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E14E" w14:textId="0E60AD9D" w:rsidR="00A71006" w:rsidRPr="00A71006" w:rsidRDefault="00A71006" w:rsidP="00E5708C">
      <w:pPr>
        <w:keepNext/>
        <w:keepLines/>
        <w:tabs>
          <w:tab w:val="left" w:pos="5387"/>
        </w:tabs>
        <w:suppressAutoHyphens/>
        <w:autoSpaceDE w:val="0"/>
        <w:autoSpaceDN w:val="0"/>
        <w:adjustRightInd w:val="0"/>
        <w:spacing w:before="170" w:after="0" w:line="360" w:lineRule="auto"/>
        <w:jc w:val="center"/>
        <w:textAlignment w:val="center"/>
        <w:outlineLvl w:val="1"/>
        <w:rPr>
          <w:rFonts w:ascii="Arial" w:hAnsi="Arial" w:cs="Arial"/>
          <w:b/>
          <w:bCs/>
          <w:color w:val="000000"/>
          <w:spacing w:val="7"/>
          <w:sz w:val="28"/>
          <w:szCs w:val="28"/>
          <w:lang w:val="en-US" w:eastAsia="en-US"/>
        </w:rPr>
      </w:pPr>
      <w:r w:rsidRPr="00A71006">
        <w:rPr>
          <w:rFonts w:ascii="Arial" w:hAnsi="Arial" w:cs="Arial"/>
          <w:b/>
          <w:bCs/>
          <w:color w:val="000000"/>
          <w:spacing w:val="7"/>
          <w:sz w:val="28"/>
          <w:szCs w:val="28"/>
          <w:lang w:val="en-US" w:eastAsia="en-US"/>
        </w:rPr>
        <w:t>INTERNAL AND EXTERNAL ESCALATION SAMPLE GUIDELINE</w:t>
      </w:r>
    </w:p>
    <w:p w14:paraId="359A5CD5" w14:textId="5F382BF1" w:rsidR="00A71006" w:rsidRPr="00A71006" w:rsidRDefault="00A71006" w:rsidP="00A71006">
      <w:pPr>
        <w:keepNext/>
        <w:keepLines/>
        <w:suppressAutoHyphens/>
        <w:autoSpaceDE w:val="0"/>
        <w:autoSpaceDN w:val="0"/>
        <w:adjustRightInd w:val="0"/>
        <w:spacing w:after="71" w:line="360" w:lineRule="auto"/>
        <w:jc w:val="center"/>
        <w:textAlignment w:val="center"/>
        <w:outlineLvl w:val="1"/>
        <w:rPr>
          <w:rFonts w:ascii="Arial" w:hAnsi="Arial" w:cs="Arial"/>
          <w:b/>
          <w:bCs/>
          <w:color w:val="000000"/>
          <w:spacing w:val="7"/>
          <w:sz w:val="20"/>
          <w:szCs w:val="20"/>
          <w:lang w:val="en-US" w:eastAsia="en-US"/>
        </w:rPr>
      </w:pPr>
      <w:r w:rsidRPr="00A71006">
        <w:rPr>
          <w:rFonts w:ascii="Arial" w:hAnsi="Arial" w:cs="Arial"/>
          <w:b/>
          <w:bCs/>
          <w:color w:val="000000"/>
          <w:spacing w:val="7"/>
          <w:sz w:val="20"/>
          <w:szCs w:val="20"/>
          <w:lang w:val="en-US" w:eastAsia="en-US"/>
        </w:rPr>
        <w:t>FOR HEALTH SERVICES WORKING WITH PERSON UNDER 65 WITH DISABILITY</w:t>
      </w:r>
    </w:p>
    <w:p w14:paraId="2E7E159F" w14:textId="08FAABF9" w:rsidR="00A71006" w:rsidRPr="00A71006" w:rsidRDefault="00CE6664" w:rsidP="00A71006">
      <w:pPr>
        <w:keepNext/>
        <w:keepLines/>
        <w:suppressAutoHyphens/>
        <w:autoSpaceDE w:val="0"/>
        <w:autoSpaceDN w:val="0"/>
        <w:adjustRightInd w:val="0"/>
        <w:spacing w:before="170" w:after="0" w:line="300" w:lineRule="atLeast"/>
        <w:textAlignment w:val="center"/>
        <w:outlineLvl w:val="1"/>
        <w:rPr>
          <w:rFonts w:ascii="Arial" w:hAnsi="Arial" w:cs="Arial"/>
          <w:color w:val="000000"/>
          <w:spacing w:val="7"/>
          <w:sz w:val="18"/>
          <w:szCs w:val="18"/>
          <w:lang w:val="en-US" w:eastAsia="en-US"/>
        </w:rPr>
      </w:pPr>
      <w:r w:rsidRPr="00A71006">
        <w:rPr>
          <w:rFonts w:ascii="Arial" w:hAnsi="Arial" w:cs="Arial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CC9C" wp14:editId="483B0B62">
                <wp:simplePos x="0" y="0"/>
                <wp:positionH relativeFrom="column">
                  <wp:posOffset>1535723</wp:posOffset>
                </wp:positionH>
                <wp:positionV relativeFrom="paragraph">
                  <wp:posOffset>130370</wp:posOffset>
                </wp:positionV>
                <wp:extent cx="3546475" cy="48602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486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FFF29" w14:textId="4A98E7F5" w:rsidR="00A71006" w:rsidRPr="00CE6664" w:rsidRDefault="00A71006" w:rsidP="00CE6664">
                            <w:pPr>
                              <w:pStyle w:val="Heading2"/>
                              <w:spacing w:before="90" w:after="90"/>
                              <w:jc w:val="center"/>
                              <w:rPr>
                                <w:rFonts w:ascii="Guardian Sans Medium" w:eastAsia="Cambria" w:hAnsi="Guardian Sans Medium" w:cs="Guardian Sans Medium"/>
                                <w:b w:val="0"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A71006">
                              <w:rPr>
                                <w:rFonts w:ascii="Arial" w:hAnsi="Arial" w:cs="Arial"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Patient identified as eligible </w:t>
                            </w:r>
                            <w:r w:rsidRPr="00CE6664">
                              <w:rPr>
                                <w:rFonts w:ascii="Arial" w:hAnsi="Arial" w:cs="Arial"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for </w:t>
                            </w:r>
                            <w:r w:rsidR="00CE6664" w:rsidRPr="00CE6664">
                              <w:rPr>
                                <w:rFonts w:ascii="Arial" w:eastAsia="Cambria" w:hAnsi="Arial" w:cs="Arial"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or is an existing NDIS </w:t>
                            </w:r>
                            <w:r w:rsidR="00CE6664">
                              <w:rPr>
                                <w:rFonts w:ascii="Arial" w:eastAsia="Cambria" w:hAnsi="Arial" w:cs="Arial"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="00CE6664" w:rsidRPr="00CE6664">
                              <w:rPr>
                                <w:rFonts w:ascii="Arial" w:eastAsia="Cambria" w:hAnsi="Arial" w:cs="Arial"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participant</w:t>
                            </w:r>
                            <w:r w:rsidR="00CE6664">
                              <w:rPr>
                                <w:rFonts w:ascii="Guardian Sans Medium" w:eastAsia="Cambria" w:hAnsi="Guardian Sans Medium" w:cs="Guardian Sans Medium"/>
                                <w:b w:val="0"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r w:rsidRPr="00A71006">
                              <w:rPr>
                                <w:rFonts w:ascii="Arial" w:hAnsi="Arial" w:cs="Arial"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but with barriers to discharge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2CC9C" id="Rounded Rectangle 2" o:spid="_x0000_s1026" style="position:absolute;margin-left:120.9pt;margin-top:10.25pt;width:27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" fillcolor="#d8d8d8 [2732]" stroked="f" strokeweight="1pt">
                <v:stroke joinstyle="miter"/>
                <v:textbox inset="0,0,0,0">
                  <w:txbxContent>
                    <w:p w14:paraId="663FFF29" w14:textId="4A98E7F5" w:rsidR="00A71006" w:rsidRPr="00CE6664" w:rsidRDefault="00A71006" w:rsidP="00CE6664">
                      <w:pPr>
                        <w:pStyle w:val="Heading2"/>
                        <w:spacing w:before="90" w:after="90"/>
                        <w:jc w:val="center"/>
                        <w:rPr>
                          <w:rFonts w:ascii="Guardian Sans Medium" w:eastAsia="Cambria" w:hAnsi="Guardian Sans Medium" w:cs="Guardian Sans Medium"/>
                          <w:b w:val="0"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A71006">
                        <w:rPr>
                          <w:rFonts w:ascii="Arial" w:hAnsi="Arial" w:cs="Arial"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Patient identified as eligible </w:t>
                      </w:r>
                      <w:r w:rsidRPr="00CE6664">
                        <w:rPr>
                          <w:rFonts w:ascii="Arial" w:hAnsi="Arial" w:cs="Arial"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for </w:t>
                      </w:r>
                      <w:r w:rsidR="00CE6664" w:rsidRPr="00CE6664">
                        <w:rPr>
                          <w:rFonts w:ascii="Arial" w:eastAsia="Cambria" w:hAnsi="Arial" w:cs="Arial"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or is an existing NDIS </w:t>
                      </w:r>
                      <w:r w:rsidR="00CE6664">
                        <w:rPr>
                          <w:rFonts w:ascii="Arial" w:eastAsia="Cambria" w:hAnsi="Arial" w:cs="Arial"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="00CE6664" w:rsidRPr="00CE6664">
                        <w:rPr>
                          <w:rFonts w:ascii="Arial" w:eastAsia="Cambria" w:hAnsi="Arial" w:cs="Arial"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participant</w:t>
                      </w:r>
                      <w:r w:rsidR="00CE6664">
                        <w:rPr>
                          <w:rFonts w:ascii="Guardian Sans Medium" w:eastAsia="Cambria" w:hAnsi="Guardian Sans Medium" w:cs="Guardian Sans Medium"/>
                          <w:b w:val="0"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r w:rsidRPr="00A71006">
                        <w:rPr>
                          <w:rFonts w:ascii="Arial" w:hAnsi="Arial" w:cs="Arial"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but with barriers to discharge planning</w:t>
                      </w:r>
                    </w:p>
                  </w:txbxContent>
                </v:textbox>
              </v:roundrect>
            </w:pict>
          </mc:Fallback>
        </mc:AlternateContent>
      </w:r>
      <w:r w:rsidR="00A71006" w:rsidRPr="00A71006">
        <w:rPr>
          <w:rFonts w:ascii="Arial" w:hAnsi="Arial" w:cs="Arial"/>
          <w:b/>
          <w:bCs/>
          <w:color w:val="000000"/>
          <w:spacing w:val="7"/>
          <w:sz w:val="18"/>
          <w:szCs w:val="18"/>
          <w:lang w:val="en-US" w:eastAsia="en-US"/>
        </w:rPr>
        <w:t xml:space="preserve"> </w:t>
      </w:r>
    </w:p>
    <w:p w14:paraId="36104011" w14:textId="36012705" w:rsidR="00A71006" w:rsidRPr="00A71006" w:rsidRDefault="00A71006" w:rsidP="00A71006">
      <w:pPr>
        <w:keepNext/>
        <w:keepLines/>
        <w:suppressAutoHyphens/>
        <w:autoSpaceDE w:val="0"/>
        <w:autoSpaceDN w:val="0"/>
        <w:adjustRightInd w:val="0"/>
        <w:spacing w:after="71" w:line="300" w:lineRule="atLeast"/>
        <w:textAlignment w:val="center"/>
        <w:outlineLvl w:val="1"/>
        <w:rPr>
          <w:rFonts w:ascii="Arial" w:hAnsi="Arial" w:cs="Arial"/>
          <w:color w:val="000000"/>
          <w:spacing w:val="7"/>
          <w:sz w:val="18"/>
          <w:szCs w:val="18"/>
          <w:lang w:val="en-US" w:eastAsia="en-US"/>
        </w:rPr>
      </w:pPr>
    </w:p>
    <w:p w14:paraId="6071527E" w14:textId="56C55DC1" w:rsidR="00EE72C0" w:rsidRDefault="003C28D5">
      <w:r w:rsidRPr="00A71006">
        <w:rPr>
          <w:rFonts w:ascii="Arial" w:hAnsi="Arial" w:cs="Arial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DBB7D" wp14:editId="06AF538C">
                <wp:simplePos x="0" y="0"/>
                <wp:positionH relativeFrom="column">
                  <wp:posOffset>1892300</wp:posOffset>
                </wp:positionH>
                <wp:positionV relativeFrom="paragraph">
                  <wp:posOffset>1109345</wp:posOffset>
                </wp:positionV>
                <wp:extent cx="2838873" cy="384810"/>
                <wp:effectExtent l="12700" t="12700" r="19050" b="88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873" cy="384810"/>
                        </a:xfrm>
                        <a:prstGeom prst="roundRect">
                          <a:avLst/>
                        </a:prstGeom>
                        <a:solidFill>
                          <a:srgbClr val="9FD412">
                            <a:alpha val="15000"/>
                          </a:srgb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D2A94" w14:textId="7E4EE8D0" w:rsidR="00E5708C" w:rsidRPr="00AD3D24" w:rsidRDefault="00E5708C" w:rsidP="00E5708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AD3D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Consult with senior clinicians/champions</w:t>
                            </w:r>
                          </w:p>
                          <w:p w14:paraId="3F704E96" w14:textId="2B75B5D3" w:rsidR="00E5708C" w:rsidRPr="00A71006" w:rsidRDefault="00E5708C" w:rsidP="00E5708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DBB7D" id="Rounded Rectangle 4" o:spid="_x0000_s1027" style="position:absolute;margin-left:149pt;margin-top:87.35pt;width:223.5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" fillcolor="#9fd412" strokecolor="#70ad47 [3209]" strokeweight="1.5pt">
                <v:fill opacity="9766f"/>
                <v:stroke joinstyle="miter"/>
                <v:textbox inset="0,0,0,0">
                  <w:txbxContent>
                    <w:p w14:paraId="5DCD2A94" w14:textId="7E4EE8D0" w:rsidR="00E5708C" w:rsidRPr="00AD3D24" w:rsidRDefault="00E5708C" w:rsidP="00E5708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AD3D2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Consult with senior clinicians/champions</w:t>
                      </w:r>
                    </w:p>
                    <w:p w14:paraId="3F704E96" w14:textId="2B75B5D3" w:rsidR="00E5708C" w:rsidRPr="00A71006" w:rsidRDefault="00E5708C" w:rsidP="00E5708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6664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09EE3" wp14:editId="73B8BDDA">
                <wp:simplePos x="0" y="0"/>
                <wp:positionH relativeFrom="column">
                  <wp:posOffset>-58615</wp:posOffset>
                </wp:positionH>
                <wp:positionV relativeFrom="paragraph">
                  <wp:posOffset>7343482</wp:posOffset>
                </wp:positionV>
                <wp:extent cx="3194538" cy="111857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538" cy="1118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ADE46" w14:textId="40C64181" w:rsidR="00ED0CB1" w:rsidRPr="00CE6664" w:rsidRDefault="00ED0CB1" w:rsidP="00CE6664">
                            <w:pPr>
                              <w:pStyle w:val="body"/>
                              <w:tabs>
                                <w:tab w:val="left" w:pos="240"/>
                              </w:tabs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B5785">
                              <w:rPr>
                                <w:rFonts w:ascii="Arial" w:hAnsi="Arial" w:cs="Arial"/>
                                <w:color w:val="E10000"/>
                                <w:sz w:val="16"/>
                                <w:szCs w:val="16"/>
                              </w:rPr>
                              <w:t>*</w:t>
                            </w:r>
                            <w:r w:rsidRPr="007B5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e.g. </w:t>
                            </w:r>
                            <w:r w:rsidR="00CE6664" w:rsidRPr="00CE66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Health </w:t>
                            </w:r>
                            <w:proofErr w:type="spellStart"/>
                            <w:r w:rsidR="00CE6664" w:rsidRPr="00CE66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Liasion</w:t>
                            </w:r>
                            <w:proofErr w:type="spellEnd"/>
                            <w:r w:rsidR="00CE6664" w:rsidRPr="00CE66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Officer (HLO), local NDIA/LAC contacts,</w:t>
                            </w:r>
                            <w:r w:rsidR="00CE66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6664" w:rsidRPr="00CE66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Community and Mainstream Engagement Team, </w:t>
                            </w:r>
                            <w:r w:rsidR="00CE66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CE6664" w:rsidRPr="00CE66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Complex Support Needs Team</w:t>
                            </w:r>
                          </w:p>
                          <w:p w14:paraId="4CBDEFF6" w14:textId="5FE5C703" w:rsidR="00ED0CB1" w:rsidRPr="007B5785" w:rsidRDefault="00ED0CB1" w:rsidP="00ED0CB1">
                            <w:pPr>
                              <w:spacing w:before="240"/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7B5785">
                              <w:rPr>
                                <w:rFonts w:ascii="Arial" w:hAnsi="Arial" w:cs="Arial"/>
                                <w:color w:val="E10000"/>
                                <w:sz w:val="16"/>
                                <w:szCs w:val="16"/>
                              </w:rPr>
                              <w:t xml:space="preserve">** </w:t>
                            </w:r>
                            <w:r w:rsidRPr="007B5785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  <w:t xml:space="preserve">e.g. </w:t>
                            </w:r>
                            <w:r w:rsidR="00CE666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  <w:t>D</w:t>
                            </w:r>
                            <w:r w:rsidRPr="007B5785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  <w:t xml:space="preserve">isability advocacy agencies, staff from other </w:t>
                            </w:r>
                            <w:r w:rsidR="00CE6664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  <w:br/>
                            </w:r>
                            <w:r w:rsidRPr="007B5785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  <w:t xml:space="preserve">health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9EE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4.6pt;margin-top:578.25pt;width:251.55pt;height:8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" filled="f" stroked="f" strokeweight=".5pt">
                <v:textbox>
                  <w:txbxContent>
                    <w:p w14:paraId="2BEADE46" w14:textId="40C64181" w:rsidR="00ED0CB1" w:rsidRPr="00CE6664" w:rsidRDefault="00ED0CB1" w:rsidP="00CE6664">
                      <w:pPr>
                        <w:pStyle w:val="body"/>
                        <w:tabs>
                          <w:tab w:val="left" w:pos="240"/>
                        </w:tabs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 w:rsidRPr="007B5785">
                        <w:rPr>
                          <w:rFonts w:ascii="Arial" w:hAnsi="Arial" w:cs="Arial"/>
                          <w:color w:val="E10000"/>
                          <w:sz w:val="16"/>
                          <w:szCs w:val="16"/>
                        </w:rPr>
                        <w:t>*</w:t>
                      </w:r>
                      <w:r w:rsidRPr="007B57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e.g. </w:t>
                      </w:r>
                      <w:r w:rsidR="00CE6664" w:rsidRPr="00CE66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Health </w:t>
                      </w:r>
                      <w:proofErr w:type="spellStart"/>
                      <w:r w:rsidR="00CE6664" w:rsidRPr="00CE6664">
                        <w:rPr>
                          <w:rFonts w:ascii="Arial" w:hAnsi="Arial" w:cs="Arial"/>
                          <w:sz w:val="16"/>
                          <w:szCs w:val="16"/>
                        </w:rPr>
                        <w:t>Liasion</w:t>
                      </w:r>
                      <w:proofErr w:type="spellEnd"/>
                      <w:r w:rsidR="00CE6664" w:rsidRPr="00CE66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Officer (HLO), local NDIA/LAC contacts,</w:t>
                      </w:r>
                      <w:r w:rsidR="00CE66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E6664" w:rsidRPr="00CE66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Community and Mainstream Engagement Team, </w:t>
                      </w:r>
                      <w:r w:rsidR="00CE666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CE6664" w:rsidRPr="00CE6664">
                        <w:rPr>
                          <w:rFonts w:ascii="Arial" w:hAnsi="Arial" w:cs="Arial"/>
                          <w:sz w:val="16"/>
                          <w:szCs w:val="16"/>
                        </w:rPr>
                        <w:t>Complex Support Needs Team</w:t>
                      </w:r>
                    </w:p>
                    <w:p w14:paraId="4CBDEFF6" w14:textId="5FE5C703" w:rsidR="00ED0CB1" w:rsidRPr="007B5785" w:rsidRDefault="00ED0CB1" w:rsidP="00ED0CB1">
                      <w:pPr>
                        <w:spacing w:before="240"/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</w:pPr>
                      <w:r w:rsidRPr="007B5785">
                        <w:rPr>
                          <w:rFonts w:ascii="Arial" w:hAnsi="Arial" w:cs="Arial"/>
                          <w:color w:val="E10000"/>
                          <w:sz w:val="16"/>
                          <w:szCs w:val="16"/>
                        </w:rPr>
                        <w:t xml:space="preserve">** </w:t>
                      </w:r>
                      <w:r w:rsidRPr="007B5785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  <w:t xml:space="preserve">e.g. </w:t>
                      </w:r>
                      <w:r w:rsidR="00CE666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  <w:t>D</w:t>
                      </w:r>
                      <w:r w:rsidRPr="007B5785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  <w:t xml:space="preserve">isability advocacy agencies, staff from other </w:t>
                      </w:r>
                      <w:r w:rsidR="00CE6664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  <w:br/>
                      </w:r>
                      <w:r w:rsidRPr="007B5785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  <w:t xml:space="preserve">health services </w:t>
                      </w:r>
                    </w:p>
                  </w:txbxContent>
                </v:textbox>
              </v:shape>
            </w:pict>
          </mc:Fallback>
        </mc:AlternateContent>
      </w:r>
      <w:r w:rsidR="00CE6664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384AB" wp14:editId="5016BE71">
                <wp:simplePos x="0" y="0"/>
                <wp:positionH relativeFrom="column">
                  <wp:posOffset>3474378</wp:posOffset>
                </wp:positionH>
                <wp:positionV relativeFrom="paragraph">
                  <wp:posOffset>6576060</wp:posOffset>
                </wp:positionV>
                <wp:extent cx="3085270" cy="1007110"/>
                <wp:effectExtent l="12700" t="12700" r="13970" b="88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70" cy="100711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394EE" w14:textId="204D25BC" w:rsidR="009D119C" w:rsidRPr="00B17B28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0" w:after="71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Alert health service NDIS representative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Pr="00B17B28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  <w:t xml:space="preserve">(e.g. social work clinical leader) to </w:t>
                            </w:r>
                            <w:r w:rsidRPr="00B17B28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  <w:t>escalate to Intensive Support Team (IST)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hyperlink r:id="rId6" w:history="1">
                              <w:r w:rsidRPr="00335C9C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FF0000"/>
                                  <w:spacing w:val="6"/>
                                  <w:sz w:val="18"/>
                                  <w:szCs w:val="18"/>
                                  <w:lang w:val="en-US" w:eastAsia="en-US"/>
                                </w:rPr>
                                <w:t>intensivesupportteam@dhhs.vic.gov.au</w:t>
                              </w:r>
                            </w:hyperlink>
                            <w:r w:rsidR="00CE6664" w:rsidRPr="00CE6664">
                              <w:rPr>
                                <w:rStyle w:val="Hyperlink"/>
                                <w:rFonts w:ascii="Arial" w:hAnsi="Arial" w:cs="Arial"/>
                                <w:b w:val="0"/>
                                <w:color w:val="FF0000"/>
                                <w:spacing w:val="6"/>
                                <w:sz w:val="18"/>
                                <w:szCs w:val="18"/>
                                <w:u w:val="none"/>
                                <w:lang w:val="en-US" w:eastAsia="en-US"/>
                              </w:rPr>
                              <w:t xml:space="preserve"> </w:t>
                            </w:r>
                            <w:r w:rsidR="00CE6664" w:rsidRPr="00CE6664">
                              <w:rPr>
                                <w:rStyle w:val="Hyperlink"/>
                                <w:rFonts w:ascii="Arial" w:hAnsi="Arial" w:cs="Arial"/>
                                <w:b w:val="0"/>
                                <w:color w:val="000000" w:themeColor="text1"/>
                                <w:spacing w:val="6"/>
                                <w:sz w:val="18"/>
                                <w:szCs w:val="18"/>
                                <w:u w:val="none"/>
                                <w:lang w:val="en-US" w:eastAsia="en-US"/>
                              </w:rPr>
                              <w:t>(</w:t>
                            </w:r>
                            <w:r w:rsidR="00CE6664" w:rsidRPr="00CE666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VIC only)</w:t>
                            </w:r>
                          </w:p>
                          <w:p w14:paraId="5EEABAB4" w14:textId="00494BD3" w:rsidR="009D119C" w:rsidRPr="009D119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0" w:after="71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384AB" id="Rounded Rectangle 17" o:spid="_x0000_s1028" style="position:absolute;margin-left:273.55pt;margin-top:517.8pt;width:242.95pt;height:7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" fillcolor="red" strokecolor="red" strokeweight="1.5pt">
                <v:fill opacity="6682f"/>
                <v:stroke joinstyle="miter"/>
                <v:textbox inset="0,0,0,0">
                  <w:txbxContent>
                    <w:p w14:paraId="58E394EE" w14:textId="204D25BC" w:rsidR="009D119C" w:rsidRPr="00B17B28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60" w:after="71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Alert health service NDIS representative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Pr="00B17B28">
                        <w:rPr>
                          <w:rFonts w:ascii="Arial" w:hAnsi="Arial" w:cs="Arial"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t xml:space="preserve">(e.g. social work clinical leader) to </w:t>
                      </w:r>
                      <w:r w:rsidRPr="00B17B28">
                        <w:rPr>
                          <w:rFonts w:ascii="Arial" w:hAnsi="Arial" w:cs="Arial"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br/>
                        <w:t>escalate to Intensive Support Team (IST)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hyperlink r:id="rId7" w:history="1">
                        <w:r w:rsidRPr="00335C9C">
                          <w:rPr>
                            <w:rStyle w:val="Hyperlink"/>
                            <w:rFonts w:ascii="Arial" w:hAnsi="Arial" w:cs="Arial"/>
                            <w:bCs/>
                            <w:color w:val="FF0000"/>
                            <w:spacing w:val="6"/>
                            <w:sz w:val="18"/>
                            <w:szCs w:val="18"/>
                            <w:lang w:val="en-US" w:eastAsia="en-US"/>
                          </w:rPr>
                          <w:t>intensivesupportteam@dhhs.vic.gov.au</w:t>
                        </w:r>
                      </w:hyperlink>
                      <w:r w:rsidR="00CE6664" w:rsidRPr="00CE6664">
                        <w:rPr>
                          <w:rStyle w:val="Hyperlink"/>
                          <w:rFonts w:ascii="Arial" w:hAnsi="Arial" w:cs="Arial"/>
                          <w:b w:val="0"/>
                          <w:color w:val="FF0000"/>
                          <w:spacing w:val="6"/>
                          <w:sz w:val="18"/>
                          <w:szCs w:val="18"/>
                          <w:u w:val="none"/>
                          <w:lang w:val="en-US" w:eastAsia="en-US"/>
                        </w:rPr>
                        <w:t xml:space="preserve"> </w:t>
                      </w:r>
                      <w:r w:rsidR="00CE6664" w:rsidRPr="00CE6664">
                        <w:rPr>
                          <w:rStyle w:val="Hyperlink"/>
                          <w:rFonts w:ascii="Arial" w:hAnsi="Arial" w:cs="Arial"/>
                          <w:b w:val="0"/>
                          <w:color w:val="000000" w:themeColor="text1"/>
                          <w:spacing w:val="6"/>
                          <w:sz w:val="18"/>
                          <w:szCs w:val="18"/>
                          <w:u w:val="none"/>
                          <w:lang w:val="en-US" w:eastAsia="en-US"/>
                        </w:rPr>
                        <w:t>(</w:t>
                      </w:r>
                      <w:r w:rsidR="00CE6664" w:rsidRPr="00CE666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VIC only)</w:t>
                      </w:r>
                    </w:p>
                    <w:p w14:paraId="5EEABAB4" w14:textId="00494BD3" w:rsidR="009D119C" w:rsidRPr="009D119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60" w:after="71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6"/>
                          <w:sz w:val="18"/>
                          <w:szCs w:val="18"/>
                          <w:lang w:val="en-US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6D73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67550" wp14:editId="78F07130">
                <wp:simplePos x="0" y="0"/>
                <wp:positionH relativeFrom="column">
                  <wp:posOffset>3791676</wp:posOffset>
                </wp:positionH>
                <wp:positionV relativeFrom="paragraph">
                  <wp:posOffset>7804150</wp:posOffset>
                </wp:positionV>
                <wp:extent cx="2420983" cy="660854"/>
                <wp:effectExtent l="12700" t="12700" r="1778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983" cy="660854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E4153" w14:textId="3D089106" w:rsidR="00ED0CB1" w:rsidRPr="00D66D73" w:rsidRDefault="00ED0CB1" w:rsidP="007B5785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Consider complaint to NDIS Quality </w:t>
                            </w:r>
                            <w:r w:rsidRP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  <w:t>and Safeguards Commission</w:t>
                            </w:r>
                            <w:r w:rsid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 or Commonwealth </w:t>
                            </w:r>
                            <w:r w:rsidR="00263A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O</w:t>
                            </w:r>
                            <w:r w:rsid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mbudsman</w:t>
                            </w:r>
                            <w:r w:rsidRP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67550" id="Rounded Rectangle 18" o:spid="_x0000_s1029" style="position:absolute;margin-left:298.55pt;margin-top:614.5pt;width:190.65pt;height:5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" fillcolor="red" strokecolor="red" strokeweight="1.5pt">
                <v:fill opacity="6682f"/>
                <v:stroke joinstyle="miter"/>
                <v:textbox inset="0,0,0,0">
                  <w:txbxContent>
                    <w:p w14:paraId="75AE4153" w14:textId="3D089106" w:rsidR="00ED0CB1" w:rsidRPr="00D66D73" w:rsidRDefault="00ED0CB1" w:rsidP="007B5785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0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Consider complaint to NDIS Quality </w:t>
                      </w:r>
                      <w:r w:rsidRP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  <w:t>and Safeguards Commission</w:t>
                      </w:r>
                      <w:r w:rsid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 or Commonwealth </w:t>
                      </w:r>
                      <w:r w:rsidR="00263AEA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O</w:t>
                      </w:r>
                      <w:r w:rsid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mbudsman</w:t>
                      </w:r>
                      <w:r w:rsidRP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F12395" wp14:editId="69AD1596">
                <wp:simplePos x="0" y="0"/>
                <wp:positionH relativeFrom="column">
                  <wp:posOffset>5003165</wp:posOffset>
                </wp:positionH>
                <wp:positionV relativeFrom="paragraph">
                  <wp:posOffset>7597905</wp:posOffset>
                </wp:positionV>
                <wp:extent cx="0" cy="189865"/>
                <wp:effectExtent l="63500" t="0" r="38100" b="260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E3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93.95pt;margin-top:598.25pt;width:0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0D46A" wp14:editId="305430B9">
                <wp:simplePos x="0" y="0"/>
                <wp:positionH relativeFrom="column">
                  <wp:posOffset>5013960</wp:posOffset>
                </wp:positionH>
                <wp:positionV relativeFrom="paragraph">
                  <wp:posOffset>6383150</wp:posOffset>
                </wp:positionV>
                <wp:extent cx="0" cy="189865"/>
                <wp:effectExtent l="63500" t="0" r="38100" b="260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6A6B" id="Straight Arrow Connector 31" o:spid="_x0000_s1026" type="#_x0000_t32" style="position:absolute;margin-left:394.8pt;margin-top:502.6pt;width:0;height:1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5578C" wp14:editId="31455125">
                <wp:simplePos x="0" y="0"/>
                <wp:positionH relativeFrom="column">
                  <wp:posOffset>508635</wp:posOffset>
                </wp:positionH>
                <wp:positionV relativeFrom="paragraph">
                  <wp:posOffset>5666740</wp:posOffset>
                </wp:positionV>
                <wp:extent cx="2011045" cy="567690"/>
                <wp:effectExtent l="12700" t="12700" r="8255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56769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AEA2C" w14:textId="71D7AF4A" w:rsidR="009D119C" w:rsidRPr="00E5708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Operations Director to inform Executive/CEO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5578C" id="Rounded Rectangle 13" o:spid="_x0000_s1030" style="position:absolute;margin-left:40.05pt;margin-top:446.2pt;width:158.35pt;height:4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" fillcolor="#00b0f0" strokecolor="#00b0f0" strokeweight="1.5pt">
                <v:fill opacity="13107f"/>
                <v:stroke joinstyle="miter"/>
                <v:textbox inset="0,0,0,0">
                  <w:txbxContent>
                    <w:p w14:paraId="761AEA2C" w14:textId="71D7AF4A" w:rsidR="009D119C" w:rsidRPr="00E5708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Operations Director to inform Executive/CEO as required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5ACFF" wp14:editId="4DC0142D">
                <wp:simplePos x="0" y="0"/>
                <wp:positionH relativeFrom="column">
                  <wp:posOffset>3416935</wp:posOffset>
                </wp:positionH>
                <wp:positionV relativeFrom="paragraph">
                  <wp:posOffset>5531355</wp:posOffset>
                </wp:positionV>
                <wp:extent cx="3192145" cy="836930"/>
                <wp:effectExtent l="12700" t="12700" r="8255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83693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DCB49" w14:textId="5196C7E9" w:rsidR="009D119C" w:rsidRPr="009D119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71" w:after="71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Complete complaints/feedback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form on NDIA website: </w:t>
                            </w:r>
                            <w:hyperlink r:id="rId8" w:history="1">
                              <w:r w:rsidRPr="00335C9C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FF0000"/>
                                  <w:spacing w:val="6"/>
                                  <w:sz w:val="18"/>
                                  <w:szCs w:val="18"/>
                                  <w:lang w:val="en-US" w:eastAsia="en-US"/>
                                </w:rPr>
                                <w:t>www.ndis.gov.au/contact/feedback-and-complaints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5ACFF" id="Rounded Rectangle 16" o:spid="_x0000_s1031" style="position:absolute;margin-left:269.05pt;margin-top:435.55pt;width:251.35pt;height:6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" fillcolor="red" strokecolor="red" strokeweight="1.5pt">
                <v:fill opacity="6682f"/>
                <v:stroke joinstyle="miter"/>
                <v:textbox inset="0,0,0,0">
                  <w:txbxContent>
                    <w:p w14:paraId="11CDCB49" w14:textId="5196C7E9" w:rsidR="009D119C" w:rsidRPr="009D119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71" w:after="71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6"/>
                          <w:sz w:val="18"/>
                          <w:szCs w:val="18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Complete complaints/feedback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form on NDIA website: </w:t>
                      </w:r>
                      <w:hyperlink r:id="rId9" w:history="1">
                        <w:r w:rsidRPr="00335C9C">
                          <w:rPr>
                            <w:rStyle w:val="Hyperlink"/>
                            <w:rFonts w:ascii="Arial" w:hAnsi="Arial" w:cs="Arial"/>
                            <w:bCs/>
                            <w:color w:val="FF0000"/>
                            <w:spacing w:val="6"/>
                            <w:sz w:val="18"/>
                            <w:szCs w:val="18"/>
                            <w:lang w:val="en-US" w:eastAsia="en-US"/>
                          </w:rPr>
                          <w:t>www.ndis.gov.au/contact/feedback-and-complaints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1A60FF" wp14:editId="05AAE9C5">
                <wp:simplePos x="0" y="0"/>
                <wp:positionH relativeFrom="column">
                  <wp:posOffset>5009515</wp:posOffset>
                </wp:positionH>
                <wp:positionV relativeFrom="paragraph">
                  <wp:posOffset>5331965</wp:posOffset>
                </wp:positionV>
                <wp:extent cx="0" cy="189865"/>
                <wp:effectExtent l="63500" t="0" r="38100" b="260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60EE" id="Straight Arrow Connector 30" o:spid="_x0000_s1026" type="#_x0000_t32" style="position:absolute;margin-left:394.45pt;margin-top:419.85pt;width:0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A1BA7" wp14:editId="719A0DC1">
                <wp:simplePos x="0" y="0"/>
                <wp:positionH relativeFrom="column">
                  <wp:posOffset>3418373</wp:posOffset>
                </wp:positionH>
                <wp:positionV relativeFrom="paragraph">
                  <wp:posOffset>4736673</wp:posOffset>
                </wp:positionV>
                <wp:extent cx="3192145" cy="584460"/>
                <wp:effectExtent l="12700" t="12700" r="825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58446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AA09" w14:textId="6101F26C" w:rsidR="009D119C" w:rsidRPr="009D119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after="0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Consult senior NDIA/Local Area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Coordinator contacts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*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 and subject matter experts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1BA7" id="Rounded Rectangle 15" o:spid="_x0000_s1032" style="position:absolute;margin-left:269.15pt;margin-top:372.95pt;width:251.35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" fillcolor="red" strokecolor="red" strokeweight="1.5pt">
                <v:fill opacity="6682f"/>
                <v:stroke joinstyle="miter"/>
                <v:textbox inset="0,0,0,0">
                  <w:txbxContent>
                    <w:p w14:paraId="219FAA09" w14:textId="6101F26C" w:rsidR="009D119C" w:rsidRPr="009D119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57" w:after="0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Consult senior NDIA/Local Area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Coordinator contacts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*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 and subject matter experts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**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DE716A" wp14:editId="4ADB09E5">
                <wp:simplePos x="0" y="0"/>
                <wp:positionH relativeFrom="column">
                  <wp:posOffset>5020945</wp:posOffset>
                </wp:positionH>
                <wp:positionV relativeFrom="paragraph">
                  <wp:posOffset>4539745</wp:posOffset>
                </wp:positionV>
                <wp:extent cx="0" cy="189865"/>
                <wp:effectExtent l="63500" t="0" r="38100" b="260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20A2" id="Straight Arrow Connector 29" o:spid="_x0000_s1026" type="#_x0000_t32" style="position:absolute;margin-left:395.35pt;margin-top:357.45pt;width:0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B5056E" wp14:editId="7A3C6517">
                <wp:simplePos x="0" y="0"/>
                <wp:positionH relativeFrom="column">
                  <wp:posOffset>1524635</wp:posOffset>
                </wp:positionH>
                <wp:positionV relativeFrom="paragraph">
                  <wp:posOffset>5472436</wp:posOffset>
                </wp:positionV>
                <wp:extent cx="0" cy="189865"/>
                <wp:effectExtent l="63500" t="0" r="38100" b="260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4848" id="Straight Arrow Connector 28" o:spid="_x0000_s1026" type="#_x0000_t32" style="position:absolute;margin-left:120.05pt;margin-top:430.9pt;width:0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6CD2DB" wp14:editId="0A7C5E0D">
                <wp:simplePos x="0" y="0"/>
                <wp:positionH relativeFrom="column">
                  <wp:posOffset>1526466</wp:posOffset>
                </wp:positionH>
                <wp:positionV relativeFrom="paragraph">
                  <wp:posOffset>4542205</wp:posOffset>
                </wp:positionV>
                <wp:extent cx="0" cy="189865"/>
                <wp:effectExtent l="63500" t="0" r="38100" b="260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B4FC" id="Straight Arrow Connector 27" o:spid="_x0000_s1026" type="#_x0000_t32" style="position:absolute;margin-left:120.2pt;margin-top:357.65pt;width:0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483D8" wp14:editId="3671C043">
                <wp:simplePos x="0" y="0"/>
                <wp:positionH relativeFrom="column">
                  <wp:posOffset>461010</wp:posOffset>
                </wp:positionH>
                <wp:positionV relativeFrom="paragraph">
                  <wp:posOffset>4735195</wp:posOffset>
                </wp:positionV>
                <wp:extent cx="2098675" cy="728980"/>
                <wp:effectExtent l="12700" t="12700" r="9525" b="76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72898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3209B" w14:textId="77777777" w:rsidR="009D119C" w:rsidRPr="00B17B28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Escalate to Associate Director, 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  <w:t xml:space="preserve">Allied Health Director, 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  <w:t xml:space="preserve">Operations Director </w:t>
                            </w:r>
                          </w:p>
                          <w:p w14:paraId="2395845E" w14:textId="77777777" w:rsidR="009D119C" w:rsidRPr="00E5708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483D8" id="Rounded Rectangle 12" o:spid="_x0000_s1033" style="position:absolute;margin-left:36.3pt;margin-top:372.85pt;width:165.25pt;height:5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" fillcolor="#00b0f0" strokecolor="#00b0f0" strokeweight="1.5pt">
                <v:fill opacity="13107f"/>
                <v:stroke joinstyle="miter"/>
                <v:textbox inset="0,0,0,0">
                  <w:txbxContent>
                    <w:p w14:paraId="6583209B" w14:textId="77777777" w:rsidR="009D119C" w:rsidRPr="00B17B28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Escalate to Associate Director, 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  <w:t xml:space="preserve">Allied Health Director, 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  <w:t xml:space="preserve">Operations Director </w:t>
                      </w:r>
                    </w:p>
                    <w:p w14:paraId="2395845E" w14:textId="77777777" w:rsidR="009D119C" w:rsidRPr="00E5708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47960" wp14:editId="70BDA50C">
                <wp:simplePos x="0" y="0"/>
                <wp:positionH relativeFrom="column">
                  <wp:posOffset>1021080</wp:posOffset>
                </wp:positionH>
                <wp:positionV relativeFrom="paragraph">
                  <wp:posOffset>3636010</wp:posOffset>
                </wp:positionV>
                <wp:extent cx="1130935" cy="3117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001BA" w14:textId="730AFC0B" w:rsidR="00E5708C" w:rsidRDefault="00E5708C">
                            <w:r w:rsidRPr="00A710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INTERNA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7960" id="Text Box 9" o:spid="_x0000_s1034" type="#_x0000_t202" style="position:absolute;margin-left:80.4pt;margin-top:286.3pt;width:89.05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" filled="f" stroked="f" strokeweight=".5pt">
                <v:textbox>
                  <w:txbxContent>
                    <w:p w14:paraId="6C1001BA" w14:textId="730AFC0B" w:rsidR="00E5708C" w:rsidRDefault="00E5708C">
                      <w:r w:rsidRPr="00A710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INTERNA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319DC" wp14:editId="28D7900A">
                <wp:simplePos x="0" y="0"/>
                <wp:positionH relativeFrom="column">
                  <wp:posOffset>-26670</wp:posOffset>
                </wp:positionH>
                <wp:positionV relativeFrom="paragraph">
                  <wp:posOffset>4023995</wp:posOffset>
                </wp:positionV>
                <wp:extent cx="3087370" cy="516255"/>
                <wp:effectExtent l="0" t="0" r="0" b="44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5162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C27D9" w14:textId="10A1AB04" w:rsidR="009D119C" w:rsidRPr="00B17B28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 w:line="264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7"/>
                                <w:sz w:val="18"/>
                                <w:szCs w:val="18"/>
                                <w:lang w:val="en-US" w:eastAsia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Clinical leader to pursue unresolved internal 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7"/>
                                <w:sz w:val="18"/>
                                <w:szCs w:val="18"/>
                                <w:lang w:val="en-US" w:eastAsia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barriers to discharge planning pathway</w:t>
                            </w:r>
                          </w:p>
                          <w:p w14:paraId="4FD33BC8" w14:textId="670358CE" w:rsidR="009D119C" w:rsidRPr="00E5708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319DC" id="Rounded Rectangle 11" o:spid="_x0000_s1035" style="position:absolute;margin-left:-2.1pt;margin-top:316.85pt;width:243.1pt;height: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" fillcolor="#00b0f0" stroked="f" strokeweight="1pt">
                <v:stroke joinstyle="miter"/>
                <v:textbox inset="0,0,0,0">
                  <w:txbxContent>
                    <w:p w14:paraId="7C4C27D9" w14:textId="10A1AB04" w:rsidR="009D119C" w:rsidRPr="00B17B28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20" w:after="0" w:line="264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7"/>
                          <w:sz w:val="18"/>
                          <w:szCs w:val="18"/>
                          <w:lang w:val="en-US" w:eastAsia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Clinical leader to pursue unresolved internal 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7"/>
                          <w:sz w:val="18"/>
                          <w:szCs w:val="18"/>
                          <w:lang w:val="en-US" w:eastAsia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barriers to discharge planning pathway</w:t>
                      </w:r>
                    </w:p>
                    <w:p w14:paraId="4FD33BC8" w14:textId="670358CE" w:rsidR="009D119C" w:rsidRPr="00E5708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571DF" wp14:editId="3C4E747C">
                <wp:simplePos x="0" y="0"/>
                <wp:positionH relativeFrom="column">
                  <wp:posOffset>3415030</wp:posOffset>
                </wp:positionH>
                <wp:positionV relativeFrom="paragraph">
                  <wp:posOffset>4023995</wp:posOffset>
                </wp:positionV>
                <wp:extent cx="3194685" cy="516255"/>
                <wp:effectExtent l="0" t="0" r="5715" b="44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51625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27FE" w14:textId="77777777" w:rsidR="009D119C" w:rsidRPr="009D119C" w:rsidRDefault="009D119C" w:rsidP="007B5785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 w:line="264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7"/>
                                <w:sz w:val="18"/>
                                <w:szCs w:val="18"/>
                                <w:lang w:val="en-US" w:eastAsia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19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7"/>
                                <w:sz w:val="18"/>
                                <w:szCs w:val="18"/>
                                <w:lang w:val="en-US" w:eastAsia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clinician to assist staff to pursue unresolved external barriers to discharge planning pathway</w:t>
                            </w:r>
                          </w:p>
                          <w:p w14:paraId="356EA802" w14:textId="5AA549E8" w:rsidR="009D119C" w:rsidRPr="009D119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571DF" id="Rounded Rectangle 14" o:spid="_x0000_s1036" style="position:absolute;margin-left:268.9pt;margin-top:316.85pt;width:251.55pt;height:4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" fillcolor="red" stroked="f" strokeweight="1pt">
                <v:stroke joinstyle="miter"/>
                <v:textbox inset="0,0,0,0">
                  <w:txbxContent>
                    <w:p w14:paraId="121127FE" w14:textId="77777777" w:rsidR="009D119C" w:rsidRPr="009D119C" w:rsidRDefault="009D119C" w:rsidP="007B5785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00" w:after="71" w:line="264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7"/>
                          <w:sz w:val="18"/>
                          <w:szCs w:val="18"/>
                          <w:lang w:val="en-US" w:eastAsia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119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7"/>
                          <w:sz w:val="18"/>
                          <w:szCs w:val="18"/>
                          <w:lang w:val="en-US" w:eastAsia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 clinician to assist staff to pursue unresolved external barriers to discharge planning pathway</w:t>
                      </w:r>
                    </w:p>
                    <w:p w14:paraId="356EA802" w14:textId="5AA549E8" w:rsidR="009D119C" w:rsidRPr="009D119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20" w:after="0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3FE48" wp14:editId="0B836D61">
                <wp:simplePos x="0" y="0"/>
                <wp:positionH relativeFrom="column">
                  <wp:posOffset>4445635</wp:posOffset>
                </wp:positionH>
                <wp:positionV relativeFrom="paragraph">
                  <wp:posOffset>3658235</wp:posOffset>
                </wp:positionV>
                <wp:extent cx="1193800" cy="3117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66718" w14:textId="788B4254" w:rsidR="009D119C" w:rsidRDefault="009D119C" w:rsidP="009D119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EX</w:t>
                            </w:r>
                            <w:r w:rsidRPr="00A710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TERNA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FE48" id="Text Box 10" o:spid="_x0000_s1037" type="#_x0000_t202" style="position:absolute;margin-left:350.05pt;margin-top:288.05pt;width:94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" filled="f" stroked="f" strokeweight=".5pt">
                <v:textbox>
                  <w:txbxContent>
                    <w:p w14:paraId="6EB66718" w14:textId="788B4254" w:rsidR="009D119C" w:rsidRDefault="009D119C" w:rsidP="009D11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EX</w:t>
                      </w:r>
                      <w:r w:rsidRPr="00A710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TERNA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C73C88" wp14:editId="2FBBE2D4">
                <wp:simplePos x="0" y="0"/>
                <wp:positionH relativeFrom="column">
                  <wp:posOffset>4960664</wp:posOffset>
                </wp:positionH>
                <wp:positionV relativeFrom="paragraph">
                  <wp:posOffset>3231515</wp:posOffset>
                </wp:positionV>
                <wp:extent cx="145043" cy="372417"/>
                <wp:effectExtent l="0" t="0" r="0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37241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42B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390.6pt;margin-top:254.45pt;width:11.4pt;height:29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" adj="17394" fillcolor="black [3213]" stroked="f" strokeweight="1pt"/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DF621" wp14:editId="55F9B88E">
                <wp:simplePos x="0" y="0"/>
                <wp:positionH relativeFrom="column">
                  <wp:posOffset>1535561</wp:posOffset>
                </wp:positionH>
                <wp:positionV relativeFrom="paragraph">
                  <wp:posOffset>3230595</wp:posOffset>
                </wp:positionV>
                <wp:extent cx="145043" cy="372417"/>
                <wp:effectExtent l="0" t="0" r="0" b="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37241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CEB53" id="Down Arrow 25" o:spid="_x0000_s1026" type="#_x0000_t67" style="position:absolute;margin-left:120.9pt;margin-top:254.4pt;width:11.4pt;height:2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" adj="17394" fillcolor="black [3213]" stroked="f" strokeweight="1pt"/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D7AB3" wp14:editId="6829FBBF">
                <wp:simplePos x="0" y="0"/>
                <wp:positionH relativeFrom="column">
                  <wp:posOffset>1357630</wp:posOffset>
                </wp:positionH>
                <wp:positionV relativeFrom="paragraph">
                  <wp:posOffset>2736133</wp:posOffset>
                </wp:positionV>
                <wp:extent cx="3904615" cy="49784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615" cy="4978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49E0F" w14:textId="4D23FA65" w:rsidR="00E5708C" w:rsidRPr="00E5708C" w:rsidRDefault="00E5708C" w:rsidP="007B5785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AD3D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Arrange meeting with key staff and service representatives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Pr="00AD3D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within 48 hours of barrier to discharge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D7AB3" id="Rounded Rectangle 8" o:spid="_x0000_s1038" style="position:absolute;margin-left:106.9pt;margin-top:215.45pt;width:307.45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" fillcolor="#d8d8d8 [2732]" stroked="f" strokeweight="1pt">
                <v:stroke joinstyle="miter"/>
                <v:textbox inset="0,0,0,0">
                  <w:txbxContent>
                    <w:p w14:paraId="4DD49E0F" w14:textId="4D23FA65" w:rsidR="00E5708C" w:rsidRPr="00E5708C" w:rsidRDefault="00E5708C" w:rsidP="007B5785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0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  <w:r w:rsidRPr="00AD3D2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Arrange meeting with key staff and service representatives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Pr="00AD3D2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within 48 hours of barrier to discharge identified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21732" wp14:editId="2DABB843">
                <wp:simplePos x="0" y="0"/>
                <wp:positionH relativeFrom="column">
                  <wp:posOffset>3311525</wp:posOffset>
                </wp:positionH>
                <wp:positionV relativeFrom="paragraph">
                  <wp:posOffset>2545633</wp:posOffset>
                </wp:positionV>
                <wp:extent cx="0" cy="189865"/>
                <wp:effectExtent l="63500" t="0" r="38100" b="260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DB19" id="Straight Arrow Connector 23" o:spid="_x0000_s1026" type="#_x0000_t32" style="position:absolute;margin-left:260.75pt;margin-top:200.45pt;width:0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7B5785" w:rsidRPr="00A71006">
        <w:rPr>
          <w:rFonts w:ascii="Arial" w:hAnsi="Arial" w:cs="Arial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4F574" wp14:editId="2FC8AF11">
                <wp:simplePos x="0" y="0"/>
                <wp:positionH relativeFrom="column">
                  <wp:posOffset>2189480</wp:posOffset>
                </wp:positionH>
                <wp:positionV relativeFrom="paragraph">
                  <wp:posOffset>2225122</wp:posOffset>
                </wp:positionV>
                <wp:extent cx="2256790" cy="313055"/>
                <wp:effectExtent l="12700" t="12700" r="1651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313055"/>
                        </a:xfrm>
                        <a:prstGeom prst="roundRect">
                          <a:avLst/>
                        </a:prstGeom>
                        <a:solidFill>
                          <a:srgbClr val="9FD412">
                            <a:alpha val="15000"/>
                          </a:srgb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D36DA" w14:textId="36D33B0D" w:rsidR="00E5708C" w:rsidRPr="00A71006" w:rsidRDefault="00E5708C" w:rsidP="007B5785">
                            <w:pPr>
                              <w:keepNext/>
                              <w:keepLines/>
                              <w:tabs>
                                <w:tab w:val="left" w:pos="283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Discuss Length of Stay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4F574" id="Rounded Rectangle 7" o:spid="_x0000_s1039" style="position:absolute;margin-left:172.4pt;margin-top:175.2pt;width:177.7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" fillcolor="#9fd412" strokecolor="#70ad47 [3209]" strokeweight="1.5pt">
                <v:fill opacity="9766f"/>
                <v:stroke joinstyle="miter"/>
                <v:textbox inset="0,0,0,0">
                  <w:txbxContent>
                    <w:p w14:paraId="7FAD36DA" w14:textId="36D33B0D" w:rsidR="00E5708C" w:rsidRPr="00A71006" w:rsidRDefault="00E5708C" w:rsidP="007B5785">
                      <w:pPr>
                        <w:keepNext/>
                        <w:keepLines/>
                        <w:tabs>
                          <w:tab w:val="left" w:pos="283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0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Discuss Length of Stay meeting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216E5" wp14:editId="40F0F904">
                <wp:simplePos x="0" y="0"/>
                <wp:positionH relativeFrom="column">
                  <wp:posOffset>3311525</wp:posOffset>
                </wp:positionH>
                <wp:positionV relativeFrom="paragraph">
                  <wp:posOffset>2032717</wp:posOffset>
                </wp:positionV>
                <wp:extent cx="0" cy="189865"/>
                <wp:effectExtent l="63500" t="0" r="38100" b="260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E766" id="Straight Arrow Connector 22" o:spid="_x0000_s1026" type="#_x0000_t32" style="position:absolute;margin-left:260.75pt;margin-top:160.05pt;width:0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" strokecolor="black [3213]" strokeweight="2pt">
                <v:stroke endarrow="block" joinstyle="miter"/>
              </v:shape>
            </w:pict>
          </mc:Fallback>
        </mc:AlternateContent>
      </w:r>
      <w:r w:rsidR="007B5785" w:rsidRPr="00A71006">
        <w:rPr>
          <w:rFonts w:ascii="Arial" w:hAnsi="Arial" w:cs="Arial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CA620" wp14:editId="778DE01F">
                <wp:simplePos x="0" y="0"/>
                <wp:positionH relativeFrom="column">
                  <wp:posOffset>2357548</wp:posOffset>
                </wp:positionH>
                <wp:positionV relativeFrom="paragraph">
                  <wp:posOffset>1700436</wp:posOffset>
                </wp:positionV>
                <wp:extent cx="1912620" cy="322278"/>
                <wp:effectExtent l="12700" t="12700" r="17780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22278"/>
                        </a:xfrm>
                        <a:prstGeom prst="roundRect">
                          <a:avLst/>
                        </a:prstGeom>
                        <a:solidFill>
                          <a:srgbClr val="9FD412">
                            <a:alpha val="15000"/>
                          </a:srgb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C3DE3" w14:textId="1194EBED" w:rsidR="00E5708C" w:rsidRPr="00A71006" w:rsidRDefault="00E5708C" w:rsidP="007B5785">
                            <w:pPr>
                              <w:keepNext/>
                              <w:keepLines/>
                              <w:tabs>
                                <w:tab w:val="left" w:pos="283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Alert clinical leader/NUM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CA620" id="Rounded Rectangle 5" o:spid="_x0000_s1040" style="position:absolute;margin-left:185.65pt;margin-top:133.9pt;width:150.6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" fillcolor="#9fd412" strokecolor="#70ad47 [3209]" strokeweight="1.5pt">
                <v:fill opacity="9766f"/>
                <v:stroke joinstyle="miter"/>
                <v:textbox inset="0,0,0,0">
                  <w:txbxContent>
                    <w:p w14:paraId="216C3DE3" w14:textId="1194EBED" w:rsidR="00E5708C" w:rsidRPr="00A71006" w:rsidRDefault="00E5708C" w:rsidP="007B5785">
                      <w:pPr>
                        <w:keepNext/>
                        <w:keepLines/>
                        <w:tabs>
                          <w:tab w:val="left" w:pos="283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0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Alert clinical leader/NUM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D32F4" wp14:editId="533A993C">
                <wp:simplePos x="0" y="0"/>
                <wp:positionH relativeFrom="column">
                  <wp:posOffset>3311525</wp:posOffset>
                </wp:positionH>
                <wp:positionV relativeFrom="paragraph">
                  <wp:posOffset>1506302</wp:posOffset>
                </wp:positionV>
                <wp:extent cx="0" cy="189865"/>
                <wp:effectExtent l="63500" t="0" r="38100" b="260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1A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60.75pt;margin-top:118.6pt;width:0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E73D8" wp14:editId="1BC316D6">
                <wp:simplePos x="0" y="0"/>
                <wp:positionH relativeFrom="column">
                  <wp:posOffset>3311525</wp:posOffset>
                </wp:positionH>
                <wp:positionV relativeFrom="paragraph">
                  <wp:posOffset>915897</wp:posOffset>
                </wp:positionV>
                <wp:extent cx="0" cy="189865"/>
                <wp:effectExtent l="63500" t="0" r="38100" b="260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B932" id="Straight Arrow Connector 20" o:spid="_x0000_s1026" type="#_x0000_t32" style="position:absolute;margin-left:260.75pt;margin-top:72.1pt;width:0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CCD1" wp14:editId="264FD79A">
                <wp:simplePos x="0" y="0"/>
                <wp:positionH relativeFrom="column">
                  <wp:posOffset>1210410</wp:posOffset>
                </wp:positionH>
                <wp:positionV relativeFrom="paragraph">
                  <wp:posOffset>316230</wp:posOffset>
                </wp:positionV>
                <wp:extent cx="4206240" cy="60198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6019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388B2" w14:textId="6D5544C5" w:rsidR="00A71006" w:rsidRPr="00A71006" w:rsidRDefault="00A71006" w:rsidP="00A71006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0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C</w:t>
                            </w:r>
                            <w:r w:rsidR="00CE66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ollaborate/Consult/</w:t>
                            </w:r>
                            <w:r w:rsidR="003C28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Problem s</w:t>
                            </w:r>
                            <w:r w:rsidR="00CE66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olve</w:t>
                            </w:r>
                          </w:p>
                          <w:p w14:paraId="2BFA2617" w14:textId="2E085D61" w:rsidR="00A71006" w:rsidRPr="00E5708C" w:rsidRDefault="00A71006" w:rsidP="00E5708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71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A71006"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Discuss at multidisciplinary daily meeting/handover/case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8CCD1" id="Rounded Rectangle 3" o:spid="_x0000_s1042" style="position:absolute;margin-left:95.3pt;margin-top:24.9pt;width:331.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" fillcolor="#d8d8d8 [2732]" stroked="f" strokeweight="1pt">
                <v:stroke joinstyle="miter"/>
                <v:textbox inset="0,0,0,0">
                  <w:txbxContent>
                    <w:p w14:paraId="7F1388B2" w14:textId="6D5544C5" w:rsidR="00A71006" w:rsidRPr="00A71006" w:rsidRDefault="00A71006" w:rsidP="00A71006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0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C</w:t>
                      </w:r>
                      <w:r w:rsidR="00CE666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ollaborate/Consult/</w:t>
                      </w:r>
                      <w:r w:rsidR="003C28D5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Problem s</w:t>
                      </w:r>
                      <w:r w:rsidR="00CE666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olve</w:t>
                      </w:r>
                    </w:p>
                    <w:p w14:paraId="2BFA2617" w14:textId="2E085D61" w:rsidR="00A71006" w:rsidRPr="00E5708C" w:rsidRDefault="00A71006" w:rsidP="00E5708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71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A71006">
                        <w:rPr>
                          <w:rFonts w:ascii="Arial" w:hAnsi="Arial" w:cs="Arial"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Discuss at multidisciplinary daily meeting/handover/case conference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C577B" wp14:editId="600EE9D6">
                <wp:simplePos x="0" y="0"/>
                <wp:positionH relativeFrom="column">
                  <wp:posOffset>3313430</wp:posOffset>
                </wp:positionH>
                <wp:positionV relativeFrom="paragraph">
                  <wp:posOffset>125730</wp:posOffset>
                </wp:positionV>
                <wp:extent cx="0" cy="189865"/>
                <wp:effectExtent l="63500" t="0" r="38100" b="260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EE7E" id="Straight Arrow Connector 6" o:spid="_x0000_s1026" type="#_x0000_t32" style="position:absolute;margin-left:260.9pt;margin-top:9.9pt;width:0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" strokecolor="black [3213]" strokeweight="2pt">
                <v:stroke endarrow="block" joinstyle="miter"/>
              </v:shape>
            </w:pict>
          </mc:Fallback>
        </mc:AlternateContent>
      </w:r>
    </w:p>
    <w:sectPr w:rsidR="00EE72C0" w:rsidSect="00324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2" w:right="720" w:bottom="4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63898" w14:textId="77777777" w:rsidR="00350406" w:rsidRDefault="00350406" w:rsidP="00D456E4">
      <w:pPr>
        <w:spacing w:after="0" w:line="240" w:lineRule="auto"/>
      </w:pPr>
      <w:r>
        <w:separator/>
      </w:r>
    </w:p>
  </w:endnote>
  <w:endnote w:type="continuationSeparator" w:id="0">
    <w:p w14:paraId="468940B0" w14:textId="77777777" w:rsidR="00350406" w:rsidRDefault="00350406" w:rsidP="00D4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 Sans Light">
    <w:panose1 w:val="020B0604020202020204"/>
    <w:charset w:val="4D"/>
    <w:family w:val="swiss"/>
    <w:notTrueType/>
    <w:pitch w:val="variable"/>
    <w:sig w:usb0="0000000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Sans Medium">
    <w:panose1 w:val="020B0603050503060803"/>
    <w:charset w:val="4D"/>
    <w:family w:val="swiss"/>
    <w:notTrueType/>
    <w:pitch w:val="variable"/>
    <w:sig w:usb0="00000007" w:usb1="00000000" w:usb2="00000000" w:usb3="00000000" w:csb0="0000009B" w:csb1="00000000"/>
  </w:font>
  <w:font w:name="Gotham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0D8A" w14:textId="77777777" w:rsidR="00D456E4" w:rsidRDefault="00D45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56BF" w14:textId="77777777" w:rsidR="00D456E4" w:rsidRDefault="00D45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612F" w14:textId="77777777" w:rsidR="00D456E4" w:rsidRDefault="00D4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0B0AC" w14:textId="77777777" w:rsidR="00350406" w:rsidRDefault="00350406" w:rsidP="00D456E4">
      <w:pPr>
        <w:spacing w:after="0" w:line="240" w:lineRule="auto"/>
      </w:pPr>
      <w:r>
        <w:separator/>
      </w:r>
    </w:p>
  </w:footnote>
  <w:footnote w:type="continuationSeparator" w:id="0">
    <w:p w14:paraId="1EA0187F" w14:textId="77777777" w:rsidR="00350406" w:rsidRDefault="00350406" w:rsidP="00D4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D2F2" w14:textId="77777777" w:rsidR="00D456E4" w:rsidRDefault="00D45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CF95" w14:textId="77777777" w:rsidR="00D456E4" w:rsidRDefault="00D45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9A61" w14:textId="77777777" w:rsidR="00D456E4" w:rsidRDefault="00D45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06"/>
    <w:rsid w:val="000A09C8"/>
    <w:rsid w:val="001B0D26"/>
    <w:rsid w:val="00263AEA"/>
    <w:rsid w:val="002E0F43"/>
    <w:rsid w:val="00324805"/>
    <w:rsid w:val="00335C9C"/>
    <w:rsid w:val="00350406"/>
    <w:rsid w:val="003C28D5"/>
    <w:rsid w:val="00455137"/>
    <w:rsid w:val="007B5785"/>
    <w:rsid w:val="00806079"/>
    <w:rsid w:val="00812C14"/>
    <w:rsid w:val="008E4FFC"/>
    <w:rsid w:val="009D119C"/>
    <w:rsid w:val="00A71006"/>
    <w:rsid w:val="00A95310"/>
    <w:rsid w:val="00C33780"/>
    <w:rsid w:val="00CE6664"/>
    <w:rsid w:val="00D237D0"/>
    <w:rsid w:val="00D456E4"/>
    <w:rsid w:val="00D66D73"/>
    <w:rsid w:val="00DF03A0"/>
    <w:rsid w:val="00E5708C"/>
    <w:rsid w:val="00EB158A"/>
    <w:rsid w:val="00EC48DC"/>
    <w:rsid w:val="00ED0CB1"/>
    <w:rsid w:val="00EE72C0"/>
    <w:rsid w:val="00F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9C5B3"/>
  <w14:defaultImageDpi w14:val="32767"/>
  <w15:chartTrackingRefBased/>
  <w15:docId w15:val="{3EB463D5-0292-B34D-8D76-27577C6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="Cambria" w:hAnsi="Helvetica Neue Light" w:cs="Times New Roman (Body CS)"/>
        <w:color w:val="000000" w:themeColor="text1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14"/>
    <w:pPr>
      <w:spacing w:after="200" w:line="276" w:lineRule="auto"/>
    </w:pPr>
    <w:rPr>
      <w:rFonts w:ascii="Cambria" w:hAnsi="Cambria" w:cs="Cambria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D26"/>
    <w:pPr>
      <w:keepNext/>
      <w:keepLines/>
      <w:spacing w:before="240"/>
      <w:outlineLvl w:val="0"/>
    </w:pPr>
    <w:rPr>
      <w:rFonts w:ascii="Helvetica Neue" w:eastAsiaTheme="majorEastAsia" w:hAnsi="Helvetica Neue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8A"/>
    <w:pPr>
      <w:keepNext/>
      <w:keepLines/>
      <w:spacing w:after="60" w:line="288" w:lineRule="auto"/>
      <w:outlineLvl w:val="1"/>
    </w:pPr>
    <w:rPr>
      <w:rFonts w:ascii="Helvetica Neue" w:eastAsiaTheme="majorEastAsia" w:hAnsi="Helvetica Neue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D26"/>
    <w:pPr>
      <w:keepNext/>
      <w:keepLines/>
      <w:spacing w:before="40"/>
      <w:outlineLvl w:val="2"/>
    </w:pPr>
    <w:rPr>
      <w:rFonts w:ascii="Helvetica Neue" w:eastAsiaTheme="majorEastAsia" w:hAnsi="Helvetica Neue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158A"/>
    <w:rPr>
      <w:rFonts w:ascii="Helvetica Neue" w:hAnsi="Helvetica Neue"/>
      <w:b/>
      <w:i w:val="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B158A"/>
    <w:rPr>
      <w:rFonts w:ascii="Helvetica Neue" w:eastAsiaTheme="majorEastAsia" w:hAnsi="Helvetica Neue" w:cstheme="majorBidi"/>
      <w:b/>
      <w:color w:val="000000" w:themeColor="text1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0D26"/>
    <w:rPr>
      <w:rFonts w:ascii="Helvetica Neue" w:eastAsiaTheme="majorEastAsia" w:hAnsi="Helvetica Neue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0D26"/>
    <w:rPr>
      <w:rFonts w:ascii="Helvetica Neue" w:eastAsiaTheme="majorEastAsia" w:hAnsi="Helvetica Neue" w:cstheme="majorBidi"/>
      <w:b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B0D2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D26"/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812C14"/>
    <w:rPr>
      <w:rFonts w:ascii="Helvetica Neue" w:hAnsi="Helvetica Neue"/>
      <w:b/>
      <w:color w:val="F49B35"/>
      <w:sz w:val="20"/>
      <w:u w:val="single"/>
    </w:rPr>
  </w:style>
  <w:style w:type="paragraph" w:customStyle="1" w:styleId="body">
    <w:name w:val="body"/>
    <w:basedOn w:val="Normal"/>
    <w:uiPriority w:val="99"/>
    <w:rsid w:val="00ED0CB1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Guardian Sans Light" w:hAnsi="Guardian Sans Light" w:cs="Guardian Sans Light"/>
      <w:color w:val="000000"/>
      <w:spacing w:val="6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E4"/>
    <w:rPr>
      <w:rFonts w:ascii="Cambria" w:hAnsi="Cambria" w:cs="Cambria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D4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E4"/>
    <w:rPr>
      <w:rFonts w:ascii="Cambria" w:hAnsi="Cambria" w:cs="Cambria"/>
      <w:sz w:val="22"/>
      <w:szCs w:val="22"/>
      <w:lang w:val="en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contact/feedback-and-complaint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tensivesupportteam@dhhs.vic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tensivesupportteam@dhhs.vic.gov.a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dis.gov.au/contact/feedback-and-complai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Oliver</dc:creator>
  <cp:keywords/>
  <dc:description/>
  <cp:lastModifiedBy>Marcus Oliver</cp:lastModifiedBy>
  <cp:revision>12</cp:revision>
  <dcterms:created xsi:type="dcterms:W3CDTF">2019-12-02T22:56:00Z</dcterms:created>
  <dcterms:modified xsi:type="dcterms:W3CDTF">2020-03-16T23:15:00Z</dcterms:modified>
</cp:coreProperties>
</file>