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BAD4996" w14:textId="2D76F9F5" w:rsidR="00D41048" w:rsidRDefault="00264955" w:rsidP="00D41048">
      <w:pPr>
        <w:pStyle w:val="Heading2"/>
      </w:pPr>
      <w:bookmarkStart w:id="0" w:name="_GoBack"/>
      <w:bookmarkEnd w:id="0"/>
      <w:r>
        <w:rPr>
          <w:noProof/>
          <w:lang w:val="en-US"/>
        </w:rPr>
        <w:drawing>
          <wp:anchor distT="0" distB="0" distL="114300" distR="114300" simplePos="0" relativeHeight="251661824" behindDoc="0" locked="0" layoutInCell="1" allowOverlap="1" wp14:anchorId="2780F871" wp14:editId="0351BB61">
            <wp:simplePos x="0" y="0"/>
            <wp:positionH relativeFrom="column">
              <wp:posOffset>-486410</wp:posOffset>
            </wp:positionH>
            <wp:positionV relativeFrom="paragraph">
              <wp:posOffset>1382751</wp:posOffset>
            </wp:positionV>
            <wp:extent cx="6746875" cy="2108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header.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746875" cy="21082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300DE">
        <w:rPr>
          <w:noProof/>
          <w:lang w:val="en-US"/>
        </w:rPr>
        <w:drawing>
          <wp:anchor distT="0" distB="0" distL="114300" distR="114300" simplePos="0" relativeHeight="251654656" behindDoc="0" locked="0" layoutInCell="1" allowOverlap="1" wp14:anchorId="21119EC6" wp14:editId="485FE5B3">
            <wp:simplePos x="0" y="0"/>
            <wp:positionH relativeFrom="column">
              <wp:posOffset>-480417</wp:posOffset>
            </wp:positionH>
            <wp:positionV relativeFrom="paragraph">
              <wp:posOffset>604</wp:posOffset>
            </wp:positionV>
            <wp:extent cx="6735445" cy="14966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header.jpg"/>
                    <pic:cNvPicPr/>
                  </pic:nvPicPr>
                  <pic:blipFill>
                    <a:blip r:embed="rId9"/>
                    <a:stretch>
                      <a:fillRect/>
                    </a:stretch>
                  </pic:blipFill>
                  <pic:spPr bwMode="auto">
                    <a:xfrm>
                      <a:off x="0" y="0"/>
                      <a:ext cx="6735445" cy="14966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1ECEB03" w14:textId="2B6BA30E" w:rsidR="00090A4E" w:rsidRDefault="00B000D6" w:rsidP="00D41048">
      <w:pPr>
        <w:pStyle w:val="Heading2"/>
      </w:pPr>
      <w:r>
        <w:rPr>
          <w:noProof/>
          <w:lang w:val="en-US"/>
        </w:rPr>
        <mc:AlternateContent>
          <mc:Choice Requires="wpg">
            <w:drawing>
              <wp:anchor distT="0" distB="0" distL="114300" distR="114300" simplePos="0" relativeHeight="251656704" behindDoc="0" locked="0" layoutInCell="0" hidden="0" allowOverlap="1" wp14:anchorId="20B3BA53" wp14:editId="36D28B31">
                <wp:simplePos x="0" y="0"/>
                <wp:positionH relativeFrom="margin">
                  <wp:posOffset>4622800</wp:posOffset>
                </wp:positionH>
                <wp:positionV relativeFrom="paragraph">
                  <wp:posOffset>-4889499</wp:posOffset>
                </wp:positionV>
                <wp:extent cx="1816100" cy="762000"/>
                <wp:effectExtent l="0" t="0" r="0" b="0"/>
                <wp:wrapNone/>
                <wp:docPr id="4" name="Group 4"/>
                <wp:cNvGraphicFramePr/>
                <a:graphic xmlns:a="http://schemas.openxmlformats.org/drawingml/2006/main">
                  <a:graphicData uri="http://schemas.microsoft.com/office/word/2010/wordprocessingGroup">
                    <wpg:wgp>
                      <wpg:cNvGrpSpPr/>
                      <wpg:grpSpPr>
                        <a:xfrm>
                          <a:off x="0" y="0"/>
                          <a:ext cx="1816100" cy="762000"/>
                          <a:chOff x="4436362" y="3394238"/>
                          <a:chExt cx="1819275" cy="771524"/>
                        </a:xfrm>
                      </wpg:grpSpPr>
                      <wpg:grpSp>
                        <wpg:cNvPr id="5" name="Group 1"/>
                        <wpg:cNvGrpSpPr/>
                        <wpg:grpSpPr>
                          <a:xfrm>
                            <a:off x="4436362" y="3394238"/>
                            <a:ext cx="1819275" cy="771524"/>
                            <a:chOff x="8894" y="1230"/>
                            <a:chExt cx="2865" cy="1214"/>
                          </a:xfrm>
                        </wpg:grpSpPr>
                        <wps:wsp>
                          <wps:cNvPr id="6" name="Rectangle 2"/>
                          <wps:cNvSpPr/>
                          <wps:spPr>
                            <a:xfrm>
                              <a:off x="8894" y="1230"/>
                              <a:ext cx="2850" cy="1200"/>
                            </a:xfrm>
                            <a:prstGeom prst="rect">
                              <a:avLst/>
                            </a:prstGeom>
                            <a:noFill/>
                            <a:ln>
                              <a:noFill/>
                            </a:ln>
                          </wps:spPr>
                          <wps:txbx>
                            <w:txbxContent>
                              <w:p w14:paraId="0E4C1BC1" w14:textId="77777777" w:rsidR="00037780" w:rsidRDefault="00037780">
                                <w:pPr>
                                  <w:pStyle w:val="Normal1"/>
                                  <w:spacing w:line="240" w:lineRule="auto"/>
                                  <w:textDirection w:val="btLr"/>
                                </w:pPr>
                              </w:p>
                            </w:txbxContent>
                          </wps:txbx>
                          <wps:bodyPr lIns="91425" tIns="91425" rIns="91425" bIns="91425" anchor="ctr" anchorCtr="0"/>
                        </wps:wsp>
                        <wps:wsp>
                          <wps:cNvPr id="7" name="Rectangle 3"/>
                          <wps:cNvSpPr/>
                          <wps:spPr>
                            <a:xfrm>
                              <a:off x="10290" y="1230"/>
                              <a:ext cx="1470" cy="1214"/>
                            </a:xfrm>
                            <a:prstGeom prst="rect">
                              <a:avLst/>
                            </a:prstGeom>
                            <a:noFill/>
                            <a:ln>
                              <a:noFill/>
                            </a:ln>
                          </wps:spPr>
                          <wps:txbx>
                            <w:txbxContent>
                              <w:p w14:paraId="3835A9E1" w14:textId="77777777" w:rsidR="00037780" w:rsidRDefault="00037780">
                                <w:pPr>
                                  <w:pStyle w:val="Normal1"/>
                                  <w:textDirection w:val="btLr"/>
                                </w:pPr>
                                <w:r>
                                  <w:rPr>
                                    <w:color w:val="FFFFFF"/>
                                    <w:sz w:val="92"/>
                                  </w:rPr>
                                  <w:t>08</w:t>
                                </w:r>
                              </w:p>
                            </w:txbxContent>
                          </wps:txbx>
                          <wps:bodyPr lIns="91425" tIns="45700" rIns="91425" bIns="45700" anchor="t" anchorCtr="0"/>
                        </wps:wsp>
                        <wps:wsp>
                          <wps:cNvPr id="8" name="Straight Arrow Connector 5"/>
                          <wps:cNvCnPr/>
                          <wps:spPr>
                            <a:xfrm>
                              <a:off x="10290" y="1589"/>
                              <a:ext cx="0" cy="629"/>
                            </a:xfrm>
                            <a:prstGeom prst="straightConnector1">
                              <a:avLst/>
                            </a:prstGeom>
                            <a:noFill/>
                            <a:ln w="19050" cap="flat" cmpd="sng">
                              <a:solidFill>
                                <a:srgbClr val="FFFFFF"/>
                              </a:solidFill>
                              <a:prstDash val="solid"/>
                              <a:round/>
                              <a:headEnd type="none" w="med" len="med"/>
                              <a:tailEnd type="none" w="med" len="med"/>
                            </a:ln>
                          </wps:spPr>
                          <wps:bodyPr/>
                        </wps:wsp>
                        <wps:wsp>
                          <wps:cNvPr id="9" name="Rectangle 6"/>
                          <wps:cNvSpPr/>
                          <wps:spPr>
                            <a:xfrm>
                              <a:off x="8894" y="1455"/>
                              <a:ext cx="1365" cy="629"/>
                            </a:xfrm>
                            <a:prstGeom prst="rect">
                              <a:avLst/>
                            </a:prstGeom>
                            <a:noFill/>
                            <a:ln>
                              <a:noFill/>
                            </a:ln>
                          </wps:spPr>
                          <wps:txbx>
                            <w:txbxContent>
                              <w:p w14:paraId="38C59C9B" w14:textId="77777777" w:rsidR="00037780" w:rsidRDefault="00037780">
                                <w:pPr>
                                  <w:pStyle w:val="Normal1"/>
                                  <w:jc w:val="right"/>
                                  <w:textDirection w:val="btLr"/>
                                </w:pPr>
                                <w:r>
                                  <w:rPr>
                                    <w:rFonts w:ascii="Calibri" w:eastAsia="Calibri" w:hAnsi="Calibri" w:cs="Calibri"/>
                                    <w:b/>
                                    <w:color w:val="FFFFFF"/>
                                    <w:sz w:val="32"/>
                                  </w:rPr>
                                  <w:t>Fall</w:t>
                                </w:r>
                              </w:p>
                            </w:txbxContent>
                          </wps:txbx>
                          <wps:bodyPr lIns="91425" tIns="45700" rIns="91425" bIns="45700" anchor="t" anchorCtr="0"/>
                        </wps:wsp>
                      </wpg:grpSp>
                    </wpg:wgp>
                  </a:graphicData>
                </a:graphic>
              </wp:anchor>
            </w:drawing>
          </mc:Choice>
          <mc:Fallback>
            <w:pict>
              <v:group w14:anchorId="20B3BA53" id="Group 4" o:spid="_x0000_s1026" style="position:absolute;margin-left:364pt;margin-top:-385pt;width:143pt;height:60pt;z-index:251656704;mso-position-horizontal-relative:margin" coordorigin="44363,33942" coordsize="18192,7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7ZkSQMAAO0KAAAOAAAAZHJzL2Uyb0RvYy54bWzEVttu2zAMfR+wfxD0vjqyHccxmhRDesGA&#13;&#10;YSvW7QMUWb4AtmRIWpz+/Sj5ErdNu7bbujw4lkRTPDzkkU7P9nWFdlzpUooVJiczjLhgMi1FvsI/&#13;&#10;vl9+iDHShoqUVlLwFb7lGp+t3787bZuE+7KQVcoVAidCJ22zwoUxTeJ5mhW8pvpENlzAYiZVTQ0M&#13;&#10;Ve6lirbgva48fzaLvFaqtFGSca1h9rxbxGvnP8s4M1+zTHODqhWG2Ix7Kvfc2qe3PqVJrmhTlKwP&#13;&#10;g74iipqWAjYdXZ1TQ9FPVT5wVZdMSS0zc8Jk7cksKxl3GAANmd1Dc6Xkz8ZhyZM2b8Y0QWrv5enV&#13;&#10;btmX3bVCZbrCIUaC1kCR2xWFNjVtkydgcaWam+Za9RN5N7Jo95mq7T/gQHuX1NsxqXxvEINJEpOI&#13;&#10;zCD3DNYWEZDWZ50VQI39LAyDKIh8jMAgCJahH8QdL6y4ODhZ+ot572RB5r6LzxtC8GykY2DjYETQ&#13;&#10;YwQHU4zkFRgfDXaC91ioNBnxxvESkg1giR+MuRiQ+nHUwyQ+eRokdIw+FIX+s6K4KWjDXa1pS3mf&#13;&#10;sGhI2DfoJCryiiO/S5qzGqtCJxoK5EhJHME6JMqP531VECgK63WkkyaN0uaKyxrZlxVWsL3rL7r7&#13;&#10;rE1nOpjYXYW8LKsK5mlSiTsT4NPOQIEMMdo3s9/uXTnrZCvTW0BbfRKQwSUJfUi/mQ7UdLCdDqhg&#13;&#10;hQQxYUZh1A02xomLjdDuAwTZGnwDphYPmQpexBSZ+Uvg405ZDlSRcDFSda8o34QqJ1B9tz7FWDhf&#13;&#10;WKU5wli/MjBm/jtfcC52UnRjFC3zwqCPSskWbaQQUOxSofmEvo3o5Xco4kH4Ru2d0DePl/ZTmgz0&#13;&#10;9dxFvpt/vMt0H8oYA3l2z6EW5Gw5cx1N4RzPKgo5ZnUDJ4sWufOjZVWmtk9tbFrl202l0I7CyXzp&#13;&#10;fr0E3DGzTX5OddHZuaUOGxyNInUoC07TC5Eic9vA6SXgmoFtNDVPMao43Ersm7M0tKyeY3lcMzqh&#13;&#10;ePvOXg6VctDgyOKxsgJK/RINDueuqA6VQYLhtPltcfwLCXZ9PR4ojyvx3+nrwyXBqbO7U7lDp7//&#13;&#10;2UvbdOysDrfU9S8AAAD//wMAUEsDBBQABgAIAAAAIQDO8pPh5gAAABMBAAAPAAAAZHJzL2Rvd25y&#13;&#10;ZXYueG1sTE9Nb8IwDL1P2n+IPGk3SMoGRaUpQuzjhCYNJk27hda0FY1TNaEt/37mtF2s52f7+b10&#13;&#10;PdpG9Nj52pGGaKpAIOWuqKnU8HV4myxB+GCoMI0j1HBFD+vs/i41SeEG+sR+H0rBIuQTo6EKoU2k&#13;&#10;9HmF1vipa5F4dnKdNYHbrpRFZwYWt42cKbWQ1tTEHyrT4rbC/Ly/WA3vgxk2T9Frvzufttefw/zj&#13;&#10;exeh1o8P48uKy2YFIuAY/i7gloH9Q8bGju5ChReNhni25EBBwySOFaPbioqeGR2ZW8yZk1kq/2fJ&#13;&#10;fgEAAP//AwBQSwECLQAUAAYACAAAACEAtoM4kv4AAADhAQAAEwAAAAAAAAAAAAAAAAAAAAAAW0Nv&#13;&#10;bnRlbnRfVHlwZXNdLnhtbFBLAQItABQABgAIAAAAIQA4/SH/1gAAAJQBAAALAAAAAAAAAAAAAAAA&#13;&#10;AC8BAABfcmVscy8ucmVsc1BLAQItABQABgAIAAAAIQALC7ZkSQMAAO0KAAAOAAAAAAAAAAAAAAAA&#13;&#10;AC4CAABkcnMvZTJvRG9jLnhtbFBLAQItABQABgAIAAAAIQDO8pPh5gAAABMBAAAPAAAAAAAAAAAA&#13;&#10;AAAAAKMFAABkcnMvZG93bnJldi54bWxQSwUGAAAAAAQABADzAAAAtgYAAAAA&#13;&#10;" o:allowincell="f">
                <v:group id="Group 1" o:spid="_x0000_s1027" style="position:absolute;left:44363;top:33942;width:18193;height:7715" coordorigin="8894,1230" coordsize="2865,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rect id="Rectangle 2" o:spid="_x0000_s1028" style="position:absolute;left:8894;top:1230;width:2850;height:1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hrGxgAAAN8AAAAPAAAAZHJzL2Rvd25yZXYueG1sRI/dasJA&#13;&#10;FITvC77DcoTe6cZQQo2u4k8F2yuNfYDT7Gk2NHs2Zrca394tCL0ZGIb5hpkve9uIC3W+dqxgMk5A&#13;&#10;EJdO11wp+DztRq8gfEDW2DgmBTfysFwMnuaYa3flI12KUIkIYZ+jAhNCm0vpS0MW/di1xDH7dp3F&#13;&#10;EG1XSd3hNcJtI9MkyaTFmuOCwZY2hsqf4tcqOLw4St9Svy4qOzX91+nj/YyZUs/DfjuLspqBCNSH&#13;&#10;/8YDsdcKMvj7E7+AXNwBAAD//wMAUEsBAi0AFAAGAAgAAAAhANvh9svuAAAAhQEAABMAAAAAAAAA&#13;&#10;AAAAAAAAAAAAAFtDb250ZW50X1R5cGVzXS54bWxQSwECLQAUAAYACAAAACEAWvQsW78AAAAVAQAA&#13;&#10;CwAAAAAAAAAAAAAAAAAfAQAAX3JlbHMvLnJlbHNQSwECLQAUAAYACAAAACEAXEYaxsYAAADfAAAA&#13;&#10;DwAAAAAAAAAAAAAAAAAHAgAAZHJzL2Rvd25yZXYueG1sUEsFBgAAAAADAAMAtwAAAPoCAAAAAA==&#13;&#10;" filled="f" stroked="f">
                    <v:textbox inset="2.53958mm,2.53958mm,2.53958mm,2.53958mm">
                      <w:txbxContent>
                        <w:p w14:paraId="0E4C1BC1" w14:textId="77777777" w:rsidR="00037780" w:rsidRDefault="00037780">
                          <w:pPr>
                            <w:pStyle w:val="Normal1"/>
                            <w:spacing w:line="240" w:lineRule="auto"/>
                            <w:textDirection w:val="btLr"/>
                          </w:pPr>
                        </w:p>
                      </w:txbxContent>
                    </v:textbox>
                  </v:rect>
                  <v:rect id="Rectangle 3" o:spid="_x0000_s1029" style="position:absolute;left:10290;top:1230;width:1470;height:1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gZzwwAAAN8AAAAPAAAAZHJzL2Rvd25yZXYueG1sRI9Bi8Iw&#13;&#10;FITvC/6H8IS9ramirlSjiLqgx6178Phonm0xeSlJ1PrvjSDsZWAY5htmseqsETfyoXGsYDjIQBCX&#13;&#10;TjdcKfg7/nzNQISIrNE4JgUPCrBa9j4WmGt351+6FbESCcIhRwV1jG0uZShrshgGriVO2dl5izFZ&#13;&#10;X0nt8Z7g1shRlk2lxYbTQo0tbWoqL8XVKmjJ6KsZF9mplDvPw+nhKB8TpT773XaeZD0HEamL/403&#13;&#10;Yq8VfMPrT/oCcvkEAAD//wMAUEsBAi0AFAAGAAgAAAAhANvh9svuAAAAhQEAABMAAAAAAAAAAAAA&#13;&#10;AAAAAAAAAFtDb250ZW50X1R5cGVzXS54bWxQSwECLQAUAAYACAAAACEAWvQsW78AAAAVAQAACwAA&#13;&#10;AAAAAAAAAAAAAAAfAQAAX3JlbHMvLnJlbHNQSwECLQAUAAYACAAAACEAjb4Gc8MAAADfAAAADwAA&#13;&#10;AAAAAAAAAAAAAAAHAgAAZHJzL2Rvd25yZXYueG1sUEsFBgAAAAADAAMAtwAAAPcCAAAAAA==&#13;&#10;" filled="f" stroked="f">
                    <v:textbox inset="2.53958mm,1.2694mm,2.53958mm,1.2694mm">
                      <w:txbxContent>
                        <w:p w14:paraId="3835A9E1" w14:textId="77777777" w:rsidR="00037780" w:rsidRDefault="00037780">
                          <w:pPr>
                            <w:pStyle w:val="Normal1"/>
                            <w:textDirection w:val="btLr"/>
                          </w:pPr>
                          <w:r>
                            <w:rPr>
                              <w:color w:val="FFFFFF"/>
                              <w:sz w:val="92"/>
                            </w:rPr>
                            <w:t>08</w:t>
                          </w:r>
                        </w:p>
                      </w:txbxContent>
                    </v:textbox>
                  </v:rect>
                  <v:shapetype id="_x0000_t32" coordsize="21600,21600" o:spt="32" o:oned="t" path="m,l21600,21600e" filled="f">
                    <v:path arrowok="t" fillok="f" o:connecttype="none"/>
                    <o:lock v:ext="edit" shapetype="t"/>
                  </v:shapetype>
                  <v:shape id="Straight Arrow Connector 5" o:spid="_x0000_s1030" type="#_x0000_t32" style="position:absolute;left:10290;top:1589;width:0;height:6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cxqxwAAAN8AAAAPAAAAZHJzL2Rvd25yZXYueG1sRI9Na8JA&#13;&#10;EIbvQv/DMgUvoW7ag0h0ldIvvKTgB8XjkB2zodnZmN1q/PfOoeBl4GV4n5lnsRp8q87UxyawgedJ&#13;&#10;Doq4Crbh2sB+9/k0AxUTssU2MBm4UoTV8mG0wMKGC2/ovE21EgjHAg24lLpC61g58hgnoSOW3TH0&#13;&#10;HpPEvta2x4vAfatf8nyqPTYsFxx29Oao+t3+eQPfDdr96eOUufLwQ0P5VWbTrDRm/Di8z2W8zkEl&#13;&#10;GtK98Y9YWwPysPiIC+jlDQAA//8DAFBLAQItABQABgAIAAAAIQDb4fbL7gAAAIUBAAATAAAAAAAA&#13;&#10;AAAAAAAAAAAAAABbQ29udGVudF9UeXBlc10ueG1sUEsBAi0AFAAGAAgAAAAhAFr0LFu/AAAAFQEA&#13;&#10;AAsAAAAAAAAAAAAAAAAAHwEAAF9yZWxzLy5yZWxzUEsBAi0AFAAGAAgAAAAhADPJzGrHAAAA3wAA&#13;&#10;AA8AAAAAAAAAAAAAAAAABwIAAGRycy9kb3ducmV2LnhtbFBLBQYAAAAAAwADALcAAAD7AgAAAAA=&#13;&#10;" strokecolor="white" strokeweight="1.5pt"/>
                  <v:rect id="Rectangle 6" o:spid="_x0000_s1031" style="position:absolute;left:8894;top:1455;width:136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TeawwAAAN8AAAAPAAAAZHJzL2Rvd25yZXYueG1sRI9Bi8Iw&#13;&#10;FITvC/6H8IS9ramislajiLqgx6178Phonm0xeSlJ1PrvjSDsZWAY5htmseqsETfyoXGsYDjIQBCX&#13;&#10;TjdcKfg7/nx9gwgRWaNxTAoeFGC17H0sMNfuzr90K2IlEoRDjgrqGNtcylDWZDEMXEucsrPzFmOy&#13;&#10;vpLa4z3BrZGjLJtKiw2nhRpb2tRUXoqrVdCS0VczLrJTKXeeh9PDUT4mSn32u+08yXoOIlIX/xtv&#13;&#10;xF4rmMHrT/oCcvkEAAD//wMAUEsBAi0AFAAGAAgAAAAhANvh9svuAAAAhQEAABMAAAAAAAAAAAAA&#13;&#10;AAAAAAAAAFtDb250ZW50X1R5cGVzXS54bWxQSwECLQAUAAYACAAAACEAWvQsW78AAAAVAQAACwAA&#13;&#10;AAAAAAAAAAAAAAAfAQAAX3JlbHMvLnJlbHNQSwECLQAUAAYACAAAACEAk203msMAAADfAAAADwAA&#13;&#10;AAAAAAAAAAAAAAAHAgAAZHJzL2Rvd25yZXYueG1sUEsFBgAAAAADAAMAtwAAAPcCAAAAAA==&#13;&#10;" filled="f" stroked="f">
                    <v:textbox inset="2.53958mm,1.2694mm,2.53958mm,1.2694mm">
                      <w:txbxContent>
                        <w:p w14:paraId="38C59C9B" w14:textId="77777777" w:rsidR="00037780" w:rsidRDefault="00037780">
                          <w:pPr>
                            <w:pStyle w:val="Normal1"/>
                            <w:jc w:val="right"/>
                            <w:textDirection w:val="btLr"/>
                          </w:pPr>
                          <w:r>
                            <w:rPr>
                              <w:rFonts w:ascii="Calibri" w:eastAsia="Calibri" w:hAnsi="Calibri" w:cs="Calibri"/>
                              <w:b/>
                              <w:color w:val="FFFFFF"/>
                              <w:sz w:val="32"/>
                            </w:rPr>
                            <w:t>Fall</w:t>
                          </w:r>
                        </w:p>
                      </w:txbxContent>
                    </v:textbox>
                  </v:rect>
                </v:group>
                <w10:wrap anchorx="margin"/>
              </v:group>
            </w:pict>
          </mc:Fallback>
        </mc:AlternateContent>
      </w:r>
      <w:r>
        <w:t>Details</w:t>
      </w:r>
      <w:r w:rsidR="00767CF7">
        <w:t xml:space="preserve"> of Scholarship</w:t>
      </w:r>
      <w:r>
        <w:t>:</w:t>
      </w:r>
    </w:p>
    <w:p w14:paraId="7D938FCE" w14:textId="368E077C" w:rsidR="009D1894" w:rsidRPr="00D41048" w:rsidRDefault="00D41048" w:rsidP="00D41048">
      <w:pPr>
        <w:widowControl w:val="0"/>
        <w:autoSpaceDE w:val="0"/>
        <w:autoSpaceDN w:val="0"/>
        <w:adjustRightInd w:val="0"/>
        <w:spacing w:line="264" w:lineRule="auto"/>
        <w:rPr>
          <w:rFonts w:cs="Helvetica"/>
          <w:color w:val="auto"/>
          <w:sz w:val="20"/>
          <w:szCs w:val="20"/>
          <w:lang w:val="en-US"/>
        </w:rPr>
      </w:pPr>
      <w:r w:rsidRPr="00D41048">
        <w:rPr>
          <w:rFonts w:cs="Helvetica"/>
          <w:color w:val="auto"/>
          <w:sz w:val="20"/>
          <w:szCs w:val="20"/>
          <w:lang w:val="en-US"/>
        </w:rPr>
        <w:t>The Summer Foundation is pleased to announce the Allen Martin Research Scholarship 201</w:t>
      </w:r>
      <w:r w:rsidR="005A0644">
        <w:rPr>
          <w:rFonts w:cs="Helvetica"/>
          <w:color w:val="auto"/>
          <w:sz w:val="20"/>
          <w:szCs w:val="20"/>
          <w:lang w:val="en-US"/>
        </w:rPr>
        <w:t>9</w:t>
      </w:r>
      <w:r w:rsidRPr="00D41048">
        <w:rPr>
          <w:rFonts w:cs="Helvetica"/>
          <w:color w:val="auto"/>
          <w:sz w:val="20"/>
          <w:szCs w:val="20"/>
          <w:lang w:val="en-US"/>
        </w:rPr>
        <w:t xml:space="preserve"> sponsored by The Rotary Club of Kew</w:t>
      </w:r>
      <w:r w:rsidR="009D1894">
        <w:rPr>
          <w:rFonts w:cs="Helvetica"/>
          <w:color w:val="auto"/>
          <w:sz w:val="20"/>
          <w:szCs w:val="20"/>
          <w:lang w:val="en-US"/>
        </w:rPr>
        <w:t xml:space="preserve"> and Robinson Gill Lawyers</w:t>
      </w:r>
      <w:r w:rsidRPr="00D41048">
        <w:rPr>
          <w:rFonts w:cs="Helvetica"/>
          <w:color w:val="auto"/>
          <w:sz w:val="20"/>
          <w:szCs w:val="20"/>
          <w:lang w:val="en-US"/>
        </w:rPr>
        <w:t>. This scholarship follows on from previous rounds offered by the Victorian Brain Injury Recovery Association</w:t>
      </w:r>
      <w:r w:rsidR="001C6826">
        <w:rPr>
          <w:rFonts w:cs="Helvetica"/>
          <w:color w:val="auto"/>
          <w:sz w:val="20"/>
          <w:szCs w:val="20"/>
          <w:lang w:val="en-US"/>
        </w:rPr>
        <w:t>.</w:t>
      </w:r>
      <w:r w:rsidRPr="00D41048">
        <w:rPr>
          <w:rFonts w:cs="Helvetica"/>
          <w:color w:val="auto"/>
          <w:sz w:val="20"/>
          <w:szCs w:val="20"/>
          <w:lang w:val="en-US"/>
        </w:rPr>
        <w:t xml:space="preserve"> </w:t>
      </w:r>
      <w:r w:rsidR="009D1894">
        <w:rPr>
          <w:rFonts w:cs="Helvetica"/>
          <w:color w:val="auto"/>
          <w:sz w:val="20"/>
          <w:szCs w:val="20"/>
          <w:lang w:val="en-US"/>
        </w:rPr>
        <w:t xml:space="preserve">This year two scholarships </w:t>
      </w:r>
      <w:r w:rsidR="001C6826">
        <w:rPr>
          <w:rFonts w:cs="Helvetica"/>
          <w:color w:val="auto"/>
          <w:sz w:val="20"/>
          <w:szCs w:val="20"/>
          <w:lang w:val="en-US"/>
        </w:rPr>
        <w:t xml:space="preserve">of </w:t>
      </w:r>
      <w:r w:rsidR="009D1894">
        <w:rPr>
          <w:rFonts w:cs="Helvetica"/>
          <w:color w:val="auto"/>
          <w:sz w:val="20"/>
          <w:szCs w:val="20"/>
          <w:lang w:val="en-US"/>
        </w:rPr>
        <w:t>will be offered</w:t>
      </w:r>
      <w:r w:rsidR="005A0644">
        <w:rPr>
          <w:rFonts w:cs="Helvetica"/>
          <w:color w:val="auto"/>
          <w:sz w:val="20"/>
          <w:szCs w:val="20"/>
          <w:lang w:val="en-US"/>
        </w:rPr>
        <w:t xml:space="preserve"> at an award of $5000 each</w:t>
      </w:r>
    </w:p>
    <w:p w14:paraId="2100D21E" w14:textId="77777777" w:rsidR="00D41048" w:rsidRPr="00DA5723" w:rsidRDefault="00D41048" w:rsidP="00D41048">
      <w:pPr>
        <w:widowControl w:val="0"/>
        <w:autoSpaceDE w:val="0"/>
        <w:autoSpaceDN w:val="0"/>
        <w:adjustRightInd w:val="0"/>
        <w:spacing w:line="264" w:lineRule="auto"/>
        <w:rPr>
          <w:rFonts w:cs="Helvetica"/>
          <w:color w:val="auto"/>
          <w:sz w:val="16"/>
          <w:szCs w:val="16"/>
          <w:lang w:val="en-US"/>
        </w:rPr>
      </w:pPr>
    </w:p>
    <w:p w14:paraId="37897B2D" w14:textId="7BE049AA" w:rsidR="00D41048" w:rsidRPr="00D41048" w:rsidRDefault="00D41048" w:rsidP="00D41048">
      <w:pPr>
        <w:widowControl w:val="0"/>
        <w:autoSpaceDE w:val="0"/>
        <w:autoSpaceDN w:val="0"/>
        <w:adjustRightInd w:val="0"/>
        <w:spacing w:line="264" w:lineRule="auto"/>
        <w:rPr>
          <w:rFonts w:cs="Helvetica"/>
          <w:color w:val="auto"/>
          <w:sz w:val="20"/>
          <w:szCs w:val="20"/>
          <w:lang w:val="en-US"/>
        </w:rPr>
      </w:pPr>
      <w:r w:rsidRPr="00D41048">
        <w:rPr>
          <w:rFonts w:cs="Helvetica"/>
          <w:color w:val="auto"/>
          <w:sz w:val="20"/>
          <w:szCs w:val="20"/>
          <w:lang w:val="en-US"/>
        </w:rPr>
        <w:t>Th</w:t>
      </w:r>
      <w:r w:rsidR="009D1894">
        <w:rPr>
          <w:rFonts w:cs="Helvetica"/>
          <w:color w:val="auto"/>
          <w:sz w:val="20"/>
          <w:szCs w:val="20"/>
          <w:lang w:val="en-US"/>
        </w:rPr>
        <w:t>e</w:t>
      </w:r>
      <w:r w:rsidRPr="00D41048">
        <w:rPr>
          <w:rFonts w:cs="Helvetica"/>
          <w:color w:val="auto"/>
          <w:sz w:val="20"/>
          <w:szCs w:val="20"/>
          <w:lang w:val="en-US"/>
        </w:rPr>
        <w:t xml:space="preserve"> scholarship</w:t>
      </w:r>
      <w:r w:rsidR="0059233E">
        <w:rPr>
          <w:rFonts w:cs="Helvetica"/>
          <w:color w:val="auto"/>
          <w:sz w:val="20"/>
          <w:szCs w:val="20"/>
          <w:lang w:val="en-US"/>
        </w:rPr>
        <w:t xml:space="preserve"> is</w:t>
      </w:r>
      <w:r w:rsidRPr="00D41048">
        <w:rPr>
          <w:rFonts w:cs="Helvetica"/>
          <w:color w:val="auto"/>
          <w:sz w:val="20"/>
          <w:szCs w:val="20"/>
          <w:lang w:val="en-US"/>
        </w:rPr>
        <w:t xml:space="preserve"> open to clinicians, health professionals and students who wish to conduct a new research project in the field of recovery in the community following acquired brain injury. The project must have a functional application to clinical/community practice</w:t>
      </w:r>
      <w:r w:rsidR="009D1894">
        <w:rPr>
          <w:rFonts w:cs="Helvetica"/>
          <w:color w:val="auto"/>
          <w:sz w:val="20"/>
          <w:szCs w:val="20"/>
          <w:lang w:val="en-US"/>
        </w:rPr>
        <w:t xml:space="preserve"> and the</w:t>
      </w:r>
      <w:r w:rsidRPr="00D41048">
        <w:rPr>
          <w:rFonts w:cs="Helvetica"/>
          <w:color w:val="auto"/>
          <w:sz w:val="20"/>
          <w:szCs w:val="20"/>
          <w:lang w:val="en-US"/>
        </w:rPr>
        <w:t xml:space="preserve"> award needs to be </w:t>
      </w:r>
      <w:proofErr w:type="spellStart"/>
      <w:r w:rsidRPr="00D41048">
        <w:rPr>
          <w:rFonts w:cs="Helvetica"/>
          <w:color w:val="auto"/>
          <w:sz w:val="20"/>
          <w:szCs w:val="20"/>
          <w:lang w:val="en-US"/>
        </w:rPr>
        <w:t>utilised</w:t>
      </w:r>
      <w:proofErr w:type="spellEnd"/>
      <w:r w:rsidRPr="00D41048">
        <w:rPr>
          <w:rFonts w:cs="Helvetica"/>
          <w:color w:val="auto"/>
          <w:sz w:val="20"/>
          <w:szCs w:val="20"/>
          <w:lang w:val="en-US"/>
        </w:rPr>
        <w:t xml:space="preserve"> over a period of one year. Closing date for applications: </w:t>
      </w:r>
      <w:r w:rsidR="000F1371">
        <w:rPr>
          <w:rFonts w:cs="Helvetica"/>
          <w:color w:val="auto"/>
          <w:sz w:val="20"/>
          <w:szCs w:val="20"/>
          <w:lang w:val="en-US"/>
        </w:rPr>
        <w:t>Monday</w:t>
      </w:r>
      <w:r w:rsidR="000F1371" w:rsidRPr="00D41048">
        <w:rPr>
          <w:rFonts w:cs="Helvetica"/>
          <w:color w:val="auto"/>
          <w:sz w:val="20"/>
          <w:szCs w:val="20"/>
          <w:lang w:val="en-US"/>
        </w:rPr>
        <w:t xml:space="preserve"> </w:t>
      </w:r>
      <w:r w:rsidR="005A0644">
        <w:rPr>
          <w:rFonts w:cs="Helvetica"/>
          <w:color w:val="auto"/>
          <w:sz w:val="20"/>
          <w:szCs w:val="20"/>
          <w:lang w:val="en-US"/>
        </w:rPr>
        <w:t>21</w:t>
      </w:r>
      <w:r w:rsidR="009D1894">
        <w:rPr>
          <w:rFonts w:cs="Helvetica"/>
          <w:color w:val="auto"/>
          <w:sz w:val="20"/>
          <w:szCs w:val="20"/>
          <w:lang w:val="en-US"/>
        </w:rPr>
        <w:t xml:space="preserve"> </w:t>
      </w:r>
      <w:r w:rsidRPr="00D41048">
        <w:rPr>
          <w:rFonts w:cs="Helvetica"/>
          <w:color w:val="auto"/>
          <w:sz w:val="20"/>
          <w:szCs w:val="20"/>
          <w:lang w:val="en-US"/>
        </w:rPr>
        <w:t>October 201</w:t>
      </w:r>
      <w:r w:rsidR="005A0644">
        <w:rPr>
          <w:rFonts w:cs="Helvetica"/>
          <w:color w:val="auto"/>
          <w:sz w:val="20"/>
          <w:szCs w:val="20"/>
          <w:lang w:val="en-US"/>
        </w:rPr>
        <w:t>9</w:t>
      </w:r>
      <w:r w:rsidRPr="00D41048">
        <w:rPr>
          <w:rFonts w:cs="Helvetica"/>
          <w:color w:val="auto"/>
          <w:sz w:val="20"/>
          <w:szCs w:val="20"/>
          <w:lang w:val="en-US"/>
        </w:rPr>
        <w:t>.</w:t>
      </w:r>
    </w:p>
    <w:p w14:paraId="3047429E" w14:textId="77777777" w:rsidR="00D41048" w:rsidRPr="00DA5723" w:rsidRDefault="00D41048" w:rsidP="00D41048">
      <w:pPr>
        <w:widowControl w:val="0"/>
        <w:autoSpaceDE w:val="0"/>
        <w:autoSpaceDN w:val="0"/>
        <w:adjustRightInd w:val="0"/>
        <w:spacing w:line="264" w:lineRule="auto"/>
        <w:rPr>
          <w:rFonts w:cs="Helvetica"/>
          <w:color w:val="auto"/>
          <w:sz w:val="16"/>
          <w:szCs w:val="16"/>
          <w:lang w:val="en-US"/>
        </w:rPr>
      </w:pPr>
    </w:p>
    <w:p w14:paraId="38D37600" w14:textId="77777777" w:rsidR="00D41048" w:rsidRPr="00D41048" w:rsidRDefault="00D41048" w:rsidP="00D41048">
      <w:pPr>
        <w:pStyle w:val="Normal1"/>
        <w:spacing w:line="264" w:lineRule="auto"/>
        <w:rPr>
          <w:color w:val="auto"/>
          <w:sz w:val="20"/>
          <w:szCs w:val="20"/>
        </w:rPr>
      </w:pPr>
      <w:r w:rsidRPr="00D41048">
        <w:rPr>
          <w:rFonts w:cs="Helvetica"/>
          <w:color w:val="auto"/>
          <w:sz w:val="20"/>
          <w:szCs w:val="20"/>
          <w:lang w:val="en-US"/>
        </w:rPr>
        <w:t>This scholarship acknowledges the work of Allen Martin who showed great dedication and support towards advancing clinical knowledge and practice for people with complex brain injury, with particular emphasis on enhancing quality of life for persons living with acquired brain injury (ABI).</w:t>
      </w:r>
    </w:p>
    <w:p w14:paraId="2362A63C" w14:textId="77777777" w:rsidR="00D41048" w:rsidRPr="00DA5723" w:rsidRDefault="00D41048" w:rsidP="00D41048">
      <w:pPr>
        <w:widowControl w:val="0"/>
        <w:autoSpaceDE w:val="0"/>
        <w:autoSpaceDN w:val="0"/>
        <w:adjustRightInd w:val="0"/>
        <w:spacing w:line="264" w:lineRule="auto"/>
        <w:rPr>
          <w:rFonts w:cs="Helvetica"/>
          <w:color w:val="auto"/>
          <w:sz w:val="16"/>
          <w:szCs w:val="16"/>
          <w:lang w:val="en-US"/>
        </w:rPr>
      </w:pPr>
    </w:p>
    <w:p w14:paraId="1A90032C" w14:textId="0F0B082C" w:rsidR="00D41048" w:rsidRPr="00D41048" w:rsidRDefault="00D41048" w:rsidP="00D41048">
      <w:pPr>
        <w:widowControl w:val="0"/>
        <w:autoSpaceDE w:val="0"/>
        <w:autoSpaceDN w:val="0"/>
        <w:adjustRightInd w:val="0"/>
        <w:spacing w:line="264" w:lineRule="auto"/>
        <w:rPr>
          <w:rFonts w:cs="Helvetica"/>
          <w:color w:val="auto"/>
          <w:sz w:val="20"/>
          <w:szCs w:val="20"/>
          <w:lang w:val="en-US"/>
        </w:rPr>
      </w:pPr>
      <w:r w:rsidRPr="00D41048">
        <w:rPr>
          <w:rFonts w:ascii="Helvetica" w:hAnsi="Helvetica" w:cs="Helvetica"/>
          <w:sz w:val="20"/>
          <w:szCs w:val="20"/>
          <w:lang w:val="en-US"/>
        </w:rPr>
        <w:t>Applications will be reviewed by the Summer Foundation Scholarship Sub-Committee with the successful candidate</w:t>
      </w:r>
      <w:r w:rsidR="0059233E">
        <w:rPr>
          <w:rFonts w:ascii="Helvetica" w:hAnsi="Helvetica" w:cs="Helvetica"/>
          <w:sz w:val="20"/>
          <w:szCs w:val="20"/>
          <w:lang w:val="en-US"/>
        </w:rPr>
        <w:t>s</w:t>
      </w:r>
      <w:r w:rsidRPr="00D41048">
        <w:rPr>
          <w:rFonts w:ascii="Helvetica" w:hAnsi="Helvetica" w:cs="Helvetica"/>
          <w:sz w:val="20"/>
          <w:szCs w:val="20"/>
          <w:lang w:val="en-US"/>
        </w:rPr>
        <w:t xml:space="preserve"> to be announced at the Allen Martin </w:t>
      </w:r>
      <w:r w:rsidR="009D1894">
        <w:rPr>
          <w:rFonts w:ascii="Helvetica" w:hAnsi="Helvetica" w:cs="Helvetica"/>
          <w:sz w:val="20"/>
          <w:szCs w:val="20"/>
          <w:lang w:val="en-US"/>
        </w:rPr>
        <w:t xml:space="preserve">Memorial </w:t>
      </w:r>
      <w:r w:rsidRPr="00D41048">
        <w:rPr>
          <w:rFonts w:ascii="Helvetica" w:hAnsi="Helvetica" w:cs="Helvetica"/>
          <w:sz w:val="20"/>
          <w:szCs w:val="20"/>
          <w:lang w:val="en-US"/>
        </w:rPr>
        <w:t xml:space="preserve">Lecture </w:t>
      </w:r>
      <w:r w:rsidR="005A0644">
        <w:rPr>
          <w:rFonts w:ascii="Helvetica" w:hAnsi="Helvetica" w:cs="Helvetica"/>
          <w:sz w:val="20"/>
          <w:szCs w:val="20"/>
          <w:lang w:val="en-US"/>
        </w:rPr>
        <w:t>in late</w:t>
      </w:r>
      <w:r w:rsidR="000F1371">
        <w:rPr>
          <w:rFonts w:ascii="Helvetica" w:hAnsi="Helvetica" w:cs="Helvetica"/>
          <w:sz w:val="20"/>
          <w:szCs w:val="20"/>
          <w:lang w:val="en-US"/>
        </w:rPr>
        <w:t xml:space="preserve"> </w:t>
      </w:r>
      <w:r w:rsidR="009D1894">
        <w:rPr>
          <w:rFonts w:ascii="Helvetica" w:hAnsi="Helvetica" w:cs="Helvetica"/>
          <w:sz w:val="20"/>
          <w:szCs w:val="20"/>
          <w:lang w:val="en-US"/>
        </w:rPr>
        <w:t>November 2018</w:t>
      </w:r>
      <w:r w:rsidRPr="00D41048">
        <w:rPr>
          <w:rFonts w:ascii="Helvetica" w:hAnsi="Helvetica" w:cs="Helvetica"/>
          <w:sz w:val="20"/>
          <w:szCs w:val="20"/>
          <w:lang w:val="en-US"/>
        </w:rPr>
        <w:t>.</w:t>
      </w:r>
    </w:p>
    <w:p w14:paraId="21D66B61" w14:textId="77777777" w:rsidR="008700F5" w:rsidRPr="00814D80" w:rsidRDefault="008700F5" w:rsidP="00232014">
      <w:pPr>
        <w:widowControl w:val="0"/>
        <w:autoSpaceDE w:val="0"/>
        <w:autoSpaceDN w:val="0"/>
        <w:adjustRightInd w:val="0"/>
        <w:spacing w:line="288" w:lineRule="auto"/>
        <w:rPr>
          <w:rFonts w:cs="Helvetica"/>
          <w:color w:val="auto"/>
          <w:lang w:val="en-US"/>
        </w:rPr>
      </w:pPr>
    </w:p>
    <w:p w14:paraId="39E22B26" w14:textId="77777777" w:rsidR="005B0536" w:rsidRDefault="005B0536" w:rsidP="00700FF8">
      <w:pPr>
        <w:pStyle w:val="Heading2"/>
        <w:numPr>
          <w:ilvl w:val="0"/>
          <w:numId w:val="28"/>
        </w:numPr>
      </w:pPr>
      <w:r>
        <w:t>Applicant Details</w:t>
      </w:r>
    </w:p>
    <w:tbl>
      <w:tblPr>
        <w:tblW w:w="8222" w:type="dxa"/>
        <w:tblInd w:w="817" w:type="dxa"/>
        <w:tblBorders>
          <w:top w:val="nil"/>
          <w:left w:val="nil"/>
          <w:right w:val="nil"/>
        </w:tblBorders>
        <w:tblLayout w:type="fixed"/>
        <w:tblLook w:val="0000" w:firstRow="0" w:lastRow="0" w:firstColumn="0" w:lastColumn="0" w:noHBand="0" w:noVBand="0"/>
      </w:tblPr>
      <w:tblGrid>
        <w:gridCol w:w="1843"/>
        <w:gridCol w:w="6379"/>
      </w:tblGrid>
      <w:tr w:rsidR="00417340" w:rsidRPr="003B1D23" w14:paraId="307C47F2"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9E3283" w14:textId="77777777" w:rsidR="00417340" w:rsidRPr="003B1D23" w:rsidRDefault="00417340" w:rsidP="00417340">
            <w:pPr>
              <w:pStyle w:val="Normal1"/>
              <w:spacing w:line="240" w:lineRule="auto"/>
              <w:rPr>
                <w:rFonts w:cs="Times"/>
                <w:color w:val="auto"/>
                <w:lang w:val="en-US"/>
              </w:rPr>
            </w:pPr>
            <w:r>
              <w:t>Name:</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04A009" w14:textId="77777777" w:rsidR="00417340" w:rsidRPr="003B1D23" w:rsidRDefault="00417340" w:rsidP="00417340">
            <w:pPr>
              <w:widowControl w:val="0"/>
              <w:autoSpaceDE w:val="0"/>
              <w:autoSpaceDN w:val="0"/>
              <w:adjustRightInd w:val="0"/>
              <w:spacing w:line="240" w:lineRule="auto"/>
              <w:rPr>
                <w:rFonts w:cs="Times"/>
                <w:color w:val="auto"/>
                <w:lang w:val="en-US"/>
              </w:rPr>
            </w:pPr>
          </w:p>
        </w:tc>
      </w:tr>
      <w:tr w:rsidR="00417340" w:rsidRPr="003B1D23" w14:paraId="4E320CEF"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AE0DE1D" w14:textId="77777777" w:rsidR="00417340" w:rsidRDefault="00417340" w:rsidP="00417340">
            <w:pPr>
              <w:pStyle w:val="Normal1"/>
              <w:spacing w:line="240" w:lineRule="auto"/>
              <w:rPr>
                <w:rFonts w:cs="Cambria"/>
                <w:color w:val="auto"/>
                <w:lang w:val="en-US"/>
              </w:rPr>
            </w:pPr>
            <w:r>
              <w:t>Postal Address:</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B5D827" w14:textId="77777777" w:rsidR="00417340" w:rsidRDefault="00417340" w:rsidP="00417340">
            <w:pPr>
              <w:widowControl w:val="0"/>
              <w:autoSpaceDE w:val="0"/>
              <w:autoSpaceDN w:val="0"/>
              <w:adjustRightInd w:val="0"/>
              <w:spacing w:line="240" w:lineRule="auto"/>
              <w:rPr>
                <w:rFonts w:cs="Cambria"/>
                <w:color w:val="auto"/>
                <w:lang w:val="en-US"/>
              </w:rPr>
            </w:pPr>
          </w:p>
        </w:tc>
      </w:tr>
      <w:tr w:rsidR="00417340" w:rsidRPr="003B1D23" w14:paraId="45F60F0A"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271293" w14:textId="77777777" w:rsidR="00417340" w:rsidRDefault="00417340" w:rsidP="00417340">
            <w:pPr>
              <w:pStyle w:val="Normal1"/>
              <w:spacing w:line="240" w:lineRule="auto"/>
            </w:pPr>
            <w:r>
              <w:t>Phone:</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30084DF" w14:textId="77777777" w:rsidR="00417340" w:rsidRDefault="00417340" w:rsidP="00417340">
            <w:pPr>
              <w:widowControl w:val="0"/>
              <w:autoSpaceDE w:val="0"/>
              <w:autoSpaceDN w:val="0"/>
              <w:adjustRightInd w:val="0"/>
              <w:spacing w:line="240" w:lineRule="auto"/>
              <w:rPr>
                <w:rFonts w:cs="Cambria"/>
                <w:color w:val="auto"/>
                <w:lang w:val="en-US"/>
              </w:rPr>
            </w:pPr>
          </w:p>
        </w:tc>
      </w:tr>
      <w:tr w:rsidR="00417340" w:rsidRPr="003B1D23" w14:paraId="77304F02"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BABDD09" w14:textId="77777777" w:rsidR="00417340" w:rsidRDefault="00417340" w:rsidP="00417340">
            <w:pPr>
              <w:pStyle w:val="Normal1"/>
              <w:spacing w:line="240" w:lineRule="auto"/>
              <w:rPr>
                <w:rFonts w:cs="Cambria"/>
                <w:color w:val="auto"/>
                <w:lang w:val="en-US"/>
              </w:rPr>
            </w:pPr>
            <w:r>
              <w:t>Email:</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4B6A0D" w14:textId="77777777" w:rsidR="00417340" w:rsidRDefault="00417340" w:rsidP="00417340">
            <w:pPr>
              <w:widowControl w:val="0"/>
              <w:autoSpaceDE w:val="0"/>
              <w:autoSpaceDN w:val="0"/>
              <w:adjustRightInd w:val="0"/>
              <w:spacing w:line="240" w:lineRule="auto"/>
              <w:rPr>
                <w:rFonts w:cs="Cambria"/>
                <w:color w:val="auto"/>
                <w:lang w:val="en-US"/>
              </w:rPr>
            </w:pPr>
          </w:p>
        </w:tc>
      </w:tr>
      <w:tr w:rsidR="00417340" w:rsidRPr="003B1D23" w14:paraId="7BF925A0" w14:textId="77777777" w:rsidTr="00417340">
        <w:trPr>
          <w:trHeight w:val="424"/>
        </w:trPr>
        <w:tc>
          <w:tcPr>
            <w:tcW w:w="184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53FB36" w14:textId="77777777" w:rsidR="00417340" w:rsidRDefault="00417340" w:rsidP="00417340">
            <w:pPr>
              <w:pStyle w:val="Normal1"/>
              <w:spacing w:line="240" w:lineRule="auto"/>
            </w:pPr>
            <w:r>
              <w:t>Qualifications:</w:t>
            </w:r>
          </w:p>
        </w:tc>
        <w:tc>
          <w:tcPr>
            <w:tcW w:w="637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D90748" w14:textId="77777777" w:rsidR="00417340" w:rsidRDefault="00417340" w:rsidP="00417340">
            <w:pPr>
              <w:widowControl w:val="0"/>
              <w:autoSpaceDE w:val="0"/>
              <w:autoSpaceDN w:val="0"/>
              <w:adjustRightInd w:val="0"/>
              <w:spacing w:line="240" w:lineRule="auto"/>
              <w:rPr>
                <w:rFonts w:cs="Cambria"/>
                <w:color w:val="auto"/>
                <w:lang w:val="en-US"/>
              </w:rPr>
            </w:pPr>
          </w:p>
        </w:tc>
      </w:tr>
    </w:tbl>
    <w:p w14:paraId="20256E7A" w14:textId="77777777" w:rsidR="005B0536" w:rsidRPr="005B0536" w:rsidRDefault="005B0536" w:rsidP="005B0536">
      <w:pPr>
        <w:pStyle w:val="Normal1"/>
        <w:ind w:left="720"/>
      </w:pPr>
    </w:p>
    <w:p w14:paraId="570C01D4" w14:textId="77777777" w:rsidR="00A02709" w:rsidRDefault="00143022" w:rsidP="00700FF8">
      <w:pPr>
        <w:pStyle w:val="Heading2"/>
        <w:numPr>
          <w:ilvl w:val="0"/>
          <w:numId w:val="28"/>
        </w:numPr>
      </w:pPr>
      <w:r>
        <w:t>Title of Project</w:t>
      </w:r>
    </w:p>
    <w:tbl>
      <w:tblPr>
        <w:tblStyle w:val="TableGrid"/>
        <w:tblW w:w="0" w:type="auto"/>
        <w:tblInd w:w="817" w:type="dxa"/>
        <w:tblLook w:val="04A0" w:firstRow="1" w:lastRow="0" w:firstColumn="1" w:lastColumn="0" w:noHBand="0" w:noVBand="1"/>
      </w:tblPr>
      <w:tblGrid>
        <w:gridCol w:w="8222"/>
      </w:tblGrid>
      <w:tr w:rsidR="00814D80" w14:paraId="7B3F5FFA" w14:textId="77777777" w:rsidTr="00D41048">
        <w:tc>
          <w:tcPr>
            <w:tcW w:w="8222" w:type="dxa"/>
          </w:tcPr>
          <w:p w14:paraId="02AF151C" w14:textId="77777777" w:rsidR="00814D80" w:rsidRDefault="00814D80" w:rsidP="00700FF8">
            <w:pPr>
              <w:pStyle w:val="Normal1"/>
            </w:pPr>
          </w:p>
          <w:p w14:paraId="11C986A7" w14:textId="77777777" w:rsidR="00814D80" w:rsidRDefault="00814D80" w:rsidP="00700FF8">
            <w:pPr>
              <w:pStyle w:val="Normal1"/>
            </w:pPr>
          </w:p>
        </w:tc>
      </w:tr>
    </w:tbl>
    <w:p w14:paraId="4951EA36" w14:textId="77777777" w:rsidR="00700FF8" w:rsidRPr="00700FF8" w:rsidRDefault="00700FF8" w:rsidP="00D41048">
      <w:pPr>
        <w:pStyle w:val="Normal1"/>
      </w:pPr>
    </w:p>
    <w:p w14:paraId="66930523" w14:textId="7F2AE46C" w:rsidR="00E63A46" w:rsidRPr="00E63A46" w:rsidRDefault="00627A42" w:rsidP="00814D80">
      <w:pPr>
        <w:pStyle w:val="Heading2"/>
        <w:numPr>
          <w:ilvl w:val="0"/>
          <w:numId w:val="28"/>
        </w:numPr>
        <w:spacing w:after="120"/>
        <w:ind w:left="714" w:hanging="357"/>
      </w:pPr>
      <w:r>
        <w:t>Aim(s)</w:t>
      </w:r>
      <w:r w:rsidR="00143022">
        <w:t xml:space="preserve"> of the Research Project </w:t>
      </w:r>
      <w:r w:rsidR="00E63A46">
        <w:br/>
      </w:r>
      <w:r w:rsidR="00E63A46" w:rsidRPr="00700FF8">
        <w:rPr>
          <w:b w:val="0"/>
          <w:color w:val="auto"/>
          <w:sz w:val="18"/>
          <w:szCs w:val="18"/>
        </w:rPr>
        <w:t>(</w:t>
      </w:r>
      <w:r w:rsidR="001C6826">
        <w:rPr>
          <w:b w:val="0"/>
          <w:color w:val="auto"/>
          <w:sz w:val="18"/>
          <w:szCs w:val="18"/>
        </w:rPr>
        <w:t xml:space="preserve">Outline </w:t>
      </w:r>
      <w:r>
        <w:rPr>
          <w:b w:val="0"/>
          <w:color w:val="auto"/>
          <w:sz w:val="18"/>
          <w:szCs w:val="18"/>
        </w:rPr>
        <w:t xml:space="preserve">the main purpose of the project </w:t>
      </w:r>
      <w:r w:rsidR="00987D1A">
        <w:rPr>
          <w:b w:val="0"/>
          <w:color w:val="auto"/>
          <w:sz w:val="18"/>
          <w:szCs w:val="18"/>
        </w:rPr>
        <w:t>–</w:t>
      </w:r>
      <w:r>
        <w:rPr>
          <w:b w:val="0"/>
          <w:color w:val="auto"/>
          <w:sz w:val="18"/>
          <w:szCs w:val="18"/>
        </w:rPr>
        <w:t xml:space="preserve"> </w:t>
      </w:r>
      <w:r w:rsidR="00700FF8" w:rsidRPr="00700FF8">
        <w:rPr>
          <w:b w:val="0"/>
          <w:color w:val="auto"/>
          <w:sz w:val="18"/>
          <w:szCs w:val="18"/>
        </w:rPr>
        <w:t xml:space="preserve">max </w:t>
      </w:r>
      <w:r w:rsidR="005B0536">
        <w:rPr>
          <w:b w:val="0"/>
          <w:color w:val="auto"/>
          <w:sz w:val="18"/>
          <w:szCs w:val="18"/>
        </w:rPr>
        <w:t>200</w:t>
      </w:r>
      <w:r w:rsidR="005B0536" w:rsidRPr="00700FF8">
        <w:rPr>
          <w:b w:val="0"/>
          <w:color w:val="auto"/>
          <w:sz w:val="18"/>
          <w:szCs w:val="18"/>
        </w:rPr>
        <w:t xml:space="preserve"> </w:t>
      </w:r>
      <w:r w:rsidR="00700FF8" w:rsidRPr="00700FF8">
        <w:rPr>
          <w:b w:val="0"/>
          <w:color w:val="auto"/>
          <w:sz w:val="18"/>
          <w:szCs w:val="18"/>
        </w:rPr>
        <w:t>words</w:t>
      </w:r>
      <w:r w:rsidR="00E63A46" w:rsidRPr="00700FF8">
        <w:rPr>
          <w:b w:val="0"/>
          <w:color w:val="auto"/>
          <w:sz w:val="18"/>
          <w:szCs w:val="18"/>
        </w:rPr>
        <w:t>)</w:t>
      </w:r>
    </w:p>
    <w:tbl>
      <w:tblPr>
        <w:tblStyle w:val="TableGrid"/>
        <w:tblW w:w="8222" w:type="dxa"/>
        <w:tblInd w:w="817" w:type="dxa"/>
        <w:tblLook w:val="04A0" w:firstRow="1" w:lastRow="0" w:firstColumn="1" w:lastColumn="0" w:noHBand="0" w:noVBand="1"/>
      </w:tblPr>
      <w:tblGrid>
        <w:gridCol w:w="8222"/>
      </w:tblGrid>
      <w:tr w:rsidR="00814D80" w14:paraId="550854BD" w14:textId="77777777" w:rsidTr="00D41048">
        <w:tc>
          <w:tcPr>
            <w:tcW w:w="8222" w:type="dxa"/>
          </w:tcPr>
          <w:p w14:paraId="313902A8" w14:textId="77777777" w:rsidR="00814D80" w:rsidRDefault="00814D80" w:rsidP="00814D80">
            <w:pPr>
              <w:pStyle w:val="Heading2"/>
              <w:ind w:left="131"/>
              <w:outlineLvl w:val="1"/>
            </w:pPr>
          </w:p>
          <w:p w14:paraId="7327B2EE" w14:textId="77777777" w:rsidR="00814D80" w:rsidRPr="00814D80" w:rsidRDefault="00814D80" w:rsidP="00814D80">
            <w:pPr>
              <w:pStyle w:val="Normal1"/>
            </w:pPr>
          </w:p>
        </w:tc>
      </w:tr>
    </w:tbl>
    <w:p w14:paraId="3BA7AF4D" w14:textId="4FE3C1EB" w:rsidR="00D41048" w:rsidRDefault="005A0644">
      <w:pPr>
        <w:rPr>
          <w:b/>
          <w:color w:val="F79646"/>
          <w:sz w:val="24"/>
          <w:szCs w:val="24"/>
        </w:rPr>
      </w:pPr>
      <w:r>
        <w:rPr>
          <w:b/>
          <w:noProof/>
          <w:color w:val="F79646"/>
          <w:sz w:val="24"/>
          <w:szCs w:val="24"/>
        </w:rPr>
        <mc:AlternateContent>
          <mc:Choice Requires="wpg">
            <w:drawing>
              <wp:anchor distT="0" distB="0" distL="114300" distR="114300" simplePos="0" relativeHeight="251664384" behindDoc="0" locked="0" layoutInCell="1" allowOverlap="1" wp14:anchorId="6F933A1F" wp14:editId="218BA9B8">
                <wp:simplePos x="0" y="0"/>
                <wp:positionH relativeFrom="column">
                  <wp:posOffset>198120</wp:posOffset>
                </wp:positionH>
                <wp:positionV relativeFrom="paragraph">
                  <wp:posOffset>170815</wp:posOffset>
                </wp:positionV>
                <wp:extent cx="5501640" cy="758353"/>
                <wp:effectExtent l="0" t="0" r="0" b="3810"/>
                <wp:wrapNone/>
                <wp:docPr id="15" name="Group 15"/>
                <wp:cNvGraphicFramePr/>
                <a:graphic xmlns:a="http://schemas.openxmlformats.org/drawingml/2006/main">
                  <a:graphicData uri="http://schemas.microsoft.com/office/word/2010/wordprocessingGroup">
                    <wpg:wgp>
                      <wpg:cNvGrpSpPr/>
                      <wpg:grpSpPr>
                        <a:xfrm>
                          <a:off x="0" y="0"/>
                          <a:ext cx="5501640" cy="758353"/>
                          <a:chOff x="0" y="0"/>
                          <a:chExt cx="6057900" cy="835660"/>
                        </a:xfrm>
                      </wpg:grpSpPr>
                      <pic:pic xmlns:pic="http://schemas.openxmlformats.org/drawingml/2006/picture">
                        <pic:nvPicPr>
                          <pic:cNvPr id="11" name="Picture 11"/>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2174098" y="0"/>
                            <a:ext cx="1767840" cy="8356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115099"/>
                            <a:ext cx="1428750" cy="535305"/>
                          </a:xfrm>
                          <a:prstGeom prst="rect">
                            <a:avLst/>
                          </a:prstGeom>
                        </pic:spPr>
                      </pic:pic>
                      <pic:pic xmlns:pic="http://schemas.openxmlformats.org/drawingml/2006/picture">
                        <pic:nvPicPr>
                          <pic:cNvPr id="2" name="Picture 2"/>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4572000" y="242987"/>
                            <a:ext cx="1485900" cy="3422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0C890968" id="Group 15" o:spid="_x0000_s1026" style="position:absolute;margin-left:15.6pt;margin-top:13.45pt;width:433.2pt;height:59.7pt;z-index:251664384;mso-width-relative:margin;mso-height-relative:margin" coordsize="60579,835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Imzt52oEAANqBAAAUAAAAZHJzL21lZGlhL2ltYWdlMi5qcGf/2P/h&#13;&#10;EIFFeGlmAABNTQAqAAAACAAMAQAAAwAAAAEGPQAAAQEAAwAAAAECWAAAAQIAAwAAAAMAAACeAQYA&#13;&#10;AwAAAAEAAgAAARIAAwAAAAEAAQAAARUAAwAAAAEAAwAAARoABQAAAAEAAACkARsABQAAAAEAAACs&#13;&#10;ASgAAwAAAAEAAgAAATEAAgAAACQAAAC0ATIAAgAAABQAAADYh2kABAAAAAEAAADsAAABJAAIAAgA&#13;&#10;CAAOpgAAACcQAA6mAAAAJxBBZG9iZSBQaG90b3Nob3AgQ0MgMjAxNCAoTWFjaW50b3NoKQAyMDE1&#13;&#10;OjA5OjA4IDEyOjA1OjU5AAAEkAAABwAAAAQwMjIxoAEAAwAAAAH//wAAoAIABAAAAAEAAADIoAMA&#13;&#10;BAAAAAEAAABLAAAAAAAAAAYBAwADAAAAAQAGAAABGgAFAAAAAQAAAXIBGwAFAAAAAQAAAXoBKAAD&#13;&#10;AAAAAQACAAACAQAEAAAAAQAAAYICAgAEAAAAAQAADvcAAAAAAAAASAAAAAEAAABIAAAAAf/Y/+0A&#13;&#10;DEFkb2JlX0NNAAL/7gAOQWRvYmUAZIAAAAAB/9sAhAAMCAgICQgMCQkMEQsKCxEVDwwMDxUYExMV&#13;&#10;ExMYEQwMDAwMDBEMDAwMDAwMDAwMDAwMDAwMDAwMDAwMDAwMDAwMAQ0LCw0ODRAODhAUDg4OFBQO&#13;&#10;Dg4OFBEMDAwMDBERDAwMDAwMEQwMDAwMDAwMDAwMDAwMDAwMDAwMDAwMDAwMDAz/wAARCAA8AKAD&#13;&#10;ASIAAhEBAxEB/90ABAAK/8QBPwAAAQUBAQEBAQEAAAAAAAAAAwABAgQFBgcICQoLAQABBQEBAQEB&#13;&#10;AQAAAAAAAAABAAIDBAUGBwgJCgsQAAEEAQMCBAIFBwYIBQMMMwEAAhEDBCESMQVBUWETInGBMgYU&#13;&#10;kaGxQiMkFVLBYjM0coLRQwclklPw4fFjczUWorKDJkSTVGRFwqN0NhfSVeJl8rOEw9N14/NGJ5Sk&#13;&#10;hbSVxNTk9KW1xdXl9VZmdoaWprbG1ub2N0dXZ3eHl6e3x9fn9xEAAgIBAgQEAwQFBgcHBgU1AQAC&#13;&#10;EQMhMRIEQVFhcSITBTKBkRShsUIjwVLR8DMkYuFygpJDUxVjczTxJQYWorKDByY1wtJEk1SjF2RF&#13;&#10;VTZ0ZeLys4TD03Xj80aUpIW0lcTU5PSltcXV5fVWZnaGlqa2xtbm9ic3R1dnd4eXp7fH/9oADAMB&#13;&#10;AAIRAxEAPwD1VJJJJSkkkklKSSSSUpJJJJSkkkklKSSSSUpJMSAJPCyup5FGTQyzGvl9TxDGkhzi&#13;&#10;72DY36W/9xQczzEcOMy0lIDijj4hGUxH5+H+6vx4zOQGw24qsR7NizqldWaca1uxgj9KTpJG73fu&#13;&#10;s/lKnjZ2SzJvtIsuxnF20/miD7HNc/a3YmawvNv25wbm1MBr9SAzYNd0j2u/O3v/ADEZjrrSLqqz&#13;&#10;cADN1kVNd7dm5ujrdjm/mbfT9RZhy8xknGRnKNTlPHGMf1sIH9WcebHHi/mv9n/1RtcGOIIEQbiI&#13;&#10;yJPoMvm4oS/r/wB5BhWZuLXd+jdY+5u+stLXe7UG1zd27aiYfUfs+JZ9oe6y8POytx95BAj6X5n8&#13;&#10;pDxrbcr1PTpDnCsMd+kIOw+3Y3e0t/NRmtxLZqySam1V61WDa+Zc51rH/uf8SosByCOM4Mp4RGcM&#13;&#10;Ry/zVzl6pcUo4vVH5v8AKLsgBMhkgLuJnwfPp/juhiZBycZl5bs3idvPeEZYEZVrsdr7H1YhMUWO&#13;&#10;Oz2t9zS/b/hdjf0e9bVOVj3lwpsDyyN0ea0uT5z3RwzBjKIjEGfDCWefBxznDH+7+m1s2HgNjUGz&#13;&#10;6dRjF+kGT//Qyvqn9Xep/XB+Z6vWL8f7H6ZJsNl5ebfU8cinbt9FWer4v1m/xeZ2LkUdRfmYdxcW&#13;&#10;scXit+za+6jIxrH3sZvY79FdW/f/AFFS+pXVvrR0w5x+r3T29R9X0ftQcxz9m31fQj07Kv5zfard&#13;&#10;Tut/4w/rFX07q9teCzBa8247GljmAObVlV0ss9V78xztlb/WfsoZ+Z+Y/RnxCcuIx9kDWOl/KwRN&#13;&#10;xG/Eer60/qGHXgjqF9zKMQsbYbrSGNDXRt3ud7W/SWfjfXH6rZV7cajqmM+55DWM3gbnH6LWbtu9&#13;&#10;zlxP+Mo2Zv1j6H9Wa3ejiP8ASIDfoh91pxGWen9Fzsemp/o/8arH11/xffV3p31ZyM7p1DqcnDDX&#13;&#10;l5se/wBRu5rLW3Ntc9n0Hb/0fp/pFVjihUeIkHJ8tdP7zIZHWhs9Z9bfrJV9Xuk2ZQNT8wj9VxrX&#13;&#10;7TaQ5jLNjfpv9FlvqP2Kl9U/rpg9W6ZhnqOZiU9WyXPa7DreGnd6j2UsbTY99vvqFa5POqq61/it&#13;&#10;x+sZ+67qPSWvqouLiOb68U72j227seur+cWj/i++p3Qsvo3TOv31PPUGWPtDxY4N3VW2V1H0gdnt&#13;&#10;bW1OOOEcR4r4hMxseH/cq4iZabVb2Gf9Zvq90652PndRx6L2RvpfY3eJG5u6ud7dzSp9M+sHROru&#13;&#10;c3pubTlPYNz2VuBcBxuNf09q4v621/4sqet5F/W7LLeo27DkU0utIaWsbWzf6G1lbvTY32epvXNd&#13;&#10;HyeiV/X/AKZd9WTazAssbXtumQXtsryK2+o59jqtmx/6R384hHBGULHEDw8VkehRkQem767f1jpW&#13;&#10;Nm1dPvy6asy+DVjveBY7cS1mysnc7c5qH/zh6F6eTaOoY5rwS1uW8WNLai87K22vnaze/wBn9deb&#13;&#10;/wCMXB/aP1/6f0/f6X2yjHo9UCS3fbkN37fbuXXV/UDpHT/q91TpfTmvdZ1GjY+y524usra/7K/a&#13;&#10;A2tnp3P3/o60044RjAmRudGq+1PEbIrZ6TDzMTOx2ZWHczIx7J2W1uDmmCWO2ub+65u1BxesdKzM&#13;&#10;q7Cxcum/KxpF9DHtc9m0+m/exp3N2v8AYuF/xZ/WBmN9T+p+sS79jmzI2eFVjDkNrb/1+vJUv8T2&#13;&#10;C84XUer3HfblXCnc76X6Metc/d/wt2T/AOBJSw8PuEn5CBH+txKErrxe8zMurEqD7QXNcdoDRJk/&#13;&#10;GFR6Zj41uU/KpY5tNelbX9nn6e3+o1Wep5jMatrX0+s22QQdG6R9Mw5D6cQzpj7mAN3epYGjgau2&#13;&#10;t/6Kx80o5OejCUozjgicxhwfrMco7frP0vnjJtwBjgMgCDkPBxX6Zf4LUys+i3PBuZ6tFBIa0R9L&#13;&#10;86yPz26LSfmY92JdZS8O21uJHBEA/Sb9JCpwMa/p2Ox7dRW0teNHAuG50H5rO+xGnK9L1GueXtrb&#13;&#10;YPzd+525zP8ASbWexirmfOYCZyEMsOb1Mh6MmOc4emH9bg/yf/qNk4cM/SCYyxaVvGUQfm/75n0J&#13;&#10;wbkvBMD0pPyI/vRuqZuBdUaQPWsH0Xt4af3vU/8AIqWfgV111w5zmOc2t7XGSS72i1n/AAu7/PUe&#13;&#10;m9LpsrbkXObaDq1jdWj+v+87+So4YubhjHIQjA2JSnkn6hGEu0FxlilL7xIyFUIxj+8PFPjWM6ng&#13;&#10;Ortjf9F/9Yatsb/1ar9OysTGc2hzHjJscK7HEAjdO3bM/Q3K5XDOq2NaIFlLHO+LXOYP+iqLsunD&#13;&#10;6lcDQLHueCHj6Y3Nbuaxqnyy9v2M05wGTHOXLZM04GfFEfLIRj+nKMf/ABxZAcXuQjEmMojLGANU&#13;&#10;/wD/0bP+Jqd/WpBEfZRqCNR9p/eVf68UW/Vb66Yf1nxWE0ZLvVta0cvYPSzqfo7WfasR3qb3f4X1&#13;&#10;Xr1RJTHP+slPh0kOExvpVLBCoiN7dXzj/GP0/Ndl9K+t/SWHIZitY5xDS4NFb/tmJc+tv6T0X77W&#13;&#10;Xf6NZ31i/wAZDfrJ0d3ROndPuGVnbW2AEWmA5tjq8ZlG6y51mzZ7mVL1hRbXW1xc1oa48kAAlKOY&#13;&#10;AR4ocRh8huvtSY70avd4m36sdRxf8V1vRfT39QFBusqZ7iX+r9tfQzZu9Sxrf0P6P+cf/NrF+oP1&#13;&#10;+xsPG6b9WX4j7LX3mlt7HCIusfa176j+kb6brdli9SURXW1xeGgPdy4ASfmh71xlGUeLilx78PqV&#13;&#10;w6gg1Qp8drz8T6p/XnquR9YMF2Qy9978f2Mc6LrfWqyqfXcyp/q1/onvY/1Kv5r/AEin+1P2z9fO&#13;&#10;idVq6fb0/EtsqqxxYza2z0zaXWVva1tTv51rfY569fcxj4Lmh23USJhPA+5P+8Dfh9XDwXxf9yjg&#13;&#10;8etvmf1wB/8AHS6HoTpi8Ani7IXpqSodcr6vb0rIZ0W2ujqRA+z2WiWAhzS/dLbPpVb2fQUcp8Yh&#13;&#10;HbhHDa4CrPd8c+sjcr6vdW+sHShWWY3UiCwiWtFRtbnVOq0227W+tif9ur1X6j9OPTvqp03Hd9N1&#13;&#10;Ius0g7riclzXf1PV2Lkcj6ofXz6yZ+LT9aMikdNxX7nmktG4H+c9Kupjf01jR6XqXfzDPU/t+lAA&#13;&#10;CBoBwFLnyAwjGwTvMx1GnpitgDZP2W18++6ijdTV6ridsQSB/Kc1qoYNue6uzGZU1p3Fz3Wy0AWe&#13;&#10;6BTH9Za5mNOeyxH159Tn5mbGx0MsZuklpP0amj2+z6Wz89YnPDJDNDKJZDCpRnGAAx48deuU8tS4&#13;&#10;f0G5g4ZQlGo8Vgji+aUv0aiwfnZldTcBntfV+jL26udH0PT/AHdzE9PTMltVltoDGBpcazq5xb72&#13;&#10;+5p/RP8A+ERmttrFeRU9psY07rP8Gay79FTY6G7nfueiz9F9D01bHUcd9ZrvnHse0jbZoDI/Mt/m&#13;&#10;3tVTHy+OcuLmcsuKMawRkeDEISj6Bx/pS/Qn/nP67NLJICscBqf1hGs+Lro52Mbs+w1+o8PYwuY+&#13;&#10;wh0T7fa1gr93u/nVD0+odMs3gbW9yPdW7+v+6pdHvx6LLLLrAwBgAnk69greVmWZDHMYHU48TY5w&#13;&#10;ix7Do70qj7m1/v3OUOGGPLy0c8sso81EyMZQNy/dHuR/Rj6fn9C+cpRymAgDi0viGn+Ctj2519j8&#13;&#10;+mtm1wFYreSCQ3Ulj4/fchYWXlnKNgxy6vJeCXbT7QYZuFsfQa1qZxc8txmbWW2e2prpYa2DXbbH&#13;&#10;0/3KPb/w6u9LqzaWvqyQPTbHpayfMf1FZwjLky4oieWomU8mSIjPH94+aXF6f1XFDi/x4MUzGMJk&#13;&#10;xjqBGMTYl7f/AHb/AP/S9VSSSSUpJJJJSkkkklKSSSSUpJJJJSkkkklKVXOwRmCtpsLAx0kCDPbv&#13;&#10;+d+6rSSh5n2fZn7/APNacfzd/wCp6l+Lj4xwfP0cO1ppz24eIzc0bXOreSWl3Pq/yPb9NOcoOfax&#13;&#10;pfXeXEvaW+o2WbpZ7Af0f0fzP5ti2vbu7bo+cLOwfsP27J9Lf60u3b4iN36T0tv8v95ZRxxErxZg&#13;&#10;ccskrEYT4MWLhlwxwe36p/p/JNtcRr1wIkIjcjilO/8AKcSBuVitc+1jgWsc17RWx2jQdrm2Ha1v&#13;&#10;vb7/APjVB2Recd2RitIrreQbH6uBiA/0tf5up3pb9yn0n7L6eXun0o13f6L3Rx/aVrpH2b7K/wCz&#13;&#10;79m87vViZhv7v8lNhHJMR45jFYycfsxlLJDNx/q+D+c4+L0fzaSYAnhiZ6xrjI4ZQr1X8v8Azmvj&#13;&#10;9NpysejJY59VhhzzO4uLT7ny78/cPprXTCIEcdoTrR5EcsBIYDGUwIDNKA4Yynw/Nw/I185ykgzB&#13;&#10;A14BLoH/2f/tGDxQaG90b3Nob3AgMy4wADhCSU0EBAAAAAAADxwBWgADGyVHHAIAAAJ/6wA4QklN&#13;&#10;BCUAAAAAABAbQP+J1DeTqkCdF13syAS8OEJJTQQ6AAAAAAD/AAAAEAAAAAEAAAAAAAtwcmludE91&#13;&#10;dHB1dAAAAAUAAAAAUHN0U2Jvb2wBAAAAAEludGVlbnVtAAAAAEludGUAAAAAQ2xybQAAAA9wcmlu&#13;&#10;dFNpeHRlZW5CaXRib29sAAAAAAtwcmludGVyTmFtZVRFWFQAAAAOAEIAbABhAGMAawAgACYAIABX&#13;&#10;AGgAaQB0AGUAAAAAAA9wcmludFByb29mU2V0dXBPYmpjAAAADABQAHIAbwBvAGYAIABTAGUAdAB1&#13;&#10;AHAAAAAAAApwcm9vZlNldHVwAAAAAQAAAABCbHRuZW51bQAAAAxidWlsdGluUHJvb2YAAAAJcHJv&#13;&#10;b2ZDTVlLADhCSU0EOwAAAAACLQAAABAAAAABAAAAAAAScHJpbnRPdXRwdXRPcHRpb25zAAAAFwAA&#13;&#10;AABDcHRuYm9vbAAAAAAAQ2xicmJvb2wAAAAAAFJnc01ib29sAAAAAABDcm5DYm9vbAAAAAAAQ250&#13;&#10;Q2Jvb2wAAAAAAExibHNib29sAAAAAABOZ3R2Ym9vbAAAAAAARW1sRGJvb2wAAAAAAEludHJib29s&#13;&#10;AAAAAABCY2tnT2JqYwAAAAEAAAAAAABSR0JDAAAAAwAAAABSZCAgZG91YkBv4AAAAAAAAAAAAEdy&#13;&#10;biBkb3ViQG/gAAAAAAAAAAAAQmwgIGRvdWJAb+AAAAAAAAAAAABCcmRUVW50RiNSbHQAAAAAAAAA&#13;&#10;AAAAAABCbGQgVW50RiNSbHQAAAAAAAAAAAAAAABSc2x0VW50RiNQeGxAWAAAAAAAAAAAAAp2ZWN0&#13;&#10;b3JEYXRhYm9vbAEAAAAAUGdQc2VudW0AAAAAUGdQcwAAAABQZ1BDAAAAAExlZnRVbnRGI1JsdAAA&#13;&#10;AAAAAAAAAAAAAFRvcCBVbnRGI1JsdAAAAAAAAAAAAAAAAFNjbCBVbnRGI1ByY0BZAAAAAAAAAAAA&#13;&#10;EGNyb3BXaGVuUHJpbnRpbmdib29sAAAAAA5jcm9wUmVjdEJvdHRvbWxvbmcAAAAAAAAADGNyb3BS&#13;&#10;ZWN0TGVmdGxvbmcAAAAAAAAADWNyb3BSZWN0UmlnaHRsb25nAAAAAAAAAAtjcm9wUmVjdFRvcGxv&#13;&#10;bmcAAAAAADhCSU0D7QAAAAAAEABgAAAAAQABAGAAAAABAAE4QklNBCYAAAAAAA4AAAAAAAAAAAAA&#13;&#10;P4AAADhCSU0EDQAAAAAABAAAAB44QklNBBkAAAAAAAQAAAAeOEJJTQPzAAAAAAAJAAAAAAAAAAAB&#13;&#10;ADhCSU0nEAAAAAAACgABAAAAAAAAAAE4QklNA/UAAAAAAEgAL2ZmAAEAbGZmAAYAAAAAAAEAL2Zm&#13;&#10;AAEAoZmaAAYAAAAAAAEAMgAAAAEAWgAAAAYAAAAAAAEANQAAAAEALQAAAAYAAAAAAAE4QklNA/gA&#13;&#10;AAAAAHAAAP////////////////////////////8D6AAAAAD/////////////////////////////&#13;&#10;A+gAAAAA/////////////////////////////wPoAAAAAP////////////////////////////8D&#13;&#10;6AAAOEJJTQQIAAAAAAAQAAAAAQAAAkAAAAJAAAAAADhCSU0EHgAAAAAABAAAAAA4QklNBBoAAAAA&#13;&#10;A08AAAAGAAAAAAAAAAAAAABLAAAAyAAAAA0AUgBvAHQAYQByAHkATQBCAFMAXwBSAEcAQgAAAAEA&#13;&#10;AAAAAAAAAAAAAAAAAAAAAAAAAQAAAAAAAAAAAAAAyAAAAEsAAAAAAAAAAAAAAAAAAAAAAQAAAAAA&#13;&#10;AAAAAAAAAAAAAAAAAAAQAAAAAQAAAAAAAG51bGwAAAACAAAABmJvdW5kc09iamMAAAABAAAAAAAA&#13;&#10;UmN0MQAAAAQAAAAAVG9wIGxvbmcAAAAAAAAAAExlZnRsb25nAAAAAAAAAABCdG9tbG9uZwAAAEsA&#13;&#10;AAAAUmdodGxvbmcAAADIAAAABnNsaWNlc1ZsTHMAAAABT2JqYwAAAAEAAAAAAAVzbGljZQAAABIA&#13;&#10;AAAHc2xpY2VJRGxvbmcAAAAAAAAAB2dyb3VwSURsb25nAAAAAAAAAAZvcmlnaW5lbnVtAAAADEVT&#13;&#10;bGljZU9yaWdpbgAAAA1hdXRvR2VuZXJhdGVkAAAAAFR5cGVlbnVtAAAACkVTbGljZVR5cGUAAAAA&#13;&#10;SW1nIAAAAAZib3VuZHNPYmpjAAAAAQAAAAAAAFJjdDEAAAAEAAAAAFRvcCBsb25nAAAAAAAAAABM&#13;&#10;ZWZ0bG9uZwAAAAAAAAAAQnRvbWxvbmcAAABLAAAAAFJnaHRsb25nAAAAyAAAAAN1cmxURVhUAAAA&#13;&#10;AQAAAAAAAG51bGxURVhUAAAAAQAAAAAAAE1zZ2VURVhUAAAAAQAAAAAABmFsdFRhZ1RFWFQAAAAB&#13;&#10;AAAAAAAOY2VsbFRleHRJc0hUTUxib29sAQAAAAhjZWxsVGV4dFRFWFQAAAABAAAAAAAJaG9yekFs&#13;&#10;aWduZW51bQAAAA9FU2xpY2VIb3J6QWxpZ24AAAAHZGVmYXVsdAAAAAl2ZXJ0QWxpZ25lbnVtAAAA&#13;&#10;D0VTbGljZVZlcnRBbGlnbgAAAAdkZWZhdWx0AAAAC2JnQ29sb3JUeXBlZW51bQAAABFFU2xpY2VC&#13;&#10;R0NvbG9yVHlwZQAAAABOb25lAAAACXRvcE91dHNldGxvbmcAAAAAAAAACmxlZnRPdXRzZXRsb25n&#13;&#10;AAAAAAAAAAxib3R0b21PdXRzZXRsb25nAAAAAAAAAAtyaWdodE91dHNldGxvbmcAAAAAADhCSU0E&#13;&#10;KAAAAAAADAAAAAI/8AAAAAAAADhCSU0EEQAAAAAAAQEAOEJJTQQUAAAAAAAEAAAAAThCSU0EDAAA&#13;&#10;AAAPEwAAAAEAAACgAAAAPAAAAeAAAHCAAAAO9wAYAAH/2P/tAAxBZG9iZV9DTQAC/+4ADkFkb2Jl&#13;&#10;AGSAAAAAAf/bAIQADAgICAkIDAkJDBELCgsRFQ8MDA8VGBMTFRMTGBEMDAwMDAwRDAwMDAwMDAwM&#13;&#10;DAwMDAwMDAwMDAwMDAwMDAwMDAENCwsNDg0QDg4QFA4ODhQUDg4ODhQRDAwMDAwREQwMDAwMDBEM&#13;&#10;DAwMDAwMDAwMDAwMDAwMDAwMDAwMDAwMDAwM/8AAEQgAPACgAwEiAAIRAQMRAf/dAAQACv/EAT8A&#13;&#10;AAEFAQEBAQEBAAAAAAAAAAMAAQIEBQYHCAkKCwEAAQUBAQEBAQEAAAAAAAAAAQACAwQFBgcICQoL&#13;&#10;EAABBAEDAgQCBQcGCAUDDDMBAAIRAwQhEjEFQVFhEyJxgTIGFJGhsUIjJBVSwWIzNHKC0UMHJZJT&#13;&#10;8OHxY3M1FqKygyZEk1RkRcKjdDYX0lXiZfKzhMPTdePzRieUpIW0lcTU5PSltcXV5fVWZnaGlqa2&#13;&#10;xtbm9jdHV2d3h5ent8fX5/cRAAICAQIEBAMEBQYHBwYFNQEAAhEDITESBEFRYXEiEwUygZEUobFC&#13;&#10;I8FS0fAzJGLhcoKSQ1MVY3M08SUGFqKygwcmNcLSRJNUoxdkRVU2dGXi8rOEw9N14/NGlKSFtJXE&#13;&#10;1OT0pbXF1eX1VmZ2hpamtsbW5vYnN0dXZ3eHl6e3x//aAAwDAQACEQMRAD8A9VSSSSUpJJJJSkkk&#13;&#10;klKSSSSUpJJJJSkkkklKSTEgCTwsrqeRRk0Msxr5fU8QxpIc4u9g2N+lv/cUHM8xHDjMtJSA4o4+&#13;&#10;IRlMR+fh/ur8eMzkBsNuKrEezYs6pXVmnGtbsYI/Sk6SRu937rP5Sp42dksyb7SLLsZxdtP5og+x&#13;&#10;zXP2t2JmsLzb9ucG5tTAa/UgM2DXdI9rvzt7/wAxGY660i6qs3AAzdZFTXe3Zubo63Y5v5m30/UW&#13;&#10;YcvMZJxkZyjU5TxxjH9bCB/VnHmxx4v5r/Z/9UbXBjiCBEG4iMiT6DL5uKEv6/8AeQYVmbi13fo3&#13;&#10;WPubvrLS13u1Btc3du2omH1H7PiWfaHusvDzsrcfeQQI+l+Z/KQ8a23K9T06Q5wrDHfpCDsPt2N3&#13;&#10;tLfzUZrcS2askmptVetVg2vmXOdax/7n/EqLAcgjjODKeERnDEcv81c5eqXFKOL1R+b/ACi7IATI&#13;&#10;ZIC7iZ8Hz6f47oYmQcnGZeW7N4nbz3hGWBGVa7Ha+x9WITFFjjs9rfc0v2/4XY39HvW1TlY95cKb&#13;&#10;A8sjdHmtLk+c90cMwYyiIxBnwwlnnwcc5wx/u/ptbNh4DY1Bs+nUYxfpBk//0Mr6p/V3qf1wfmer&#13;&#10;1i/H+x+mSbDZeXm31PHIp27fRVnq+L9Zv8Xmdi5FHUX5mHcXFrHF4rfs2vuoyMax97Gb2O/RXVv3&#13;&#10;/wBRUvqV1b60dMOcfq909vUfV9H7UHMc/Zt9X0I9Oyr+c32q3U7rf+MP6xV9O6vbXgswWvNuOxpY&#13;&#10;5gDm1ZVdLLPVe/Mc7ZW/1n7KGfmfmP0Z8QnLiMfZA1jpfysETcRvxHq+tP6hh14I6hfcyjELG2G6&#13;&#10;0hjQ10bd7ne1v0ln431x+q2Ve3Go6pjPueQ1jN4G5x+i1m7bvc5cT/jKNmb9Y+h/Vmt3o4j/AEiA&#13;&#10;36IfdacRlnp/Rc7Hpqf6P/Gqx9df8X31d6d9WcjO6dQ6nJww15ebHv8AUbuay1tzbXPZ9B2/9H6f&#13;&#10;6RVY4oVHiJByfLXT+8yGR1obPWfW36yVfV7pNmUDU/MI/Vca1+02kOYyzY36b/RZb6j9ipfVP66Y&#13;&#10;PVumYZ6jmYlPVslz2uw63hp3eo9lLG02Pfb76hWuTzqqutf4rcfrGfuu6j0lr6qLi4jm+vFO9o9t&#13;&#10;u7Hrq/nFo/4vvqd0LL6N0zr99Tz1Blj7Q8WODd1VtldR9IHZ7W1tTjjhHEeK+ITMbHh/3KuImWm1&#13;&#10;W9hn/Wb6vdOudj53Ucei9kb6X2N3iRuburne3c0qfTPrB0Tq7nN6bm05T2Dc9lbgXAcbjX9PauL+&#13;&#10;ttf+LKnreRf1uyy3qNuw5FNLrSGlrG1s3+htZW702N9nqb1zXR8nolf1/wCmXfVk2swLLG17bpkF&#13;&#10;7bK8itvqOfY6rZsf+kd/OIRwRlCxxA8PFZHoUZEHpu+u39Y6VjZtXT78umrMvg1Y73gWO3EtZsrJ&#13;&#10;3O3Oah/84ehenk2jqGOa8EtblvFjS2ovOyttr52s3v8AZ/XXm/8AjFwf2j9f+n9P3+l9sox6PVAk&#13;&#10;t325Dd+327l11f1A6R0/6vdU6X05r3WdRo2PsuduLrK2v+yv2gNrZ6dz9/6OtNOOEYwJkbnRqvtT&#13;&#10;xGyK2ekw8zEzsdmVh3MyMeydltbg5pgljtrm/uubtQcXrHSszKuwsXLpvysaRfQx7XPZtPpv3sad&#13;&#10;zdr/AGLhf8Wf1gZjfU/qfrEu/Y5syNnhVYw5Da2/9fryVL/E9gvOF1Hq9x325Vwp3O+l+jHrXP3f&#13;&#10;8Ldk/wDgSUsPD7hJ+QgR/rcShK68XvMzLqxKg+0FzXHaA0SZPxhUemY+NblPyqWObTXpW1/Z5+nt&#13;&#10;/qNVnqeYzGra19PrNtkEHRukfTMOQ+nEM6Y+5gDd3qWBo4Grtrf+isfNKOTnowlKM44InMYcH6zH&#13;&#10;KO36z9L54ybcAY4DIAg5DwcV+mX+C1MrPotzwbmerRQSGtEfS/Osj89ui0n5mPdiXWUvDttbiRwR&#13;&#10;AP0m/SQqcDGv6djse3UVtLXjRwLhudB+azvsRpyvS9Rrnl7a22D83fuducz/AEm1nsYq5nzmAmch&#13;&#10;DLDm9TIejJjnOHph/W4P8n/6jZOHDP0gmMsWlbxlEH5v++Z9CcG5LwTA9KT8iP70bqmbgXVGkD1r&#13;&#10;B9F7eGn971P/ACKln4FdddcOc5jnNre1xkku9otZ/wALu/z1HpvS6bK25Fzm2g6tY3Vo/r/vO/kq&#13;&#10;OGLm4YxyEIwNiUp5J+oRhLtBcZYpS+8SMhVCMY/vDxT41jOp4Dq7Y3/Rf/WGrbG/9Wq/TsrExnNo&#13;&#10;cx4ybHCuxxAI3Tt2zP0NyuVwzqtjWiBZSxzvi1zmD/oqi7Lpw+pXA0Cx7ngh4+mNzW7msap8svb9&#13;&#10;jNOcBkxzly2TNOBnxRHyyEY/pyjH/wAcWQHF7kIxJjKIyxgDVP8A/9Gz/ianf1qQRH2UagjUfaf3&#13;&#10;lX+vFFv1W+umH9Z8VhNGS71bWtHL2D0s6n6O1n2rEd6m93+F9V69USUxz/rJT4dJDhMb6VSwQqIj&#13;&#10;e3V84/xj9PzXZfSvrf0lhyGYrWOcQ0uDRW/7ZiXPrb+k9F++1l3+jWd9Yv8AGQ36ydHd0Tp3T7hl&#13;&#10;Z21tgBFpgObY6vGZRusudZs2e5lS9YUW11tcXNaGuPJAAJSjmAEeKHEYfIbr7UmO9Gr3eJt+rHUc&#13;&#10;X/Fdb0X09/UBQbrKme4l/q/bX0M2bvUsa39D+j/nH/zaxfqD9fsbDxum/Vl+I+y195pbexwiLrH2&#13;&#10;te+o/pG+m63ZYvUlEV1tcXhoD3cuAEn5oe9cZRlHi4pce/D6lcOoINUKfHa8/E+qf156rkfWDBdk&#13;&#10;Mvfe/H9jHOi631qsqn13Mqf6tf6J72P9Sr+a/wBIp/tT9s/XzonVaun29PxLbKqscWM2ts9M2l1l&#13;&#10;b2tbU7+da32OevX3MY+C5odt1EiYTwPuT/vA34fVw8F8X/co4PHrb5n9cAf/AB0uh6E6YvAJ4uyF&#13;&#10;6akqHXK+r29KyGdFtro6kQPs9lolgIc0v3S2z6VW9n0FHKfGIR24Rw2uAqz3fHPrI3K+r3VvrB0o&#13;&#10;VlmN1IgsIlrRUbW51TqtNtu1vrYn/bq9V+o/Tj076qdNx3fTdSLrNIO64nJc139T1di5HI+qH18+&#13;&#10;smfi0/WjIpHTcV+55pLRuB/nPSrqY39NY0el6l38wz1P7fpQAAgaAcBS58gMIxsE7zMdRp6YrYA2&#13;&#10;T9ltfPvuoo3U1eq4nbEEgfynNaqGDbnursxmVNadxc91stAFnugUx/WWuZjTnssR9efU5+ZmxsdD&#13;&#10;LGbpJaT9Gpo9vs+ls/PWJzwyQzQyiWQwqUZxgAMePHXrlPLUuH9BuYOGUJRqPFYI4vmlL9GosH52&#13;&#10;ZXU3AZ7X1foy9urnR9D0/wB3cxPT0zJbVZbaAxgaXGs6ucW+9vuaf0T/APhEZrbaxXkVPabGNO6z&#13;&#10;/Bmsu/RU2Ohu537nos/RfQ9NWx1HHfWa75x7HtI22aAyPzLf5t7VUx8vjnLi5nLLijGsEZHgxCEo&#13;&#10;+gcf6Uv0J/5z+uzSySArHAan9YRrPi66OdjG7PsNfqPD2MLmPsIdE+32tYK/d7v51Q9PqHTLN4G1&#13;&#10;vcj3Vu/r/uqXR78eiyyy6wMAYAJ5OvYK3lZlmQxzGB1OPE2OcIsew6O9Ko+5tf79zlDhhjy8tHPL&#13;&#10;LKPNRMjGUDcv3R7kf0Y+n5/QvnKUcpgIA4tL4hp/grY9udfY/PprZtcBWK3kgkN1JY+P33IWFl5Z&#13;&#10;yjYMcuryXgl20+0GGbhbH0GtamcXPLcZm1ltntqa6WGtg122x9P9yj2/8OrvS6s2lr6skD02x6Ws&#13;&#10;nzH9RWcIy5MuKInlqJlPJkiIzx/ePmlxen9VxQ4v8eDFMxjCZMY6gRjE2Je3/wB2/wD/0vVUkkkl&#13;&#10;KSSSSUpJJJJSkkkklKSSSSUpJJJJSlVzsEZgrabCwMdJAgz27/nfuq0koeZ9n2Z+/wDzWnH83f8A&#13;&#10;qepfi4+McHz9HDtaac9uHiM3NG1zq3klpdz6v8j2/TTnKDn2saX13lxL2lvqNlm6WewH9H9H8z+b&#13;&#10;Ytr27u26PnCzsH7D9uyfS3+tLt2+Ijd+k9Lb/L/eWUccRK8WYHHLJKxGE+DFi4ZcMcHt+qf6fyTb&#13;&#10;XEa9cCJCI3I4pTv/ACnEgblYrXPtY4FrHNe0Vsdo0Ha5th2tb72+/wD41QdkXnHdkYrSK63kGx+r&#13;&#10;gYgP9LX+bqd6W/cp9J+y+nl7p9KNd3+i90cf2la6R9m+yv8As+/ZvO71YmYb+7/JTYRyTEeOYxWM&#13;&#10;nH7MZSyQzcf6vg/nOPi9H82kmAJ4Ymesa4yOGUK9V/L/AM5r4/TacrHoyWOfVYYc8zuLi0+58u/P&#13;&#10;3D6a10wiBHHaE60eRHLASGAxlMCAzSgOGMp8PzcPyNfOcpIMwQNeAS6B/9kAOEJJTQQhAAAAAABd&#13;&#10;AAAAAQEAAAAPAEEAZABvAGIAZQAgAFAAaABvAHQAbwBzAGgAbwBwAAAAFwBBAGQAbwBiAGUAIABQ&#13;&#10;AGgAbwB0AG8AcwBoAG8AcAAgAEMAQwAgADIAMAAxADQAAAABADhCSU0EBgAAAAAABwAIAAAAAQEA&#13;&#10;/+ENr2h0dHA6Ly9ucy5hZG9iZS5jb20veGFwLzEuMC8APD94cGFja2V0IGJlZ2luPSLvu78iIGlk&#13;&#10;PSJXNU0wTXBDZWhpSHpyZVN6TlRjemtjOWQiPz4gPHg6eG1wbWV0YSB4bWxuczp4PSJhZG9iZTpu&#13;&#10;czptZXRhLyIgeDp4bXB0az0iQWRvYmUgWE1QIENvcmUgNS42LWMwMTQgNzkuMTU2Nzk3LCAyMDE0&#13;&#10;LzA4LzIwLTA5OjUzOjAyICAgICAgICAiPiA8cmRmOlJERiB4bWxuczpyZGY9Imh0dHA6Ly93d3cu&#13;&#10;dzMub3JnLzE5OTkvMDIvMjItcmRmLXN5bnRheC1ucyMiPiA8cmRmOkRlc2NyaXB0aW9uIHJkZjph&#13;&#10;Ym91dD0iIiB4bWxuczp4bXBNTT0iaHR0cDovL25zLmFkb2JlLmNvbS94YXAvMS4wL21tLyIgeG1s&#13;&#10;bnM6c3RFdnQ9Imh0dHA6Ly9ucy5hZG9iZS5jb20veGFwLzEuMC9zVHlwZS9SZXNvdXJjZUV2ZW50&#13;&#10;IyIgeG1sbnM6ZGM9Imh0dHA6Ly9wdXJsLm9yZy9kYy9lbGVtZW50cy8xLjEvIiB4bWxuczpwaG90&#13;&#10;b3Nob3A9Imh0dHA6Ly9ucy5hZG9iZS5jb20vcGhvdG9zaG9wLzEuMC8iIHhtbG5zOnhtcD0iaHR0&#13;&#10;cDovL25zLmFkb2JlLmNvbS94YXAvMS4wLyIgeG1wTU06RG9jdW1lbnRJRD0iYWRvYmU6ZG9jaWQ6&#13;&#10;cGhvdG9zaG9wOmVkNTllZjNhLTk1ZjUtMTE3OC05NGU3LWU5Nzk3ZjE0OTAxNCIgeG1wTU06SW5z&#13;&#10;dGFuY2VJRD0ieG1wLmlpZDo1NzBmNzMzOS0xZjkzLTQyODgtOGY4Mi01MDk0Y2QzYzNkMjAiIHht&#13;&#10;cE1NOk9yaWdpbmFsRG9jdW1lbnRJRD0iRUYxRUJFQUY4NTBEQzlBNzQ3RTM0NzdGNDg5NzRGNTYi&#13;&#10;IGRjOmZvcm1hdD0iaW1hZ2UvanBlZyIgcGhvdG9zaG9wOkNvbG9yTW9kZT0iMyIgeG1wOkNyZWF0&#13;&#10;ZURhdGU9IjIwMTUtMDktMDhUMTA6MDQ6MjIrMTA6MDAiIHhtcDpNb2RpZnlEYXRlPSIyMDE1LTA5&#13;&#10;LTA4VDEyOjA1OjU5KzEwOjAwIiB4bXA6TWV0YWRhdGFEYXRlPSIyMDE1LTA5LTA4VDEyOjA1OjU5&#13;&#10;KzEwOjAwIj4gPHhtcE1NOkhpc3Rvcnk+IDxyZGY6U2VxPiA8cmRmOmxpIHN0RXZ0OmFjdGlvbj0i&#13;&#10;c2F2ZWQiIHN0RXZ0Omluc3RhbmNlSUQ9InhtcC5paWQ6ZTc4MzQ5YjctODU5MC00M2Q4LWE4NmQt&#13;&#10;YWNiNzA2MmRjZWM3IiBzdEV2dDp3aGVuPSIyMDE1LTA5LTA4VDEyOjA1OjU5KzEwOjAwIiBzdEV2&#13;&#10;dDpzb2Z0d2FyZUFnZW50PSJBZG9iZSBQaG90b3Nob3AgQ0MgMjAxNCAoTWFjaW50b3NoKSIgc3RF&#13;&#10;dnQ6Y2hhbmdlZD0iLyIvPiA8cmRmOmxpIHN0RXZ0OmFjdGlvbj0ic2F2ZWQiIHN0RXZ0Omluc3Rh&#13;&#10;bmNlSUQ9InhtcC5paWQ6NTcwZjczMzktMWY5My00Mjg4LThmODItNTA5NGNkM2MzZDIwIiBzdEV2&#13;&#10;dDp3aGVuPSIyMDE1LTA5LTA4VDEyOjA1OjU5KzEwOjAwIiBzdEV2dDpzb2Z0d2FyZUFnZW50PSJB&#13;&#10;ZG9iZSBQaG90b3Nob3AgQ0MgMjAxNCAoTWFjaW50b3NoKSIgc3RFdnQ6Y2hhbmdlZD0iLyIvPiA8&#13;&#10;L3JkZjpTZXE+IDwveG1wTU06SGlzdG9yeT4gPC9yZGY6RGVzY3JpcHRpb24+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v/uAA5BZG9iZQBkQAAAAAH/2wCEAAEBAQEBAQEB&#13;&#10;AQEBAQEBAQEBAQEBAQEBAQEBAQEBAQEBAQEBAQEBAQEBAQECAgICAgICAgICAgMDAwMDAwMDAwMB&#13;&#10;AQEBAQEBAQEBAQICAQICAwMDAwMDAwMDAwMDAwMDAwMDAwMDAwMDAwMDAwMDAwMDAwMDAwMDAwMD&#13;&#10;AwMDAwMDA//AABEIAEsAyAMBEQACEQEDEQH/3QAEABn/xAGiAAAABgIDAQAAAAAAAAAAAAAHCAYF&#13;&#10;BAkDCgIBAAsBAAAGAwEBAQAAAAAAAAAAAAYFBAMHAggBCQAKCxAAAgEDBAEDAwIDAwMCBgl1AQID&#13;&#10;BBEFEgYhBxMiAAgxFEEyIxUJUUIWYSQzF1JxgRhikSVDobHwJjRyChnB0TUn4VM2gvGSokRUc0VG&#13;&#10;N0djKFVWVxqywtLi8mSDdJOEZaOzw9PjKThm83UqOTpISUpYWVpnaGlqdnd4eXqFhoeIiYqUlZaX&#13;&#10;mJmapKWmp6ipqrS1tre4ubrExcbHyMnK1NXW19jZ2uTl5ufo6er09fb3+Pn6EQACAQMCBAQDBQQE&#13;&#10;BAYGBW0BAgMRBCESBTEGACITQVEHMmEUcQhCgSORFVKhYhYzCbEkwdFDcvAX4YI0JZJTGGNE8aKy&#13;&#10;JjUZVDZFZCcKc4OTRnTC0uLyVWV1VjeEhaOzw9Pj8ykalKS0xNTk9JWltcXV5fUoR1dmOHaGlqa2&#13;&#10;xtbm9md3h5ent8fX5/dIWGh4iJiouMjY6Pg5SVlpeYmZqbnJ2en5KjpKWmp6ipqqusra6vr/2gAM&#13;&#10;AwEAAhEDEQA/AN/j37r3Xvfuvde9+691737r3Xvfuvde9+691737r3Xvfuvde9+691737r3Xvfuv&#13;&#10;de9+691737r3Xvfuvde9+691737r3XvfuvdJreO68Xsfa+b3bmvuTi8DQyV9YtHCaiqeKMqoSCEF&#13;&#10;dcju4AuQBe5IFz7BnuHz1sftlyRzNz/zJ437j2q1aebwk1yFVoKItRVmJAFSFFasQoJBxsGx33Mu&#13;&#10;9bbsO2hDfXUojTUdK1PmT5ACpPn6AnoHMP3pt/srq7fe5NlVNRjc9t7bmbqJ8TkFgjy2HrYsbVz4&#13;&#10;+qeNXmp5oJGiDxSIXjLKVPII946cr/en5P8Aez2K90uePbC9mtOato2W+d7ScIt3ZzpayvbylQzo&#13;&#10;8bMoeKRC0bFSp7gy9D7dPbLeOS+duWtj5ogSTbLu8gVZYyximRpUV1DEBgwBoykBgDUYIPRWPjz8&#13;&#10;oJ8RQ7mwfaG6qzIyvRtmNsZXJJV5TIS5J42FRg3+0gqKh45pNEkAZQietbgW94Ffc6+/ddbNtfPH&#13;&#10;LPvxz1cXlyYDebZdXCzXU73DKRJYnwUkkKs2iSAMoRAZE1BdIE7+8HsbFc3ey7nyJsMcEJfwbmKM&#13;&#10;pFGqA9s/eygEDUrmpLdppWvSG+N/aX9wexdy53sGvymJwm7MbXVWayGRx+Wankz33611HUTLFSSs&#13;&#10;Z5VmmjVrWCta4FvcWfcs9+X9p/efnrmn3k3W/wBu5Z5hs5pLy4ube7MZvzcCeF3CQv3uHmjV6AAN&#13;&#10;pJAp0J/ebkWLmjk7YNs5Otbe43Xb5kSGOOSEN4HhlHUVcdqkIxFeIrSvQkdL94b37H+Rw8uerRtD&#13;&#10;MxbjWm2us6/wmkxuNoJmxEq0xB015MaSSSAhnd2B4AAmf7s/3qPdH3q++a8UvM9yPbncU3HwtsD1&#13;&#10;tYba1t3Nq4j4CclUklkFHd3YHtoOgd7k+1nLPJfs5HINrj/rLA9vruiD4jySuPFWvnGKlUXgAoIy&#13;&#10;ak0kfyM6/qe0qXqqgfIZLKVNRNjmzFDBHNhIM1BHLNLinqBKJpJIo4WDyojRI40lr3tndD98r2fv&#13;&#10;ffey9gtquLu85hlkeA3cKK9kl4is7Whk162dVRtciI0SONBatSsHN7Qc3xcjTc+3MUMO2oofwnYr&#13;&#10;M0LEAShaU0kkUUsHI7gKUqPnvLHqLeve/de6/9Df49+691737r3Xvfuvde9+691737r3Xvfuvde9&#13;&#10;+691737r3Xvfuvde9+691737r3Xvfuvde9+691737r3Xvfuvde9+6902ZqbJU+Hys+GpoKzLw46t&#13;&#10;lxdJUu0dPU5COnkejp55E9aRTVAVWI5APsn5huN4tNg3u65esornf47SZ7aKRiscs6xsYY3YZCPI&#13;&#10;FViMgE5HHpVYpaSXtnHfzNHYtKgkZRVljLAOyg4JC1IHqOqzcP8ALDcmYw259i9r7Wi3IM9Q5PAw&#13;&#10;LhoIcPkoctXM9BFiK6kqJPtfFFVSCNZl0yRlQWD/AF98R+Wv7wLnDmbYOePaf3/5Aj3d92trmwjW&#13;&#10;zRbS4W7nLQJaTxSt4QVZG0LMumSIqGdZTnrNHc/YHatuvtk5q5A5gNqlrJFOxnYyx+FHSQzI6DUS&#13;&#10;VGooaqwJCleHTVh+jG60yG117ToMxll3TEjV+A27k66mxxxtHVQtlMbkajDQzVmdr8RQuclNAGgp&#13;&#10;ft4JNDu49k/KX3Uf9ZHdeSk99tt3Lcf3/EPH2/brmeO2+nimQ3FvcyWaPLe3FpAx3CeENBa/Twyi&#13;&#10;OWWQdKN591252td6PI09tbLYN+ncXEUbS+I6t4ckQmISBJnH06PSSbxHTUqqehnNPsnZ6Vu3tw1e&#13;&#10;3NmYysxW5WqlqKnB4TGLLJUK+wavYddi2j3ZMDSsHq/uJHLc+UarL7yeay9tfbiPdOTOb9y2bljZ&#13;&#10;7ix3LxQ8tjZW4YyBtim2Ka1K7q48Kkl0biRyc+Ouui9RcsvMnMz2287TBe7peRz2+iizzyEBaXqX&#13;&#10;ySg2oOqqxBFH9A6c9QMd2bs1sv1tHB2Ls2Hb+zMdjKTMYWtz+RK57J5qkkg3nXzy5SjFFkVopGX7&#13;&#10;VKiWzMHaPTcD2T7L74e2T8w+y9tY+8/Lacqct2NvFeWc1/cUv7i8iZN4uHa6hEM4hYqbVLiXuYSS&#13;&#10;QlNSjpbeckczLYc4STclbm267hPK8UqW8f6EcTBrRFET649YB8UxrgaVYGhPTS+x6LO4jP7w3Li8&#13;&#10;fWVU2Y2tBtes2LWUsGeWfc+fmaWi2tldtLQUj1uOwlTFTrTTvUxiqgd2kCMR7D0vtbtXNXL3NXuH&#13;&#10;zrsFlcbjJuW2Ltk2xzRJfCTc799UO2XW2iCEy29lLHAtvcNcxi5gkkeVYmPS5OZ7zar/AGzl/Y9w&#13;&#10;mjt1t7k3Md8jNBptoBRrqK58RgkkytIZIxG3hOqhCw6TVD1vV/GbeeE7W3bhshuDZiLkabHrDWYt&#13;&#10;9xbdzuUiqIccudp4Zjj8hPLBrXz00hjV5SxAKgNHu1eyd19x33N5d+8Bz9sN5vHtkqXEUGmW2O47&#13;&#10;ffXayJbi+jV/AuHdNaeNayGNXlLsAyAOJ7rnVfe7lq95B2K9gs+ZtUbvVZBb3MERUyeAxXxIwp0n&#13;&#10;RKoYhKDBwLPRvyJ7I7b7WqcRNhMPSbLTEV1ZVUtLFM9Tg0ja2NqZ8q7f5ZWVtQRC0ehIyNTKo0k+&#13;&#10;5++6t98j3k+8R79bjsE/Ke323tkm3TTSRxK7S2QUgW0kl0T+tNNJSFowiIRqkjVdBJAnul7P8oe3&#13;&#10;nI1pfJu9xLzK9yiKW0hJqisqrGB2Ii94YszVorE16PJ76j9Yzdf/0bDt0f8ACwD4g46SddqfFb5I&#13;&#10;7jhjklWGoy+R6z2rHPGrssUpU7mzc0ImQBtLLqW9jz7yKg+7hzM4X6nfbFCeOnxXp+1F6jc+5m0l&#13;&#10;ykdnMftK5/3kv007P/4WEfFnKZeGm3r8RfkBtbCNIi1GY2/unrnetXSxs4DzNhzkNtySiNCTpSZm&#13;&#10;NrAX9uXX3b+YEiZrPmGzklAwrLIlflWj/wAxTra+5O1h0WW0kCk8Qf8AoMIP59bNvxP+XPx/+bfT&#13;&#10;WC75+Nu/6DsHrzOTVGPerggqsdmNv5+gWE5Xa+6sDkYqfKbe3JiWnQT0tRGraXSRC8UkcjQXv/L2&#13;&#10;78sblNtO92bQ3qZoaEMp4MrCoZTTBB9QaEEAd2N/a7jbpdWkuqI/kR50IPD1+YoRUEHoyfsl6Wde&#13;&#10;9+691737r3TRBuDA1WZrduU2bxFRuHG0lPX5HBQZKilzNBQ1bvHS1tbi45mraWkqZI2WOSRFR2Ug&#13;&#10;Eke7mKQRrKY2ERNAaGhI4gHhXqodC5jDjWBWlc/s6d/dOrde9+691737r3Xvfuvde9+691737r3X&#13;&#10;vfuvde9+691737r3VdPfPb3ffVHZ1fUw11PT7Mrvt5dswS4enr8FWUMEMX3FLNVGNKuHL+cP5l8q&#13;&#10;tZgU9NvfHL72f3ivva/d+98NzvbTcIY/a278Jttja0jnspokRfFikl0CZLsyB/FTxVehVohoKnrL&#13;&#10;r2o9vfafn/ku3gnhkPNUOoXLCZkmViTpZUqUaHTTSdJFQQ51dCPs3474ffe1tz717cx9PDvfs0Nn&#13;&#10;Jnok+zGx6eaNZcemKUuRBkIolSSqkkLM5GhyQG1TX7c/c95d90+SOePcz7wuywp7p87j62RoR4X7&#13;&#10;kjZQ9slqCSI7hFCSXUkhdpCPClJAkLgrmD3c3HlbeNl5c9v79zyvsn6K6+/61gSJGlH4o2OpYkWg&#13;&#10;Udy5Ioh+vYu6e1scuxKTdFFTbH2Hna/GQd0UtE0m5dwU1CZaGmi2rPUkiKtSjdopa6JhaNipdjcP&#13;&#10;GftBH95b342ge1+389WsPtfypus9rHznFEzbjuMcBaCNNraX4JVhLxS30bAiNtDTSPqWUSc2/wCt&#13;&#10;ryPdrzNPscr8z7papK2zO4FtbPJR2N0FyyFwHS3YcQDpAoVHeforqnrvZO7MpSbXostlqTbeerqj&#13;&#10;cW5lGfzdTURYuqlaokrciJvFIzrf9pYwCfp7ylufuuewns97ac/7/t/Ilrf7/b7Nf3Em4bkBf3ks&#13;&#10;i2srNI01wH0MxFSIljFTUCvUYD3L565u5h2Kxud8lgsXvIEW3tv8XhVTKoCiOPSCBw7ix+fRAvil&#13;&#10;SYrJ9wYHF5vHUGVoMpt/cNNLR5KlgraWRxjlqlJgqUkjL2gYA2uAT75Df3fllsW9feO5Z2PmXaLS&#13;&#10;/wBrv9m3CNobmKOaJiLcSg6JFZSaIRWlaEjz6y5+8DLfWnt3f3u3XksFxBe27Bo2ZGALlfiUg0yD&#13;&#10;x49H33F8csTQVb7n6dytR1fu+FlqIosaWl2hlpYgzJTZrbkvloxBK5sXhRWS5IVj765c2/c65e2j&#13;&#10;cZed/u675LyN7hIwkVbarbTdMldMV5t7aoRGxwXhRSgJYRucdYmbV7t313Auy+4dgu+cvsNJMuLu&#13;&#10;IGlWguRRww8lckHAJA6B3bmM3J3l21UYDvf7PCP1pRUlXRdY0bTLjd01U5eObdRklcrlMOzIvCFw&#13;&#10;A6oSF1hsdeTdk5y+9H7/AF/yl96pbbbW5It4ZoeWoS4tt0leqtuupyRdWZKrhGcAOkVUUzCSQd3v&#13;&#10;dl9suQ4N29rWluRvcjpJubgeLaqtCLMAf2U1CSSQK0LCp06U72m+8/itkcu/WEWIo9l9j5GOupqy&#13;&#10;uxq19VtnNUULmqwdOzyqj0FRTN5KVZldYlDqvIJIG9/bn3J+4TuXMU3sZZ7db+2nOl8s8cs1uJ5d&#13;&#10;svoUPi2cZZgrQSxnxLVZlkWNRJHGAVJY75Ch5d99YbBOebm5fmTZoCjKkmhbqBmGmZsVEiN2ylCp&#13;&#10;aqs2DgynxszPae4diT5rtBvJPksnLV7dlqaOPH5SXCyRRkSVlFBDBFT071AY011EjRG7cFSc1fuW&#13;&#10;8ye/XN/tRNzN78MGv729aXb2khW3uWsmVaGaGNESNDJqNvVRI0R1OKFCYb94tu5F2jmpds5EFLWC&#13;&#10;AJOFcyRicE1COxZmOmniZ0hsL59f/9Imn/CZf49dGfJP58dibL7/AOpth9x7Swfxt3RurEba7E25&#13;&#10;j904Kg3HT772Ji4M1DispFUURyEGPyU8SSMjFFla1jz7zk99d43XZeUrK52jcZra4a+RS0blGKmO&#13;&#10;QlarQ0JANK+XUAe3dhZ326SpeWqSoIXNGAYVBjpg48z+3rba/mVfycv5a27/AIYfIXcFF8cemOht&#13;&#10;3dbdQ9hdhbL7b642tiuvMts/cO0Ns5DcWPqshU7eXF0ubwlXU41aeroq5KiGWCZgiLLodcdOSvcr&#13;&#10;ni35n2aN99urqCa5jjeKV2kV1dwpADV0tQ1DLQggVNKjqUt65a2Ftqv6bfDFpiZtSqFoVBIrppUY&#13;&#10;4H8qHPVC3/CO7sPeS90fMnrBJKo7BzHVHWXZeQpLStQUG+cdubIbYo547/tQVmUwOUmR/o0qUKXu&#13;&#10;IxaWvvJWdqbDlm/oBeCaSOvmUKhjX1CsBT01H16CXtpLKkm6WgkLW6E0+WlsH89R/Z8uruf5kv8A&#13;&#10;wo2+Jf8AL97Vy3QeD2Ru/wCSPc+0nji7FwOx81hdr7P66rJ6WOrhwe5N85qKvp590pFNG1Rj6Gkq&#13;&#10;no1fTUPFL+37i3kj2Y5i5ysU3aS5jstrevhtICzyUNKpGKdtagMzCvkCM9Cve+ctu2acWmky3XoD&#13;&#10;gH0wGav2KRxFainRB+lv+Fgvxz3ZvDEYTuv4p9l9U7Qr6+Olyu/tp7+2/wBqwbZpZzpjyeV2tS4D&#13;&#10;bGcqqCnb1T/ZGpnWMFkhkI0kXbn93HfLe1km2vfoLm4AJEbI0RankG1OtT5VoPUjj0UW/uLZNNHF&#13;&#10;eWLwhjStWP8AJkQGnoDXyAJoOrjP5nv81fpv4YfBraXyhwOMzHd+xPkVVY3YHV2f6u3JhsZBKvZG&#13;&#10;w9z57b++abN5SaFVx1HSYvyaIl+7EjAaVdWAjXkbkLcuZ+ap9gkZbW7sw0kqyqT/AGUiKyFR5ktT&#13;&#10;0p8uhNvW9wbftYvkBkilBCla+aMwOATwHpx4060RP5NX82Tbn8sHu7vbuft/YPY3fuQ7o66wGyjP&#13;&#10;j964+DcMWTw26ZNxT5bN5retTVT5JKiKUotnaRXuTwfeWnuZ7dTc87XtG27ZdQWi20zPlDpoV00U&#13;&#10;IMU/Z1EHKnNi7ZdXk11E8msHh8yvkqn+HjT8+t67qH+c10/2n/K87G/mjzdSdjbd636yfekGd6yT&#13;&#10;I7Xze9qqq2duyh2i8eMyMNfQ7fmjyNbk4ZFeWWHxRFtQJWzYm7h7bblY892nIYv4HvpimmWjBKOp&#13;&#10;fIoWFACKUNTT16mK33yK42g7t4DCMU7fPJAHEL/EPL1pXzpH3F/wsi6ogcptb4N7/rV8lll3J3hs&#13;&#10;vCs0V/qabG7UzumUj8eQgf19ynF92zcTUT81QKf6MLN/hkX/AAdBJ/caH/QdqkZfmXH+CI/4ercP&#13;&#10;5V38+z44/wAzrfec6Xoev939Dd64vA1m7MRsHd+XxW6MVvfa+KNMmayO0N34amoIKuvwbVSPVUNT&#13;&#10;S0tQtOwmj8qLIY475/8AaXe+RLaHcZLqO72l2CmRAVKOa0DoSaBqYYEiuDQkVEHL/Nljv7PDEhS4&#13;&#10;UcK1H7SFNftUA5oTRqPn82D+dz1r/Kl331BsLe3QvYnceQ7d2jufeFFV7L3Ltbb9LhaPbWYx+Gkp&#13;&#10;KpdwEyVdXWzV+pNAVFVOTc8M+3/tff8AuBa7ndWe6Q262zqpDqzFiwJxp4Up5+vTu/8AM1py+9ut&#13;&#10;0lRJ51Ip+xW9M/5ei/4b/hTN8LOxvlN8c/i70ZsXs/tnId7786/68ynZEKYvaGx9iZ/fstDSilgG&#13;&#10;4Wjzu9pduV1aYK1qOlhpWkif7eeZbEm8vshzTY8v71zBu9xBbR2kMkgjJLySLHU/hqqagKrVi2e5&#13;&#10;R0lh5z2u6v7ewtA0jvpqc0GoheFCagkV1BBTIJ6FHdX8+nqrYn8z6j/lk70+O/aW2t1ZHtbbHVGP&#13;&#10;7fyO4toxbPq67e23KHO7Q3FHgmlXM/3ez0+TgpYpNfkDSBinBUILf2n3G75Efnq23e3e2WB5TEA2&#13;&#10;sCNirgt8OpQpNPl0ok5otYt6GyyxFZtQFSTxOmn4afiU4bgfWo6t1+UHyC2b8Uvjx3L8kOwI6mo2&#13;&#10;h0x19uPf2YoaKWCGvyyYOhkno8HjpaplpkyWeyPho6YudPnnW/HuO9j2m537eNt2a0oLi5mWME8F&#13;&#10;1GhY08lFWPyB6Pb27jsbS4vJa+HGhYgcTTgB8ycD59EJ/lN/zYtrfzXNl9w742b0N2H0thuot07Y&#13;&#10;2jPU73zu28/Sbny24MJU52rpsPVYAp46jb9LHB90kiWAq4irckAXe4Pt/c+393t1ndbrDcy3EbP2&#13;&#10;KylQG0iob+I1pT+E9Fmxb7Bv0M09vHSNGpWpIPH1VT5V4cCD59WY9n1u9cfsTcVZ13Qw5HeEFEHw&#13;&#10;1LOsUivKJ4vOyQTvHFUzR0nkaOMsNbgD82ONPvbuXuVtHtZzluXtBtUd77jQ2uqyhcKQzh010Vyq&#13;&#10;u6xeI0cZYB5Aq5rpMh8m2/Ll1zPs9vzbdPDy68tJ3WtVXSdOQCQC+kMwB0qSfLqvPYm9e1O8uydq&#13;&#10;da9mViS4XE55t2ZvEVO24MNVM214pJ46GtRIIZTTvWSIhQrYluSR74++0vul7+/ej96+Q/ZH3vvV&#13;&#10;PLW3br+9761k25LOYnbFZ0t5lVEbw2mZUKkUJPcSAB1lvzZytyH7Zcl73zryQjfvK5tfpIZVuDMo&#13;&#10;F0QrSIakaggYg1qPIA9Gp+T25NxLt3CdZbHjkn3h2bV1mKpoIJ0pZlwWOpGrM2UqpJIo6VqiEJDr&#13;&#10;ZgNDt7z1+/BznzoOTeW/ZH2sjaT3K54uJrWJUkWJlsbeIy3pErMqxGRNEOtiBpeQYNCIK9lto2T9&#13;&#10;9bhznzS4XlrZI0lclS4M8jhIBpAJajVegBNVXog+wu6+1uj62XbKLIuPxdRJHW7H3RSSxxUUryF5&#13;&#10;hSMBHW40yOxcNGzQuTq0te/vkh7Ufeh+8D91ndbjkR4nOz2EzLNsm6RMqwMzFn8FgFntyzFnBjZ4&#13;&#10;XZteh65yy5q9sOQPdO1Tf4pFF5cICl7bMCZABQa1NUkoAAdQVwBTUKdG2yHyf2j2j1pvTbdFQ5XC&#13;&#10;77y22Mrj8dtuaCSt/iVXVUrU+nGZKkjNNJGFlLMZvB40BLWAv76Hbp9+P259+fZL3K5M2jbr/bPd&#13;&#10;bcNjure32142m+olliMYFtcwr4TqNRLGXwCigs4CgnrHuH2T5i5E5z5c3e/uLe55VgvYpJLlWCCN&#13;&#10;UcN+pG51qcAALr1HC1PRTujIKnYvaG1t153wQ4HAHJHP1tBWUeXfEUlRiquj+4rqPFT1latOk8qh&#13;&#10;2SN1S9yQBf3z7+6pte5+1HvvyN7gc2rDFyntIuTfzQTw3htIpLWaHxJ4bSSaZUWRlDssbqlasQBX&#13;&#10;qffdW+tOauRt62Hamd91ujH4CPG8IldZUfSjyqiFioJUFgW4Cp6MZ2R82EtPjerMN5yboN0bhhZK&#13;&#10;exW3lx2FVlnmKtyr1DIpH1Q+8yfer+89tYvq9k9huWvHkyv7z3BGWIY+K3swRI9DlXnZFPnER1EP&#13;&#10;Jf3ZriTwr3nrcvCTj9NbkF/skmoVX5iMMR/EOiybczndG4tyVfdlEc1uOr2Gn8WzO4agxwY+LE0b&#13;&#10;Fq7B0y2gpZoJqOaQGkp1bSrM5AIv7wj5D5o+87ztzvuH3oNubc95vOU1+qvL+QrHbi0hJM9hEKJE&#13;&#10;6NC8uq0t1bQhaRgCK9TTv21e2Gx7HD7YXH01lHuxEUMC1aQzPiO4c9zKQ4WkshFTRQaGnVlvaOKo&#13;&#10;O3OkK+uxZbXW7eo96bZnVUknpspjqZM3i2QEMDMXj8LD8h2H0Pvtt757FtX3g/uxbvuewMfEu9nh&#13;&#10;3nbJBQvHdW8a31qRxGslfBccCHdTgkdYVclX11yF7kWkF+o0w3b2dypwrROxgmB89NDrH+lB8uio&#13;&#10;dKd8/IXsTfW38eIKTN7a+8pP7ztDtunoKPG4hhpqal8xdRFVqOUTW7yONITnjAL7sH3sfvge9Hur&#13;&#10;yrth2+23LkX6mL95tHt6QQ21qRSWQ3dRplHxJHrZpHqqx0wJ79zfar2i5M5W3K4W7kt998JvpQbg&#13;&#10;yPLL+FfCplPItQBRkt6//9OiX+WTP/MYpO+d0VX8saPdkvfMHWOWfdMWz4Ov6rIydY/x3BDKrPS9&#13;&#10;kK2Dnpf4+aCwiBqvLp0cavfRfn1eSW2m3Xnsx/uozjRrMoHi6WpmLu+HVx7fXrGPlht+F2/7h1fU&#13;&#10;aGrp0fDVa/FXz08BXoeP5jfy5/nPQLR/Gb+Y52t3TsTEbtwWN3TU9X7gotmbN2/u7aMmYko4M5n4&#13;&#10;eraCmg3hgqHLYqQvTTz1CJPTcw6wvsl5J5c9rnL79yXt1tNLC5USAu7I4FaL4xOgkEUYAYPGlejj&#13;&#10;fNz5tUpt28XEiJKBxFK1rQdirUkjFQ2RUZHW87/KJ/lydR/yuPhpureeyN60XdfY/cGycd3N2H29&#13;&#10;R0hocBu2hxWzqvO7L2/sig+4qZaHYWIx+Slekd5DU1z1clRMQWSOLFH3F523Ln3mSKG8tzbWdtIY&#13;&#10;Y4SalCXCuzmgrISBqoKDSFHAky9y7s1psG1/4u4dmQMWH4gASKeoyTXzJwAKKNSr/hOX8feu/nv/&#13;&#10;ADNO5+3Pk1tzDdrDZGyN7fIWfbG9cZSbh27uXtDsLsihx9NmdxYfJw1OPzEeBOdq6mnhqI3iFSIn&#13;&#10;KnxqPeRHvVu95yjyLtW17DO9ussqW+qMlWWKONjpUihGrSoJBBpUefUcclWcO877eX24RLIyhmow&#13;&#10;qNVU8jilXLU9aHq/7/hTH8F/jlVfy6N2fIfZvTnW2xO2eh949d5PE7z2ZtDB7TzVdtDcu68Zsvce&#13;&#10;0stU4CjxwzGHqIc9FUww1SzCmqKZWh8ZZy0Qex3NW8x862u0XG5zybfdxyBkd2ddao0isAxNG7SC&#13;&#10;RSoOa46F3Pe0WMmxzXKWka3EbLQgBTRiFzQZA1A0Pp8+g1/kJY7YXyg/kbb/AOtO9thbR7c2/wBC&#13;&#10;9k/IXD7Kw/ZW3cVvbFbfNHtVd8bar8HR7ipMhBiq/AVW+a1KOWAJJShz42W/tZ7uG72H3Vtr3aru&#13;&#10;S3mu4bdnMTNGWq/hsGKEEhhGuoHB869NcptDufKckV5EsoiLYcBs6A9c1zVjSnDqn/8A4Sp9A9Hf&#13;&#10;Ib5H/KjAd8dQdbdyYXBdD7Ly2DxXZuzNv72oMNlKnsB6WpyOLpdw0GQhoK6opUETzRBZGjGknSSD&#13;&#10;Jf3gd33XaNl5el2rcp7aVrpwxikaMsPDOCVIqK5ocdBn29sLK6u9xW6tIpFANNShqZT1B9T+3reL&#13;&#10;7r2x8Evin8QuxsH3Nsbo3qT4Z4HDV0/YWy67ZGCx3Vc9DmspDUVNHU7IxOJekzmR3BnZYvHSwUk9&#13;&#10;XW1jIER5CPeKu2XHNW+8w2c22Xd3ccyu48NxIxmqowRIWqoVfMsAq1qQOpYni2ux2+WOaCJNuAyo&#13;&#10;UaTU8NIGST5AEk/PrVp3F/PY/wCE+nW1fkcB1x/Ldod44mDy0sGXpvit8e9tY3MweqNp6Wm3lk6b&#13;&#10;OChqB+k1NNDIyn1IDx7niD2n94L1EmvudTDIc6TeXLMp+egFa/YxHz6Ab8z8pRVW05f8WMeawwkf&#13;&#10;Zxr+RFfl1TT/ACoOyes95fz/AHo3sf45bLyHT3TPYvfHbGR6+62mqKZqjZ2wd19ab6nOzpjjauto&#13;&#10;BQ07O6xwQzSwRRaI1JCD3KHuFYXtt7P7nZb3dLdblDaRB5c98iSR9+QDX5kVJqT0EOXrq3k52gks&#13;&#10;IWht3lbtPzEmCPkDT5U6sU/4WJytB8h/hpMli8XRfa0i6hcak3tgWW4/IuPYK+7Z/wAknmf/AJ6I&#13;&#10;v+ON0f8AuWglutojb4WIB/Nj1smfyy/5RHwF+LXSvQ/ZWyehdqbs7myWyuvuzKzurs/H0W+uyafe&#13;&#10;ea2xjM1Lk9t5jMU0tPsqHH1lc4o4cPDRLToASXkvI0I88+4fNvMW57rZXm7SJtglkjEERMcWgMRR&#13;&#10;lB76gZLlq/Zjob7Fy5tG32llLDZq1xoVtbAFgxUZGKL/ALUCvE1OetZb/hVX1fl+gf5gPxZ+Zu0v&#13;&#10;NDV752PgatZow8Bj7D+Nu88fm8e6VcKqyyVu3s9j4wdRdRTG3AHucvYG+i3jlDmPle5oUjkOP+F3&#13;&#10;KFSKfJkc/n0COf4HtN52rdIxlqDPAMppUn/bRkf6Xq0r/hSJ81MNnP5P3SJ2fKYovnfnOn8nQRx1&#13;&#10;IH2+waXbtD3Rn4pSrhpjFU0WNo5ByoMx1fj2A/ZTleRPcjcRdAV2lZga/wC/NRgH8i5/Lo9533Vf&#13;&#10;6sQyRE/4zoIp6UDj8tWgH7ejq/8ACbH4/r0Z/Kj6UzVShXO/IDOby78zIkgaGWKHd+UGG2vTHyKH&#13;&#10;eJNnbZx8qHlT5iRwfYX9694/e/uDuyqf0bRUt1zX4BVv+Ns3RtyXY/Q7BaqaapCWNPPgqn81VT+f&#13;&#10;VvfffZ+f6p2ZDuHbu2v7yVlRlIsfIsi1r0eLgkp6mZslXLQxSTGnjeFU/VGupxdh7wM+9d7382ew&#13;&#10;ftpHzlydyOd73KS9SBlImMNsjRyObmcQIzmNSgT4oxqcVcYBnP2t5K2rnvmU7Nu++CxthA0gPZrk&#13;&#10;YMoEaa2C6iGJ/EaA0U9Fm+M3YOe7c7o3Ju7dbYxspiuv48VQJiqQ0lNT0kueimkTQ81RJJNqazOz&#13;&#10;XIIFgB7wg+497x81/eI+8rzz7h8/JY/v3b+T1tIFtYjFHHE+4I7CjPIxepoWZq0IFBTqave3k3a/&#13;&#10;bz262HYNha4+iuN3aWQytqZmW3IHBVAFOAA416HPNp958q9kR1C3ixHUu5Mjjwf0rWVubix9TKo+&#13;&#10;mv7Wy/63vKrmdP3j9/H2wt7xKwbf7fbjcwV8ppr5LeRl+ZiOk/LqLNub6f2P5lkhb9S43+2jk/0i&#13;&#10;QNIgPy156WvbHTGxe1sYw3LSJQ5Sjgk+w3TReKmyuLVVZvXUsAlVQofU8M2qIi59J9XuSvf37tnt&#13;&#10;V7+7FJDzxtq2+9W8LfT7nDpju7UUJ/tCKSQA9zwzaoiKkaG7wHuRPcbmnkK/WXY7ovZyOPEtnq0U&#13;&#10;vl8P4XPBXSjDHEY6rg2n17hf74YPr0bopcvhd3diZbbOe3PgphTxZfA7ZxlJkafCUVWpkem/i9XV&#13;&#10;ETLG7RySIoDOqrfjL7d+zfLUfuHyx7PLzxBuXLPMXOV3tt9udi2hbuw2y2huEsYphqMYu5ZWWZY3&#13;&#10;KPKiaXkWNa5g8w857lLsG584tsb225bds8Nzb2066vBnuZXja4dDQN4SKPDLAFVY1Ckno7fevUey&#13;&#10;Kfq+pzWHpabaeY6v2/PXbNzdBI9NJjI8ZGJ1xcz6z95RZAxeN0l1lne/JJDdP/vS+wPtnbexl9zH&#13;&#10;y5YRbBzFyNtMlxs15bsYmtRbJrFsxJImhuNPhOkwkLO+rLFg2M/tjz1zG/O0O3X873+275eLHeQy&#13;&#10;AOJjKdPijHZJHXWrJSgWnClCt9O9I7E7K3zl59x5qGggpafB5v8A0dUk32WSrHzWFocxWtJIDFLF&#13;&#10;g4KyqdRFTjWB6WZF06sC/u5/dc9pvez3W5l3DnTmCK0tYIrG9/q7C/g3ErXtlBeTMx7XWxSaV1EV&#13;&#10;uNaqdDvEoTXOnuF7o82cmcrbdZ7NYtJLI88P7xYa41EM8kKBeKmcoiktIaV7lVjUixbKYDDYnYuZ&#13;&#10;29isbRYzCwbcytFDjqOnjp6OGmfH1EbxrBGoSzKxLcXYkk3J99kt65T5b2L2v5h5Q2PZrWy5Zi2a&#13;&#10;6gS3hjWOFIjbyKVCKAtCCS2KsSSSSSesQbTc9wveZLDdr27ln3FryJ2kdizswkU1LE1rjHp5dBb8&#13;&#10;YJpa3oHYAq7yBMTX0QL866anyuRpoQb/ANkQIFH+A9wZ9xy5n3b7qHtGNwQsPoJ4aHziju7mJB9n&#13;&#10;hqAPkOht73Rx2vulzj9Pj/GFfHkzRRs356iT9vRHOtfktvrreVdhYnbmJ3Vgsbm8zS4/EwU1dFnz&#13;&#10;FNmauYx09TQtUrPIpkITXTsALAmw98svZH773uh7NXCe0XL/ACLYb9ypYbneQwWsUc63+h7yZ9KP&#13;&#10;B4gdhqITXAcaQTQA9ZQ86eyfK/NsJ5tv9+n2/c57WF3kcobcEQIKlX0EDFTST1oOv//UBf8A4SVf&#13;&#10;9vHu2f8AxU3d3/vyutveaX3if+VL27/pYJ/1al6gv2x/5K83/NCT/j0PV7f/AAqY+DZ+QHwuw3yn&#13;&#10;2bhRW9kfETJ1Ocz7UdJTvkMv0fu2Wjx+/Kaea61U9NtDIR0eaSNdaxQQVb6fUx9xF7C81DZeaX2O&#13;&#10;5lpY7ioUVJoJlqY/lVxqT7SvQ55/2gbhtDXUa/rwZr/RNKnypQ0JPkurrr/hMd8x6L5VfAHdHxH3&#13;&#10;7lWrd9fFtZeuBHK8CVmV6L35SZSTr+spz5Gnq/7vqlfhpJClo0o6YEkuL799OWH5f5vi5gtEpZ7h&#13;&#10;+qCOAnQjxB8tVVcepZvTr3Iu7Lumy/SSv+vCNJGMKagYHAAhgB5KF61rf5bfyYT+RB/NY752H8od&#13;&#10;rbspthU1HvjojsWbB4OTJbjodsruui3b1Z2ft/CvPTSbg23maXGUs5and3loa9pIRI8fjabedtkP&#13;&#10;u37fbPe7BNGb2qToGagLaCksTNnSwLEZxqWhoMgD7LerydzDdW+4Iy2jBkrQf0c1JA4oCBx0tX0B&#13;&#10;sl/nxfz6fh58wfhnkPir8TczvbfGT7H3dsvM9gbyzmys3sfa+2dnbNzFPul8TGd1U2OyuWz2YzWO&#13;&#10;pIgkFOYIIUkZ5SSqkFe03tHzNy5zPHv/ADDFFDFBG4RQ6yMzuuivYSAoUtkmtaY8+jjm7nDbNz2s&#13;&#10;7dtjPJNK48ip7TUYIqe6h4AEA0NcdXJfyAfih2B0v/Jxo9s7w29Vba338jh3B27R4TKxyUmUpsR2&#13;&#10;bhY8F182UpalIpKCbJbXw9DWCJwGjjql1Wa4EZ+73MNnuvuTLc2swktLPwodQyCYmLSUpWtHZlr5&#13;&#10;06FfKe2y2fLaQSKBNKpP7VCg/mFB/PrUy/kD/wAwnor+Vx8ovkJk/ldBvbBbe3n1o3V0lftTatXu&#13;&#10;vI7e33sTf5qqvF5rCUMiZKKmqRDVQ+WNJPFURKrqqtqXIf3e5O3fn3YdlHLvhySxTeJRmCakeOgI&#13;&#10;JxjBpUYOK9RxyhvVpy9uV/DugZGKn0wToIGSPQ9Xk/z+vln11/MJ/kt9d/Jr4t127s/0nSfL3amO&#13;&#10;3pNm9sZXbOUxbbapN87U824sNWXlosbR7uyFEsc8haEyVMBDBmX3FHtDsF5yf7n3OycwRpHuZ29y&#13;&#10;lGDA6jG/aRxJQN88HoY85Xn725YW721ybfxDq+Y8NxTFeJIp61A446Lp/J1/mMfySvit/L72XtX5&#13;&#10;Mba6/o/kvh9xb1rO0aXPfHeu7P37vjJVu48jV7dzmG3MuzM7SVmDXar0NJT07V9OlHJBIpiQku51&#13;&#10;7l8l+6O/c43c2ySzvsjpGIitwIo0AQBlKGRSDr1EnSdQINfIFnLG98pWWyQC6jQXIZtVYyxNWOnu&#13;&#10;0kABaDJFKfma6Pgh291b39/wpI657q6Rx0uI6i7M+UXZG6uu8VUYCl2rUY/bFb1Tu6KhppttUbNT&#13;&#10;YORWgY/bKfQDzYk+xtzXtt/s/sjebXujhtwgsY1kIYt3CVK9x4/b0RbZdW95z5bXFolIGlYjAGD4&#13;&#10;hFKYpQjh0dj/AIWM/wDZQXw5/wDEEds/+9rgvYV+7Z/ySeZ/+emL/jjdHnuP/udsv+mH/Hj1u/fG&#13;&#10;L/smv49f+IO6m/8AeCwHvFre/wDks7v/AM9Uv/H26k+w/wBwbL/mkn/HR1Qt/wAKpPjxL25/LXi7&#13;&#10;axOJWvzvxk7b2l2HU1ioWqcfsTdAqev96vHp/wCUYSZ/HVM4PpEdJqP6R7lv2D3obZzwthLJphvr&#13;&#10;d4vkZFpIn59rKPm3QU5929r3YneNCZYnBxxoe2n2airH/S18utH3tv5Ib/8Am71N/LT+FuMTNVOd&#13;&#10;6BwGe+P+D/iFQHoM9ubt/t6Gl2dkaBFndymD2TJisW7yBGVKQhRb1HKbbths+U9y575pk0+Bdlbg&#13;&#10;04qsUNZAT85Nb+fxfl1Esu7yb5FsG1opE0JKj+E1clRQeWI1H2enH6y3T3XGH6d6m6x6m2/DTU+D&#13;&#10;6y6/2fsHExUcIp6ZaDaO38fgaZoYQB40kioA1jzc8839899wvJdxv77cJiTLPM8hr6uxY/zPWRVt&#13;&#10;AltbwW0Y7I0VR9iinTl2FvXFdd7Ozm8c1TVdXjcLSiaopqKJZqiczTRUsMKrIyRIss86qzuQqA3P&#13;&#10;A9xZ7ue5Oxe0HtzzV7jcy2lxcbLtluHkjgQPJJrdYkRQSFAaR1VmYhVUlmwOhPypy5fc28xbVy5t&#13;&#10;kkaX11JpVnOlVoCzEkAnCqSAASTgZ6ra2j8k6dO6JN+tsdaKhyG2aralPtfZ8cVVlMg8letfipKk&#13;&#10;WpoavIvVDxu0aCykWDW54re3n33rF/vNS+6sntgLXabvYZdpi2zaFWa7uWa4FxaNIP0klnaWsbui&#13;&#10;ABSNKuRnMjmH2RuE9tY+WV5o8W6gv1u2ubslIo18MxyhPjKRhe4BiakGpWvQq7o7P3zh+x9id274&#13;&#10;6wy+xdjYunzOy6hKiqp8juOthzlK1bTtV42N6ZqZVrKRDCGCgtqBYmw95Bc/e+Pujyx7x+1f3m/d&#13;&#10;H2O3Dlf2psIbvZpNcsdxuMyX0TTRtLbKYmjUTRKYldVBbXVySB1H+xckcs7nylzR7a8rc72+6813&#13;&#10;Dw3i6VaK2UwNoYLK2rUdDnWRXFKDj0X3uP5I7y7VklxFIZtr7OkcxRYCgndshl1Leg5usp7SVRk/&#13;&#10;5VYbQ/giQ8+8N/vJffZ9yvfy4ueWdlabYvbeR9CWMDk3N4K4+tlTuk1f8o0VIRgMJWGrqZvbn2U5&#13;&#10;b5Ejj3O/0X3MSrUzOAIofXwUbC0/36/f6aBjrls7pzsun2bn915jbtXhNnYmkXdUM9TWNhN201dh&#13;&#10;4DNS5naNOYZZKeqSmYh1qhDDURAC4ZVYLfa37uHvhtvtpzfz5zPydPtftxYQDdUaSY2e7xXFnGXj&#13;&#10;vdpj0OUlERIdboQxXEYVQyyJHIqTmr3H5IueZNq2Tat2juuY53+kaieNZvHM2loLtqgMhahBi1vG&#13;&#10;xJoQWBeMXvjdvdGW2311kt+Zzd8WUn1UeDy2GotrYOpqcfTyV0L7wyGLesyGWx8K05Z4YEvKwHqX&#13;&#10;9QEnLnuxz795bmDk/wBnN693N05kt9xlrDZXVjBtVk8sCNOh3e4tWmubuBBGWeGBKyuBR0PcC7cu&#13;&#10;VNl9tdu3bnCx5Rtdtlt0o08U73c6rIwQ/RxyhI4ZDqoryHsFcHgQ57C2D2z1luSTcG6aDJ4vInIm&#13;&#10;so94YKWZ8X90bNE1BlaIL/D1jiUIsEoiKRqEKkD3B3vH7R/eI9jueLjnfnfa76x3c3hmi3iwZjai&#13;&#10;Q5XwLmGn04RAqJBKIysaiMqVGRxyZzZ7d87bHHsOyXEM1oIdD2dwAJdPnrjeviEkli6FqsS1QT0P&#13;&#10;O3fmDnajYe4tq7wxsmU3PWYGsxW2dxYqGNf4lkq+E0FJHmqJWjSCpDT6hNACkhUAxgm5y05K/vHe&#13;&#10;Zdx9qecOQvcXYpL7n+52ma12zcLRFpdXNwhghW8gBVY5AZNXjQgpIVCmJWapiffPu6WFtzPtO+cu&#13;&#10;36w8vx3SS3MEpNYo428RzC9CXWi00PRlBqHIFAI22e2N89C9dYraG/untwUNFt/DfYY/dWErKPJ4&#13;&#10;aaeeKSejbJlW0UM0tXOBNeU6XJst+Pc38me/3ul90/2c2DkP3d+7tu9rtez7b4EO62MsV1ZvJIrS&#13;&#10;Qm50nTbu8z6Zqykq5aiVovQL3nkPln3W5v3DfeU/cS0mvL258R7WdHhnCggP4eP1FCLVKKKilT59&#13;&#10;B78YO/MThsjt7rnM7Rxz1eZyU1Djd2YWGGTLzZHL1tRWSJnEkXzzwNPOVEsT/txqNSEC4hf7in3u&#13;&#10;Ng2HeeUPZXmP2+tP3luV68Nvu1kqtdPcXk8kxF8pGt0MkmgSxvSNAuqIgFgMvfD2j3C7s945127f&#13;&#10;5Tb20KvLazEiNY4kVKwEdoOlQdDL3MTRvLr/1dvr4tfytvgT8Kuxs/218YPjptjqXsHc226zaGY3&#13;&#10;Fhs5vTJy1G2q/LUWbq8PBRbi3LmMbQ0kuSx0En7EMbKIlQEINPsXb/z5zbzRZQbfv28vcWkbh1Uq&#13;&#10;g7gCoJKqpJoTxJ4k8eiuy2bbdukaWzttDkEfExwSCaBmIFaDh6Do7m79pba39tTcuxt54TH7l2hv&#13;&#10;LA5fa+6dvZaBanGZzb2eoJ8XmMRkKduJqPIY+qkikXi6OfYXt7ia1nhuraUpcRuGVhgqymoI+YIq&#13;&#10;OjGSNJY3ikUNGwIIPmDgjok3xN/ld/A/4M713F2J8Vfj3t/qHee69rLsnP5zEbj3zmJshtZMpS5p&#13;&#10;cQ9PujdGcoooBk6GGXVHGst4wNWm4In5i565r5rt7e05g3dri3ifWqlI1o1Ctaoik4JGTTPSCy2m&#13;&#10;w2+R5LSEq7VrV3bjQnDMRU0FTxNOPUn5j/yyvg/8948fP8oOhNr793LhqIY7B7/o5sptPsXC48St&#13;&#10;OuPot7bWrsRn3xiTSOy0k801KrOzCPUSfeuWueOaeUWf9wbvJDE5qyYeNj6lHDLX5gA+VadN7nsm&#13;&#10;2buum+tgzUpqBKtTjTUpBI+RqPl0Uvor/hPl/Ki6A3tjewtt/Gel3rufCVdPX4KXt3eG7e0MPhsh&#13;&#10;STLPTV9JtjdWWrdszVlPMitHJUUc7RsAy6WAPs/3b3e9wN5tmtLjfmjgYEHwUSIkEUILIoanyBHR&#13;&#10;fZ8n8v2MvjQ2NX/pMzD1+EnSfzB6ulVVRVRFCqoCqqgKqqosFUCwAAHA9xp0JuqaPkj/ACB/5Xny&#13;&#10;l7V3B3R2J0HWYPsDeGQnzG88l1pvvd/XmP3bm6qQzVudzeB29lKfByZrISMWqaqGnhmqZCZJWeQl&#13;&#10;jJOye7fPfL9hFtljvGqzjFEEiJIUA4BWYFqDyBJAGAAMdBu/5S2LcZzcXNn+qeNGIHGpwDQEk1JA&#13;&#10;FTk56On0t8AviL0F8Ysn8OOvOlttr8cM9HuNNzdZ7rlyW+sRuqTd0wqdyVO45d4VuarMrUZSoRZG&#13;&#10;Z5LRPGhiEZRbBjc+bOYd23xeZLzc3/fSlSsqUjK6fh06AoFPlxzWtT0a2212NrZfu6KCtpSmliWq&#13;&#10;PmWJP2elBSlOq6sJ/wAJs/5QOE3g27f9lqyeXi++krodn53tjtHJ7IpmkkMq0seAk3Womx8LGyQT&#13;&#10;SyxBQFIK8expN72e481r9Kd+CjSBqWKIOaf0gnH1IoeiNOSuXUn+oFmxetcu9M/7ap/M9HA21/KS&#13;&#10;/l27F736i+SfXXxc686y7d6Pgq6bYOe62p8hsbGU8dXhshgRJnNr7brsftnc1bS47KTrFU19JPUq&#13;&#10;0lzIbLYOT+4XOV1tO47Jeb/PPt10R4iykSHDBu12BZQSBUKQPl0Zx7BtENzb3cFisc0VdOiqjIpU&#13;&#10;qCFY/Mgn59LP5cfy1fhB87s5s7cnyx6C293DnNgYjLYDaWRzGc3lhpsRhs5V0tflMcg2ruPBR1VP&#13;&#10;V1dHG5E6yFSDpIBa6bl3nbmjlOO6i5e3Z7aOcguAqNUqCAe9WoQCeFOlF7tdjuDRPdwlmThRnWn+&#13;&#10;8sOHlXh5dHQ2/gcPtbA4TbG3qCDFYDbmIxuBweLpQwpsbh8RRw4/GUFOHZ3EFHRU6Rpck6VFyfYZ&#13;&#10;llkmlkmlctK7FiTxJJqT+Z6XKqoqooooFB9g61o/nx/woo+CPRPdXyN+CHyQ+M3dHZ+P2kZet+xq&#13;&#10;GLDda5rZG+sTuXauNytXSJidwbzxlbPia3HZxIw08MZLAutrK3ubOUfZvmveNr2fmvZd8tYHk/Uj&#13;&#10;OqQSIyOQDVUIBBWuCegVvPN232VxdbbebZPLGKqxAQqajIyw9ft61zv5Ivxv2r86P5x8XffTXQsf&#13;&#10;UXxD+PO98z3hS7Io62uzm3OtUxVFPjukdgVW4srUVxzu8MhuVqfK1UAnkYLS1EqgQIl5p9097n5V&#13;&#10;9tBsm6bx9VzHeRLCXoFaSpBmfSAKIFqgNPNQck9AvlbbhunM8m6Q2TRWCMWAapwCSuW7q6gtD50f&#13;&#10;OCOvpSe8Jupr6iV9BQ5SjqMfkqOlyFBVxNDVUVbBFU0tTC36op4JleKVD/RgR7Qbpte2b3t93tO8&#13;&#10;7fBd7XcIUlhmRZIpEPFXjcFWU+YYEdPW9zcWc8V1aTvFcoaq6MVZSOBVgQQfmD1WX8kN/bE2luWg&#13;&#10;2f1ns3b+D3DsrcOL3DX7rocdTY2WjzVEFqYMNRrTwxPVwyQyqKkyHxeoKqkgsOI331PeD2q9t+dd&#13;&#10;n9t/ZT202fbOdOWt3tdwn3SG2jtWgvIQJY7SHw0RpldHH1JkYxUYIiMwLDND2X5M5n5k2a85i5z5&#13;&#10;kvLjZNys5bdLZ5WlEkT1Vpn1MQhVgTGANVQSxANOl7unsd+1cXttcx5sjsnsaSTb1PhMXDEk2HyK&#13;&#10;ULVVWtFQQCs3BuXfGEyFLGVJFJjqYSpby62ZZn5394z7+8v8mpzDHJee2HObNYJZWyLrs7gQGWUQ&#13;&#10;wJ41/uO9WNxFGQSLXb7cSxUE/iSSICNm5RbkPcd4awYQ80bKBcGaQkrMmsKhdzogt7KeN285Z5Sr&#13;&#10;Ds0qpwfHiHrbrfc1Rs7feFw9D2CK+sG2t/V0i1eL3RSxTmL7PE1dSXpcBm8cw8VRSLok8gILFrAl&#13;&#10;33Pdv9lvZTna89tPc7ljbbX3eF1N+7t/mYTW26RK5Qw2s0pMe33tuf0p7QFJDICpdnIUrfd255x5&#13;&#10;22eHmblvcrmblDwk+psEBWS0crXXMi0aeGT445jVdPkACQdzf1GMjsbeVAV1febWz9MB/UzYqqRf&#13;&#10;+TmHvpn7r7au8e13uRtTJqFzsN/HT1L2sqj+Z6xu5ZuTacx8v3QNPDvoGr9kqHqp74m0jVfeGyrj&#13;&#10;ikx+frX/AMDDg6iIX/5DnA9/P3/d7bedw+9J7cEjFtZX8x/2tlIg/m46z7+8FcfT+2G/kHMk9un+&#13;&#10;9TA/4F6ts3Xm9sbfwORyW8K7F0G34qeQZCXLmI0UkJQl4HhmVxVNKoIEQV2kPAUnj39CvPXMnJfK&#13;&#10;fKu7717hbnY2nKUcTC4e7KeCyEGqMjg+KXFQIgrtIe1VYmnXP3Zdu3jdd0s7HYbWebdnceGsIbXq&#13;&#10;BFCCuVoclqgLxJA6reo8Lsqs3nWd047Y1ZtrrrEy0U228DRtQUeVycs9RPRx9oSYXNyLQ47a9BX6&#13;&#10;BDHYwyVPiuLax7407Xyj7Y7j7nbh95zZfaqfZfZ3bnhfbrKJoIbm6d5JIV5nayvGWC32y3n0CJAD&#13;&#10;DJc+AWFPEHWXl3vPM1vyzb+2N5zUl5zdcK4uZm8SSOJVVXO1ieEF5LqRKlzUOsesA109dfILt7cs&#13;&#10;2DxezclnFyKZqkw2SyOLrcDJtrIfwemrFyVIu7sYZpGx+azc8SL4aaX7d6NPIFVpAq0++L94vnI8&#13;&#10;p7H7bbvzEL2PdLe0uLm2msW26cWccouYhu1sXY297eSIi+Dby/TvZp4ypG0yot/Z3282l93vuY7W&#13;&#10;wMBtXmiilScXCGZkMbG0koBJDApY65F1iYhCWCEk13QGa6x7LwMW8sHsDbW3N0YapGNzEVJhcek2&#13;&#10;NySU6MsuOyMdLHJJS1VNIGjcFZACVbkEnPj7pnNXsd74co23uZyl7TbJsvO1hN9NeJFZW6vbXSxq&#13;&#10;a29wsSs0UkbBo3BWQKSkg1AloL91Np515I3eTlnd+ar282aZPFhZppCskRYj9SMuQHVgQymq1oVw&#13;&#10;cf/W3+Pfuvde9+691737r3Xvfuvde9+691737r3Xvfuvde9+691737r3Xvfuvde9+691737r3RfO&#13;&#10;0fiZ8W+76utyPcXxy6O7QyuRjhirsxvzqvZG6c1VR00SwU6TZnMYSryjrTwKEQeX0IABYD2b7fzB&#13;&#10;vu0hV2zebq3QGoEcsiCvrRWA/l0iuNt2+8Ja6sYZG9WRWP7SK9LrqzpvqTo3bEeyumOsdg9UbRim&#13;&#10;NSu2uu9pYLZ2FaqaNImrJcdgKGgpp6x4o1VpnVpGCgFjb2lv9y3DdJzdbnfTXFyRTVI7O1PSrEmn&#13;&#10;y4dPW9rbWkfhWtukcXoqhR+wU6En2i6f697917oNNx7E61pq3L9jZvZuDr81QY2WurctNioa/ISU&#13;&#10;2JpHkBjjkSUSVEcEWlCF1mwF/p7hvm/2v9mbPdd994eZ/bra7vmS0smmmu3tEnuDHaxFqqGVtUix&#13;&#10;ppQhdZoorgUFu18y83yWdlyjtvMN1FtkswRIRM0cYaVgMkEUUsatmnE049Vp9adn9g1nZO8957H2&#13;&#10;bLlaDNNk8zmsHgcXT1I25STwfbLmcPLVI1JSbigpQpdLgV7Ao6EW08TPY33594d298vcv3I9r/bN&#13;&#10;9w2Lc2ubu9sbG2jcbbE6eEL2zeQGKPcUjCl04X76o5I2UrozO555C5Ps+SOWeXOZeZ1t9xthHDDP&#13;&#10;PIy/UMG1GGYJ3NbFqhW/0AUZWBrUcoKfrnsqKPG4VqGbrqhwc+6d55/NUclbubcO4aammrM1W5m1&#13;&#10;qnD5zHRI3kMctHNLNOjxtNTwiP3lla2fs3722cez8szWkvs7a7W+57xfXkRm3K/v0jeW9muyKS2d&#13;&#10;7AgbxDHLZyyyzxyQvc2dusJiOWXnHkuZrzcFmj5xkuVtrOGFwlvBbswSFIeKTQSEjSGWZFRGVxHN&#13;&#10;IX6YMFmt7bawscGD7QyW3cLlsjkNt4va3ZuKl3ZSxSLg581U0S5+KHH5fHzY2h0wyxvEY4qt0jDO&#13;&#10;G9hHlfmL3N5M5bhi5X99b3ZuWL+7uNutdq5ltW3WNHFlJeyQrfokF3A9tBpilhaEpHcvHCryB69G&#13;&#10;+6WXLW9bjK+6ciw3e5QQx3Mt1tkotGK+OsKubdjJC4leroysC0QZyFp0Huz+tewOrc/l9yYHduAi&#13;&#10;y+2cJSyZX+H7fy24q/H4TdFEtYMjHi6unx9NItLTxqZ38hFKxUOLN7hf2x9ifdr2E5t5l525U9xt&#13;&#10;oXmHZdqja6Fvt93fzwWW5wiZbhbaaOCNxFGqmdvEItmZVlFGyNuaOfuUufNn23ZN05cvDY3l03ha&#13;&#10;7iG3R5rZyhjaVDIy6iSEGkeKKlDVehiquv5a3cdNVdn7k3LvXcGMfAZmWp3DjEzG19vYDM0OQnpc&#13;&#10;zRbCwUskFWYs3QHHzM7SwQuwkZWVhbJe89op9x5us7/3w513rmjm+xawu3lv7ZbrbLCxvILh4ryD&#13;&#10;YbFnSUrewnb5md5YIWYTSI6spEaw83i22ieDkrZbLatouBPCBbyGO6nmieNWhkv5wGQGBxOgUI7g&#13;&#10;aAVIPSbzuQSoz4m2hRZfenZ9di5srJsHFVtXLtzaeqGWhz0O4cdW1FVj121m6RaapTBqyzQVhCEg&#13;&#10;aR7B3NW9pcc3Nc+3O17jzL77XNg92dgtZ5H2/aqo0F9HuME0ktuNuvYRbXKbKHSaG8KxMygxgG20&#13;&#10;WBj2kJzFd2+18iRziIX8sarcXdCHgNs6KshuYW8SM3tCjwgtnu6bvixuynzu+d49e9hYCm3HXb1a&#13;&#10;qztbW57ELV5OPMYiIJV0OWStiZqaiFHcwKyoIZF0L+oewp9wr3Di5u90Pcv2g95OUod43jmVpb+a&#13;&#10;a/tBLci7tV0zQXSzKTHCIifAUoogdTGlBIKHXvvy4dp5Z5Z5v5P3V7Sx24JbxpBMVj8KU1WSIo3c&#13;&#10;5f8AtCCS6nU3wnqxbbG0ds7Lxz4namEx+BxslVNWvR42AQQPVT6RNOyi95HCAX/AAA4HvshyR7f8&#13;&#10;le22zvy/yHyxZ7TsrTvMYbaMRoZXoHcgcWIVRX0AAoAB1iHvW/bzzFeC/wB83Ka6vQgQPIxZgq1o&#13;&#10;tT5Cp/aev//X3+Pfuvde9+691737r3Xvfuvde9+691737r3Xvfuvde9+691737r3Xvfuvde9+691&#13;&#10;737r3Xvfuvde9+691737r3XvfuvddEAgg8g/Ufgj+h/w96IqKHr3Qdbt27UYrrzeGK64wuNx+arM&#13;&#10;JmRiaLHw0mKhmy1dTzKJi0awwLUvJIWDsR67XPuIfcDlK92T2i9xNh9nOW7G05ludsvBaQwJFaxt&#13;&#10;dzxuA5KhEEhZtQdqVelWHHoVbDudvd81bBe827hPLtsdzD4ruzysIkYEjJZtIAppHlwHRAetvjfu&#13;&#10;zA7M3p2HvKs3DsjKYbbmVqdt43EV6UmaapxlNNVSVmbCfcU0tBUNB41pZNfkRi7W9N+SHsb9yvn/&#13;&#10;AJN9t/c33f8AcjdN45Y5h2/ZbqTbrazuFhvPEtY3mM16V8SNoJDH4a2z6taM0j6eyuV/PPvNsW98&#13;&#10;w8t8oct2tnue2T3kS3Ek0ZeIrIyoEgrpZXUNqMq00kBRXPTB1pnu1O54NwYmfE7M3VR4bAZHIZaq&#13;&#10;3DS1uGkaTOTUNRV+DI4DSf7w5WTDRsszQ8LCbkAm4U9i+dPf37zdpzhy7e8v8sb7tm2bTcT3c1/F&#13;&#10;PZuWvnhkl0XNhT/dhctZxssxiBCxMSyqxqY897HyD7ZzbLf2+4bnY3NzdokSQMk6gQK6pqjuP+I8&#13;&#10;QmYFA9CXGCQOnrrnsbdPZ28cridn7E2nQ7m3Fgt0/wAbyed3Juypx8+IyaUsWUopqSB/HHGXihSm&#13;&#10;VFQRsoubX9if2V97ufvff3H5k5b9uvanl6z513ba9z+tur7cd2lt3tLkRJcwvFGdKiqwpbKioI2U&#13;&#10;VYip6Led+Rdi5F5c27cd/wCa9wm2e1urbwYoLa0WQSx62jdWYVJoXMhYksCaDh1E693XvrtztbEd&#13;&#10;a74z+TwGNpcdnNuZGi2gke3ck1JtynmcYOvy8azZWooPuKY6w8p1Hn6tf2V+zfuL7sfeD+8FsHsl&#13;&#10;7p81X2z7JbWV9t88G0BdvuDFt8bEWVxdqHupIC8ZLq8p1E6sFielfN/LnKft/wAgXfO3K+2Q3l/L&#13;&#10;NBPHJeVuIg1wwBmSElYVko3bRMcOAp0vOsugOzuq+/8AEVWNpjkNlU8mUNRudKinhp6rb1fTVEYo&#13;&#10;shSvL5zmIqnxEoEZWdPIrW5Eq+x33Q/e/wBgvvc7HuWxWpvPa6M3Rk3MSRokthcRuBBcRM3ifVpL&#13;&#10;4VY1V1ZkEyPpqVDPO/u5yVz57T3lpuEng80t4Wm20sxWeNlPiRuBpEJXXkkEA6CterBYsLh4MnPm&#13;&#10;4cXj4cxVU6UlVlIqOnjyFTSxv5Ep56xYxUTQo4uFZiAffXiDlzl+23q75kttktI+YbiFYpbpYY1u&#13;&#10;JIlOpY5JgokdFbIVmIByB1iY99evaRWD3kpsEYssZdjGrHBZUJ0hiMEgV6c/Zz0l6//Q3+Pfuvde&#13;&#10;9+691737r3Xvfuvde9+691737r3Xvfuvde9+691737r3Xvfuvde9+691737r3Xvfuvde9+691737&#13;&#10;r3Xvfuvde9+691737r3Sf3Zo/utuXyfwrx/wDMeT+O+f+CaP4fUav4x9r/lX8L0/8CPH+54tWnm3&#13;&#10;sK89+H/UfnLxvofC/dN3q+t1/R0+nkr9X4X6n01P7fw+/wALXo7qdGWy1/fG06fG1fVRU8GnjV8R&#13;&#10;f7LV2+J/BXGqlcdFy+K/8L/uTuf+Ef6KPtf45Jq/0b/3x+x832Uev+N/33/3MabW8Gn9jwX0c6ve&#13;&#10;HP3Ef3H/AK2vPH9X/wCof0P74kr/AFd/e/ha/BXV9d++v8brw8HT+h4NfDzq6lz3z+t/rLtP1/79&#13;&#10;8f6Nf+Sl9LrprNPC+j/Sp/vyv6mv4vLoBPh/9t/pi7L8X92b/YZLwfwz+L6fB/eM6/7tfeen+C+S&#13;&#10;2v7j/KbeLR6NXvEj+7p+h/4JD31+n/cdfpLjR9L9Xp8P945/d3jY+h1U1+P/AIz/AGOj9PX1LP3h&#13;&#10;PG/1uuQvE+up4qV8Xwvi+nx9Roz49K00fpfHXvp0L+3P4P8A7NRntH+hv+Mfb5Hyfwn+/f8ApF8X&#13;&#10;8Jh/4E+b/fjff6Lfe+P97w2/taveSXJf9Xv+Dt508P8A1uv6w+BNq+k/ff8AWHR9Iv8Aba/90nj0&#13;&#10;p9X4X63g8e/V1HO7fX/6xWz6v6xfu/xkp4v0f7tr4rfBT/HdNa+Dq/T11/DTo5Pvop59Y/de9769&#13;&#10;1737r3X/2VBLAwQUAAYACAAAACEAvSbAWzcDAABxDAAADgAAAGRycy9lMm9Eb2MueG1s7Fdtb5sw&#13;&#10;EP4+af8B8Z2CCQSCmlRpaKpJ1Rbt5Qc4jgGrgC3bSVpN++87G5KmSaRt3b506ofA+eXOd8/dwzmX&#13;&#10;Vw9N7WyoVIy3YxddBK5DW8JXrC3H7revcy91HaVxu8I1b+nYfaTKvZq8f3e5FRkNecXrFZUOGGlV&#13;&#10;thVjt9JaZL6vSEUbrC64oC0sFlw2WMNQlv5K4i1Yb2o/DIKhv+VyJSQnVCmYzbtFd2LtFwUl+lNR&#13;&#10;KKqdeuyCb9o+pX0uzdOfXOKslFhUjPRu4Bd40WDWwqF7UznW2FlLdmKqYURyxQt9QXjj86JghNoY&#13;&#10;IBoUHEVzK/la2FjKbFuKPUwA7RFOLzZLPm4W0mEryF3sOi1uIEf2WAfGAM5WlBnsuZXii1jIfqLs&#13;&#10;Ribeh0I25g2ROA8W1sc9rPRBOwQm4zhAwwjQJ7CWxOkgHnS4kwqSc6JGqptecRjEySjoFUFtOLQJ&#13;&#10;83fH+sa7vTOCkQx+PUognaD062oCLb2W1O2NNL9lo8Hyfi08SKjAmi1ZzfSjLU5InXGq3SwYWchu&#13;&#10;cAA42gEOy+ZUByGDi1ExuzodbGK64+ReOS2fVbgt6VQJqGvImNntP99uh88OXNZMzFldmywZuQ8N&#13;&#10;OHBUQ2fQ6eoz52Td0FZ3hJO0hih5qyomlOvIjDZLCvUjP6yQpQCk/U5pc5wpAEuC72E6DYJReO3N&#13;&#10;4mDmRUFy401HUeIlwU0SBVGKZmj2w2ijKFsrCvHiOhes9xVmT7w9W/H9t6HjkuWks8GW+QYp69Du&#13;&#10;bV2EKQOJ8VVpSTWpjFgAWp8B4U5nv2ChfULT4K6AE0bjiAUhgqBG8OU75QJKhkm648KZkoZ0S6Vv&#13;&#10;KW8cIwCs4IiFFW/A5c6l3RZz9Dm059NpOMwHuZeno8SLljT00nkQedfTKEazJJmjPPlhi+dJ30bX&#13;&#10;xWNFCK8rRRBeD6WiE0pFr5tS4RulDjoEQnEwGpmMdh8X011QFKZJ3DeJGHpLYBvXvkn8IaP+Cx6E&#13;&#10;xzQIXzcLBm8ssCyI4gQuvVDr0FjCKBylyTEX0nh/YRpEYTj8Ky48dYeObl0v/2fdxV7f4F5rW3J/&#13;&#10;BzcX58MxyIf/FCY/AQAA//8DAFBLAwQUAAYACAAAACEALcMtMOQAAAAOAQAADwAAAGRycy9kb3du&#13;&#10;cmV2LnhtbExPy2rDMBC8F/oPYgu9NfKjdRPHcgjp4xQKTQqlt429sU0syViK7fx9N6f2MrDM7Dyy&#13;&#10;1aRbMVDvGmsUhLMABJnClo2pFHzt3x7mIJxHU2JrDSm4kINVfnuTYVra0XzSsPOVYBPjUlRQe9+l&#13;&#10;UrqiJo1uZjsyzB1tr9Hz2Vey7HFkc93KKAgSqbExnFBjR5uaitPurBW8jziu4/B12J6Om8vP/unj&#13;&#10;exuSUvd308uSYb0E4Wnyfx9w3cD9IediB3s2pROtgjiMWKkgShYgmJ8vnhMQBxY+JjHIPJP/Z+S/&#13;&#10;AAAA//8DAFBLAwQKAAAAAAAAACEAZcF7T5CMDgCQjA4AFAAAAGRycy9tZWRpYS9pbWFnZTEuanBn&#13;&#10;/9j/4QtURXhpZgAATU0AKgAAAAgADAEAAAMAAAABAZ4AAAEBAAMAAAABAMQAAAECAAMAAAAEAAAA&#13;&#10;ngEGAAMAAAABAAUAAAESAAMAAAABAAEAAAEVAAMAAAABAAQAAAEaAAUAAAABAAAApgEbAAUAAAAB&#13;&#10;AAAArgEoAAMAAAABAAIAAAExAAIAAAAkAAAAtgEyAAIAAAAUAAAA2odpAAQAAAABAAAA8AAAASgA&#13;&#10;CAAIAAgACAAW42AAACcQABbjYAAAJxBBZG9iZSBQaG90b3Nob3AgQ0MgMjAxNCAoTWFjaW50b3No&#13;&#10;KQAyMDE1OjA5OjA3IDE1OjA3OjUyAAAAAASQAAAHAAAABDAyMjGgAQADAAAAAf//AACgAgAEAAAA&#13;&#10;AQAAB9CgAwAEAAAAAQAAA7IAAAAAAAAABgEDAAMAAAABAAYAAAEaAAUAAAABAAABdgEbAAUAAAAB&#13;&#10;AAABfgEoAAMAAAABAAIAAAIBAAQAAAABAAABhgICAAQAAAABAAAJxgAAAAAAAABIAAAAAQAAAEgA&#13;&#10;AAAB/9j/7QAMQWRvYmVfQ00AAv/uAA5BZG9iZQBkgAAAAAH/2wCEAAwICAgJCAwJCQwRCwoLERUP&#13;&#10;DAwPFRgTExUTExgRDAwMDAwMEQwMDAwMDAwMDAwMDAwMDAwMDAwMDAwMDAwMDAwBDQsLDQ4NEA4O&#13;&#10;EBQODg4UFA4ODg4UEQwMDAwMEREMDAwMDAwRDAwMDAwMDAwMDAwMDAwMDAwMDAwMDAwMDAwMDP/A&#13;&#10;ABEIAEwAoAMBIgACEQEDEQH/3QAEAAr/xAE/AAABBQEBAQEBAQAAAAAAAAADAAECBAUGBwgJCgsB&#13;&#10;AAEFAQEBAQEBAAAAAAAAAAEAAgMEBQYHCAkKCxAAAQQBAwIEAgUHBggFAwwzAQACEQMEIRIxBUFR&#13;&#10;YRMicYEyBhSRobFCIyQVUsFiMzRygtFDByWSU/Dh8WNzNRaisoMmRJNUZEXCo3Q2F9JV4mXys4TD&#13;&#10;03Xj80YnlKSFtJXE1OT0pbXF1eX1VmZ2hpamtsbW5vY3R1dnd4eXp7fH1+f3EQACAgECBAQDBAUG&#13;&#10;BwcGBTUBAAIRAyExEgRBUWFxIhMFMoGRFKGxQiPBUtHwMyRi4XKCkkNTFWNzNPElBhaisoMHJjXC&#13;&#10;0kSTVKMXZEVVNnRl4vKzhMPTdePzRpSkhbSVxNTk9KW1xdXl9VZmdoaWprbG1ub2JzdHV2d3h5en&#13;&#10;t8f/2gAMAwEAAhEDEQA/APVUkkklKSTOc1o3OIaByToEA5+IDHqA/BNlOMfmIHmUiMjsCfJsJITM&#13;&#10;ml4lrpHiNfyIgIIkahESB2NqII3FLpJJIoUkkkkpSSSSSlJJJJKUkkkkpSSSSSlJJJJKf//Q9VQc&#13;&#10;nIZj1l7tT+a3xKMsXqmR+kJOoYNB5u+ioeYy+3jMuvRlw4+OYHTq1svMc9260738tYOB/wCRVN19&#13;&#10;rvzto8G6KBJJJJknUlMsSeWUiSSdXWjjjEAUzbba1wc17muHBBMrSwesWtcGX++fzhoT8R9HcspJ&#13;&#10;LHmnjlcZHy6IyYoTFSA83sa7GWMD2Hc12oKksjouSTLDw8bv7Q9rv85a63cOUZMYn33cnLj9uZiw&#13;&#10;fdSxzWPe1rn/AEWkgE/1QnL2AwXAHmCfBYB61i9OysnF6xQ+v1rXluUWb6ranGaG6S79FUfR9PZ+&#13;&#10;Yh9ZowG9DwW4ZbbjDLo9F2jhtdbu2h38mdikY3ozYwAOLgGngzoUg9hMBwJ8AfFV+oV1nFDS1paL&#13;&#10;KoBAI/nGdlj/AFqpaxrM6qsG/p4bk1kATDLKvVb/AFfSSU9CSByYTCysxDgZ1Go4XOfW59WV0uxz&#13;&#10;YfVSym5s6guutZVU9v8AVpGR/wBuK59Zen1ZmAMYVg2O3+jAEh7arbK9v9tqSnYJA1Kb1K5jcJJj&#13;&#10;kchYGZmt6n9XK3mH+vi2ZFzTwfRZ7h/ZzDShdTpq/wCYoAY3+h0kaDkipJT0YtqJgPaT4AhObKxM&#13;&#10;uAjQyRoVlmvpPVGWdO2MsNVVb3va0exz93oObp7bG+l6irZYoZ9bcd9jAR9ismGbiT6jOzWuckp3&#13;&#10;g4OEtIIPBCdYvTaHu63k5uK30um2UtYR9EWXh3vubR+Z6TP0Nj7GVvetpJT/AP/R9Ud9E/Bc51WR&#13;&#10;aR4uB+5oXSLC61QQ1toGjDtd/wB8cqfxCJOKx01bXJSAyUerkpJJLGdRSSSSSnS6PO+R23H8GroV&#13;&#10;jdJxyyoOcNX6D4TLlsrb5GJjiF9dXK5uQOQ100aFeay1ltWdQ6oh9jAx7C5tjGvcyuyuA/f6rG7v&#13;&#10;T/nP5Gz01l5nSr29Fc3DoMV5gzKsQQHCsWeq6qtp9rXvbuubT/1lajc/JsfmV1UMdZiWemxpsI9Q&#13;&#10;mqvKbB9M7PbdtU2Z1l78luLWLBiO9N0ujfYGtsfXX+b7PUY3e7/Cq01mFmXXmMZVjtsLnPY526t7&#13;&#10;NjWubY/1fVYzY7azb6f85vSya68jMOPY1xrtx7Knna7b79vt9Tb6f0N35ybG6szKysauhu6jKxjl&#13;&#10;MtJghoNbNjq9v0v0376fM6jfi4rskUC7Y9wdWxx3FjNzrH1jZ+kt9Oux/ofn/wCkSU4V+DnM+qH2&#13;&#10;W2qy3Nea2itjC52ymyuusewH6OPV6nuXQZFzXX4bmteQLC4nY/QFltfu9vs97vz0n549G3IpDbaW&#13;&#10;UDIreHaPa4Pc380+1za/pqFfVPZhWX1iuvPDRW4O3bXvZ6zKrPaz6TWuayz99JTlUdPyMPpfVsdz&#13;&#10;HubORTgVtaXH07Guvbs2A/Ttu2f9aUuoMus+poxGU2uyTjV1+iK3797BXvZt2rVd1GMzIxG1F1lF&#13;&#10;Avr1/nCS9r66/wDi9tW7/j1AdRyjlXYwx2ufjtofZtsJkXOsbZ6f6L3eg2lzv+G/4JJTHIzK8bGf&#13;&#10;k1UXXZbatjGNqtLnEAmus+z/AEjvzlWsbb/zox7zW81MxH1PtDH7PUc9jgzdt2+5WT1ja3KNlUHH&#13;&#10;yWYlTQ6TZZYKTXy1vp+7Jbu/c970Z2c6rJbi3Na2y2t9tLgTtd6e31azpua5vqV/1/8AraSmhjMt&#13;&#10;xPrNnOex7cfOrpfW4NJY6xo9F/uYC1lu1vu3/wCDW2s/D6o7JrIdUKsmq4UZFBfOwn3sex7WfpWW&#13;&#10;1Prur9q0ElP/0vVUHIoZcxzXDcHDa5p7goySBAIIOxSCQbDymXg3YthaQXM5a7vHmq8rsLaq7W7b&#13;&#10;Ghw8/wCCpv6PiOM7Z8j/AHrMy/DZWTjI4ex6N/Hz0aqYN9w83ICv4PTLLHC3IBZWNWsOjnfL8xq2&#13;&#10;KenU0ma2Maf3ok/eVYZS1pk+4+aOH4eQQchuun6KMvOgioCvHqxoriHERpDR4BGSSWlEACg0SbNu&#13;&#10;ZiYRPUszJuqc0nIFuM8kat+z1Yj9GuP57bfpp8Si7p780NrNwyLnZFG2NTY1u+p7j/N7bmv930PS&#13;&#10;WkkihxMHpl/TLun+03V0Yj8a57NSLHOpu37HQ70nurs+j9BaAZaPQJYZ9Z9jgIO0OFu3fr/wjPoK&#13;&#10;2kkpx6um5GJT1HEqbvxrKz9haIlvqC1z8b832VX2fof9HTayv/BJfYsi3F6ZRZW5gwTVdeZEl1NZ&#13;&#10;a2muD7nes76X83sYthJJTk2YuUzKwM2tr3vY6xmTXLfbVePUtj6O70sqvH/0n6NHxqb29Yzb3MIp&#13;&#10;uqoZW8xBdWb/AFNJ3f4VivpJKcN/Tcq37W/0y17eoVZuOHEQ9tbMdj26F2x1npX1s9T+QrWTjWZW&#13;&#10;fTlbHNrxKrg0HRzrLQxga1v7tbGP/wC3K1pJJKcuzAuGbiZtA27mtpzqzHurYHWY9nP87j5Ht/4q&#13;&#10;+5aiSSSn/9P1VJJJJSkkkklKSSSSUpJJJJSkkkklKSSSSUpJJJJSkkkklKSSSSUpJJJJT//Z/+0S&#13;&#10;+lBob3Rvc2hvcCAzLjAAOEJJTQQEAAAAAAAZHAFaAAMbJUccAgAAAn/rHAIFAAVQcmludAA4QklN&#13;&#10;BCUAAAAAABD79fLClnEHlAFI3FbkusXAOEJJTQQ6AAAAAAD/AAAAEAAAAAEAAAAAAAtwcmludE91&#13;&#10;dHB1dAAAAAUAAAAAUHN0U2Jvb2wBAAAAAEludGVlbnVtAAAAAEludGUAAAAAQ2xybQAAAA9wcmlu&#13;&#10;dFNpeHRlZW5CaXRib29sAAAAAAtwcmludGVyTmFtZVRFWFQAAAAOAEIAbABhAGMAawAgACYAIABX&#13;&#10;AGgAaQB0AGUAAAAAAA9wcmludFByb29mU2V0dXBPYmpjAAAADABQAHIAbwBvAGYAIABTAGUAdAB1&#13;&#10;AHAAAAAAAApwcm9vZlNldHVwAAAAAQAAAABCbHRuZW51bQAAAAxidWlsdGluUHJvb2YAAAAJcHJv&#13;&#10;b2ZDTVlLADhCSU0EOwAAAAACLQAAABAAAAABAAAAAAAScHJpbnRPdXRwdXRPcHRpb25zAAAAFwAA&#13;&#10;AABDcHRuYm9vbAAAAAAAQ2xicmJvb2wAAAAAAFJnc01ib29sAAAAAABDcm5DYm9vbAAAAAAAQ250&#13;&#10;Q2Jvb2wAAAAAAExibHNib29sAAAAAABOZ3R2Ym9vbAAAAAAARW1sRGJvb2wAAAAAAEludHJib29s&#13;&#10;AAAAAABCY2tnT2JqYwAAAAEAAAAAAABSR0JDAAAAAwAAAABSZCAgZG91YkBv4AAAAAAAAAAAAEdy&#13;&#10;biBkb3ViQG/gAAAAAAAAAAAAQmwgIGRvdWJAb+AAAAAAAAAAAABCcmRUVW50RiNSbHQAAAAAAAAA&#13;&#10;AAAAAABCbGQgVW50RiNSbHQAAAAAAAAAAAAAAABSc2x0VW50RiNQeGxAYsAAAAAAAAAAAAp2ZWN0&#13;&#10;b3JEYXRhYm9vbAEAAAAAUGdQc2VudW0AAAAAUGdQcwAAAABQZ1BDAAAAAExlZnRVbnRGI1JsdAAA&#13;&#10;AAAAAAAAAAAAAFRvcCBVbnRGI1JsdAAAAAAAAAAAAAAAAFNjbCBVbnRGI1ByY0BZAAAAAAAAAAAA&#13;&#10;EGNyb3BXaGVuUHJpbnRpbmdib29sAAAAAA5jcm9wUmVjdEJvdHRvbWxvbmcAAAAAAAAADGNyb3BS&#13;&#10;ZWN0TGVmdGxvbmcAAAAAAAAADWNyb3BSZWN0UmlnaHRsb25nAAAAAAAAAAtjcm9wUmVjdFRvcGxv&#13;&#10;bmcAAAAAADhCSU0D7QAAAAAAEACWAAAAAQABAJYAAAABAAE4QklNBCYAAAAAAA4AAAAAAAAAAAAA&#13;&#10;P4AAADhCSU0EDQAAAAAABAAAAB44QklNBBkAAAAAAAQAAAAeOEJJTQPzAAAAAAAJAAAAAAAAAAAB&#13;&#10;ADhCSU0nEAAAAAAACgABAAAAAAAAAAE4QklNA/UAAAAAAEgAL2ZmAAEAbGZmAAYAAAAAAAEAL2Zm&#13;&#10;AAEAoZmaAAYAAAAAAAEAMgAAAAEAWgAAAAYAAAAAAAEANQAAAAEALQAAAAYAAAAAAAE4QklNA/gA&#13;&#10;AAAAAHAAAP////////////////////////////8D6AAAAAD/////////////////////////////&#13;&#10;A+gAAAAA/////////////////////////////wPoAAAAAP////////////////////////////8D&#13;&#10;6AAAOEJJTQQIAAAAAAAQAAAAAQAAAkAAAAJAAAAAADhCSU0EHgAAAAAABAAAAAA4QklNBBoAAAAA&#13;&#10;A0MAAAAGAAAAAAAAAAAAAAOyAAAH0AAAAAcAUwBGACAAbABvAGcAbwAAAAEAAAAAAAAAAAAAAAAA&#13;&#10;AAAAAAAAAQAAAAAAAAAAAAAH0AAAA7IAAAAAAAAAAAAAAAAAAAAAAQAAAAAAAAAAAAAAAAAAAAAA&#13;&#10;AAAQAAAAAQAAAAAAAG51bGwAAAACAAAABmJvdW5kc09iamMAAAABAAAAAAAAUmN0MQAAAAQAAAAA&#13;&#10;VG9wIGxvbmcAAAAAAAAAAExlZnRsb25nAAAAAAAAAABCdG9tbG9uZwAAA7IAAAAAUmdodGxvbmcA&#13;&#10;AAfQAAAABnNsaWNlc1ZsTHMAAAABT2JqYwAAAAEAAAAAAAVzbGljZQAAABIAAAAHc2xpY2VJRGxv&#13;&#10;bmcAAAAAAAAAB2dyb3VwSURsb25nAAAAAAAAAAZvcmlnaW5lbnVtAAAADEVTbGljZU9yaWdpbgAA&#13;&#10;AA1hdXRvR2VuZXJhdGVkAAAAAFR5cGVlbnVtAAAACkVTbGljZVR5cGUAAAAASW1nIAAAAAZib3Vu&#13;&#10;ZHNPYmpjAAAAAQAAAAAAAFJjdDEAAAAEAAAAAFRvcCBsb25nAAAAAAAAAABMZWZ0bG9uZwAAAAAA&#13;&#10;AAAAQnRvbWxvbmcAAAOyAAAAAFJnaHRsb25nAAAH0AAAAAN1cmxURVhUAAAAAQAAAAAAAG51bGxU&#13;&#10;RVhUAAAAAQAAAAAAAE1zZ2VURVhUAAAAAQAAAAAABmFsdFRhZ1RFWFQAAAABAAAAAAAOY2VsbFRl&#13;&#10;eHRJc0hUTUxib29sAQAAAAhjZWxsVGV4dFRFWFQAAAABAAAAAAAJaG9yekFsaWduZW51bQAAAA9F&#13;&#10;U2xpY2VIb3J6QWxpZ24AAAAHZGVmYXVsdAAAAAl2ZXJ0QWxpZ25lbnVtAAAAD0VTbGljZVZlcnRB&#13;&#10;bGlnbgAAAAdkZWZhdWx0AAAAC2JnQ29sb3JUeXBlZW51bQAAABFFU2xpY2VCR0NvbG9yVHlwZQAA&#13;&#10;AABOb25lAAAACXRvcE91dHNldGxvbmcAAAAAAAAACmxlZnRPdXRzZXRsb25nAAAAAAAAAAxib3R0&#13;&#10;b21PdXRzZXRsb25nAAAAAAAAAAtyaWdodE91dHNldGxvbmcAAAAAADhCSU0EKAAAAAAADAAAAAI/&#13;&#10;8AAAAAAAADhCSU0EFAAAAAAABAAAAAc4QklNBAwAAAAACeIAAAABAAAAoAAAAEwAAAHgAACOgAAA&#13;&#10;CcYAGAAB/9j/7QAMQWRvYmVfQ00AAv/uAA5BZG9iZQBkgAAAAAH/2wCEAAwICAgJCAwJCQwRCwoL&#13;&#10;ERUPDAwPFRgTExUTExgRDAwMDAwMEQwMDAwMDAwMDAwMDAwMDAwMDAwMDAwMDAwMDAwBDQsLDQ4N&#13;&#10;EA4OEBQODg4UFA4ODg4UEQwMDAwMEREMDAwMDAwRDAwMDAwMDAwMDAwMDAwMDAwMDAwMDAwMDAwM&#13;&#10;DP/AABEIAEwAoAMBIgACEQEDEQH/3QAEAAr/xAE/AAABBQEBAQEBAQAAAAAAAAADAAECBAUGBwgJ&#13;&#10;CgsBAAEFAQEBAQEBAAAAAAAAAAEAAgMEBQYHCAkKCxAAAQQBAwIEAgUHBggFAwwzAQACEQMEIRIx&#13;&#10;BUFRYRMicYEyBhSRobFCIyQVUsFiMzRygtFDByWSU/Dh8WNzNRaisoMmRJNUZEXCo3Q2F9JV4mXy&#13;&#10;s4TD03Xj80YnlKSFtJXE1OT0pbXF1eX1VmZ2hpamtsbW5vY3R1dnd4eXp7fH1+f3EQACAgECBAQD&#13;&#10;BAUGBwcGBTUBAAIRAyExEgRBUWFxIhMFMoGRFKGxQiPBUtHwMyRi4XKCkkNTFWNzNPElBhaisoMH&#13;&#10;JjXC0kSTVKMXZEVVNnRl4vKzhMPTdePzRpSkhbSVxNTk9KW1xdXl9VZmdoaWprbG1ub2JzdHV2d3&#13;&#10;h5ent8f/2gAMAwEAAhEDEQA/APVUkkklKSTOc1o3OIaByToEA5+IDHqA/BNlOMfmIHmUiMjsCfJs&#13;&#10;JITMml4lrpHiNfyIgIIkahESB2NqII3FLpJJIoUkkkkpSSSSSlJJJJKUkkkkpSSSSSlJJJJKf//Q&#13;&#10;9VQcnIZj1l7tT+a3xKMsXqmR+kJOoYNB5u+ioeYy+3jMuvRlw4+OYHTq1svMc9260738tYOB/wCR&#13;&#10;VN19rvzto8G6KBJJJJknUlMsSeWUiSSdXWjjjEAUzbba1wc17muHBBMrSwesWtcGX++fzhoT8R9H&#13;&#10;cspJLHmnjlcZHy6IyYoTFSA83sa7GWMD2Hc12oKksjouSTLDw8bv7Q9rv85a63cOUZMYn33cnLj9&#13;&#10;uZiwfdSxzWPe1rn/AEWkgE/1QnL2AwXAHmCfBYB61i9OysnF6xQ+v1rXluUWb6ranGaG6S79FUfR&#13;&#10;9PZ+Yh9ZowG9DwW4ZbbjDLo9F2jhtdbu2h38mdikY3ozYwAOLgGngzoUg9hMBwJ8AfFV+oV1nFDS&#13;&#10;1paLKoBAI/nGdlj/AFqpaxrM6qsG/p4bk1kATDLKvVb/AFfSSU9CSByYTCysxDgZ1Go4XOfW59WV&#13;&#10;0uxzYfVSym5s6guutZVU9v8AVpGR/wBuK59Zen1ZmAMYVg2O3+jAEh7arbK9v9tqSnYJA1Kb1K5j&#13;&#10;cJJjkchYGZmt6n9XK3mH+vi2ZFzTwfRZ7h/ZzDShdTpq/wCYoAY3+h0kaDkipJT0YtqJgPaT4AhO&#13;&#10;bKxMuAjQyRoVlmvpPVGWdO2MsNVVb3va0exz93oObp7bG+l6irZYoZ9bcd9jAR9ismGbiT6jOzWu&#13;&#10;ckp3g4OEtIIPBCdYvTaHu63k5uK30um2UtYR9EWXh3vubR+Z6TP0Nj7GVvetpJT/AP/R9Ud9E/Bc&#13;&#10;51WRaR4uB+5oXSLC61QQ1toGjDtd/wB8cqfxCJOKx01bXJSAyUerkpJJLGdRSSSSSnS6PO+R23H8&#13;&#10;GroVjdJxyyoOcNX6D4TLlsrb5GJjiF9dXK5uQOQ100aFeay1ltWdQ6oh9jAx7C5tjGvcyuyuA/f6&#13;&#10;rG7vT/nP5Gz01l5nSr29Fc3DoMV5gzKsQQHCsWeq6qtp9rXvbuubT/1lajc/JsfmV1UMdZiWemxp&#13;&#10;sI9QmqvKbB9M7PbdtU2Z1l78luLWLBiO9N0ujfYGtsfXX+b7PUY3e7/Cq01mFmXXmMZVjtsLnPY5&#13;&#10;26t7NjWubY/1fVYzY7azb6f85vSya68jMOPY1xrtx7Knna7b79vt9Tb6f0N35ybG6szKysauhu6j&#13;&#10;KxjlMtJghoNbNjq9v0v0376fM6jfi4rskUC7Y9wdWxx3FjNzrH1jZ+kt9Oux/ofn/wCkSU4V+DnM&#13;&#10;+qH2W2qy3Nea2itjC52ymyuusewH6OPV6nuXQZFzXX4bmteQLC4nY/QFltfu9vs97vz0n549G3Ip&#13;&#10;DbaWUDIreHaPa4Pc380+1za/pqFfVPZhWX1iuvPDRW4O3bXvZ6zKrPaz6TWuayz99JTlUdPyMPpf&#13;&#10;VsdzHubORTgVtaXH07Guvbs2A/Ttu2f9aUuoMus+poxGU2uyTjV1+iK3797BXvZt2rVd1GMzIxG1&#13;&#10;F1lFAvr1/nCS9r66/wDi9tW7/j1AdRyjlXYwx2ufjtofZtsJkXOsbZ6f6L3eg2lzv+G/4JJTHIzK&#13;&#10;8bGfk1UXXZbatjGNqtLnEAmus+z/AEjvzlWsbb/zox7zW81MxH1PtDH7PUc9jgzdt2+5WT1ja3KN&#13;&#10;lUHHyWYlTQ6TZZYKTXy1vp+7Jbu/c970Z2c6rJbi3Na2y2t9tLgTtd6e31azpua5vqV/1/8AraSm&#13;&#10;hjMtxPrNnOex7cfOrpfW4NJY6xo9F/uYC1lu1vu3/wCDW2s/D6o7JrIdUKsmq4UZFBfOwn3sex7W&#13;&#10;fpWW1Prur9q0ElP/0vVUHIoZcxzXDcHDa5p7goySBAIIOxSCQbDymXg3YthaQXM5a7vHmq8rsLaq&#13;&#10;7W7bGhw8/wCCpv6PiOM7Z8j/AHrMy/DZWTjI4ex6N/Hz0aqYN9w83ICv4PTLLHC3IBZWNWsOjnfL&#13;&#10;8xq2KenU0ma2Maf3ok/eVYZS1pk+4+aOH4eQQchuun6KMvOgioCvHqxoriHERpDR4BGSSWlEACg0&#13;&#10;SbNuZiYRPUszJuqc0nIFuM8kat+z1Yj9GuP57bfpp8Si7p780NrNwyLnZFG2NTY1u+p7j/N7bmv9&#13;&#10;30PSWkkihxMHpl/TLun+03V0Yj8a57NSLHOpu37HQ70nurs+j9BaAZaPQJYZ9Z9jgIO0OFu3fr/w&#13;&#10;jPoK2kkpx6um5GJT1HEqbvxrKz9haIlvqC1z8b832VX2fof9HTayv/BJfYsi3F6ZRZW5gwTVdeZE&#13;&#10;l1NZa2muD7nes76X83sYthJJTk2YuUzKwM2tr3vY6xmTXLfbVePUtj6O70sqvH/0n6NHxqb29Yzb&#13;&#10;3MIpuqoZW8xBdWb/AFNJ3f4VivpJKcN/Tcq37W/0y17eoVZuOHEQ9tbMdj26F2x1npX1s9T+QrWT&#13;&#10;jWZWfTlbHNrxKrg0HRzrLQxga1v7tbGP/wC3K1pJJKcuzAuGbiZtA27mtpzqzHurYHWY9nP87j5H&#13;&#10;t/4q+5aiSSSn/9P1VJJJJSkkkklKSSSSUpJJJJSkkkklKSSSSUpJJJJSkkkklKSSSSUpJJJJT//Z&#13;&#10;OEJJTQQhAAAAAABdAAAAAQEAAAAPAEEAZABvAGIAZQAgAFAAaABvAHQAbwBzAGgAbwBwAAAAFwBB&#13;&#10;AGQAbwBiAGUAIABQAGgAbwB0AG8AcwBoAG8AcAAgAEMAQwAgADIAMAAxADQAAAABADhCSU0EBgAA&#13;&#10;AAAABwAIAAAAAQEA/+ESrWh0dHA6Ly9ucy5hZG9iZS5jb20veGFwLzEuMC8APD94cGFja2V0IGJl&#13;&#10;Z2luPSLvu78iIGlkPSJXNU0wTXBDZWhpSHpyZVN6TlRjemtjOWQiPz4gPHg6eG1wbWV0YSB4bWxu&#13;&#10;czp4PSJhZG9iZTpuczptZXRhLyIgeDp4bXB0az0iQWRvYmUgWE1QIENvcmUgNS42LWMwMTQgNzku&#13;&#10;MTU2Nzk3LCAyMDE0LzA4LzIwLTA5OjUzOjAyICAgICAgICAiPiA8cmRmOlJERiB4bWxuczpyZGY9&#13;&#10;Imh0dHA6Ly93d3cudzMub3JnLzE5OTkvMDIvMjItcmRmLXN5bnRheC1ucyMiPiA8cmRmOkRlc2Ny&#13;&#10;aXB0aW9uIHJkZjphYm91dD0iIiB4bWxuczpkYz0iaHR0cDovL3B1cmwub3JnL2RjL2VsZW1lbnRz&#13;&#10;LzEuMS8iIHhtbG5zOnhtcD0iaHR0cDovL25zLmFkb2JlLmNvbS94YXAvMS4wLyIgeG1sbnM6eG1w&#13;&#10;TU09Imh0dHA6Ly9ucy5hZG9iZS5jb20veGFwLzEuMC9tbS8iIHhtbG5zOnN0UmVmPSJodHRwOi8v&#13;&#10;bnMuYWRvYmUuY29tL3hhcC8xLjAvc1R5cGUvUmVzb3VyY2VSZWYjIiB4bWxuczpzdE1mcz0iaHR0&#13;&#10;cDovL25zLmFkb2JlLmNvbS94YXAvMS4wL3NUeXBlL01hbmlmZXN0SXRlbSMiIHhtbG5zOnN0RXZ0&#13;&#10;PSJodHRwOi8vbnMuYWRvYmUuY29tL3hhcC8xLjAvc1R5cGUvUmVzb3VyY2VFdmVudCMiIHhtbG5z&#13;&#10;OmlsbHVzdHJhdG9yPSJodHRwOi8vbnMuYWRvYmUuY29tL2lsbHVzdHJhdG9yLzEuMC8iIHhtbG5z&#13;&#10;OnBkZj0iaHR0cDovL25zLmFkb2JlLmNvbS9wZGYvMS4zLyIgeG1sbnM6cGhvdG9zaG9wPSJodHRw&#13;&#10;Oi8vbnMuYWRvYmUuY29tL3Bob3Rvc2hvcC8xLjAvIiBkYzpmb3JtYXQ9ImltYWdlL2pwZWciIHht&#13;&#10;cDpNZXRhZGF0YURhdGU9IjIwMTUtMDktMDdUMTU6MDc6NTIrMTA6MDAiIHhtcDpNb2RpZnlEYXRl&#13;&#10;PSIyMDE1LTA5LTA3VDE1OjA3OjUyKzEwOjAwIiB4bXA6Q3JlYXRlRGF0ZT0iMjAxNC0wMi0xOFQx&#13;&#10;MzowNDo0OCsxMTowMCIgeG1wOkNyZWF0b3JUb29sPSJBZG9iZSBJbGx1c3RyYXRvciBDUzYgKE1h&#13;&#10;Y2ludG9zaCkiIHhtcE1NOkluc3RhbmNlSUQ9InhtcC5paWQ6Nzg5ZmZkNDYtMjc5MS00MWZjLTkx&#13;&#10;YWMtMDViY2FjODUwMjMyIiB4bXBNTTpEb2N1bWVudElEPSJhZG9iZTpkb2NpZDpwaG90b3Nob3A6&#13;&#10;YjljYWEzZDctOTVhOC0xMTc4LTk0ZTctZTk3OTdmMTQ5MDE0IiB4bXBNTTpPcmlnaW5hbERvY3Vt&#13;&#10;ZW50SUQ9InV1aWQ6NUQyMDg5MjQ5M0JGREIxMTkxNEE4NTkwRDMxNTA4QzgiIHhtcE1NOlJlbmRp&#13;&#10;dGlvbkNsYXNzPSJwcm9vZjpwZGYiIGlsbHVzdHJhdG9yOlN0YXJ0dXBQcm9maWxlPSJQcmludCIg&#13;&#10;cGRmOlByb2R1Y2VyPSJBZG9iZSBQREYgbGlicmFyeSAxMC4wMSIgcGhvdG9zaG9wOkNvbG9yTW9k&#13;&#10;ZT0iNCIgcGhvdG9zaG9wOklDQ1Byb2ZpbGU9IkNvYXRlZCBGT0dSQTM5IChJU08gMTI2NDctMjoy&#13;&#10;MDA0KSI+IDxkYzp0aXRsZT4gPHJkZjpBbHQ+IDxyZGY6bGkgeG1sOmxhbmc9IngtZGVmYXVsdCI+&#13;&#10;UHJpbnQ8L3JkZjpsaT4gPC9yZGY6QWx0PiA8L2RjOnRpdGxlPiA8eG1wTU06RGVyaXZlZEZyb20g&#13;&#10;c3RSZWY6aW5zdGFuY2VJRD0idXVpZDoxZTlmZTNjZi1iYWMxLTQ4YWMtODM0MS03NzFhNGJkYTFj&#13;&#10;MjciIHN0UmVmOmRvY3VtZW50SUQ9InhtcC5kaWQ6MDk4MDExNzQwNzIwNjgxMTgyMkE4OTdFMzg3&#13;&#10;RkU1NEMiIHN0UmVmOm9yaWdpbmFsRG9jdW1lbnRJRD0idXVpZDo1RDIwODkyNDkzQkZEQjExOTE0&#13;&#10;QTg1OTBEMzE1MDhDOCIgc3RSZWY6cmVuZGl0aW9uQ2xhc3M9InByb29mOnBkZiIvPiA8eG1wTU06&#13;&#10;TWFuaWZlc3Q+IDxyZGY6U2VxPiA8cmRmOmxpPiA8cmRmOkRlc2NyaXB0aW9uIHN0TWZzOmxpbmtG&#13;&#10;b3JtPSJFbWJlZEJ5UmVmZXJlbmNlIj4gPHN0TWZzOnJlZmVyZW5jZSBzdFJlZjpmaWxlUGF0aD0i&#13;&#10;L1VzZXJzL1N1bnNoaW5lL0Rlc2t0b3AvVVNCIEZpbGVzL1NGIExPR08gYW5kIEZPTlRTL1NGIExv&#13;&#10;Z28gZXBzIGZpbGVzL1N1bW1lckZvdW5kYXRpb25fQkJMdGFnbGluZS5lcHMiLz4gPC9yZGY6RGVz&#13;&#10;Y3JpcHRpb24+IDwvcmRmOmxpPiA8cmRmOmxpPiA8cmRmOkRlc2NyaXB0aW9uIHN0TWZzOmxpbmtG&#13;&#10;b3JtPSJFbWJlZEJ5UmVmZXJlbmNlIj4gPHN0TWZzOnJlZmVyZW5jZSBzdFJlZjpmaWxlUGF0aD0i&#13;&#10;L1VzZXJzL1N1bnNoaW5lL0Rlc2t0b3AvVVNCIEZpbGVzL1NGIExPR08gYW5kIEZPTlRTL1NGIExv&#13;&#10;Z28gZXBzIGZpbGVzL1N1bW1lckZvdW5kYXRpb25fTE9HT19DTVlLLXYyLmVwcyIvPiA8L3JkZjpE&#13;&#10;ZXNjcmlwdGlvbj4gPC9yZGY6bGk+IDwvcmRmOlNlcT4gPC94bXBNTTpNYW5pZmVzdD4gPHhtcE1N&#13;&#10;Okhpc3Rvcnk+IDxyZGY6U2VxPiA8cmRmOmxpIHN0RXZ0OmFjdGlvbj0ic2F2ZWQiIHN0RXZ0Omlu&#13;&#10;c3RhbmNlSUQ9InhtcC5paWQ6MDE4MDExNzQwNzIwNjgxMTgyMkE4N0FCNEVGNEIzQkQiIHN0RXZ0&#13;&#10;OndoZW49IjIwMTQtMDItMThUMTM6MDQ6NDgrMTE6MDAiIHN0RXZ0OnNvZnR3YXJlQWdlbnQ9IkFk&#13;&#10;b2JlIElsbHVzdHJhdG9yIENTNiAoTWFjaW50b3NoKSIgc3RFdnQ6Y2hhbmdlZD0iLyIvPiA8cmRm&#13;&#10;OmxpIHN0RXZ0OmFjdGlvbj0ic2F2ZWQiIHN0RXZ0Omluc3RhbmNlSUQ9InhtcC5paWQ6Nzg5ZmZk&#13;&#10;NDYtMjc5MS00MWZjLTkxYWMtMDViY2FjODUwMjMyIiBzdEV2dDp3aGVuPSIyMDE1LTA5LTA3VDE1&#13;&#10;OjA3OjUyKzEwOjAwIiBzdEV2dDpzb2Z0d2FyZUFnZW50PSJBZG9iZSBQaG90b3Nob3AgQ0MgMjAx&#13;&#10;NCAoTWFjaW50b3NoKSIgc3RFdnQ6Y2hhbmdlZD0iLyIvPiA8L3JkZjpTZXE+IDwveG1wTU06SGlz&#13;&#10;dG9yeT4gPC9yZGY6RGVzY3JpcHRpb24+IDwvcmRmOlJERj4gPC94OnhtcG1ldGE+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PD94cGFja2V0IGVu&#13;&#10;ZD0idyI/Pv/i/+JJQ0NfUFJPRklMRQABCgAJ/BBBREJFAhAAAHBydHJDTVlLTGFiIAfXAAUADwAQ&#13;&#10;AB4AA2Fjc3BBUFBMAAAAAEFEQkUAAAAAAAAAAAAAAAAAAAAAAAD21gABAAAAANMtQURCRQAAAAAA&#13;&#10;AAAAAAAAAAAAAAAAAAAAAAAAAAAAAAAAAAAAAAAAAAAAAAAAAAAAAAAADmRlc2MAAAEsAAAAfGNw&#13;&#10;cnQAAAGoAAAAK3d0cHQAAAHUAAAAFHRhcmcAAAHoAAAAGHRlY2gAAAIAAAAADHZ1ZWQAAAIMAAAA&#13;&#10;XnZpZXcAAAJsAAAAJEEyQjAAAAKQAAFfZkEyQjIAAAKQAAFfZkEyQjEAAWH4AAFfZkIyQTAAAsFg&#13;&#10;AAI4tEIyQTEABPoUAAI4tEIyQTIABzLIAAI4tGdhbXQACWt8AACQkWRlc2MAAAAAAAAAIkNvYXRl&#13;&#10;ZCBGT0dSQTM5IChJU08gMTI2NDctMjoyMDA0KQAAAAAAAAAAAAAAAAAAAAAAAAAAAAAAAAAAAAAA&#13;&#10;AAAAAAAAAAAAAAAAAAAAAAAAAAAAAAAAAAAAAAAAAAAAAAAAAAAAAAAAAAAAAAAAAAB0ZXh0AAAA&#13;&#10;AENvcHlyaWdodCAyMDA3IEFkb2JlIFN5c3RlbXMsIEluYy4AAFhZWiAAAAAAAADYRQAA4E8AAL7m&#13;&#10;dGV4dAAAAABJQ0NIREFUIEZPR1JBMzkAc2lnIAAAAABvZmZzZGVzYwAAAAAAAAAERDUwAAAAAAAA&#13;&#10;AAAAAAAAAAAAAAAAAAAAAAAAAAAAAAAAAAAAAAAAAAAAAAAAAAAAAAAAAAAAAAAAAAAAAAAAAAAA&#13;&#10;AAAAAAAAAAAAAAAAAAAAAAAAdmlldwAAAAACZdQrAnyeqQINJcwAesQJAH9S7wBpB48AAAABbWZ0&#13;&#10;MgAAAAAEAwsAAAEAAAAAAAAAAAAAAAAAAAABAAAAAAAAAAAAAAAAAAAAAQAAAQAAAgAAANYBrgKK&#13;&#10;A2oEUAU8Bi0HIAgSCQQJ9groC9oMyw27DqwPnRCPEYISdhNqFF8VVRZKF0EYNxkrGg8a9BvaHMEd&#13;&#10;qB6RH3sgZiFTIkIjMiQkJRgmDScDJ/oo8SnpKuEr2CzPLcQuuC+rMJwxizJ4M2M0TDU2NiA3CTf0&#13;&#10;OOA5zTq7O6w8oD2VPo0/h0CAQXpCdUNyRHFFcUZyR3VIekl/SoZLjUyWTaBOp0+tULNRulLBU8pU&#13;&#10;01XdVudX8lj9WglbFVwhXS1eNF87YEJhSGJPY1ZkXWVkZmtncmh5aYBqh2uPbJZtnG6hb6ZwrHGz&#13;&#10;crpzwnTKddJ23HfmePF5/XsJfBd9JX4xfzyASYFYgmeDeYSMhaGGuIfSiO6KDIstjFCNdo6dj7+Q&#13;&#10;2pH3kxSUMpVRlm+Xjpismcqa55wDnR+eOp9VoG+hiqKio7qk0qXqpwKoGakxqkqrYqx7rZWur6/K&#13;&#10;sOWyArMftD21XLZ9t4+4nrmuur670LzivfS/CMAcwTDCRcNaxG/Fhcaax7DIxcnbyvDMBc0WzhzP&#13;&#10;ItAn0SvSLtMx1DPVNNY11zXYNdk02jPbMdwv3S3eKt8n4CXhIeIe4xvkF+UU5f7m4efD6KbpiOpr&#13;&#10;607sMe0U7ffu2e+88J/xgfJk80b0KPUJ9ev2zfew+JT5efph+0r8Nv0l/hb/Cv//AAAAxAGKAlMD&#13;&#10;IQP1BM8FrQaNB20ITAkrCgsK6wvLDKsNjA5uD1AQMhEWEfkS3hPDFKkVkBZ3F1wYMxkMGeUavhuZ&#13;&#10;HHUdUR4vHw0f7SDNIa4ikSNyJFQlNiYaJv8n5SjNKbYqoSuNLHstay5cL08wNzEgMgsy9zPkNNI1&#13;&#10;wTayN6M4ljmJOn07cjxlPVY+SD88QDBBJUIbQxJECkUERf5G+kf2SPRJ7ErhS9hM0E3JTsNPvlC7&#13;&#10;UbhSt1O3VLhVu1a/V8BYv1m/WsBbw1zHXcxe01/bYORh72L7ZAhlFmYlZzBoPGlJaldrZmx2bYhu&#13;&#10;mm+ucMNx2XLvdAd1IHY5d1N4bnmKeqZ7xHzifgF/IoBDgWWCiIOshNGF94ceiECJUYpji3aMio2f&#13;&#10;jraPzZDlkf+TGZQ1lVKWcJeQmLCZ0pr1nBmdPp5kn4qgsqHbowSkL6VapoWnsqjfqg2rO6xprZiu&#13;&#10;x6/0sRKyMLNOtGy1i7aqt8m46boKuyy8T71zvpi/v8DowhLDPsRsxZvGy8f2yR/KSMtxzJnNwc7p&#13;&#10;0A/RNNJX03jUmNW31tTX79kI2iDbNdxJ3VvebN964IbhkeKP43nkYOVG5ivnD+fx6NPps+qT63Hs&#13;&#10;T+0s7gnu5O/A8JvxdfJP8yn0A/Td9bf2kvds+Eb5Ifn7+tb7sfyM/Wf+RP8h//8AAAC1AWwCJQLj&#13;&#10;A6UEbQU4BgUG0AeaCGMJLAn2CsALigxWDSMN8g7CD5QQZxE7EhAS5hO6FIwVXhYwFwMX1RioGXsa&#13;&#10;ThsiG/UcyR2dHnEfRSAaIO4hxCKaI3AkRyUfJfgm0ietKIopaipMKy8sEyz5Ld8uxy+wMJoxhDJw&#13;&#10;M1w0SjU4Nig3GDgIOPo57DrfO9M8yD29PrQ/q0CfQY5CfkNvRGFFVEZHRzxIMUknSh5LFUwNTQZN&#13;&#10;/075T/NQ7lHpUuVT4VTeVdtW2VfXWNZZ1FrUW9hc3F3gXuVf6mDwYfZi/GQDZQpmEmcaaCNpLWo3&#13;&#10;a0FsTW1ZbmVvcnCBcY9yn3OvdMF103bmd/p5D3olezt8UX1ofoB/mYC0gc+C7IQKhSmGSodriI2J&#13;&#10;sIrUi/mNH45Ej2mQj5G1ktyUA5UqllKXepiimcua9ZwenUiec5+eoMmh9aMfpEWlbKaTp7uo46oL&#13;&#10;qzSsXa2GrrCv2rEFsjCzW7SHtbS24bgPuT26bLuavMW98b8ewEvBeMKmw9PFAMYtx1nIhMmtytbL&#13;&#10;/M0hzkTPZdCE0aHSvNPW1O3WA9cY2CvZPNpM21rcZ91y3nzfhOCL4ZHiluOZ5JvlnOac55vomemW&#13;&#10;6pHrjOyG7X7udu9t8GLxV/JL8z30L/Ug9hL3BPf3+Oz55Prg+9/84v3o/vL//wAAALcBcAIrAugD&#13;&#10;qARsBTMF+Qa/B4QISAkNCdIKmAteDCUM7A2zDnoPQRAJENARlxJfEycT7xS3FYAWSBcRF9oYoxlr&#13;&#10;GjQa/BvFHI0dVB4cHuMfqiBxITkiACLJI5IkXCUnJfQmwieRKGMpNioKKuAruCyQLWkuRC8eL/kw&#13;&#10;1TGwMoszZjRBNRw19jbQN6o4hDleOjg7EjvrPMU9nz54P1JALEEGQeBCu0OWRHFFTUYpRwVH4ki/&#13;&#10;SZ1KfEtbTDtNHE3+TuBPxFCoUY5SdVNcVEVVMFYbVwhX9VjkWdNaxFu1XKddml6NX4JgdmFsYmFj&#13;&#10;WGROZUVmPGczaClpIGoXaw5sBGz6bfBu5W/acNBxxXK6c7B0pnWcdpJ3iXiAeXh6cXtrfGV9YX5e&#13;&#10;f1yAW4Fcgl6DYoRohW+GeYeEiJKJoYqxi8OM143sjwOQG5E0kk+TapSHlaWWw5fimQKaIptCnGOd&#13;&#10;hJ6ln8ag56IHoyekRqVmpoWnpKjDqeKrAawgrT+uXa98sJuxu7Lbs/y1HbZAt2W4i7mzut28Cb04&#13;&#10;vmq/n8DXwhHDTcSMxczHDshSyZbK28whzWfOrc/z0TnSftPE1QvWUdeY2N/aJ9tw3LreBd9Q4J3h&#13;&#10;6+M65Ivl3ecx6Ibp3es27JHt7u9O8K/yEvN19Nr2Pvei+QT6ZPvF/Sj+kP///wCAAIAA6a2AAYAP&#13;&#10;1EyAA4AdvtqAA4AsqU+AA4A7k56AA4BNfbKABYBcZ2OAB4BsUGKABICBN+d/9YCdG0N/0oEA/LJ+&#13;&#10;04nd51l+x4iu0gN+zIeivLV+7obNp1l/BYYkkdx/F4WPfCN/LIUFZgd/QISDTzx/T4QHNwJ/T4OZ&#13;&#10;GrB/JIOU+oZ92JPF5S992ZGVz+Z94o+Jurd99o25pYd+FYxIkDx+OIr9erR+X4nLZMp+h4ipTjN+&#13;&#10;p4eUNjR+tYaeGix+g4Yg+Hx8zZ2z4yt83JqZze987pevuNl9B5USo9J9MpLRjrV9ZJC1eV99no7A&#13;&#10;Y6l92oznTUd+DYslNXx+KYmuGbZ98Ihe9ot8DKey4Ux8IaPGzCR8OKAMtyN8UpyhokB8hJmSjVB8&#13;&#10;vpaleCl9BJPsYqd9TJFaTH19iI7tNPB9poz8GY19U4qM9O97jLHD3657pq0Byot7v6h1tZ171qRA&#13;&#10;oNt8CqBpjBJ8R5yydxh8kZk4Ycl83ZXuS9d9GZLZNI99MJB7GaZ8toyc83l7Orvm3kF7RrZUySp7&#13;&#10;VLD5tEx7aKv3n6Z7nqdSiv573qLLdix8LJ6LYQh8fJqFS0d8uJbHNDx8ypQHGbt8L45g8hp7AcYd&#13;&#10;3Ot6/7/Jx957A7mqsw57E7PfnoN7R65yifx7h6khdVR70qQdYF98HZ9cStB8VZr2M/Z8Z5euGc17&#13;&#10;vI/g8M561dBw26N60Mlwxp16z8Kfsdp617wanWh7B7XxiQN7Qa/ldIl7gKoiX8t7vqSnSnB77J+X&#13;&#10;M798B5sAGdx7WpEl77N6wdrr2op6stNKxYp6p8vPsNJ6qMSTnHZ6072xiC57B7brc917O7BkX057&#13;&#10;a6opSiJ7kKRzM5J7tJ3EGeh7CpGE7s16u+Wk2ad6nd1mxKx6h9VDr/x6gs1Qm7J6qcWxh4F62L4q&#13;&#10;c1J7A7bVXup7J6/RSeN7RajVM257cJ/8GfJ6yZGL8WOHQH2+3VmGTH3MyTOFe335tOSE4n5UoHSE&#13;&#10;V36oi+CD0n7+dvaDZH9UYZuDBX+qS4uCrIAAM/CCZIA/GDGCX4Dc7x+Fy4ex2ymE94a/xx+ERoXo&#13;&#10;svWDzoU6nrODXITBik+C7YRfdZCClIQKYGCCSYO+SoGCAYN4MyiBw4M3F8aBq4N77RqE45E92TGE&#13;&#10;FI9oxTaDZI2wsSKC5ownnQiCf4rpiNKCIInMdECB2YjIXz6BnofYSZGBZIb2MnSBL4Y5F2aBBoXb&#13;&#10;6xyEPpqb1z+Dc5fzw1WCvZVxr1mCK5Mom2WBxZErh12BcI9Mcv6BM42UXjKBBIv5SLuA1Yp4MdSA&#13;&#10;qIlEFxCAcIfx6VqDf6RA1XuC0qDBwZiCKp1vrbOBjppjmeOBKpekhgaA25UEcdiAppKVXUCAf5BO&#13;&#10;SAKAU44vMVmAJIyPFvx/x4n859iC5K3g0+uCS6mdwAiBr6WGrDiBEaG2mIqAsJ45hNSAY5rZcNOA&#13;&#10;M5e2XG6AD5TER2d/45ILMQJ/p5ANFx5/FYvt5lCCpLea0nqB77KUvq2BQq23qvCApKkfl1+ARKTd&#13;&#10;g8p/+aC5b/B/zZzdW7h/rZk9RuJ/gZXrMLh/O5OdFzx+fI2W5OeCf8Fm0SWBrrurvWuA7rYVqbyA&#13;&#10;TbC9lkV/7Ku7gtF/n6bZbx9/cqJEWxR/UJ32Rm9/H5oLMHd+1Zb/F1V9+o8A46mCW8s5z+uBfsTr&#13;&#10;vDaAtb65qJOADrizlTR/p7MBgeB/Va1tbll/H6gjWn5+9KMkRgt+vJ6gMEB+dJoFF2t9i4/V4qOC&#13;&#10;P9VNzuKBWs5luy6AiceUp5N/3MDrlEl/cLqMgRF/F7RHba9+2K5DWgF+pKiQRbh+ZaNeMBJ+IZyJ&#13;&#10;F3x9MI/h4dGCKt++zg2BPdgnulmAZdCupsV/tMllk4x/Q8JWgGl+5LtdbSd+n7SYWZt+Y64tRXZ+&#13;&#10;H6dXL+193p6NF4p854/q45WOq3wq0MqM8Xxmvc+LbXybqoqKPHzHlzeJHn02g8uICH3Hb/GHHn5W&#13;&#10;W5iGUX7kRoaFl39vL9CFEX/XFPeFL4Cz4XeNO4WszrqLrYT3u9uKTIROqMmJMoO1laWILYNjgmWH&#13;&#10;MIMybrGGXIMMWn6FoYLvRZqE9oLbLyiEcoLNFLmEboM2352MT471zPiKy41ruiuJcYvypyKIW4qT&#13;&#10;lCCHY4mCgQuGd4iTbYGFsYe9WXmFBIb6RMWEYoZMLpGD4YXNFIKDv4Vv3bKLpJfkyxiKJJWUuF6I&#13;&#10;zpNapXOHu5FDkpmGyY+Af7CF4o3gbFiFIoxjWIWEeosCRAeD24nALguDXYjWFFGDIYdj3BmK/qEe&#13;&#10;yW2Jj53+trOIQpr9o+OHLpgtkS2GPpW1fm2FW5Nha0SEoJE7V6aD+487Q2GDXY1oLaOC1owfFFSC&#13;&#10;Z4lP2rqKf6pSx/SJGqZztTKH0KK3onmGtp8yj+OFxpwHfUmE5JkAak2ELZYxVuGDi5OTQtOC6pE1&#13;&#10;LViCUo+hFIKBnosj2SqKPLOExoiIxK73s+WHbKqJoT+GTKZKjsWFXKJnfEyEfJ6oaXaDyJssVjaD&#13;&#10;KZfvQlmChZUHLReB3pMVFKqA8Yyz17qKDrzWxTaIhremsqqHIbKNoBWF+a2ajbWFBakDe1uEIqSQ&#13;&#10;aKyDbaBoVZiCzZyKQemCJpkbLNyBdZYpFMuAXo4I1oaJ58ZNxACIXMCWsXiG8bronvCFvLVKjKmE&#13;&#10;wLAKem+D1qrwZ+eDG6YdVQCCdqGbQYGByZ2mLKOBFJjlFOd/4Y4i1XmJ2tAWwvSIQ8nMsHCGzcOD&#13;&#10;nfOFjb1Ai8KEibdZeaODl7GYZz6C1qwYVH+CLKbyQSmBeKIYLHSAwZstFP5/e44x1JGJ3tpRwhaI&#13;&#10;NdNZr5yGr8xmnSeFZ8V7iweEXL7reP6DY7iBZrWCnbJQVBaB76x6QOKBN6WsLE2Afp0AFRB/KI4+&#13;&#10;1deWPHsTxByT13tusjORrnvCoAKP43wLjc2ONnyJe4OMln0iaMKLKX2xVXyJ4X4/QXWIun7SK6OH&#13;&#10;8X9kEciIBYB509qU8YQAwiKSwoOEsFCQwYMMnlSPCIKbjEuNcYJmei2L6IJOZ5aKh4I6VHyJRIIu&#13;&#10;QKiIH4IzKx6HUYJbEb6HLILa0gmUEozUwHeR8ouSrr+P/IpXnM6OSIkoiuWMv4hCeO+LRod8ZoGJ&#13;&#10;74bFU5OIs4YhP/CHkoWYKqeGv4VcEbWGaYT00GmTWJV2vteRQJN0rSyPUZGAm1iNoo+iiZKMII4U&#13;&#10;d8OKr4yoZX+JYotSUr6IL4oVP02HEokBKj2GPIhmEa2FuobOzumSvp5TvVGQsJuMq6uOxpjbmfGN&#13;&#10;FpZNiE2LmJQUdqKKK5IAZImI45AJUfeHs442PrqGlIybKeiFsIuyEceE8IidzYGSRqcUu+aQQ6Oj&#13;&#10;qkiOXaBImKOMpp0Ohx2LJpordZSJupduY6SIc5TZUUKHQ5JzPjmGHZBbKamFIY83Ef2EFopVzCWS&#13;&#10;D6/tup+P96vSqROOAafJl4KMRKPfhhWKw6BPdKqJV5zkYt6IEZmuUKWG4Za2PcuFtZQjKXOEpZJl&#13;&#10;EiuDWovOyuCR+LjhuWKPybQjp+KNwa91lmKL+6rhhQ6Kdaanc8GJBaKUYhqHvZ6/UAuGips0PV+F&#13;&#10;WJgsKT2EN5UwElKCu4xjybaR78HzuCmPt7yupqeNo7dulTaLzrI8g/yKPq1kcs+Iw6izYVCHdaRD&#13;&#10;T26GPaAnPPKFApypKQSD1peqEnSCNIx6yJOR7ctLtw2PrcV7pZONj7+rlC+LrbnegwyKErRpcfuI&#13;&#10;jq8dYJ+HOqoQTuWF+6VnPJSEuqCqKNKDhZm4Eo+BxYyMx4uR7NUPthyPps6gpLSNf8gzk1uLksHM&#13;&#10;gkqJ77u5cVCIY7XPYBCHCbAkTnaFxqqkPEiEf6PgKKqDQ5teEqSBbYybyEyd9Hpdt4qa/Hq+pqOY&#13;&#10;PHselYOV03t9hGOTk3wHczeRZXynYYyPbn06T1eNpX3LPFmMDn5rJ26LDH8mDueKpYB9xkic9YLR&#13;&#10;taOaH4JkpOKXeIIDk/WVG4G0gwGS7oGZcfyQ1IGXYHyO4YGWTnaNFIGeO62LdYG/JwmKZoIdDwOJ&#13;&#10;t4KzxLScIos2tCaZXYoQo3iWxIj4kpeUbof1gcCSToc0cOCQQoaRX4aOV4X6TauMi4V3OxOK64UX&#13;&#10;JrCJzoUdDxuI44SnwzCbX5NwsrOYppGfohqWFY/ekVaTxI4zgJ6RrYzVb9+Pq4uYXqmNy4pqTPWM&#13;&#10;CYlUOoqKbYhxJmCJRogoDzGIJ4ZfwcSaz5vcsU+YG5lboMSVjJbskBiTO5Sbf36RJ5KdbuCPKZDD&#13;&#10;XdCNTo7+TEaLj41aOguJ74v8JiGIs4t3D16HUogNwGSacaQ1r/uXvKEVn3+VKZ4GjuiS0ZsTfmmQ&#13;&#10;u5h1beqOvJX9XQGM4ZOlS6KLH5F6OZqJdI+sJfGIGo7ND56GbYmkvy6aJqyxrtKXa6jonmaU06Ux&#13;&#10;jeGSdaGYfXqQXZ5YbRaOXZs+XE2MgZhRSxWKvZWgOTmJCZNnJceHlZGoD9WFqoq0vg6aA7VCra2X&#13;&#10;P7DZnUSUnKyDjM+SM6hKfIGQFaRrbDqOEKC1W5SMMJ02SoSKaJoCONWIq5doJZqHIpQqEAOFA4rU&#13;&#10;vP6aCb3nrH+XOrj+nAqUirQfi6aSEK9Te3KP5qrga0qN1aaYWsyL7qKLSeiKIJ7aOGmIWZujJWWG&#13;&#10;vpZhECuEd4ruu9SaG8bEq16XP8FhmvWUgbwAip+R+LaleoKPwrGganaNpazIWhuLuKgwSV+J5KQK&#13;&#10;OAuIFZ80JTeGbJg4EEuEA4sEuq2aLdAMqmCXRcocmhSUe8QvicqR5b5Heb+PpLivacuNf7NFWYuL&#13;&#10;jK4mSPCJs6jEN7+H3aIPJRGGKJkQEGWDp4sVuzil4Hn4q3miH3qNm5GerXsOi2mbtXtwe0aY8Xv5&#13;&#10;axmWRHyYWnKTyn0ySUORgn3TN0WPhX6GI0GOYX9lDGWNLoDquXuk4YIJqdehToHSmhOd+YGZihub&#13;&#10;CIFeeh6YUYFPahSVsYFXWZGTOoFnSIeQ74GHNriO6YHHIveNrYJWDI6MLoLkuCikGYoTqJWgk4kr&#13;&#10;mN+dSohCiPGaYYdWeQ2XtoaraSOVI4YeWMGSsoWjR92QZ4VANjmOW4UKIrSNC4VSDLOLS4Sjtuaj&#13;&#10;dpHtp1Sf75Bhl6icpo7Xh9aZwY1PeA+XHowRaEKUlYr1WAGSLInrR0KP54j/NciN24hQInmMeohc&#13;&#10;DNOKhIYstaSi3JnkphafZZe4lnecJZWOhryZPpNqdxCWnpGXZ2GUF4/pV0ORso5TRqyPbYziNWCN&#13;&#10;WovFIk6L3IuODQ6JpoestFiieaGwpN+fBp8BlVSbxpxMhauY2ZmPdhmWNZcoZoeTq5ToVoyRRJLJ&#13;&#10;Rh2O/JDeNQGM249fIjKLOY54DV2IvYkJsySiQKm5o8uevqZplFibc6MVhMCYgZ++dUOV2pzAZcuT&#13;&#10;TZnsVe+Q5ZdDRaOOmZTfNLCMbZMGIhqKq5D2DaCH9ok3sf6iJrHborWelK30k1KbO6oJg8iYP6Yc&#13;&#10;dGKVkaKMZQaS/Z8oVUqQkZv7RSOOQZkiNFyMC5byIfyKL5MpDdqHTIldsOKiJ7oGoZSeiLW0kjSb&#13;&#10;IbFSgrmYFKzcc2uVWqjBZC2SuqTWVJaQSKErRJqN853pNAGLspqxIdeJw5UdDgqGvYl+r9iiIcKO&#13;&#10;oI6egL3BkTabEbjhgciX9LPlcpCVLq9EY2ySg6rVU/aQCqayRCCNsKLlM7GLaJ3UIbWJaZa9DjKG&#13;&#10;SImZru+iFMugn7Sed8YwkGmbBMC7gQWX2rs+cd+VCrYWYtCSVrEmU3WP2Kx9Q76NeqcJM3CLK6BY&#13;&#10;IZqJIJa4DlKF6omvrmut+HoLn3yptHqCkHSltHrzgUeiHntZciOex3vjYvubinyCU1uYfH0mQzOV&#13;&#10;qH3XMjaTOH6iHxWR7H+qCiWPcIFMrPqtEYGgniWo8oFejz+lCIEmgD+hcoEAcTyeIoD+YjCa7oES&#13;&#10;UqyX5IE2QqCVDoFwMcmSk4HSHuaRJ4KbCluOYoMQq9ysT4lKnRyoN4hjjkWkVoeEf02gzYaycGCd&#13;&#10;iIYeYW6aXYWoUgWXV4VLQhmUgYUMMWiR/oUEHr2QdoWYCouNc4SfqrmrrpC6nACnmY89jTmjuY3K&#13;&#10;flygMIxmb4ac9ItJYK6Z1IpQUWSW1YltQZuUAIitMRKReIg4HpiP14iUCrWMoYX+qaOrFJg+muyn&#13;&#10;EZYwjC+jO5QrfWefsJI1bqqcdZCQX+yZV48RUMKWWo2qQR+Tg4xxMMGQ8IuZHoSPK4tkCvuLvYdW&#13;&#10;qIqqsZ+nmd+msZ0Yiy+i3JqMfHifTJgIbdOcDZXaXzGY6ZPVUCaV6ZHyQKeTDpBKMHeQa48hHn2O&#13;&#10;eo3vC1eK0Ierp3mqe6c2mOumaqQTilOiiaD1e6me9Z3hbRibspsoXo+YiZibT5+Vh5Y8QD+SqJQn&#13;&#10;MDaP+JK4HneN4ZAcC6eKBYfhpmuqX67dl/GmPKsyiWqiTKeMes2er6PtbFKbZKCtXeGYNJ2eTxCV&#13;&#10;LprHP9OSSphPL/OPj5ZLHmuNWpIJC+qJWYgOpV+qVbaalummJrKUiGiiKK6Dedieeqpka3ObI6al&#13;&#10;XR+X56MbTnGU3J/XP12R850LL6mPLpmUHlaM45PDDCOIx4g1pHmqRr7HlgGmFbpLh4SiD7XCeP+e&#13;&#10;ULEoaq6a7aztXHKXpqjtTeSUlaVFPvSRqaGNL2iO3JxXHkKMf5R1DFGIUIhUo76qM8eFlUWmBMJk&#13;&#10;hsuh+r1KeE+eLrg6ag6awbOGW+eXcq8XTXGUXKqiPp+RbKUrLzOOmZ6OHjKML5RqDHeH8Ihtohi2&#13;&#10;P3pek+CxjXqbhaitCXrqd26ozntSaUKk23vdWxWhBnx8THSdYH0qPUuZ+33sLUeXFH7OGv6VnIAB&#13;&#10;CDGRZ4GhoPm1bIF0ktew0YEQhLusWYDKdquoGoC1aJqkKoDAWoSgWoDeS/ecuIEWPOKZU4FrLPuW&#13;&#10;YIHwGu2UwIL2CHKQTYM2oAm0q4i+kgSwD4fCg/2rnYbgdfKnboYlZ/KjiYWmWfGfwIVHS3qcIoUH&#13;&#10;PH6Yu4TsLLiVvoUTGt6T+oXsCKuPU4Sbnvy0A4/HkQ2vcI5Egx6rAYzadS2m0YuYZ0Gi9IqbWVSf&#13;&#10;N4nDSvibnYkGPB6YNYh0LH2VLog5GtCTSoiSCN2OeIXWnhWzapbfkCau55TZgj6qgZLqdGCmTpEf&#13;&#10;Zoqico+lWLSeto5SSnWbHI0cO7yXsYwaLESUm4uMGtSSjIsICS6NjYY1nTyzAJ31j0mugZtngWOq&#13;&#10;HJjyc5Ol5ZakZdOiBJSrWBeeQZLgSfSapJE4O1yXM4/ULA+UDI8HGuWRyI1CCZaMnYZ7nF+ywqUL&#13;&#10;jn2uM6H3gKepxJ79cuKli5wpZTShpJmzV5Cd25dtSYWaO5VWOwmWxpOUK+GTkJJpGvORH48qCe+L&#13;&#10;0Ia3m3mym6w3jaat/Kiuf92pf6U6ciOlPaHmZImhT571VvydfJw5SQ2Z2Zm5OrGWYJelK7CTHZWC&#13;&#10;GvqQipDcCjuLIYbrmo2ygbORjL6t2K+2fvupTqvhcUuk+6gXY8ahAaSxVlOdJKGHSIWZe56rOlCV&#13;&#10;/pwvK3qSsZhiGveQBpI7CnuKjYcWmciyabtei/Stu7cUfjGpKLLQcIukxa6VYxigv6q/Vb2c2Kcv&#13;&#10;SAyZK6P9OfqVqqAbK0mSVZrPGvKPlpI4Cq+KFIc5mS+yUsOxi1Otor7PfY+pCboEb++kmbVeYoyg&#13;&#10;irEfVUOcmq0oR6uY6aitObSVZaM/KyKSCpzBGu+PPZI2CtmJs4dWlg6+rnsXiK+5N3tYe1C0Bnuh&#13;&#10;be6vRXv2YJyqzXx2U0qmd30PRYyiXX28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NptqHuWddZTkEUeZCYuvBtaOPoSffAPJsLnvb/bDc7XVZBe9&#13;&#10;S7HsWIC3T65OTUWxmarkQjar/Kb8NuOmv6JsKz2hxZ0nHwqc/ZT9EXyYiovSBwuN2oTD9L18o3pd&#13;&#10;4FJ83HrPy9J9JntUtzV9hnv1on59xnyGjaN9+n0VeHd+M32SYtx+bn4GTIx+oH51NLV+uH7IGKV+&#13;&#10;mH8u8lV7G4Su3gZ7doQSyad73YOFtS58VoMPoKh8roLMjAJ8+YKedwV9SIJrYZd9lYI3S3p92IIF&#13;&#10;M+Z9+oHRGDJ9woHW8AV5446F28Z6W4z2x4Z60Yt/s0R7RYownvB7rIklint8DIg1da18b4dOYG58&#13;&#10;zYZwSoN9HoWbMyx9S4TiF8x8/YR17gR47Jg92dF5cpXOxaJ565OCsXl6UJFvnU16wY+ciQZ7NY3h&#13;&#10;dGl7qIw/X158F4qwSad8dYk1MoZ8q4f9F3F8SYbG7C54KaIw2AF4r57gw995J5u9r895jJjhm8h6&#13;&#10;BpZGh616hZPBc0B7BJFhXmd7fY8eSOh744z+MgV8GYtPF1d7lYkA6p13eKwo1mZ4Bqf+wkZ4iaQI&#13;&#10;rk54+6Bjmmp5fJ0Ehnd5/5m7cjZ6hZaeXZB7A5OoSEh7apDkMap7mI7NF3V66YsX6Q5287Yb1O53&#13;&#10;erEtwOV3/axtrQF4e6f7mTt5AqPRhWp5iZ++cVB6FJvgXNV6l5gzR757AJTLMVt7KJJXF496Vozg&#13;&#10;55J2p8Aa04h3Gbpyv5J3krT1q8B4Fq++mBZ4oKrRhGh5JqX6cHh5r6FdXC56MJz6R0l6lpjvMRh6&#13;&#10;vpXzF6V52Y5m5jN2lMop0i525sPcvkJ3S720qoF3z7fNlvJ4VbIqg2Z41qycb6h5VqdGW5Z5y6Is&#13;&#10;Ruh6KJ1/MOF6WJkzF7d5b4+v5Qd2ZNRZ0QV2ss1vvSB3FManqWx3lsAWlfV4GrnCgod4lbN+bvV5&#13;&#10;Cq1oWxZ5c6eTRpl5yKJDMLV6AJvoF8Z5GZAT5BN2G9660BR2e9c6vDV258/VqIx3aMielSl36MGU&#13;&#10;gdN4X7qUbmR4zLO0Wq55K60bRll5eqaFMJF5uJ4UF9J405Ab502DgHjY1D+C8XlxwQmCg3oOrZaC&#13;&#10;R3qymfWCAXtghiuBuHwYcfSBiHzDXUCBZn1mR9SBR34AMNSBKX5xFZmBNX8B5SGCAoKq0imBmoJG&#13;&#10;vwyBS4Hvq7aBJIGwmEKA9YGXhKmAxIGRcJ+AqYGLXBeAmoGFRt2AiYGBMCGAcoF0FU+AXYGz4waA&#13;&#10;3owZ0B2AiYrXvRqASImtqfCAJYiplqmABofRg0B/6IcMb2J/34ZVWwd/4IWoRf9/24UHL4F/yoSA&#13;&#10;FQx/l4Qo4TZ//pVwzlp/tZNfu2R/eJFqqEZ/To+flSJ/OI4JgeV/KIyIbjd/LIsgWg1/OInNRTl/&#13;&#10;PIiQLvJ/MYeUFNF+5IZQ32h/Qp8BzJt/ApwWubZ+yplRprB+nZbFk7B+jZRxgJ1+h5IzbR1+k5AZ&#13;&#10;WSd+po4eRIp+r4xHLoJ+noriFMx+KIhn3cR+q6h/yvZ+cqTIuB5+PqE+pTV+FJ35kll+CJrtf25+&#13;&#10;BZf2bB1+FpUrWFp+LZKJQ/Z+NJAcLjF+F45eFPR9a4pg3DV+P7H6yX19/K2Jtrt9w6lDo+59m6VA&#13;&#10;kTF9kqF3fmh9kp3Baz59qJpCV6h9w5b2Q3V9yZP0Lep9oZHpFRZ8yYwP2sh99LuGyB99orZstXB9&#13;&#10;YbF3ord9Oay6kBd9MKg3fW99L6PIam59RZ+VVwZ9XpufQwR9YZgILa19NJU+FTN8QI1/2X99xMUv&#13;&#10;xtl9ZL+FtDF9GLn0oYh877SKjwN84q9ZfHt826o7aaZ86qVWVnB8+6C1QqF8+JyLLXZ8zZg1FUt7&#13;&#10;zI5m2GV9mM8WxcJ9MMjXsyB83sKpoIR8s7yXjhR8o7a5e6l8lbDuaPp8nKtUVfB8paYEQk18nKEv&#13;&#10;LUh8dJqtFV97bo5z1319btlQxN59A9JsskN8r8uZn7F8gsTgjVR8br5Sev98XLfUaHB8XLF/VYp8&#13;&#10;YKt+Qgp8UaUMLSN8LJyoFW97Io5+2guKrXdnyCaJYXgktgqISXjYo5qHf3l/kQyGr3pIfl6F33sk&#13;&#10;ayqFOXv0V2qErXy9Qu+EMH19LMqD2X4OEnWD/X7X2BKJS4Daxj+IK4CqtDeHMYB+oeCGcIBYj3qF&#13;&#10;tIBhfPuE+4CCafKEaICkVl6D7YDJQhaDfIDwLDeDJoEOElqDF4Fy1iCIEYn7xF6HEIj6snCGMIgF&#13;&#10;oD6FgYcijgOE2IZ0e6+EMYXcaNGDroVTVWmDQITWQVKC2IRmK7OCgoQWEkKCS4PA1FCHTJLkwqKG&#13;&#10;VpEisMqFeY9unrOExI3QjJyEIYxwenKDhIsqZ8CDCon7VIiCpIjhQKSCQofgKz6B7YcmEi2Bl4XH&#13;&#10;0oiGpJv9wO+FuJl1ry6E35cBnTKEJJSqi0CDhZKYeT6C7pChZrqCe47MU7SCGo0VQAeBuIuGKuGB&#13;&#10;WYpxEj2A1Ie/0OyGE6UFv1mFNKHFraeEYp6bm8aDo5uSifWDBZjReBqCcZYtZcSCAZOzUvKBopFh&#13;&#10;P3+BO49LKpqAyo3vEm2AComZz3aFvK4bvfKE0KoprFOD9KZLmomDMqKMiNaClJ8Xdx2CA5vAZPCB&#13;&#10;lpidUkuBOJWwPwmAz5MUKl2ATZFaEpZ/XYsvzhiFgrdJvJ2EgrKxqw6DmK4omV2C06m6h8iCNKWX&#13;&#10;di6BoaGRZCeBNJ3GUa+A1Zo7PpyAZ5cbKiR/3JRjErl+yoyJzNCFVsCau1GERLtxqcuDTrZSmDiC&#13;&#10;h7FEhsCB5ax8dUWBS6fRY2WA2aNfURmAdp81PjSAA5uUKe1/c5cUEtd+TYy9y56FKModuiqEDcRp&#13;&#10;qLODEb64lzuCSrkNhd2Bo7OidH2BAq5SYr+AjKk3UJmAJKRuPd1/rZ/rKb5/G5lSEu996IzNypGE&#13;&#10;+9PtuTKD3c2mp9KC4Mddlm6CF8EShSWBbbsAc9uAx7UJYjiATK9BUDF/4anRPZZ/ZqNoKZl+0pse&#13;&#10;EwJ9lozazNOSJnZsu+eQN3dAqs6OfXgNmW+NFXjOh/OLu3mldluKaHqJZDSJQHtbUXqIOXwkPf2H&#13;&#10;UHzsKLKGvX2fD4qGgX7AyvOQyn9duhGPE39ZqQqNgX9Ul8qMKH9OhneK4X9ydQyJon+qYxKIh3/e&#13;&#10;UIiHiYAUPUOGpIBSKEGGCYCfD52FmIE0ySaPqogPuFyOE4dEp2+MmoaAlkuLUIXJhR2KGoVCc9qI&#13;&#10;64TRYgqH3YRmT66G54QHPJyGBoO8J92FZoOmD66EyoNgx36O1JCsts2NSI8ppfmL2I2ulO+KkoxA&#13;&#10;g+KJZosQcsOIQ4n7YRqHQIjzTumGU4f9PAeFeIcoJ4SE04a0D72EFYVJxd2OLZlbtT2Mq5cjpH6L&#13;&#10;PpT2k5KJ9pLZgqWIzpECcauHso9IYC2GtY2iTiuFzIwXO36E74q/JzmEOooAD+KDS4cjxFWNtqH0&#13;&#10;s7mMOZ8PowqKzpw5kjyJfpl6gXKIVZb/cJyHOpShX0mGP5JhTXmFVJBIOwKEb451Jv6Doo1+EBiC&#13;&#10;dojhwuyNYKqasmGL3acMoceKa6OPkRWJFKAqgGiH650Hb7KG0ZoAXoSF15cjTN+E7JR7OpeD/5Iy&#13;&#10;JsyDHZCjEEeBwIpfwZiNJrNYsRqLla8voJCKGKsTj/WIvacMf2SHkqNFbs2GdZ+aXcSFeZwhTEiE&#13;&#10;jJjpOi6DmZYuJpiCp5NmEG6BJYscwFmNArw7r9uLX7eQn1qJ1rLojtOIeq5Hfl2HSqnlbeSGJaWg&#13;&#10;XQGFJaGNS6+ENJ3GOcKDO5qWJmGCPpXXEJCAooszvzOM28VersGLL8Aunk2Jobr6jdeIQ7XCfXiH&#13;&#10;DrDHbRqF4qvqXFeE3qc9SyqD6aLrOWWC656BJjCB5ZffEKuANotFvjOMsM7ZrdaLBMkVnXSJdcNM&#13;&#10;jQuIF718fL+G3bfmbHeFrLJvW86EpK0oSr6DrKgIORqCqaGkJgmBnZl/EMF/4ItUv36ZxXW3r6WX&#13;&#10;R3aWn5yU+Hdxj0eS8XhHftmRCXkoblKPLnoTXTSNf3rpS36L+Xu3OP6KpXyKJIyJ4X1fDOKI9H7i&#13;&#10;vaOYsX43reOWTX5JnfaUFH5djcOSH35yfXyQSH6tbR+OfH77XC6M1n9CSquLUn+LOGOJ+n/jJDyJ&#13;&#10;J4BeDRaIBYEpvBKXsYZ5rGKVZYXSnIiTQIUzjGyRWISifESPkIQ+bAyN04PvW0SMNoOjSe2Kt4Nj&#13;&#10;N9mJX4M9I/aIfYNjDUSHMYMsupmW0o64qwGUk41omz+SeYweizyQmoreezGO3onbaxiNL4j0WnOL&#13;&#10;nogRSUWKJ4dAN1+I04aZI7eH5YZxDW2GdoTxuSOWJZb7qZeT9JUHmeiR4pMZigKQApE0eheOS4+U&#13;&#10;ah6Moo4SWaCLFoycSJ2Joos/NuqISYogI4GHRYm9DaOFpYaot8WVtZ8gqDOTjJyOmI6Re5oFiMmP&#13;&#10;kZeLeP6N15VSaSeMLZM2WNKKoZExR/2JKo9SNn2HxY3GI1WGoo0MDeKEx4hGtl+VaaddpuuTOaQp&#13;&#10;l2KRIaECh7qPLp3veAuNcpsZaFKLx5hgWB+KO5XJR3KIwZNoNh+HUpF2Iy+GFY/hDhiECYmItReV&#13;&#10;Nq+7pbSS+avtlj6Q1agthquO3aSCdxeNHaETZ3uLb53BV2uJ4ZqbRuSIY5e5Nb2G7JVoIwSFmZJd&#13;&#10;DkaDZ4mns/uVF7g8pI2SyLPxlReQma+shZKOn6tvdheM2qdvZpmLJKOPVqyJkZ/cRk6IEJx9NVOG&#13;&#10;kZmOItGFLZSODm2C34nBsu2U98D1o4aSnbwvlBeQZ7dnhJyObbKcdTaMo64OZdOK5amiVgWJTqVm&#13;&#10;RcqHyaGRNPaGRJ0MIqOE0pZgDo2Cb4nXsfqU1cn/oqeSd8Syk0iQP79hg9WORboJdICMdrTtZTOK&#13;&#10;sa/2VX6JF6s0RV+HkKYxNKqGBZ/YIn6EiZdTDqeCFYnoss2hpHV1o++eVXZzlNybUndhhXeYwngz&#13;&#10;df6WV3kVZm+T/noAVkqR0XreRYyP1nu4M/2OJHydIGSNSn2PCoaLbn9msU6gh32JonmdXn3Fk3aa&#13;&#10;dn33hC6X934bdNaVmn5iZWyTTX66VW6RJ38RRNyPLH9uM4KNc3/hIC+MgICJCseKb4Fxr+afiYVY&#13;&#10;oSScfITzkjaZqoSEgwSXN4QIc8mU6IO4ZH+Sp4N/VKaQiINLRD6OkIMnMxOM04MnIAGLyYOKCwGJ&#13;&#10;jYM/rnCex40cn9ibvowhkQ2Y8osZgfaWgon+ctWUPYkcY6iSCYhTU/GP9IeRQ6+OAYblMrGMQ4Zu&#13;&#10;H9eLJYaWCzOIx4TVrRqeNpTznpKbMJNhj9yYZJHBgOCV8JAMcduTro6WYsyRf409UzmPbovxQyCN&#13;&#10;e4rDMlKLtYnfH7eKeInGC3WH7YZfq+2dzpy1nVyazZqQjqyX/5hdf8qVgpYVcOOTPZQPYfORCpIp&#13;&#10;UoSO+JBYQpWNAI6zMfiLLI1yH56JyoyuC8GHCYfSqqydeaSOnDqaeKHQjaWXp58EftmVIZwncAyS&#13;&#10;2ZmOYTeQpZcXUeiOkZTCQh2MlpKnMaqKtZEQH4mJMo8rDAOGRogfqYGdQKyLmyCaNak2jJ6XXKXX&#13;&#10;feaU0aJpbzGShZ9CYHeQTJw+UUiONZlmQaKMNZbaMViKS5TtH22IrpFaDDuFoIhFqHudJLSsmg6a&#13;&#10;BbDai4qXHqz8fOSUkakJbkiSPqVcX6uP/aHWUJyN4p6AQRuL3puKMPyJ65iZH0iIOZNJDGqFFIhl&#13;&#10;p42dBLz+mRqZ2bi1ipmW67RbfAGUXa/pbXqSBKu6XvePuqe1UAWNm6PnQKWLlKBqMKuJmpusHyeH&#13;&#10;2JTlDJGEoYh/pryc3cWUmE+ZscDLidaWwbv0e0qUMrcGbNSR1bJXXmWPhK3VT4uNYamLQEaLWKR3&#13;&#10;MGqJV54iHwyHiZT+DLCERYiUplOpl3V5mEalynZhihGiPndAe5+fFngRbR2cGXj0XoyZMXnjT2GW&#13;&#10;eXrKP5yT+nuzLv+R4XysHDeQ733BCGqNpn/dpRiofn0alxak1H1PiPGhY32DepSeSn23bC6bWX4L&#13;&#10;XbuYe35xTrOVyH7aPxOTSX9OLqWRJX/fHCCQD4C6CLaMmYGyo+Gnj4SMlfKj+oQrh+GgmYPIeZ2d&#13;&#10;jINja1Cap4MqXPiX04MIThCVJoLvPpaSp4LrLlSQfIMTHAyPRoO9CPmLrINQopSm3ovhlMmjTIr2&#13;&#10;htuf7IoJeLKc3IkWan6aAIhWXD+XOIetTXeUkocPPiSSFYaLLg2P5IZHG/qOkoa8CTSK24S9oWmm&#13;&#10;VZNQk66iw5HahdKfYpBfd8GcTI7caaaZco2SW4KWrYxlTNuUCYtFPa+Ri4pJLcWPTommG/CN1YmP&#13;&#10;CYGJ+YYeoG+l6JqxkqmiW5izhM+e+pasdtGb3ZSZaNCY/pLIWsmWNpEaTEKTj4+BPTuRDI4aLX+O&#13;&#10;vo0pG+6NF4wcCdmJD4apn1ullaInkbKiBZ+Yg++en50AdgKbe5pZaBeYmZgAWimVzZXOS76TJZO9&#13;&#10;PNeQnZHuLUKOQZC6G+yMco5LCiWISIbcnlalW6m7kLmhwaafgwWeUqN7dSubKaBLZ1aYQp1uWYGV&#13;&#10;cJq9SzSSxZg3PG2QOJYGLQCN0JRBG+GL4pA4CmWHnocInWulNrFyj72hi63gggaeEapGdEGa5Kaf&#13;&#10;ZoWX9qNJWMuVHKAgSpySbJ0tO/mP25qmLLSNaZd6G8uLY5HuCpyHD4csnIOlDrlUjtShXLVUgSWd&#13;&#10;27FLc3Kaq601ZcyXt6loWCmU1KXOShaSIKJ2O5GPi58QLHCNEZouG7aK+ZK8CsmGmYdLm6yk5MF4&#13;&#10;jg6hMb0AgG6dr7iFcsuafbQDZTaXhK/GV6eUmqu/SamR4qeyOz6PS6KaLDqMypxZG6WKo5KxCuyG&#13;&#10;O4djmkuxsXWojPatf3Zmf46peHcrcgalsHf5ZHaiG3jdVtmenXnPSKObUnrBOc+YTXu5KhyVyXzG&#13;&#10;GBuUv33+BpSPlIBEmUmwn3zWjAmsh3zzfrSolH0fcTyk3H1hY8ChUX3CVjyd2n41SCKalH6wOW6X&#13;&#10;jn88KeSU/H/sGCSTw4D8BuqOe4HqmEevvYP4ixirsIOEfdenx4MfcHekGYLQYxKgmIKsVaSdK4Kg&#13;&#10;R6aZ6YKiORSW4oK+KbKURIMRGCyS4YP6BzaNg4NflzSvD4rnih2rBon1fPWnHokRb7SjaYhEYmSf&#13;&#10;74ejVQucjYcbRyuZUIafOL6WSIZEKYaTn4Y2GDOSGIanB3iMqISnlj2ugZH1iTCqepCAfBemkY8Z&#13;&#10;buqi1o3FYbCfXYymVG+b/YujRq2YwYqwOGSVtYnnKVaS/YmHGEGRR4klB86Lv4VHlXSuCJj5iF2q&#13;&#10;CJcGe0KmIJUabiCiX5M5YP2e4pGcU9abfZAkRjCYP47DOAiVLI2bKSaSYoz/GFeQdItlCDGK0oWK&#13;&#10;lJOttaAMh5OprZ2SeoqlvpscbXKh+JirYGKed5aQU1KbDZShRcWXzZLVN7mUtpFTKPyR25BgGGmP&#13;&#10;vo1SCIaKBoXDk7etdac2hr6pYqQ6ecClaqFBbLmhn55PX72eGJu7UsWaqJlbRVKXZZcnN2SUSZVV&#13;&#10;KMyRYZNyGHGPH48GCM6JWYX0kumtQK5+hdqpJKsZeNmlJKe3a+qhU6RaXwadxaFYUiaaTJ6NRNCX&#13;&#10;BJv8NwOT45nFKJKQ8JZFGGyOk5CDCQuIx4YdkgGtEbXxhPyo8LImeAqk6a5hazGhE6qlXmOdfqc6&#13;&#10;UZmZ/aQLRFyWsaEoNqyTjZ2dKF2QkZikGGWOHpB/CTyIT4Y/kRis6L2rhDeoxLlrd2KkurU8apyg&#13;&#10;37ElXd+dRa1ZUSeZvqnNQ/+WbqXANmaTRqCxKDOQQ5qLGGCNv5B7CWSH74ZajpO573ZQggS1C3cO&#13;&#10;dWCwZHfLaJ6sG3iEW9+oBnldTxqkDXpJQcWgU3s6M9ec63w1JQaaFX1FE9aY6X6IBPORSYCgjcq4&#13;&#10;4X0XgU60Fn1FdLyvg313aAarRX2tW1enN34JTqSjQ359QWafiX8AM5ScGX+bJOmZMIBfE/uXyoGA&#13;&#10;BVKQJoIcjPm3+oPigIqzOoOFdAuusYMuZ3KqfYLeWtameIK+TjSiiIK5QQye0ILNM1abXIMDJM+Y&#13;&#10;YYN5FByWyYQmBaWPJINsjC+3Nop5f8iyfYmqc1qt+IjfZt+pxYgbWlelxYeGTcWh24cMQLSeJoaq&#13;&#10;MxuasYZyJLiXqoaXFDmV5YZ6Be+OQoQDi3W2oJEtfxCx5Y/jcqmtXY6dZkCpJo1cWculJYxSTU6h&#13;&#10;OotnQFedhYqXMt2aC4n+JKKW8onkFGOU9YimBk2NU4RCitS2KJfTfmexbJYOcf+s4JRJZZqooZKG&#13;&#10;WTikmpEKTNSgqo+2P/ic8Y6FMp+Zb42cJI+WP405FJeUAoqeBrmMYYSMiiC1v55zfcexA5w0cWys&#13;&#10;c5nyZQuoLZesWLikIpW+TGugLZQBP6eccJJyMmmY55FAJH6VpJAZFMOTMoxNBxWLkoTKiWm1aaUf&#13;&#10;fRuwqaJwcMqsFJ+8ZHOnxp0BWDOjtpqnS/ufu5iGP1Cb+5agMjCYbJUsJGmVGJKyFOWSfI3KB2SK&#13;&#10;4oT/iLa1JavkfF+wXqjgcBCrwaXTY8unaqK3V6CjU5/7S4CfU52APvGbjptQMfCX+Jj9JE6UmJUV&#13;&#10;FPuR3Y4vB6eKTYUsh/S05LLye6qwHK+Eb2mre6wVYzanHKiiVx6jAKWOSxOe+qLCPpybMaAFMbeX&#13;&#10;lpwyJDaUK5cYFQuRWI47B92J04VRhzi0p7pjewuv47ZhbuKrQrJ6Yr6m3a65VrWivatWSruesqf+&#13;&#10;Plea5aPWMYqXRp7EJCKT05huFRmQ7Y5ECAmJcYVvgzPCbnc5d1G88nfja2G3u3iJX1uy73kpU2au&#13;&#10;Vnn1R3Gp3HrcOvmlq3vLLeyh2HzJH/eerX3fD+icwX9LA4qSxYDvgqvBYH2kdti7/H3LavW21X3x&#13;&#10;XviyD34WUw6te35rRyWpA37eOr2kzn9rLceg74AWH/adqIDyECWbhYHkA/CRmYJHghHAbYQVdkW7&#13;&#10;FIO5anO1+INgXpexPIMMUr2srILtRt+oN4LvOoekAYMVLaegG4NpH/WcvoQJEFqaa4QvBEqQj4Lm&#13;&#10;gYy/i4pcdb26OYmZafe1JIjYXjuwcYgYUnKr5YeLRqCncIceOlajPobWLYqfWYbGH/Sb74cnEImZ&#13;&#10;cYY0BJmPpYMcgQ6+4ZC5dTu5io+EaXe0co5PXcmvvo0cUhCrMYwjRlGmuItQOh2ihIqlLWuemopC&#13;&#10;H/ubGopREMmYaogWBP6OsYNggJy+YJb9dMK5ApVRaPmz4pOnXUivJJH/UZ+qkZCgRfamEo9wOd2h&#13;&#10;2Y5yLUyd443RIAiaSY0nERaXYYnOBXKNu4OvgBS94J0rdEy4h5sRaIyzZZj2XNmun5bbUT2qBpUY&#13;&#10;RamlgZOMOaehRJJALTKdRpFnIBOZlI+TEViWfYtGBdaM6oPyf4S9cqNec8u4GaDkaBay9J5mXGau&#13;&#10;JJviUNmph5nBRVqk/pfhOXCgvJZPLRictZTXIB2Y8ZHEEZCVtIvgBiqMN4Qrfva9Gqmjcz63uabm&#13;&#10;Z4+yi6QdW+mtsaFBUG6pD57NRQWkg5ykOTegPJrILP2cLZgAICWYWZPIEcCVA4wABnKLoIRbfmW8&#13;&#10;wrBGcrq3Y60eZxayMqn2W3utT6bMUBCoqqQPRLukG6GmOQWf0J6vLOabuZqoICyX2ZV7EeeUb4wa&#13;&#10;BqyLJISDfd+8bLdYcki3F7OJZrSx6q/hWyKs/6x0T8SoV6lzRICjxqYGONyfeKHQLNSbXJzJIDKX&#13;&#10;cpXFEgaT+IwwBtuKwYSjd7fLRHjPbEfFrHkFYOjAKnlZVaS6ynndSoK1l3qdP2iwhnt/M9erx3xw&#13;&#10;J7WndH10GqOj4H6WDFOgJYAEAj+UIIE4d4jKPn7sbBnErX6jYL6/L35+VYC50X6PSmK0on7dP0uv&#13;&#10;lH9RM8Wqzn/rJ7amaYCuGsSisoGsDKSe0II/AqyS64HPdzvJOITza8PDsIQ6YHK+OoOmVVq444NM&#13;&#10;SkqzuIMuPziuqIM3M7mp4YN1J7mldIPvGuKhpITKDOydoIQ4Aw2R2oIQduLIPorua3PCsInZYDS9&#13;&#10;PojnVT63+IgqSjyyz4elPzGtu4dIM7eo+YcgJ76kkYdDGvygtYeuDSyck4XzA2GQ6YJJdpTHc5Dr&#13;&#10;ayfB3o9wX+68aI4XVQK3JYzxSgyx+owMPxCs4ItSM6eoHYrVJ8SjsIq2GyWfu4pVDYCbeIeUA82P&#13;&#10;8IKSdmvGzZa5auzBNpTXX6O7upMWVKu2bZGKScGxPJBNPtusHI9FM4ynUo6FJ8ui1443G1mewYy2&#13;&#10;DeSaW4kQBEiO+ILldg3GQpx8aqPAppovX2K7JJgIVGG1zpYaSYCwmJSIPq2rcpM0M3WmopI4J9Ci&#13;&#10;G5FUG4Wd6o6+DjmZZomeBLKOI4Mtda7FwqJDalXAIJ+aXx26lp0YVBe1N5rRSUOv/pjwPoOq1Jda&#13;&#10;M2Ol/5YlJ9qhbZQjG7KdJZCVDoWYj4nRBQyNboNpdWDFR6gQage/nqUvXtC6DKJrU8y0o5/VSQav&#13;&#10;aJ2xPlyqPpvpM1alY5nlJ+ugx5a5G+OcbZJIDsyX0IoBBViM1YOddQ/E0q4fab2/KqrnXou5lafU&#13;&#10;U4q0JKT5SNGu56KfPjqpvqBDM0uk3p0KJ/qgOpjlHA6b0pL4DweXMYopBZaMWIPHdMDEarR3aXy+&#13;&#10;yLC4XlS5Na09U1azvaosSKeuf6c/Ph+pVqPBM0Kkc5+QKAafyJqiHDGbVpMPDzaWsYpJBciL84Pp&#13;&#10;6bx5YnTb1lB55XXjwsh6X3bWrxR6zXepm0F7PHiih0t7q3mwcu18I3qfXhV8nXt5SIJ9CHxFMVR9&#13;&#10;SXzUFdh9IH0955Z3hn8n1Ed4OX8iwNd44H8arTN5dn8QmYt6BX84hcp6kX94cZh7In+jXOh7r3/E&#13;&#10;R4Z8Kn/gMJ18cH/rFYt8JH/85V52Aok00hx224gxvsp3oIc+q2J4RIZkl+547IXBhF55k4U0cFl6&#13;&#10;OIShW9V61YQNRqN7XIOAL/p7qIMJFUZ7R4Ky41N0uZLY0CR1qZD3vO12gY8vqah3NI2NlmB384wm&#13;&#10;gv54s4rWbyl5aYmOWtZ6EIhRRdl6oIckL2h68oYwFQl6hYUW4Vtz05yNzkp0wpnhuzB1npdOqAp2&#13;&#10;W5TklOh3KJK6gbJ395Cmbgx4uI6nWe15aYy8RSZ5/orvLvR6TYmIFQB5yodf37BzMaY8zKl0HKLL&#13;&#10;uZ509590ppB1upxHk5F2jJldgIN3YJaLbQp4KZPVWRx44ZE7RIx5eY7QLp55v40FFSV5Gol93ixy&#13;&#10;l7AJyzhzhqvRuEJ0ZKeypUh1K6O8kmd2AqAOf3x225x4bCp3q5kGWGd4apW6RAh5BJKxLlR5Q5CO&#13;&#10;FUR4hItN3L1yK7nkydZzF7Tttu1z87AOpAZ0uKtXkUJ1kKbsfnp2aqKXa1N3Op5sV8F3+ZpwQ5V4&#13;&#10;kZbKLhV40JQdFV54BIzY22Bx9MPGyHdy1L4otZRzprifor50Y7M5kBZ1N64dfXJ2DKkXan521aQ2&#13;&#10;VyZ3i5+KQzN4HZtHLd54YZdMFXV3mY4l2ihxxs3Ix0Jyn8eMtGdzasFhoaB0H7tSjxF07rWHfIt1&#13;&#10;vq/QacV2f6o1VqN3LKTTQuN3uJ/0LbF4A5nzFYd3QI6O2SBxl9gDxkRycdEos3RzOcpaoLhz58Oi&#13;&#10;jj10sr0le9F1fra4aS92OLBZVjl23qo5QqF3ZqQWLY13tpwSFZV2+o6Y3P5/03Oqyt9/nHTQuIl/&#13;&#10;dXXhpd5/Z3bVkxB/YHfjgB1/W3kBbKd/cHoGWKd/kXr6Q+t/r3veLYp/v3yDEtx/1X0N2rd+L31j&#13;&#10;yLR+J32NtoJ+JH24pAd+K33lkWt+PX4xfqx+U36Na2R+fX7dV5F+sX8lQwl+3H9pLO9+7n+UErl+&#13;&#10;43/Y2MJ8uYb4xrt80oY8tJt87oWLolN9DYTuj+d9N4R5fVd9ZIQVajt9oYOyVpR95INSQj5+GoL3&#13;&#10;LGV+L4KrEpp+DIJk1vt7s5A8xQJ73I6ysvR7/405oMN8GovZjnx8UYqqfBd8kYmOaSd83Yh/Va59&#13;&#10;K4d7QYp9aYaJK+p9gIXJEn59UISi1QR6y5mWwz17BpdGsVZ7NpUJnzx7U5LpjRl7lJEBet574I8u&#13;&#10;aBx8No1xVNR8i4vJQOZ8zIpBK4Z83YkbEop8kYbH02d6BqLUwaZ6VZ/Lr8t6lJzVncd6uJn/i8Z6&#13;&#10;/5djebR7UZTcZyB7rZJzVA18BpAoQFh8Ro4PKzp8SYyVErV71YjG0eh5iKwwwDx5y6hprnV6BaS3&#13;&#10;nIR6MKEmiqF6fJ3ReLF60pqSZkZ7NJd4U2B7kZSJP9x70ZHfKvh7yJAbEtt7NYp70IV5LLWbvuR5&#13;&#10;XrEhrSt5j6y8m095vqh5iYh6DaRxd7p6Y6B9ZXh6xZy1UsB7IpkgP257X5XoKr17UJNjEvp6rIvv&#13;&#10;zz94478NvZd5Cbn8q+J5M7T9mht5ZLAciHF5satsdsR6AqbOZK56X6JZUil6tp4ePwp67ppYKod6&#13;&#10;4JZNExV6OYznzgt4pcigvGx4xML/qsV46b1tmRF5G7f1h4B5ZbKfde95sa1XZAB6CKgyUah6WaNP&#13;&#10;PrZ6jJ7hKll6gZi5Eyt52oz2zPh4cdJxu3F4isw2qd54rMYNmDp43sAAhr15JroDdUN5brQLY3R5&#13;&#10;wK4xUUB6DKilPnJ6PKKjKjV6M5qqEz15jo0C0DuGv3KOvzuF33PQrfaFGnT6nEiEgXYAioGD93cf&#13;&#10;eJ2DdHhOZhuDGHlmUwCC03puPyeCmHtpKZaCdHwmD/uCd30CzgyFPHvUvSiEhnworAeD43x2moeD&#13;&#10;XXy7iPGC6n0jdz6Cfn2dZOyCNX4PUgOCAH57PmKBz37jKRuBqX8xEAOBiH+1zEyD7oT1u2aDUYRx&#13;&#10;qlKCxoPxmPSCVoN2h4eB94ModgGBnoLwY9uBZoK7UR+BP4KLPbGBF4JhKK2A74JDEAuAtoIYyoqC&#13;&#10;3I3Nub6CT4yNqMaB0otSl4mBcYoihkGBIYkmdOKA14hBYuSArIdnUFKAkIabPRSAcIXhKEuARoVb&#13;&#10;EBF//YQxyK+B9JbMuAiBfZTHpzOBEZLOlheAtpDqhPSAcI9Bc72AMI2vYeuADYwzT4t/94rLPIJ/&#13;&#10;14mGJ/l/ooipEC9/OYY1xxmBTp+utnGA5pzwpaiAgppElKqAJpezg6p/5JVgcpt/qJMnYPl/ipEJ&#13;&#10;Ts1/dI8MO/9/UI1DJ7d/B4wjEGF+c4gWxZGA3aiVtQGAbaUqpFCABKHPk2x/qJ6Mgo1/aJuLcaB/&#13;&#10;MZikYCd/FpXjTip/ApNNO41+2ZEEJ35+f4+FEIt9yomxxCaAibGNs62ADK2FoxJ/m6mHkkN/O6WY&#13;&#10;gYB+/KHscLN+xZ5bX2F+qpr1TZB+lZfHOyN+aJT+J0h+BJKDEK99OosPwuCASLqfsnF/wbYVoeR/&#13;&#10;R7GJkSV+4qz8gHt+nqiub85+YaR6XqJ+RKByTPx+LJypOrx9+5llJxN9kpUqEM58wYtdwcaAEsPo&#13;&#10;sWN/hL7XoOF/A7m9kDB+l7SWf5x+Tq+obwl+DarSXf5966YmTHx90aHEOmR9nJ2hJuR9MZdeEOd8&#13;&#10;XYttwN1/4814sIZ/UcfQoBB+y8Ifj2l+Wrxhfud+DbbQbmp9yLFVXXl9o6wCTBZ9hqcBOh19T6EH&#13;&#10;Jr984pkjEPt8DYt7w4+N+XG4s3mMg3MKoyqLLHRGkoGKAXVfgcCI9naJcOWH+He+X2GHHXjZTT6G&#13;&#10;XHnjOlWFt3rkJZOFXnu8DVSE5H0NwYmMkXqEsZKLTHr8oWSKF3tokOGI+3vFgEuIAXxEb56HFXzU&#13;&#10;XkuGSX1XTF2FlX3UOa+E9n5RJTqElH7FDYSD+n+Vv8aLTIMwr9yKH4Lcn8eJBIKIj2uIBYIyfv6H&#13;&#10;IIIJbnmGRYH0XVKFiIHdS5KE34HJORqERoHBJOqD24HUDa6DKoHSvhiKSou3rlGJKoqtnl2IG4ml&#13;&#10;jiSHKIijfdiGUofWbXaFh4cfXHSE14ZrSt6EOYXBOJaDpoUwJKSDNoToDdSCdIPKvHuJf5ROrMOI&#13;&#10;a5KOnOeHZZDWjM+Gdo8qfKaFqI25bGiE54xhW5GEPosSSiqDpYnWOBeDEIjFJGWCjog0DgOBrYWu&#13;&#10;uveI65zHq0CH45pam3CG4pf6i3eF75Wse3GFI5Oba1mEZJGkWq+Dvo+/SXuDI435N6CChYxyJC+B&#13;&#10;6ousDjuA3YdzuYmId6VJqeWHcKI3miuGb58wik2FeZw9emWErpmHam+D8pbsWeyDTZRvSOSCsZId&#13;&#10;NzmCDJAlJACBW47IDmqALIj3uDaII63hqKGHFKo2mPiGDaaTiTGFEqL+eWWER5+oaY+DipxtWTCC&#13;&#10;5ZlXSFGCR5Z6NtOBnJQTI8+A25GDDpJ/lYnatv+H67acp22GzrJtl8+Fu65AiBqEu6oXeGmD7KYq&#13;&#10;aLGDKqJYWHSCg56rR7yB45tCNmiBM5hmI5mAZ5PsDrR/Fonxtc+Hrr93pliGjrrOls+FeLYfhymE&#13;&#10;crFod4+DnqzmZ/GC2KiAV9KCL6Q8RzqBjaBKNgyA2Zw6I2qABZXtDs9+rooEtLuHcMiHpWuGVcNg&#13;&#10;lgCFQL4shmaEN7jodt6DX7PSZ1aCla7VV0+B6qn8RtKBRqVGNcGAj59LI0R/tpeIDuZ+WooTtp+V&#13;&#10;eXEWp6CTb3JymF+Rg3O5iLePx3TfePmONHYTaSKMtHdPWJuLVnhuR22KGnl+NXGJD3qIIXuIj3t5&#13;&#10;CuSHRn1NtNCUPnl2pe2SWHoDlsmQh3qFhz2O1nr4d6WNUXuMZ/mL33wwV6KKjXzERqmJWn1SNOuI&#13;&#10;T33mIUSHvX6ACzGGWH+ksw+TC4GlpEqROoF8lUiPgYFPheqN7oEcdniMfIETZvCLGYEeVsOJ1IEj&#13;&#10;RfuIqYErNHOHoIFFIRKG/4GMC3SFhYG3sZKSD4nKouaQTYj5lAKOooglhMaNF4dPdXKLtYasZgiK&#13;&#10;YoYgVf+JKoWQRWCICIUJNAmHA4SkIOeGVISeC7CEzIOJsByRR5HyoXuPlpB+kquN9Y8Jg5CMbI2T&#13;&#10;dFyLEYxWZRSJx4szVTOIlYoSRMKHdokCM52Ga4gmILyFpYfqC+6D/4VJrr2QuJoKoBePFpfvkU+N&#13;&#10;e5XaglOL7ZPNc0GKkZH6ZB2JSJBBVGaIFo6VRCSG840HMzWF3YvEIJSE9osyDC2DKIbtrViQVaIf&#13;&#10;ns6Or59qkCKNEJy7gUCLfJoSckuKIZelY0eI2JVTU7SHppMaQ5yGgZEOMtuFYY9pIHGEXo4BDGOC&#13;&#10;b4hVrBqQCqpRnZ2OW6cJjwGMtKPFgDeLG6CHcV2Jvp2EYnaIc5qdUwWHQZfXQxKGGZVOMnyE8JNM&#13;&#10;IEmD2JB3DJCB0oh/qxKP0LKqnIGOFq7jjeKMZqscfyyKx6dUcGyJZaPFYaOIF6BUUlKG4p0DQoGF&#13;&#10;uJn8MhOEiZddIBeDYZKjDLeBToiZqfqPnLslm3mN3LbojOqMJbKkfkSKga5Zb5uJG6pCYOyHx6ZJ&#13;&#10;UbWGkaJwQgKFZp70MbaEMprIH+uC/JRvDNeA4YiuqOePbMPcmpCNqr8ejCGL8LpbfYmKR7WNbvKI&#13;&#10;3rDuYFiHh6xvUTaGT6gUQZuFIqN6MWyD652GH8eCq5V8DPCAioi/qkedFXC+nD+aUXJDjfGXw3Oi&#13;&#10;fzSVhXTHcGSTcnX8YX2RdXc7UeKPoHhgQZ2N93l5MISMmXqRHVWMEnuZCK+JtX3oqL6b43jTmsuZ&#13;&#10;QXmDjJKWy3ogfe2UmHqhbz2Sk3tBYH2QonvwUQ6O1nySQPuNM30xMByL0X3bHTqLLH6cCQeIt4AE&#13;&#10;py6azoCRmVSYO4ClizyV14ClfMKTuYCGbjaRw4CRX5aP4ICwUE+OHoDKQGqMgIDrL8CLG4ElHSKK&#13;&#10;XYGkCVWH14HhpcuZ6IhDmA6XXofDihWVAYcte7yS6oZ2bUuRAoXwXsePLYWBT6SNdoUOP+mL34So&#13;&#10;L26KeIRuHQyJo4S0CZmHEoOEpFmZMY//lr2WsY7qiOOUWo2/eqmSRIxzbFWQYYteXfCOk4phTvKM&#13;&#10;4IlmP2KLSoiBLxmJ2ofcHPeI5YflCeKGO4UYoyWYpJedlYOWMpX4h7CT4pQ9eZGRxpJia1yP4pDA&#13;&#10;XRiOE486TkCMYI2+PtuKxIxmLsSJRotoHOOIKYrLCiyFXIaQoeuYPZ9ZlGKVyp0XhqeTeJrEeJ+R&#13;&#10;V5hXaoWPc5YnXF2NpJQTTaaL8JIXPmaKT5BOLnqIxY7+HNGHhY1FCmyEnYcMoMiX8Kcsk06Vd6RY&#13;&#10;haSTHqF1d7GQ+J58abCPEZvBW6SNP5klTQuLiZapPe6J5ZRxLimIUJLMHLiG9Y9xCqKD+4cxn8aX&#13;&#10;tq8QkkSVNavOhJ2S1Kh1dr6QpqT9aNWOuqHAWuWM456kTGmLK5usPWuJhJkILc2H5pZlHJOGd5Fc&#13;&#10;CtCDcodQntqXhLcrkVmU/bN0g7mSlq+mdemQYquzaBaOcaf5Wj6MlaRiS9qK2qDzPPiJMJ3MLXuH&#13;&#10;jJlnHHKGDJL0CvWDAYdpng2XWL+QkJWUz7tPgwCSZLb/dT2QK7KVZ3uONa5gWbeMVapSS2eKmKZt&#13;&#10;PJuI7KHCLTmHQ5vQHFaFtpMpCxSCp4d9nhyk6XC7kOahpnImg3WeknN1daabw3SbZ8iZInXUWdaW&#13;&#10;mXcYSyqUPXhGO86SHXlrK5WQZHqTGSSP2Hu0BrWL4350nNKjv3hcj7CgmHkHglKdmHmndJaa1Xo4&#13;&#10;ZtOYQXrmWQKVwnukSn2Tb3xWO1GRUX0IK0+Pjn3MGSmO2H64BxeK2IBZm36iwH/DjmyfpH/egSmc&#13;&#10;sH/qc5iZ+X/gZfSXcYABWD+U/oA4SeCSs4BqOuCQl4ClKxGOzYEDGS2N8oHCB22J64IHmkah5YcQ&#13;&#10;jUyez4aigCOb4YYlcrKZLoWQZSeWsoUqV4uUTITaSU+SCYSHOnmP8YREKtuOIIQ5GTGNJYTGB7qJ&#13;&#10;G4OAmPuhN45xjCKeJo1zfxmbO4xoccOYiItJZFOWEYpcVtOTsImISLmRcIi2OgyPVof+Kp2NeIeW&#13;&#10;GTSMVIeeCAyIPITrl/egr5Wqixedp5QlfhKav5KTcNOYCJDtY36Vjo9/VhyTLI4tSCSQ64zmOZ2O&#13;&#10;yovHKlyM24sUGTWLhYouCGGHVoWqluSgQZz2ih2dO5rhfS+aUpjCcASXl5aTYseVHZShVX6SuZLQ&#13;&#10;R6OQdpEUOT2OUY+RKiSMUo6fGTeK04xfCKmGkoXbld2f76RaiSic5aG+fEyZ958abzOXN5xoYg2U&#13;&#10;uZn4VN6SUperRx6QDZV9ONaN45OaKeKL2JIaGS2KNo5LCOeF6oYFlPCfuKvaiDacpajWe1+ZrqXF&#13;&#10;bliW5aKeYUiUYZ+2VDOR9Zz1Ro2PrJpaOGONfpggKZSLaZVDGReJro/+CRuFXYYolBifgrOPh1+c&#13;&#10;bbAeeo+ZcqyebZeWoakIYJyUGKWuU52RpqJ+Rg6PWp9+N/2NKJxxKU2LC5foGQGJO5DoCUaE6YZF&#13;&#10;k1yfTruEhq2cPbeTeeeZQbObbPyWaq+aYBGT3KvSUyORZag6RaePF6SZN6qM4p/oKRSKvpoGGO+I&#13;&#10;35DcCWiEjYZcklKs9XDfhdipQnIaeTWlrnNMbE6iR3RxX1ufEHWvUlib83b5RJSZDngxNhyWc3li&#13;&#10;Jr2UXXqaFP6T0XvUBP2NyH7tkUir0XgFhOSoMXiceFOkrHk3a3mhUnnXXpueKHqTUbGbFXtfRBGY&#13;&#10;NnwiNcWVmXzoJpqTc33GFSWSrn7eBWiMsICjkDeq2n8ig9inRn8ud1qjyn86aqmgdH9GXeadU399&#13;&#10;URWaS3/KQ5eXcYAUNXWU04BsJnySoIDvFUiRq4HmBcaLuYIojzGp/4YVguKmcoWhdnmi+4Uuaeaf&#13;&#10;qIS6XTqckYRyUH+Zk4RAQyOWwIQNNSuUIoPwJmCR5IQVFWaQxYSeBhmK4IN9jiKpT40jgeqlxYwi&#13;&#10;dZiiUYslaR2e/YoxXImb6oltT+eY8IjBQquWH4gYNNiTfYePJjyRL4dlFYKP24ckBnOJ+YRdjU+o&#13;&#10;x5QCgQ6lP5J+dL6hy5EBaFaedI+OW9mbX45TT1KYY401QjOVkIwiNIKS6Is+JhGQhYraFZ2O9olr&#13;&#10;BtGJDoScjGGoUJrZgDuky5jWdAKhVpbaZ6qd/ZToW0Ka55M0TtKX6ZGkQcuVE5ApNDiSZo7vJeyP&#13;&#10;8Y45FbOOMItdByKIRITTi3qn96HMf2ekb59Rcz+g9pzcZvedl5pxWqSafZhKTkuXfJZLQV2UpJRr&#13;&#10;M+WR8ZLiJbyPbZFFFbyNhI0TB2aHmYUBiqqnvqjtfpGkLKYPcm2gqqM0ZjadQaBdWfiaIZ3JTbaX&#13;&#10;GptiQOCUP5klM4ORhpc5JX2O95QKFbaM7o6VB6CHCIUoidunhLA7fc2j8qz5cbSgbKm5ZYuc+qZ9&#13;&#10;WWCZ1KOCTTKWyKC6QHGT6Z4qMyyRLJr9JUSOk5ZcFa2Mco6oB8+GkYVIiRynR7e9fSSjvrQGcR+g&#13;&#10;OrBaZQGcway/WOSZlqlkTMiWhaZFQBiTo6KtMuWQ454BJRaOQZg4FaaMDY6jB/WGMoVihq61KnFb&#13;&#10;evSwv3KebxOsiXPNYveopnTgVtSk9nYTSqOhZHdYPcCeFXiPMCybHHnCIamYwXr7ENqX0nxZA3eP&#13;&#10;dn9YhgK0AXg3ek+vsHjabnarj3l3YmCnt3oLVkukEHrDSi2ghXuQPWadNHxbL/aaL30uIaOXuX4c&#13;&#10;ERuWkX9eA+mOVIDlhTizAn72eYauwH8YbbuqqX8yYcim1n8/VcmjNn97Sb6fsX/PPRGcYYAqL8WZ&#13;&#10;V4CaIZ2WzYE7EVSVcoISBE+NU4JFhFuyH4WPeMSt4IVBbROpzYToYTel/oSBVUqiY4RFSVKe4oQi&#13;&#10;PMCbmIQGL5aYkYQIIZiV+oRaEYaUdIRyBKiMcoMmg5WxXoxEeAWtJYtwbGCpFoqYYJelR4m6VL+h&#13;&#10;rYkLSN6eLYh3PGia44fvL2GX2IeSIY6VLoemEbqTcYanBQmLhINogvKwwpK+d1OskZFxa6qohJAi&#13;&#10;X++kso7OVC2hFo2zSGadk4y5PA2aRovULyeXMIsqIYGUbYr9EfCScoimBW+Kk4OtgjOwSZk1dqWs&#13;&#10;FZduawyoBZWmX1+kMJPcU7Cgk5JVR/6dDZD2O7+ZvI+2LvaWn47GIXaTxo3hEh2Rl4paBceJxYPo&#13;&#10;gXWv6p+8dferr52HamynmZtRXsujvpkYUy+gHpcpR5OclpVpO2uZQZPULr+WHJKkIWKTMZB4Ej6Q&#13;&#10;2IvaBhGJFoQagMevoqZddUerX6PZacGnP6FNXi6jWp6yUqSftpxiRx6cKppJOw6Y0phoLn2VpJZo&#13;&#10;IUKSqpLTElGQMIxiBlCIgoRFgBGvWa1CdKKrGKpaaSum9adtXaOjBaR4UimfXqHQRrab0J9mOryY&#13;&#10;c50GLkOVP5mQISWSOJTNEl6PpIxrBoOICYRnf2KvErR6dBOq2bECaLKmua2fXTOiwapZUcefFqdi&#13;&#10;RmObhqSDOnmYJ6DJLhOU7ZwYIQ6R3JZZEmmPM4xzBqyHqISDe1e9qHIQcD+4pnNCZQ2z4XRgWbSv&#13;&#10;fHVdTlqrTHaEQvenQHfDNvGjfXj6KkCgH3oxHJOdeXtsDTybMX04AiSQ63+1ewq8dXijb++3kXk8&#13;&#10;ZLuy43nMWWGuiHpQTg6qX3sDQremV3vQNsOijHykKi6fGX2HHKycTX6IDZGZ13/iAp2PwIEeeom7&#13;&#10;Yn8Eb262jX8mZEax7H9AWQitmn9OTcWpdn+MQnmlb3/oNpihooBUKh2eJoDfHMGbQIGlDdyYooI9&#13;&#10;AwmOt4INeea6boVMbuy1l4UMY96w9oTBWK6sqoRiTXmoiIQxQj2kf4QbNm+guYQYKgydRIQ+HNOa&#13;&#10;UoTFDh6XkIRQA2eNzoJNeWm5mIupbmm0xoruY12wKoosWDur34lhTRenvIjGQe+jsIhJNjqf6ofk&#13;&#10;KfaccIe4HOiZaIf2DmeWeoY8A8+M24KTePC46JG/bd20H5CVYsqvho9lV7SrOY4uTKSnFI0yQZWj&#13;&#10;BIxcNf6fOIuoKd2bsIs/HPyYiIrUDrOVaIf6BDyL5oLdeF24XZfVbVWzk5Y2Ykyu+ZSWV0CqqZLy&#13;&#10;TEGmgpGXQUiib5BqNcqenY9pKcibCo7OHQ6Xx41IDvSUfYl3BJmLFIMcd8y3653zbM+zHJvwYdCu&#13;&#10;fJnrVs2qJpfjS9+l/ZYsQPqh6JSsNZSeEpNnKa+ac5I8HRqXGo97DymTropABOmKYoNSd0i3jKQd&#13;&#10;bEuytqHaYVCuDJ+LVlapq50rS3ilgZshQKihbZlXNVqdkZfMKZKZ55VgHR6We5F9D1SS94pdBSyJ&#13;&#10;y4N/drO3M6qTa8yyXafuYOGtr6VGVe+pQ6KYSx+lGKBEQGChBJ47NSidJJusKXiZcZgCHSGV9ZMt&#13;&#10;D3aSX4p0BWOJT4Okdh224bFqa1qyEa4oYIetY6sHVZuo76gWStekw6WCQCagsKKSNP+czJ7GKWOZ&#13;&#10;EZoeHSOViZOzD5GR5IqHBY+I7IPCb/DGfXN8ZSrBcHQrWnq8aXTvT+y3bnXVRWayqHbyOtuuC3gt&#13;&#10;L8Cpu3loI/2l33qmFy6i33voCe+eJ34MAO+SQIAKb/HFVnmdZTHAT3nUWoK7UHoiT+y2YHqURWWx&#13;&#10;oXtCOtytBnwRL8ioqnzzJBeksn3sF2yhgn8JClectoBbAW6RDID4b7LEJX+dZQC/J39qWmC6NH9Q&#13;&#10;T921Un9dRV6wmX+gOtur/IAEL8+nnYCIJC2jm4E2F6KgS4IuCrKbbYJlAd+P/IFEb4DDC4WnZNm+&#13;&#10;BoUWWkO5E4SdT8a0O4RKRVCvf4QkOteq24QfL9Wmh4Q6JEGikoSNF9KfOIUkCwOaS4QwAkKPDIGH&#13;&#10;b0TCMIujZJS9HoqmWfy4I4nFT4WzUIkPRR2ukoiKOrep54gpL8qlk4fuJFGhmYf/GAqeJIfcC16Z&#13;&#10;JIXbArCOFIHRbt/BeZFSZCu8ZI/wWZO3Zo6rTySykY2SRM6t0Yy6On+pIYwOL7GkxIuTJF6gt4t7&#13;&#10;GEidGopJC7+YAodeAyONG4Ifbm7AwZbyY8e7uZUsWTm2w5OFTtGx7JILRIqtKpDgOlCodo/uL5yk&#13;&#10;EY85JGmf9I6fGHycNoxdDBKXCYgpA4aMRYJibhDAIJyjY267H5qDWOa2K5iBToOxT5atREqsjZU1&#13;&#10;OiSn2JQBL4mjbJMYJHSfQJFzGK2bZ447DFqWLohaA9qLkIKbbc2/nqJ0YyO6mKANWJi1nJ3CTjmw&#13;&#10;tZuiRA6r9ZnlOfqnRJh5L3ii0ZbZJIGelpQLGNuapo/yDJqVa4iFBCGK94LLbXC/MahkYta6JaWp&#13;&#10;WFW1IqMSTfuwMaCxQ9urcp67OdemxpzQL2qiTpn+JIyeBpY4GQOaBJDpDM+UyYipBFuKeYLybQO+&#13;&#10;1q5yYoq5x6tIWCC0v6hZTcivxqXHQ7GrCKNYObqmYaBOL1+h5JyEJJWdkpf2GSKZgZD+DPqURojG&#13;&#10;BIqKFYMS3vB1sm+KzFB2k3EQuZx3X3KCpsh4CHPSk9J4sXUqgLt5WXaKbUF6CHfOWUp6tXj/RI17&#13;&#10;UXoZLgJ7unrjExR713tT3KJzmXmnyj50rHoyt7d1qXq0pPl2gXsnkjF3Unuzf1F4H3xNbAJ46nzU&#13;&#10;WDR5rn1QQ6h6Wn3ALWV6w34JEvF60H4t2n9x1IOiyCBzGYMttbV0O4LCozl1KIJpkKl2FYIxffx3&#13;&#10;AIIGatl35IHVVzV4vIGgQtl5doFsLNh54IE2EtJ554D72GNwbY05xitxv4vls+ly84qmoZVz94mG&#13;&#10;jzJ0/IiPfLV1/oeoacF294bHVkt334XrQiF4pYUaLFt5EYRpErZ5G4N31mVvU5bWxFJwr5S0sjNx&#13;&#10;8JKpoAFzBJDFjcd0Go8Pe3d1LI1saLJ2MovYVW53JopUQXp38ojnK/R4WIfHEsB4WoXN1LNudKBR&#13;&#10;wqtv5J1vsJ1xM5qlnodyUZgBjHJzcJWTekt0ipM3Z7N1mJDzVKJ2ko7HQOd3X4zDK6R3u4tDEul3&#13;&#10;qYfx0wZtwqnPwShvN6Y5rz5wjKK1nUBxsZ9Oi0py2ZwheUZz+5kIZtd1EJYPU/J2D5M5QGh23ZCe&#13;&#10;K193MY7LEwx3EonG0ZJtObNkv8durK8crfFwAarinAdxKabAii5yVKLZeExzep8HZgZ0kptcU1F1&#13;&#10;kpfdP/h2YZSsKyN2spJPEyp2kYtV0GNs2L0SvoduRLghrKxvlLM9mtNwt65viRRx4ancd1RzBqVc&#13;&#10;ZTt0HKEDUrl1GZzdP5V15ZkZKu12OpVvE0N2JIynz0lsjMbavWtt8cFEq5RvOru7mchwV7ZHiCBx&#13;&#10;gLEKdnxyoqvfZIxztqbVUjl0r6IFP0J1eZ2wKr911JgHE1h1y40UzkhsTNDQvHptrcqMqrFu8MRZ&#13;&#10;mPBwCb5Ch1txMLhYdc5yUbJ+Y/9zYqy/UdF0WadCPwB1IaGzKpt1gJocE2h1hI0f0pF8KG5nwVV8&#13;&#10;O3Aar9p8XHG0nf58k3Mli/98zHSRed99BXX+Zzx9UndTVAx9qXiVQBZ9+XnAKk1+NnqZEFZ+hHtB&#13;&#10;0Ip6I3gav1d6fHjQre961Hl8nDl7KHoaimp7gHrFeH972Ht6Zgt8QXwjUwp8rnzCP0p9D31VKcx9&#13;&#10;Sn23EFp9h34kzl14fIGZvU14+IFmrBF5cYE2mpF55IEMiPV6V4D8dzp6yoD5ZPN7SYD1UiB7yoDy&#13;&#10;PpN8N4DtKVh8cIDbEF18p4DHzFl3MIrHu3B3yYnFql14VojRmQp404fxh5p5WIcudgx53oZ3Y/F6&#13;&#10;b4XJUUt6/IUjPfB7c4SHKPF7q4QEEF974YMZyoF2I5P8ua92z5I3qLl3a5CFl4t38I7uhkN4go13&#13;&#10;dOF5F4wOYvN5tIq2UH16S4lvPVh6xYhAKJp69YdaEHp7H4VKyNR1Vp0huBF2DJqZpzB2spgqlh93&#13;&#10;PpXhhPx32JO7c8F4dZGjYgF5Go+lT715t43CPM96MowJKFN6UorTEKh6ZodPx1B0taZEtqR1aKMG&#13;&#10;pdt2DZ/glOR2oJzgg993QpoHcsh35pc9YS94k5SWTxd5NZIVPFl5sI/SKBZ5xI5VEM95x4kJxet0&#13;&#10;NK9ytU5036uLpJZ1gae5k7Z2F6QKgs92vqCBcdl3ZZ0IYGd4FZm5Tnt4upaaO+15NJPQJ955QZGR&#13;&#10;EPF5QIqBxKRzzbiztAd0cLQ3o1h1Da/Nko11pKt8gcF2SqdPcOt276MwX6N3np88TeZ4Qpt/O4h4&#13;&#10;upgvJ6h4xpRtEQ14zYuIw3pzdcIOsud0Er0EokV0rbgHkYx1Q7MbgNh16K5LcB52i6mHXvp3N6Ts&#13;&#10;TWZ32aCROzN4T5yfJ3t4XpbOESV4cIuXwnhzKcuQsfhzxMX0oWd0XcBikLx09LrcgBt1mLVob3d2&#13;&#10;OK/8XnF246q2TP93g6XAOu93+KBIJ1d4CZi2ETd4JYukxiuC522QtheCX29bpbOB7HEElNKBmXJ2&#13;&#10;g9KBU3PscrKBE3VoYPOA83bMTpaA6HgdO3GA5HlXJm6A83pBDbmBEXtWxD+BE3bGtDGAuneco96A&#13;&#10;cnhhkyKARHkOgk+AHHnRcWJ/93qhX9R/8HtpTat/+nwpOsGABHzcJgyADX1ZDeKAHX4fwkV/fX/I&#13;&#10;skt/VX++ohp/Mn+1kZR/Gn+ugPB/CH/DcDB++X/nXtB/B4APTNd/IoA6OiR/OIBiJbR/O4B1DgV/&#13;&#10;RYCVwFd+PoiTsJB+MIfWoIx+JYcZkC1+HYZcf7F+HYXEbxp+HoU/XeV+O4TDTBl+YYRROZh+fYPo&#13;&#10;JWZ+fYOXDiR+hoK/vox9S5FqruN9Ro/4nwF9RI6HjsV9Ro0YfnB9UovWbgN9YIqoXPl9iImLS119&#13;&#10;toh/ORF91YeNJSB9x4bnDk99w4TOvRJ8eJojrWB8h5f5nYR8kpXXjWl8mJPAfTh8q5HabPF8wZAI&#13;&#10;XBN88I5QSql9JIyzOJN9QItDJON9HopeDoJ9AYa0u5t726Lnq/576KAJnDp79J02jDp7/pp0fCl8&#13;&#10;GJfkbAR8NJVrW018apMVSg18o5DmOCd8vo77JK98io24Dq58W4hUuj57Xqu4qrJ7Zqg1mwJ7b6S9&#13;&#10;ixp7eaFUeyV7lp4gayF7tZsCWo977pgOSXh8KpVNN798QpLqJHt8A5CtDtN7zom2uQJ6+bSTqXl6&#13;&#10;/rCNmdJ7A6yIif17CqiHeiR7JKS2aj97QKD6WdJ7eZ1qSOR7tJoXN1h7ypc/JEd7hpNKDvJ7Voob&#13;&#10;t9R6tr2KqGB6rrkGmM16qrR8iQh6ra/peUV6xKt8aXt63acjWS57FKL3SGV7TZ8UNwB7YZtiJBp7&#13;&#10;G5V2Dwx69YottsR6isawp3J6ccGml/l6YbyRiEF6YbdreJF6dbJiaN16i61qWKp6waihR/96+aQr&#13;&#10;Nrl7C560I/V6xJczDyF6poo7ufyJ12zmqs2Iym6wm1eH0nBdi3SG+3Hbe26GOHNca0uFgHTgWnqE&#13;&#10;6HZJSQOEaneeNr6EBXjgIn6D5nnaC1CDa3uBuCKIKXWfqQqHTXaWma+GfXd2ie6Fwng0ehGFG3kK&#13;&#10;ahmEfXnsWXiD+nrDSDaDi3uRNi2DLnxVIj6DAnzvC5uCf34atlWGsX4qp0yF+35VmBCFS355iIKE&#13;&#10;qH6QeM+EF37DaQGDjn8FWIyDHn9GR3yCvn+HNauCaX/KIgSCNIAHC9yBroBntImFeoafpayE34Ya&#13;&#10;lpmER4WPhzKDsoT7d6aDL4SNZ/6CsoQxV7WCUoPXRtOCAoODNTiBt4M/IdKBeoMiDBaA94Jtst2E&#13;&#10;jI8VpBqD/43klSSDcYyuheKC5YtzdnqCa4plZvmB+YlrVtqBo4h4RimBXIeVNMOBEYbSIZ+AwoZv&#13;&#10;DE+AMoRbsW+DzZdloqaDT5WMk7yCzJOyhJmCQpHZdVSBz5AvZfiBY46aVgSBEo0WRYKAzIurNFGA&#13;&#10;eop2IWyAEInhDId/aIYlsASDMZ+8oVSCuZ0/koOCOprDg32BsphJdFaBRJX/ZRmA3pPMVUqAkpGz&#13;&#10;RPGATY/CM+5/9o4fIUF/dYz2DLZ+vIeurq+CvaghoBOCQqUOkViBwaH6gmuBOJ7jc2GAzJv+ZEOA&#13;&#10;aJkwVJaAHZaERGN/2JQMM4p/e5IBIRN+6Y+pDN9+KYi0rXWCcLCUnuCB6a0HkDKBYKlxgVuA06XN&#13;&#10;cmyAZaJVY21//Z70U+F/sJu3Q9F/Z5i7MyF/BZZBIN9+aZILDQF9rYjLrEaCL7ktncuBoLUmjzSB&#13;&#10;ELEQgHCAgKzkcZmADqjbYrR/oqToU0N/UqEdQ1J/Bp2jMsV+n5oAILF9/JQGDR19R4jeqzKB9sID&#13;&#10;nOCBY71ujmeAz7jNf7GAO7QacO1/x6+AYh5/WKr6UsR/BaakQut+t6J7Mnt+S50AIIx9pJWcDTR8&#13;&#10;9ojtrbuRJmxkn3mPhm4tkPWN/2/bggqMoHFicvyLXHLrY9KKJXR3U+6JE3XlQ1yIJHdAMfSHYniJ&#13;&#10;HnKHJ3mUCRSFvXvbq+GPknS7ndSOJXW+j3uMxnasgLCLfHd7ccaKUHhjYsKJMnlXUwuIMXo8Qq6H&#13;&#10;S3sYMYOGi3vuHlSGO3ymCXaE0X5CqjuONnzGnD6M530ajgOLon1gf2iKcH2UcKWJWX3jYcWITX5B&#13;&#10;UjqHXX6ZQg+Gg37yMR2FyH9SHjmFZn+6Cc2EAIBiqJONI4TamryL34SFjKiKpoQmfjSJgIO5b5SI&#13;&#10;c4NyYNmHcoM9UXmGkoMEQX+FyoLRMMSFGIK0HiKEp4LSChqDSIJApvuMRIzkmUKLCovxi06J24r2&#13;&#10;fP6IuonsboCHtokPX+mGvIhGULOF5Yd+QOiFJIbFMGOEcIY0HgOD54YeCmCCfoQJpaCLlpTGl+eK&#13;&#10;aJM9if+JQJGse8+IIJAPbXKHIY6fXv2GLY1ET+6FWIv0QFGElYq/L/+D1onJHd+DKolgCp6BrYWz&#13;&#10;pFaK/pzClq+J2pqaiN2IuJhtesiHmJY4bIiGnZQyXjCFr5JDT0WE3ZBpP86EF464L6iDT41kHcCC&#13;&#10;howqCtSA+Ycfox+KjaTJlYSJaaIPh8SIR59RecmHJZyKa6SGLJnzXWqFPpdzTp6EbJURP0qDpJLm&#13;&#10;L0yC0pE6HZqB846bCwGAYIdxofyKRKzUlGKJGKmrhquH7qZ1eMiGyKMrar+Fy6AMXKKE2p0ETfKE&#13;&#10;BJodPr2DOJd8LuSCXpU3HWqBb5DBCyd/34eKoNmKArUMk1eI07FthbiHpa2/d+iGe6n4afeFeqZS&#13;&#10;W/WEhKLETV2Dq59dPkGC25xSLoiB+piSHT+A/5KJC0Z/doegn8uJxL2NknOIl7lchPOHarUkdzOG&#13;&#10;O7DiaVaFOKy3W2mEP6ikTOWDY6TEPd2Cj6C6Lj6BqJtBHRyApZOuC2B/IYexobKYkWwulGmWRG4S&#13;&#10;htaUIm/PeNCSRHFSaqmQhnLbXGaO2HRoTWONVnXZPayMA3c3LReK+niIGkqKyXmiBwKIInyMoB6X&#13;&#10;G3QUkv+U83VAhY+S8XZNd6ORKXcpaZuPgHgbW3uN5nkZTKKMcnoJPR6LJnrxLMWKGHvZGkqJxXyx&#13;&#10;B26HJn63npCV1nuwkY2TyXxFhECR3ny6doKQJnz/aJ2OjX1gWp6NA33RS++LnH49PJyKWX6sLHyJ&#13;&#10;TH8oGkqI23/CB8+GR4ChnSCUyoNPkDeSyYNMgwiQ6oMqdW2PPILaZ6iNrYKvWcuMK4KXS0eK0oJ7&#13;&#10;PCWJnoJoLDuIlIJ0GkqICoLYCCOFg4JRm7mT8IrzjueR+opcgdOQJImmdFiOe4jFZrSM84gOWPeL&#13;&#10;d4drSpqKJobKO6eI9YY7K/CH5YXhGkGHOIYKCHKEr4PtmoaTQJJ6jbKRWpFRgKmPjZANc0yN5I6h&#13;&#10;ZcWMYI1gWCiK6Yw2Se+JmIsXOyWIYooYK5+HQ4lnGjGGa4juCLuD1IVrmVuSwpoPjJuQ2JhRf6iP&#13;&#10;CJZ6cmSNX5SAZPeL3pK0V3SKbJEASVyJHI9jOrWH4o31K1mGtoz0GiSFuYtoCPmDGoYRmD6SX6G3&#13;&#10;i4yQbp9rfqqOmZ0KcX+M7pqIZCuLbZg1VsOJ+5X7SMeIq5PiOkCHbZIIKwqGNZC1GgyFHI2RCS2C&#13;&#10;eoY1lzWSDql1ioCQGqa0faeOQKPccJKMj6DhY1iLC54QVg2JlptZSCuIQ5jHOcCHAZaGKq6FwJQ9&#13;&#10;GeiEkY94CVqB9IZTli6RwrFTiYyP0a4efMSN96rTb8OMQKdkYqCKuaQZVW6JQKDpR6KH6p3lOU+G&#13;&#10;pJsrKluFW5cvGcaEHJELCX6BhoZrlT2RfLlciLuPkrWnfA2Nu7HibxuL/64DYgyKdqo/VO6I+qaa&#13;&#10;RzSHoaMqOPOGWJ8JKheFCZmMGauDvJFbCZyBLoZ/ldGgQ2wtiV2deG35fKia02+ob4uYZ3EqYk6W&#13;&#10;H3K1VPaT7HRHRtWR7nW9N/mQLnciKDWO13h8FhCOt3mmBSaKR30qlIKe3nOliDCcL3THe5eZpHXU&#13;&#10;bo6XTnbAYWuVGXfAVDKS9XjMRjqRAXnJN4+PRXrAKAWN5Hu8FjONkny3BZyJPX8fkyqdq3rrhu+b&#13;&#10;FHuAenSYm3v9bZaWUHxVYJKUJ3zMU3iSD31TRaeQJn3VNy2OcH5cJ9uNCX74FlKMjH/LBgWIUoDa&#13;&#10;ke2cqYIchcSaGoImeWCXq4IYbKKVaYHoX72TSYHdUsCROIHkRRqPWoHoNtGNroH4J7aMRYIxFm2L&#13;&#10;pILXBmCHg4JgkLqbzolghKGZTYjbeFKW54hDa7KUqYeMXuiSjob+UgqQgoaFRIiOqoYNNmyM/4Wt&#13;&#10;J4OLi4WNFn2KvIW0BriGpoPTj66bG5CHg5WYq496d1GWT45casuUEI0kXhyR+YwWUVmP8YsfQ/iO&#13;&#10;GIo0NgGMZolvJ0aK3okIFoSJ2ohGBwmFw4TCjqGan5ezgp+YKpYcdnOVypR2agOTipK6XWuRdpEq&#13;&#10;UMGPco+1Q3yNmY5YNaWL4I0yJxKKSIyNFomJF4p6B0+FAoTxjZ6aPp7vgayXwJzYdZKVWpqyaTiT&#13;&#10;F5h5XLiRA5ZtUCaO/5R+QvuNJZKwNUGLZ5EsJtKJwY/+FoGIbYxmB4qEXYUZjKqZ7qZFgLaXa6PF&#13;&#10;dKSU/qE0aGGStJ6LW/mQnZwMT4KOl5msQm6Mu5dyNM6K+ZWXJoGJSZMXFmqH2I4VB72D0YU7i7qZ&#13;&#10;mq3Bf9WXHqrVc9SUs6fZZ6OSYqTHW1KQSKHZTvKOP58NQfOMYZxxNGiKnJnRJjeI4pWtFlKHW48Y&#13;&#10;B+aDX4VXit6ZR7VwfxWW2rIDcyuUdq6TZwqSIKsbWsuQAqfETn6N96SSQY+MF6FpNBWKT500JfuI&#13;&#10;j5fAFj+G9o8LCAeDBIVtik+oNmxCfpik923mcq2h0W99ZnOez3D9Whqb93KMTamZN3QkQGWWuXWg&#13;&#10;Ml+UincNI2WS5nhwEfOStXm4A4qMJX2ziUWm13NTfaqjrnRacdagnnVcZamdtHZYWWWa7HdmTQ6Y&#13;&#10;OHh/P/CVwHmLMhqTkXqSI1mR23ujEjeRcHzOBAeLDn95iDKlq3pQfKGimXrOcOOfmntFZNyctnux&#13;&#10;WLWZ93w9THeXS3zaP4CU231zMdiSrn4UI06Q637REnOQTX/fBHeKGIEMhySkr4Eee6Gho4Ebb/ee&#13;&#10;qYESZA2bzoEBWACZFYEVS96Wb4E7Pw+UCIFfMZmR4IGTI0WQFYH6EqiPTIKiBNiJQIJthiejz4gG&#13;&#10;eq2g0Yd7bxKd4YbvY0KbCYZiV06YVYX9S0eVs4WsPpqTUIVfMU6RJoUtIyyPS4VKEtGOS4UvBTeI&#13;&#10;WoOHhUSjFI7MecugKI3EbjqdQ4y+YoKaaou4VqSXuYrcSraVG4oYPiaStYliMP2Qg4jYIwaOkIi+&#13;&#10;Eu+NU4d8BZGHcYPDhFWij5WQePifoZQLbYCcupKIYduZ35EIVhKXMY+0SjiUlo59PcKSL41hMLaP&#13;&#10;9IyDIuaN7owcEwmMfYlzBd2GqoP3g2uiKpxfeCGfM5pobL2cRZhzYSyZZpaAVXiWuZS7SbWUHpMV&#13;&#10;PVaRtpGVMGWPdZBpIreNX48hExOLwosqBh6GAIQjgo6h2qNDd0Se2qD3a+ib5J6mYGyY/ZxNVM+W&#13;&#10;TZogSSWTsZgVPNyRSJY2MAGPA5SqInSM4JHZEwuLIIyqBlWFcIRIgbWhf6pfdnieiKeuayublKT7&#13;&#10;X8KYpaJDVDqV85+zSKaTVJ1LPG+Q6psZL6iOophcIjWMdpQfEwCKmYzZBoKE+oRngO2hHrG/dcqe&#13;&#10;Pa6HapKbU6tgXziYXqhOU8GVqaViSD+TCaKmPBeQnp+LL1+OVJtSIgOMH5XwEveKK4zTBqeEnIR/&#13;&#10;fxCwT2y4c/isWW5YaLqolW/kXUClHXFRUa+h0HLWRgueoXRnOaKbwHXjLHmZP3dRHk6XZ3iyDiGW&#13;&#10;O3pcAhyNy34tfkKu7XNoc0arGXR7aB2ncXWAXKykCnZxUSygyXd8RZ2doniWOVOav3mqLFSYMXq/&#13;&#10;HmCWOXvdDnuU231sAqGMq3/KfXKtxHoVcn2qA3qjZ2SmanslXBKjDHuTUKmf0nwkRTCcr3zKOQaZ&#13;&#10;zX1zLDGXOn4qHnCVK38CDsqTooAtAxaLq4E3fJisx4CUcbOpCYCvZq2ldIC9W3KiHYC5UCCe5YDY&#13;&#10;RL+bwIEMOLiY5YFGLA2WV4GWHn6UO4IlDw+SjYKZA32KyoJce9Cr4YcfcPCoMYa/ZfakpYZWWtCh&#13;&#10;UIXgT5SeGoWPREua94VVOGSYHYUmK+CViYUcHoGTWIVxD02ReITVA+KJ3oKgexqrH41zcDmngYyp&#13;&#10;ZUWj/4vTWjGgqYrsTwqddYovQ9iaU4mOOA6XdYkEK6yU1YiwHnuSh4jKD4OQbIbZBEOI7oLiekuq&#13;&#10;j5PJb4em8ZKOZKyjbpFHWaigF4/vTpKc5Y7HQ3WZxI3AN8OW44zcK4CUOIxFHnWR0YuyD7KPhYiS&#13;&#10;BJWIIYMZeYSqGpovbtWmdpiLZAyi75bbWRmfk5UZThacYpOLQw2ZQ5IjN3KWX5DqK0qTrJAWHmKR&#13;&#10;MY5HD9GOuooUBNyHc4NJeNWptKCqbiOmDZ64Y1+if5y0WHyfG5qWTY6b6pirQpuYzJbrNxaV5pVl&#13;&#10;KwaTLZPPHj6QopCbD+GOCIq9BReG4INxeCWpTadibX2lraUJYsWiIqKnV/KetqA1TRWbg531QjaY&#13;&#10;Z5vnNsOVgJnxKsiSwZbsHhyQKpKND+yNcorEBUiGZ4OSd3+o6q5bbO6lWqt1Ykmh1qifV4OeY6Xg&#13;&#10;TLSbMKNVQeWYFKDpNoGVLJ2rKpaSaZlsHgCPyJQcD/SM+orJBW6GBoOsdAi4tW1UaXm0K27ZXtav&#13;&#10;3XBMVBSr63GkSUeoI3MePmqkf3SpMtmhMnYmJo2eWHeZGSucSXj5CsyZK3tTAN6PO36Wc3+3UnOq&#13;&#10;aQqy8HSyXnmuv3WrU7yq13aPSPqnGHeVPi2jeHiwMrWgIXnOJoydLnrzGV+a8HwgCzeXtX4OAWmO&#13;&#10;EYAQcvO2H3oDaISxzHqPXgCtqXsQU1upz3t/SKqmFXwUPe+idXzBMpCfGn18JomcG35OGYyZvH9F&#13;&#10;C5aWaIB3AeSNCYFHcle1FIA/Z/iww4BjXYWso4B7UvCoz4CCSFKlE4CsPayhbIDtMmieFoE9JoOb&#13;&#10;G4GuGbSYrIJqC+mVQoKWAlCMIYGQcca0JYZyZ2uv3YYqXQCrxYXXUnqn84V0R++kN4U3PV+gjIUT&#13;&#10;MjidNYUEJneaM4UlGdeXqIWiDDqUHISMArqLLoHYcT2zWoxcZt+vIIu3XHerD4sDUf+nPYo3R4aj&#13;&#10;gomaPQyf14kcMgKceoi/JmaZZoinGfSWuIiJDIWTAIZQAyGKOYIecJqyuZJLZlWugpE+XAKqcpAi&#13;&#10;UZSmoI7vRyyi5Y3yPMWfOo0cMdWb14x0JleYtowtGg2V6YsFDMWSDIfSA3mJaIJZcAGyLJhMZc6t&#13;&#10;9JbcW4mp4pVfUSemDJPMRs+iU5J1PHueqpFMMaKbQ5BgJkGYFY+bGhuVL407DPmRNYjFA8OItYKL&#13;&#10;b32xq55iZUitcZyoWwipXJreULOlfZj5Rmuhx5dRPCqeI5XfMWeauZSzJiCXgZK6GhuUiI87DR6Q&#13;&#10;dYjfBAKIH4K2bvKxNKSuZMqs/6KRWpao6aBuUE2lA55ARhOhT5xRO+KdsJqkMTKaRJiPJgKXBJVZ&#13;&#10;GhmT+pDnDTyP1YjzBDaHpILZbmuwzKswZFysoKiHWjuojKX2T/ukoKOKRcyg7qFiO6mdUp73MQiZ&#13;&#10;5JuoJeqWnpdyGheTiJGkDVSPU4kDBF+HQYL1aKrBkW5uXni89G97VFm4Y3CdSlez5HHgQFevjHNQ&#13;&#10;Nk+rWnTYK6SninZbID6kP3fWE6uh7Xk5B8Gbu3xAAACQF38laHrAPXRxXly7uHUPVEm3NnXDSkiy&#13;&#10;u3aYQE6uaXebNk6qO3i6K7OmWXnoIGqi6nskFAigXHxoCD2aMX6hAEyPV4A0aDm+8npkXiW6c3qa&#13;&#10;VB61/nrpSiqxmHtaQDytTHv2NkipGXytK7+lMH2AII+hr350FFqe9n+XCKqY04C7AMyOSICKZ/e9&#13;&#10;v4BkXei5RoA+U+m014AuSf+weIBCQB6sJYB5Njun5oDKK8SkAoE3IK6gh4HQFKKduYKgCQqXnYKU&#13;&#10;ATyNWYDWZ6K8yoZKXZm4TIW/U6Cz24VOSb6vgIUBP+yrK4TbNh2m5YTSK7+i/oTqIMmfeYVBFOyc&#13;&#10;iIVoCWuWaYRJAayMYYEiZz28AYvcXTm3f4r1U0azDYomSWyus4l6P6qqX4kANfCmFoirK7GiJIiF&#13;&#10;IOGeioi4FTWbbIfkCcqVQYXSAhiLZ4FrZu+7OZF1XOq2xJAiUvmyWo7sSSWuAY3kP3GprY0XNcql&#13;&#10;Y4x6K6ShaYwaIPWdvIvjFXOaeIoCChuUQobVAnWKkoGpZpm6h5cUXJm2F5VhUq6xr5PPSOCtVJJx&#13;&#10;PzmpA5FYNaOkvJB4K5Wgu4/oIQSc/o68FaiZm4voCmCTYIcEAsSJ3IHeZjO58py/XEC1d5rHUmCx&#13;&#10;BpjxSJqspZdLPv+oWpXvNXikHJTXK4GgF5OtIQ6cS5FWFdOY0I2iCpqSlocrAwaJQoILZbe5caJ+&#13;&#10;W+a07qA4Uh2wdJ4ZSF6sDJw2Ps2nyJqkNVKjk5kqK3Cfi5bWIRWbs5OGFfeYJI7aCsmR7YdLAzyI&#13;&#10;xYIwZTm5BahQW5O0faWfUeav/qMtSC6rkaEaPqSnUp8yNTSjJJytK2GfGplfIRubOJVGFhOXmo7t&#13;&#10;Cu+RZodlA2iIYIJO0/RyGmozwi5zJWw1sFZ0I24jnmJ1C2/ujEp19HGmehN23HNbZ3p3xnT4VGF4&#13;&#10;qnZ/QHZ5d3fmKpB5/3jkEGZ6r3lv0b5vnHRLwCpw73VIrnxyL3ZAnKRzUHcwirx0aHgieL51enkY&#13;&#10;ZlB2hnn9U193hXrTP6Z4ZHuWKgt45nwWEGZ5mnxgz39tnH4XvgdvI34irIZwjH44mvdxyX5fiUlz&#13;&#10;An6Td390Nn7LZTx1YH78UnV2d38nPut3Zn9JKZN35H9OEGd4pX9FzXxr3YePvCVtiIbDqspvFIYK&#13;&#10;mWdwcYVsh+lxxYTmdlBzEIRqZDp0UoPvUZ11f4N1PkR2fYL9KSl294KMEGd3zYHUy35qj5EKuk9s&#13;&#10;So9yqRtt6o3wl99vXoyQhoxwxotRdSFyJIoeYzlzdoj3UM50sIfaPat1tYbMKNF2J4XvEIJ3CIQ4&#13;&#10;ycNpoJpeuKRrZJgCp4ZtDpXAlmlukJOohTxwBpG1c/txcI/PYkJyy439UAp0C4w/PSB1EIqhKIp1&#13;&#10;d4lqELN2V4ZjyCBo06O7tyRqm6CipiZsTJ2jlSVt2prNhBlvW5ghcvxw0ZWEYWxyNJMET2FzeZCj&#13;&#10;PKl0f451KEx03YzwEN11wYg/xqpoLK0dtchp8alUpOJro6Whk/dtN6ITgwduwJ6zcgxwPZtjYKRx&#13;&#10;ppg3TsZy7pU0PD5z9ZJ4KBV0T5BnEQB1QInTxWpnrbZ5tI1pabIYo7FrFK3IktZsp6mSggBuMqWI&#13;&#10;cSRvsaGPX+VxHZ28TjZyZ5oZO91zb5bRJ+NzzJN4ER501IspxFpnNr/xs4Fo8rrzoq1qnbYEkd5s&#13;&#10;LbEtgR5tuax9cFxvOKfdX0FwpaNiTbtx8Z8gO4xy+ptQJ7lzXJYEETd0e4ukw3lmx8mTsqdojMPm&#13;&#10;odtqOr5OkRVryLjYgGdtVbOBb7tu1a44Xr1wRKkTTVhxkaQyO0tynJ82J5dzAJgOEUt0NIuxyFV4&#13;&#10;PWlet8t4oGt0pw95DW16lgV5i29lhNZ6CHEuc4h6hHLuYbZ7D3SVT1J7n3YmPB58JHeYJu98hXie&#13;&#10;Dep9SHl/xjV2AXL3tdV2onQYpT53RXUylFB36nZBg1B4jXdNcjl5LXhcYJd52nleTmN6hnpVO2d7&#13;&#10;Hns1JoV7eHvIDgx8P3x1xA90GHxSs9N05XyRo2h1sHzUkrZ2en0egep3PX1zcQV3+33RX5B4w34t&#13;&#10;TYt5hn6GOsN6LH7UJid6gH71Dil7Vn8swf9ylYVfsehzfYTVoa10YoRakTh1Q4P3gJ52HYOgb+d2&#13;&#10;8oNOXp93zYMDTMd4oIK7OjJ5UIJzJdN5n4IoDkN6iIGPwBpxUo51sB9yU40noAhzTYvxj8R0Pore&#13;&#10;f1Z1KonZbst2EIjaXbB2+ofoTAd32YcCOad4joYrJYp40oWBDmx5w4PMvm5wXZduroJxbZVenoNy&#13;&#10;dJNvjmJzbpGvfhp0Zo//bbd1WI5XXMh2TYzFS1B3M4tIOSZ36ontJUt4HYj4DqF5DIXYvOBvkaBY&#13;&#10;rRJwpp2anTFxtJr6jS9ytpiIfQlzuJYqbMl0tZPWXAB1tJGgSrJ2oY+MOLd3WY2uJRZ3fox1Ds54&#13;&#10;b4eYu3lu7qlLq79wAKXsm/RxDaKnjAxyE5+HfANzHJx/a+R0H5mBW0F1JJapSh12FpP+OFB2z5Gf&#13;&#10;JON27Y+lDvR36YkWujpucrJPqoNveK5lmsFwfqqLiu5xhabKewFyj6MgawFzk5+BWoV0mpwLSY11&#13;&#10;j5jJN+52SZXtJLJ2ZpJ2DxV3eIoyuRxt/7t5qW5vArb8mbpwBrKMifhxDa4veiJyF6nlaj5zGqWm&#13;&#10;WeR0I6GRSRJ1Gp27N5t11JpDJIh185TNDy93HIpEuCRtlcTRqIlunb+wmORvpLqfiTFwqrWmeW5x&#13;&#10;tLC7aZ9yt6vbWWFzwacmSK50uqLAN1h1dZ3SJGZ1lZatD0V20opTvGF+7WjFrP5+sGrtnVZ+iGz4&#13;&#10;jUR+gG7XfQp+gnCmbK9+iHJyW69+q3QkSg1+3XW/N5l/E3c6IyN/TnhIC4x/wXmzumh8uXHEqyN8&#13;&#10;t3MJm5h8yHQ7i6N89XVSe5R9HXZya2x9Q3eZWqB9hXi3STR90nnKNv5+GHrFItl+SHtrC81+xXyN&#13;&#10;uFV67nqTqSl7IXsBmcp7Wntuihp7n3vZekB74nxSakd8I3zTWap8fX1YSHF83n3bNnR9MX5QIpZ9&#13;&#10;WX6RDAd95n8Utod5e4Nhp3l50YMWmD16KILLiLh6gYKCeQl62IJRaTt7LYIsWMt7l4IOR8F8BoH0&#13;&#10;Nfl8YIHbIlt8gYG6DDl9IoFNtLx4U4wcpdF4uYsglrp5IIomh115iYkud9V574hWaDF6U4eMV+x6&#13;&#10;zIbPRxJ7RoYeNX97pIV+IiN7tYUMDHB8XoNmsyB3UZSapEl3z5LzlUx4R5FShhF4uI+3dq15K44/&#13;&#10;ZzB5mozXVxV6HouDRmh6oIpFNQh6/oksIe56+YiBDKh7oIVTsah2kZ0oou53DJrUlA53h5iHhPF4&#13;&#10;AJZGda14fZQqZlF49pIfVlp5hJAzRdR6Do5qNKJ6bYzbIcF6VYvTDNh6/Yb5sE11+qXAoah2bKLM&#13;&#10;kt5245/fg9t3YZz9dLR345pBZXh4YZeXVaV49pUTRUZ5hZK+ND955JC9IZN5v46+DQF6cohhrwx1&#13;&#10;ga5eoG5166rpkbF2XKd0gsR22aP/c7p3W6CrZJ532Z1oVO54cJpPRLh5AJduM9x5XpUAIWN5NJFS&#13;&#10;DSR5/Yjireh1Frcfn1l1fbMmkK51668pgdN2aKsmcuF26ac8Y+B3ZaNhVFB3+5+zRDx4jZxLM4d4&#13;&#10;6ZkKITl4vpN2DUB5nYj2rOx0uMAQnnN1ILt/j9t1j7bvgRB2C7JgcjJ2i63eY0d3BalrU9B3nKUp&#13;&#10;Q9l4LqE7M0J4i5xHIRd4XZUuDVd5UYkFsIGFqmghohiE7mpRk2iESWxjhEqDyG5HdQCDVHAfZZWC&#13;&#10;5XH1VXWClXOtRKiCXXVLMwSCOHbLH0SCTnfiCV2CCnn7rruDt3C9oGuDKnIlkdeCsnNxgtmCWnSS&#13;&#10;c7aCCnXBZHWBvnb4VIWBiHgiQ+6BYXk/MoiBRXpGHxyBS3sBCbyBGXykrN+CB3kvnqaBqXnJkDiB&#13;&#10;V3pagXaBFnrecoCA33tvY2mArHwJU6eAjHyhQ0SAeH01MhmAZ33AHviAYH4hCg+ARH7+qyqAlIGN&#13;&#10;nQqAX4F7jruALIFigCV//IE+cVh/04ExYmx/rIEwUtl/oYEwQqp/ooEyMbd/n4E4Htl/jYFDClh/&#13;&#10;iIEQqYV/conem3t/UYkqjUt/L4htftt/DYekcDV+8Yb7YXB+1YZgUgl+2IXKQgp+5oU+MU5+5YTH&#13;&#10;HrN+v4SQCpt+xYMHp/d+i5IDmgR+eZCsi+5+ZI9QfaF+S43ubx5+OYysYH1+KIt7UT5+M4pXQWx+&#13;&#10;RIlHMOJ+PohkHol9/If+Ctd+AITZpoN91po1mLR9w5g5isF9sJY8fJJ9n5Q7bix9l5JfX6p9kJCV&#13;&#10;UI59oo7hQOJ9to1PMIV9rIwCHmR9UYsLCwp9WIZnpTB9SKJtl3p9L5/biZ99G51He4t9DpqwbUN9&#13;&#10;C5g9Xt99CJXcT+N9HZOaQFt9MZGHMCd9Io/WHjt8to24CzV8yYeUpAB826qdlk98vqeaiIF8pqSL&#13;&#10;eoV8l6FsbFl8lJ5qXhV8j5t7Tzd8opitP9B8s5YdL8J8nZQDHgx8J5AUC1p8UIetouF8f7L2lUN8&#13;&#10;YK95h4l8RqvseaJ8NqhKa498MKS7XWZ8KaE+TqJ8OJ3pP1Z8RZrkL2p8KpetHeJ7rZIJC3h77YfB&#13;&#10;od58MruNlGB8E7d2hsF7+LNbeOt75q84aux736scXNh71acPTip74qM5PvR765+XLyJ7y5qdHcB7&#13;&#10;SpObC5B7nofRpJ6MymexlymLf2nfiWuKUmvwez+JUW3YbOOIYG+3XmaHeXGVTySGtnNRPyyGFHTz&#13;&#10;LlWFnXZ3G0OFpHeWB1OETXpwovmK8HAGlaWJ2XFuiAmI2XK+ef2H+XPta8OHKnUqXWmGZHZwTlSF&#13;&#10;tnemPpGFIHjNLfmEqnniGz6El3qzB8aDXXzkoUyJanf8lBGIdHizhpiHjnlfeMCGw3n5aq2GC3qi&#13;&#10;XHiFW3tUTZGEwnwAPgOEPHyoLaeDzX1KGzqDpX3PCCyCiX8Qn7GIHX/0ko2HPYAGhTKGaoARd4SF&#13;&#10;r4APaZmFAIAlW42EV4BITNaD04BmPX+DZoCFLV6DBYCtGzaCzIDsCIaBz4D4nhGHCYfWkQ+GOodV&#13;&#10;g9mFeIbKdlGEx4YvaIqEI4WyWqODg4VFTBiDC4TXPPKCqYRyLQmCS4QqGyWB9oQ3CNOBCILKnI6G&#13;&#10;MI98j6uFb453gpWEuI1jdS+ED4w3Z4iDdYssWcKC34oxS12CbIk+PGKCCYhgLKqBoIe3GwiBJ4d0&#13;&#10;CRSAPIR7m1GFdpdcjn2EvpW0gXyED5QCdDODbZJDZqiC3JCmWP+CTo8bSruB4I2hO+aBfYxLLFmB&#13;&#10;CotGGu+Acoo6CUt/joXtmieE4J89jV2EL50BgG2DhZq/cz+C5phzZdGCWJZIWESBz5QxSh2BYpIz&#13;&#10;O2iA+5BnLAKAf48OGs9/0IymCXp++YZomQCEbacFjD+DwqRlf16DG6G0ckuCeZ7qZPmB65w6V4qB&#13;&#10;YJmeSX2A7pcgOuKAgZTkK59/+5L5GqN/PI7JCaJ+fIaDl+uEFq8Ciz+DbavqfnOCxajCcXaCIaWA&#13;&#10;ZD2BkKJOVuqBAp8uSPKAi5w2Om2AF5mXK0Z/iZZDGnx+v5COCcJ+FYaZlvqD07dIimmDKbORfbWC&#13;&#10;f6/acMqB2KwiY6aBRqhuVmiAtaTMSIKAO6FjOg5/wZ3jKv9/K5jmGlx+WZHTCdx9w4armQWUF2eX&#13;&#10;jHqSH2nVf6GQWWvuclOO3W3PZNWNd2+tVzaMH3GKSMqK83NGOZ+J+HTnKYyJRXZtFxuJaneSBWqG&#13;&#10;pns2l3yST29kix+QhnD2fm2O6nJlcTmNkHOfY9mMR3TmVluLCXY1SBqJ73dyOSSI/HiiKU+IRHnE&#13;&#10;FzaIQHqsBeWFqH1ulfqQ33bvibWPNHflfSSNsHi9cCCMZHlmYuSLLXogVYiKAXrkR3OI+HuhOLGI&#13;&#10;EnxcKRmHXH0XF06HNH3GBlOEx39llI2Pp35ziFmOCX7Se+KMk38VbwOLVn8uYeyKJ39fVLaJAH+e&#13;&#10;RtCICn/YOEaHOIAVKOmGi4BkF2OGR4DhBrOEAYEfkymOmoX7hwqNDoXIeq2LpoV6bfGKdIUFYPqJ&#13;&#10;ToStU+eILoRmRiuHQoQeN9CGeIPjKKmFx4PPF2iFXIQUBwiDL4LDkdaNy41Ihc6MS4yXeYyK7IvI&#13;&#10;bO+Jv4rMYBaIoonuUyGHjIkiRYiGooheN1aF1Ye1KF+FE4dOF1+Ee4b4B1GCWoRIkLCNGJS3hL2L&#13;&#10;oJN2eJKKSJIYbBGJIJCSX1GIC48sUnWG/Y3ZRPuGFoyaNuyFRYuGKB6EdorSF1iDt4lxB4+Bo4Uc&#13;&#10;j5mMjZw1g7OLF5pqd5uJwJiFazWImZZ8Xo+HiJSSUc6GfZK9RG6Fl5EFNn2Ewo+HJ9SD546FF0WD&#13;&#10;CYuZB8SBCIVAjoeMK6PAgqiKrqGCdp+JUp8ralKIKJyuXciHFppKUSSGDJf7Q9yFI5XNNgKESJPs&#13;&#10;J3qDY5H9FyWCbo19B/GAhYVfjX6LyqtogbaKU6i0dcOI+aXqaY2HyqL+XRuGt6AjUJCFq51eQ1yE&#13;&#10;wJrDNZaD35hzJyqC8ZTiFwaB648PCBaAGYV3jJGLarM1gOmKAq/4dRGIr6ywaO2HfalZXI+GaqYK&#13;&#10;UBiFXaLSQvSEbp/UNT+DiZw7JuiClJczFu2BgI+ACDN/w4WLjYWbqGeagciZM2nCdcWW62vMaVmU&#13;&#10;5W2qXL6S+2+JUAGRI3FqQmuPhHMnNA6OJ3TKJLuNNXZTEuWNdXeCA7OIwXvnjDyZ+W77gKWXpnCA&#13;&#10;dMKVgHHuaGuTnXM2W+mRzHSLT0qQB3XmQd6OdncuM7SNHXhpJKCMIHmZEyOMKXqfBDaHtn3qiu6Y&#13;&#10;mHYsf2uWYnchc6WUUXf/Z3iSeHi6WxeQs3mITpeO/HpiQVaNeHszM2CMKXwDJImLJnzaE1mLAH27&#13;&#10;BKqGyX+xiaqXan0+fjeVPX2pcoiTN33/ZnyRbH41WjyPr36FTeCN/H7kQM2Mh389Mw+LSH+bJHSK&#13;&#10;R4AUE4iJ+YDNBRCF+YFBiHSWZoRmfRKUR4REcXmSTYQRZYyQi4PFWWmO1YOVTS2NKYN3QEKLvINZ&#13;&#10;MrOKgYNLJE2JdoNvE6aI9oOwBWyFHoK8h1eVkotifAKTg4rFcH6RlIoWZK6P1YlMWKaOKIifTIOM&#13;&#10;hIgEP7iLGYd1Mk+J1ocFJBeItobkE7SH/oZGBbyEQIPhhkyU6ZJrexCS3ZFJb6SQ8pAYY+6PNo7P&#13;&#10;V/yNkI2jS/GL9IyLP0GKiYuLMfmJQYq9I+mIEIpiE8CHJ4h8BgGDgoQPhUqUY5l9eh+SVZfhbsiQ&#13;&#10;Z5Y2YyuOq5R0V1GNCpLPS16LcpFAPseKCI/RMZqIuo6nI62Heo3IE72Ga4ppBjyC4IQ3hFCT+6Cc&#13;&#10;eSmR556fbd+P9ZyPYlyONJpjVp2Mk5hOSsSK/JZRPkOJkZR4MSuIP5L4I12G9JDVE6mFxYwXBm2C&#13;&#10;V4RYg1iTkKfkeEeRhaV5bRKPlqMAYaaN0KBvVf6MLp3wSj6KmJuKPc+JLJlQMMiH1pccIxSGgZNg&#13;&#10;E5SFOY08BpaB54R0gnWTKK9fd4WRL6xpbGyPSKl2YRKNfqaFVX6L3KOfSdKKRqDXPXCI2p4jMHiH&#13;&#10;gJpuItmGJJVpE4OEyI0xBraBjYSKglqjemekd1OgkWmpbBadyWueYIabMm15VMeYvG9cSOiWX3FC&#13;&#10;PCSUSnMDLo+Si3SoH/WRXHYzDx2RAne2AjaKlXyBgV2h226odm+fCnAPa0ecX3FwX8aZ63LHVByX&#13;&#10;inQqSFeVOnWSO7uTLXbmLlqRbnguH/+QK3luD3SPnnrTAsCJfn5VgEmggXWKdWmdzHZoalebNHc/&#13;&#10;XvuYyHgNU26WcHjwR8aUKHngO1OSJXrGLiWQaXuuIAiPGXyhD8KOYH3qAzqIiH/zfy2fV3wzdF6c&#13;&#10;qHyTaWOaGnzuXiKXu31CUrOVaX2xRyuTI34vOueRLH6nLfCPfH8oIBCOJX/MEAaNR4C0A6WHr4Ff&#13;&#10;fiGeWoL+c2KbtILYaHyZLYKzXVeW1oKPUgKUi4KIRpaSS4KTOneQWYKeLa6OqYK9IAKNQoMbEDmM&#13;&#10;MYNIBAaGy4K3fTudeYmscoGa6YkNZ6iYcYhxXJ2WG4fZUV+T2IdcRgqRoIb0OgiProaYLWON84Zi&#13;&#10;H+SMc4aLEFyLJYWZBF2F5YLzfEyc1pBTca+aRY87ZvGXzI4oW/2VeI0aUNOTPIwoRZKRC4tMOamP&#13;&#10;GYqLLSONVYoFH8qLv4nmEHqKPoeVBKeFIYMme2KcT5b5cNmZuZV3ZjCXPZP4W1WU55J9UECSr5Ec&#13;&#10;RRWQhI/TOUOOko6vLNWMyI3aH56LIYzmEIeJc4lOBOeEeoNQeoWb152gb/yZQpvXZV2Ww5oGWpqU&#13;&#10;Z5gqT5+SMZZkRI6QCJS5OM6OF5M3LHWMSZIGH1yKlY+UEIGIv4rPBRyD7YN0eaObYqSGbyyY2KJa&#13;&#10;ZKKWXaAqWfWT+53zTxGRxZvQRBaPn5nKOGeNrpf0LB2L3pWpHx2KIJHQEHiIKIsjBUiDeYOSeM6a&#13;&#10;96u7bnmYfaj7ZAqWCqZQWXCTo6PETp6RbaFIQ7aPSZ7xOBSNWZxVK9aLhpiTHuqJwJOaEHGHrose&#13;&#10;BWuDHIOqd3mraWf+bPin02oAYlWkd2vrV3uhcG2zTH6eim+LQWabwnFqNXaZUnMrKLaXTHTRGt+V&#13;&#10;+3ZWC6GUDXh3AOWMNX0Kdp6p1G6lbEGmYHAWYbijIXF5VuqgMnLIS/+dXHQnQP6anXWQNTGYK3bt&#13;&#10;KKGWGHhBGwmUo3mJDAuSknuPAXSLE360ddKod3Uza3ilHnYkYP2h9HcIVk2fEHfYS3ucQXjBQJOZ&#13;&#10;hnm4NOyXF3qvKIuU/nurGy2Tbny1DGmRQX5aAfOKFIAudOKnVHuRap+j/3wRYDqg3HyFVaKeAnzm&#13;&#10;SumbNX1hQB6Ydn3tNKCWDn55KHCT+n8VG02SXX/aDLyQFoDPAmKJM4F6dAimWYINadSjC4IPX4Gf&#13;&#10;7oILVP+dGoH8Sl6aUIIKP6yXk4IqNFGVLYJSKEyTFYKWG12RX4MlDQGO74MTAsmISIHic1KleIha&#13;&#10;aR+iPofrXtafLYd4VGmcWob9SdyZloagP0CW34ZZNAGUdoYnKCGST4YkG2CQeYZ/DTqN04UdAyaH&#13;&#10;W4Ihcn6ky46PaG+hlI23XkKehYzaU+ebs4vzSWyY9YsrPuOWQ4p+M72T1on0J/yRo4mwG2GPsYlq&#13;&#10;DWqM3obbA3WGkYJWcbikN5TKZ76g/pOUXaad7ZJVU16bGZEJSPaYX4/ePoGVs47QM3GTRY3yJ8qR&#13;&#10;CY1yG1KPAov/DYqMBYhgA7iF5YKEcQ+jspsXZw2geJmYXPqdZJgMUseaipZoSHSX05TkPhWVLJOB&#13;&#10;MxmSv5JUJ4eQfJEjGy6OZY5PDZqLQ4kzA/GFVIKqcFSjL6GYZmOf/5+5XGGc753SUkGaD5vfSAGX&#13;&#10;W5oJPbWUuZhbMsmSTJbMJ0qQBZQ5GwqN4ZA8DaWKook6BCCE3YLKb5iit6hXZcyfl6XpW+WckKOQ&#13;&#10;UdWZq6FVR6SW+p83PWiUXJ08MoqR75p/JxiPpJayGu2NdpHHDa2KIIk/BEWEfYLjbLizqmhvYq6v&#13;&#10;jWpXWJirsmwqTmyoOG3fRCuk22+sOdWhonGFLrieznNIIs6ce3TyFbObCnZwCJeWkXmFAACNMH2s&#13;&#10;bA+yI26/YiyuKXAkWDCqZ3F7Tg6m+nK+Q92jqXQaOZqgdXWFLp2dl3btIt2bJ3hRFgCZf3mjCRCV&#13;&#10;A3xNAFSMc38Ha4iwuXT7YaSs2XXqV7GpLnbOTaWl0XehQ4eihniOOVufUnmNLn2cb3qXIueZ8Hus&#13;&#10;FkSYH3zPCXuToH7CANeLbIBhas2vkXsZYQKrtXulVyWoD3wlTSykuHySQyShan0YORKeLX2wLlab&#13;&#10;TX5TIuuYz38MFn+W6H/3CdqSZoDsAUqKhIDfaiquk4FIYGyquoFgVp6nF4FxTLWjxYF2QsKgeIGY&#13;&#10;OMedOIHOLiuaVoIUIuiXzoKAFrGVxoM2Ci+RMYLqAbaJkoEoaaKtr4cyX+ap5IbjVh+mSoaPTEWi&#13;&#10;+oYwQmOfsoXyOH6cdYXNLf+Zi4XGIuGW8YX7FtmUwIYnCnuQCYS0AheIoIFqaPus8Y0AX2CpLYxS&#13;&#10;VbGlmIudS+SiSorbQhKfBYo9OD6by4nALdiY3IlwItuWMYl2FvuT3oiqCryPDYY8AmuH0YGiaGOs&#13;&#10;SJLaXtuohZHSVT6k8JDDS36hoY+lQbyeYo6wN/qbLY3gLaqYOo1LIsmVgozlFw2TFYrlCu6OLodk&#13;&#10;ArKHIYHSZ+urrpjOXlmn6Jd9VL2kT5YiSw+g+5S2QV2dwpN0N6yalpJdLXGXopGLIqmU4ZAFFw2S&#13;&#10;XozmCxKNZ4d8Au6GjIH7Z1urGJ7oXdmnWp05VEyjxJuKSqygbJnZQQmdOJhTN2eaFJcCLT6XIJVn&#13;&#10;IoqUV5KiFwmRxY6SCy6MwYePAx+GEoIcZsOqj6UmXWOm4aL1U/CjVKDfSl2f957zQMWcyJ01Ny+Z&#13;&#10;q5tSLRSWt5iAInGT6JS7FwaRSI+RC0SMPYeeA0aFsII3YV+8gmlHV8K4Umq6TjW0Nmw/RL+wOW3f&#13;&#10;O0WsUW+kMb2oj3F6J4KlQHNFHHeii3T4EGKgeHajBdGYvnqKAACMtX7NYS27CG9HV5a283BBThCy&#13;&#10;6HFVRKGu63KOOzOrCnPpMbunS3VZJ5ij53bTHLOhB3hMEM+ewnnWBliXIHz6AACMhX/MYNy5lXUp&#13;&#10;V1G1inXATdexjnZwRHWtqndHOxapz3g8MbGmDHlHJ6einXpqHOafpHugES+dO30GBs+VsH8hAACM&#13;&#10;W4AAYG+4TnsUVvi0TXtRTY6wWXunRDmseHwiOuyolny3MZykxH1gJ66hVX4fHRCeWn79EYSb4YAZ&#13;&#10;BzmUboEGAEuLt4AzYAe3TYDiVp+zQoDCTUOvSYC8Q/erbYDZOruniYETMYGjsIFjJ6+gPIHOHTed&#13;&#10;MoJsEdianILuB52TM4LFALqKwIB+X622ZYZmVkyyWoXrTPiuY4WJQ7SqjIVKOoamq4UvMWCi04U0&#13;&#10;J6yfU4ViHVucMIXdEiiZcYV0B/qSCIRVASGJyYDDX2e1gYvuVgixh4sHTLetnIpAQ3mpyYmnOlml&#13;&#10;64k7MUSiE4j2J6qeiojrHXqbUYkREmyYcYedCEqRCYWbAXiI9YD+Xxi0s5F1Vb2wwJAvTHKs2o8O&#13;&#10;Qz2pB44jOiilMI1sMSOhXYzkJ6Cdz4yoHY6ahIvyEqKXiImKCIyQJoXHAcKIQYEwXrq0ApcAVWew&#13;&#10;BJV4TCasFZQUQvyoQJLmOfKkc5HtMPmgrZEvJ4ydHJB1HZeZw46UEsuWsItICMKPW4XsAgGHqYFb&#13;&#10;XlmzVJyeVRavWJrGS+KrapkbQsOnkZeyOcKjzpaFMNOgFpV9J3mcg5OnHZyZHpDIEuyV+Yy+CO6O&#13;&#10;soYKAjWHLIF+XgCysaJCVNGuxaAAS6yq354BQpWnA5xsOZyjSZsDMLWfm5kIJ2mcB5Y2HaCYmJKN&#13;&#10;EwaVZozdCRGOKoYhAl6GyIGaySBuG2UMuBlvl2eKpwpw72nule1yEWwohKpzN247c0d0XHBCYXx1&#13;&#10;gHIwTy12mHQFPAd3i3WuJtF4FnbLDb15lHd4xrlrXm70tgJtHnB4pTJuunHvlDtwHnNRgytxeHSj&#13;&#10;cgJyy3XwYGN0FncrTjx1TXhTO0d2VXlbJlp203oADc14d3p0xIJpAXios+5rCHk5o09s3HnOkp5u&#13;&#10;ZHpogchv5Xr/cNRxXXuVX2ByynwfTWF0HHyeOpt1NX0KJfF1qH06Ddt3e31mwn1nDIHyshNpOIG1&#13;&#10;oaFrMoGBkSBs4YFZgHpugoE7b7dwGIEiXm1xn4EFTJhzB4DjOgF0LYC6JZN0l4B3Deh2noADwIdl&#13;&#10;e4s+sEhnwoo7oAFp2IlDj6lrpIhcfy9tXoeLbplvC4bBXX5wpYX8S9hyG4U8OXZzSYSBJUpzqIPb&#13;&#10;DhN11oJ0vttkNpR3rqpmoJKmnnho0pDqjkNqr49QffBse43PbYVuOIxXXJdv3ortSyVxXImSOPxy&#13;&#10;i4hOJRVy4IdVDld1J4StvTNjQZ2UrS5lrpsQnSNn6JifjQxp1ZZMfNtrsZQXbJVtfZHtW9BvLo/b&#13;&#10;Solws43jOJJx5YwXJOhyMYrXDpF0kYaTu7hifaa2q9hk5aOJm+xnH6Bsi+1pFZ1me9pq+5qBa7Vs&#13;&#10;0peoWxhuipTxSf1wFZJeODVxSpAKJMBxk45ADsN0EogyunVh36/lqqdkQKwamsxmeKhcit1ob6Sz&#13;&#10;euRqWKEpauBsMp2sWmpt8JpTSXxvgJcnN+JwuZROJJtxA5FEDu1zpomPuWZhRLkXqaVjr7Swmdhl&#13;&#10;7LBXifZn4qwRehJpzafmailrqaPFWdVta5/LSQ9u/5wIN51wO5iuJH1wiZPFDw9zToovuIdgscJK&#13;&#10;qNNjML1FmRJlebhPiTpnbrNveWlpW66haZVrOKncWV5s/aVASLdulqDoN2Zv1Zx1JGVwJpXHDytz&#13;&#10;B4pBveV0MWRLriN1BGbjnjJ1zGlgjfV2hGuxfZF3QW3TbQx3/W/kW/l4xnHbSk95jnO1N896P3Vj&#13;&#10;I0F6rHaDC358G3eou7BxmG3DrCtys29qnGpzvXD/jE10rXJ6fBh1lnPia8t2e3VHWup3aXabSXF4&#13;&#10;UHfeNyl5FXj+Iuh5cnmwC617CXqnuZBvYXb6qi9wuHfJmp1x9XiNir9zCnlDesB0GHn3aqV1H3qu&#13;&#10;WfJ2LHtgSKd3LXwINpV4AnyaIph4U3zgC9Z6F31st4dtoX/yqFFvFn/3mPFwcX/9iVFxo4AEeYNy&#13;&#10;zYAOaZZz74AcWQ91FIApR/J2J4AzNhF3BoA0IlJ3TYASC/l5Qn/btahsHIjkppNttIgql1xvLId2&#13;&#10;h+xwdIbOeEtxtIYuaIpy7IWTWC90I4T+R0B1RIRvNZV2KIPmIhh2YYNsDDB4e4IktANq4ZGopQNs&#13;&#10;mZA0leZuKo7Ohptvf418dyBw0Iw3Z4dyGIr4V1dzXInIRph0hYinNSN1a4eeIet1k4bhDHZ3xoQ8&#13;&#10;soNp6ppmo6FrqphDlKJtRJYuhXZuppQvdhxwBZJAZqZxXZBaVp1yrI6LRgdz3YzYNMB0xYtTIcR0&#13;&#10;4IpWDLF3K4YHsSNpJaMtollq46Blk3Nsf52qhGJt6JsDdSdvUZhvZdJwsZXkVe1yCJN5RYBzQJE1&#13;&#10;NGd0Ko82IaB0PY18DOR2qIeNr+BoiqwFoSRqQqipklBr2qVXg1dtRaIUdDhusJ7jZQNwE5u7VURx&#13;&#10;bpi4RQByq5XkNBNzmJNtIX1zqJBDDQ52OIjUrs9oArTyoBxpubD+kVZrUa0UgnFsvKk6c2tuKKVu&#13;&#10;ZFJvi6GrVLNw6p4QRJNyKpqwM81zGZelIV9zKpKRDTF13YjrrfFni73yn0dpRblbkIxq4LTTgbds&#13;&#10;TLBhcsVtuKv5Y8JvG6eaVD1wfaNnRDtxwZ+BM5RyspsbIUZyxJRrDU11lIj+sm96uWPCo8x68WZx&#13;&#10;lOZ7Kmj1hZl7aGs1dh97r21bZoJ7+m94VjN8XnF1RTp8znNVM2p9NnUIH4V9hnYpCVt+hHf4sH14&#13;&#10;LWy8oft4rm59kzV5LnAjhAN5qXGgdLR6HHMaZUt6i3SVVTF7EXYBRHJ7nXdbMuF8FniRH018U3lQ&#13;&#10;CaZ9fHrfrmF2HHV/oAJ22HZmkW13hndFgoV4IXgXc2t4s3jrZDF5QXnDVEl55HqZQ716h3tmMmh7&#13;&#10;DXwaHxp7O3x4Ceh8k31xrJ50cX4rnlx1Tn5cj+t2G36HgTB2z36ockJ3e37XYzN4IX8MU3h42H9D&#13;&#10;Qxx5jX92Mft6HX+gHu56Pn+hCiJ7xn+0qtBy/4bAnLtz/YZDjnV05IXCf+J1q4U5cRx2a4TEYjd3&#13;&#10;JYRaUqd37oP1Qnt4sIOVMY95RIM8HsV5UoLzCmV7AIHYqStxwY8Qmzdy4o3ujRNz5YzKfqV0uYui&#13;&#10;cAR1iYqRYUV2U4mNUd53KYiVQd5384euMSd4hobhHqF4foZlCqt6RoPRp79wx5drmedx9JWhi+Fz&#13;&#10;ApPXfZJz4pILbxF0wJBcYHN1mI67UTB2eo0wQVd3TIvAMMx34IqDHoJ3xImuCud5poWBpnVwC5/S&#13;&#10;mLBxM51qisByQZsCfIxzKZiZbih0EJZOX6t08JQTUIp12ZH1QNZ2sY//MHZ3RI5VHmJ3HIySCxt5&#13;&#10;HobxpUZvh6hLl4hwnqVYiaZxo6Jje4pyjp9qbUNzdpyMXuV0Vpm9T+Z1Q5cPQFh2HZSUMCF2sZKC&#13;&#10;HkB2go8fC0Z4rIefpDBvBrDNloRwHK1UiLRxIKnWeqtyC6ZTbH1y9KLjXjtz05+BT1l0wZxGP+t1&#13;&#10;nplLL9h2MZZyHiF1/5E+C2p4Toe3o0BuirlXlatvqbVRh/BwtLFIefdxoK08a91yiak5XbFzZ6VE&#13;&#10;Tud0V6F+P5R1NZ4JL551yZmaHgl1lZLxC4Z4A4fLpwyBWWNemVKBGGX9i1aA22h3fPaApGq3bmOA&#13;&#10;eWzjX6uAU28IUDGASHEIQAGAUHLoLvOAZHSaG7KAm3W8B2KAvHhdpUt++2vel6t/BW21ict/CW9r&#13;&#10;e4l/BHDvbR1/A3J1XpF/A3P+T0t/FHV0P1d/L3bWLot/SngVG55/aXjgB8d/vnsSo2F9BHQ6leR9&#13;&#10;RXVHiDN9dXZEei99jncqa/F9q3gUXZB9yHkCTnp99HnpPr1+I3rGLi5+SXuMG41+VHwDCCF+3n12&#13;&#10;obN7anx4lFZ7x3zdhsp8En00ePJ8QX11atx8cX3FXKV8n34cTb18435tPjJ9LH66Ldx9YX7/G319&#13;&#10;W38lCHB+GH+RoAd6EIScks56hYRmhWd65oQfd7d7J4PBach7aIN3W7h7poM4TPx7+4L4PaF8UoK6&#13;&#10;LYF8i4KHG2d8bYJxCLx9U4GSnnZ444yKkVt5eou7hBR59Yrddoh6RInpaLx6lIkNWtB634g8TDx7&#13;&#10;PodxPQ57mIa1LSJ7zIYaG017kIXaCQR8k4NunQZ3/pSPkBJ4nJMdgu95H5GgdYF5e5ASZ9R5146f&#13;&#10;Wgd6L406S5Z6lovkPI969YqqLNB7JImrGzZ6z4jhCUF78IUFm8B3TJycjuR36JqSgdp4bJh/dIl4&#13;&#10;0JZeZvl5NJRZWUt5k5JjSvl5/5CDPBR6Xo7NLH16iI1uGxt6IIuJCXV7ZIZgmqd2w6Shjc13W6Ij&#13;&#10;gNB33p+Uc5h4Q5ztZiV4qZpdWJZ5CZfcSmF5dJV3O5l50JNILCd59JGFGvl5gY3hCaJ67oaDmZx2&#13;&#10;T6zCjNV25qnGf+t3aaa5csl3zqORZW94NaB5V/p4lJ1vSd14/ZqJOy95VZfqK9t5dJUcGtt4+o/U&#13;&#10;CcZ6joabmKt16rUJjAJ2hLF0fzF3CK3ZciF3bqoyZNt31aaSV3x4NKL/SXN4nJ+dOtl48Zx1K555&#13;&#10;DJf8GsN4jJFjCeN6QYavm3SIYWMLjr2HkWWigbqGzWgWdEOGHGpVZpSFeWyFWMCE326xShmEZnCz&#13;&#10;OrOECnKSKmSD1HREF7+EDnVlBY6C8HjumdSGIGs4jTyFoG0PgFmFHG7IcwGEk3BVZXSEGHHnV8WD&#13;&#10;o3N+SVGDQHT9OiaC8HZmKhyCuXeuF8+C0HiHBgaB9HttmByEV3Mli6eD/XRGfu6DmnVXccuDLHZQ&#13;&#10;ZGeCzHdQVt6CcnhUSJqCJ3lNOaeB6Ho7KdyBt3sUF96BsXunBm+BFH2ilpmC0XsAijuCjHuAfaCC&#13;&#10;PnvzcKWB5XxUY2iBk3zEVgeBRH08R/GBEn2pOTSA8H4QKaOAzn50F+qAsX7FBs2AUH+TlQuBgIK8&#13;&#10;iM6BVIKtfFaBHIKPb4GA1IJbYmeAkII7VSyAToInR0GAK4IMOLWAF4HzKVx/94HqF+l/uYIPByF/&#13;&#10;h4Fuk5eAWoo5h3OAU4mnexiAN4kDbmd//IhDYW5/xoeZVFR/j4b7RpB/c4ZfOC9/XoXRKQl/NIVs&#13;&#10;F9t+0IVIB2t+woMokkV/gJHjhkF/gJC1egV/bY96bXJ/PY4qYJZ/E4zzU5l+5ovJRfd+0YqrN7x+&#13;&#10;vImqKMJ+iYjuF9B+BIgLB6t+GYSikRR+z5mShSZ+0pfVeQJ+xJYNbIt+m5Q0X8x+eJJzUux+UpDC&#13;&#10;RWZ+P48kN0t+J42xKHd964ykF719TYp2B+F9iIVUkAV+OqEnhBx+R58JeAd+PpzVa6x+FpqAXwl9&#13;&#10;9Zg/Ukd90ZYMRNl9u5PyNtZ9nZITKCJ9V5B9F598p4yXCA99D4Vzjvd9zKjggyp92qZSdzB90aOr&#13;&#10;aux9qKDgXmN9iJ4gUbp9ZZtvRGB9S5jgNnB9JpahJ9d81pO5F4R8G45cCDR8q4WMjft9f7DRglt9&#13;&#10;ha2qdoJ9eKp5alF9Tqc5Xdx9L6P7UUh9DKDOQ/58753TNh58xZrRJ5p8bZZQF257qY/HCFJ8W4Wg&#13;&#10;kG2PhWL6hIWODWWgeFSMtmgZa7GLkGpPXteKfWx9UdiJd26oQ/yInXCnNVeH8XKCJb+HjHQxE6qH&#13;&#10;+HVRA+CFO3nOjt2NXWqmgymMLGyjdyGLEG52apiKEnALXdyJIXGlUP+IOXNEQ1KHcXTJNOiGzXY4&#13;&#10;JZOGYXeJE9iGm3hxBF2EMnwQjUiLtnIogbqKo3ODddyJoXS8aYSIt3XBXO2H3HbRUDOHCXfmQrWG&#13;&#10;VXjuNIKFv3nsJW2FUnrbFACFYnuOBMuDSH4Qi+2KQ3mfgHCJP3pfdKuITnsCaHeHd3t7XASGqXwE&#13;&#10;T2+F4XyXQiGFQ30dNCSEw32gJUuEXn4lFCSES36rBSyCen/SipCJAoEHfyqIEoE4c4GHM4FOZ3CG&#13;&#10;a4E8Wx6FqoFATq2E7YFPQYiEXIFWM7uD5oFjJRmDfYGJFDiDPoHeBYWBqIF/iTyH8IgpffOHHYfh&#13;&#10;cmiGU4d6ZniFlobmWkSE4IZnTfGELoX0QO+DoYWEM0yDKYUnJNqCsoT+FD+CQITDBdSA2oMOiA6H&#13;&#10;Eo9lfOKGS46TcXSFjY2kZaCE2YyKWYeELouHTU6DhYqSQGuC/omrMuyChIjmJKSCAIh1FEWBZIc9&#13;&#10;BhmAKYQfhvaGYJare+CFn5VYcIqE5ZPpZNKEN5JQWNKDk5DNTLSC8I9aP+yCa439MomB7YzTJGaB&#13;&#10;XowYFECAoIlnBlN/koRHhfKF1p30eueFFpw9b6KEXJpkZAWDrJhZWCGDDJZfTB+CbZR2P2yB5ZKo&#13;&#10;Mh+BYZEdJBuAxo+EFC5/8YtOBoR/E4RohPGFYqVZegOEpKMzbtmD66DrY1SDOZ5zV4iCmpwHS56B&#13;&#10;/pmsPv6BdJdzMcOA6pWEI9iARJJgFBt/X4ziBqx+q4SDhAWE/6zfeUCERqotbjeDj6doYsWC26SF&#13;&#10;Vw2CPaGoSzeBo57gPqWBGJxIMXiAiJk5I6F/2pSqFAx+6o2OBsx+WISZhWSW4GMAekCU9WWPbtuT&#13;&#10;JGf4YxKRe2oqVxCP6WxZSuqOam6HPdmNJXCFL/SMInJeIQ6LjHQLD9eLnXVmAl+HSHqWhAaU52pD&#13;&#10;eReTKGwzbdqRg24CYiSQA2+iVj2OjnFJSjWNJXLzPVKL7nSBL6aK8HX4IQOKS3dTEB2KKXiCAt+G&#13;&#10;NXyigqmTUHFid9iRsHK/bL6QInQAYTSOr3UWVW6NS3Y4SYeL83diPNGKy3h9L1yJ1nmOIPmJKXqT&#13;&#10;EFyI3HudA1KFQX5zgXiR6nhydrGQVXk9a6uO1XnyYEGNdHqGVJyMHXstSNiKznvdPFGJuHyBLxaI&#13;&#10;030hIPCIJn3LEJKHtH6uA7aEa4ALgDqQs3+BdY6PLn/BaqWNvX/vX1qMaoAEU9OLHoAuSC+J2YBk&#13;&#10;O9GIzoCSLsSH7oDIINaHN4EgELuGlIGTBBODkYGPfxCPpYZRdH+OO4YdabKM3YXVXoaLkoVxUxqK&#13;&#10;UIUhR5CJFYTdO1KIDoSeLmyHKoR1IKyGYISMENWFhYQtBGiCuoL3fgKOzI0rc5CNbIx5aOCMGIu1&#13;&#10;Xc6K1IrVUnmJnIoJRweIaYlMOuaHZoigLiCGf4gcIImFpYf8EOyEnIZmBLCCAoMsfQiOHZQLcquM&#13;&#10;wJLlaBCLb5GtXRmKLZBYUdyI/I8XRoOH0I3mOnmGz4zOLc6F5IvxIFmE+4tZEPaD0YhYBO6BZoNV&#13;&#10;fCCNlJrwcciMNZlzZzuK4ZfcXF+JnJYfUT2Ib5RxRf6HSZLWOgiGR5FXLXGFVZAmIBmEX45gEPCD&#13;&#10;HYoMBSKA4oN4eziNEKH4cPaLu6AUZoKKap4XW76JIpv2ULOH+JnhRYuG1pfiOaWF05YELR2E25Q3&#13;&#10;H96D2pDmEOiCh4tuBU2AdoOVemCMlakncEOLUaa5ZeyKCqREWzuIvqHDUEOHl59LRS6GeJztOVWF&#13;&#10;dZqrLNqEeJd8H6+DbpLtEOGCEItqBW+AH4OsepqeeWMFcCycJWVyZYmZ3mfGWpKXqmn0T2WVkmwm&#13;&#10;RBKTk25YN8mR4HBZKqGQh3IxHGaPxXPbDH+Op3XEARCJEXtEeXycrmnsbz2aaWu/ZLyYPG2CWdOW&#13;&#10;Mm8uTruUM3DiQ4SSQ3KZN2aQmnQxKnWPQHWyHH2OZncYDNqNIHjdAZSH9H0ieGGbGHCxbjOY93H+&#13;&#10;Y8qW5HM7WQmU4XRjTg+S73WaQvWRC3baNwOPbHgJKkmOFnkuHJGNKnpLDSuLw3vzAgqG+H7Id1uZ&#13;&#10;uXdcbTKXoXgjYtiVmnjgWDKTqXmRTVaRwnpVQl2P5nslNpqOVHvlKhuNBnylHKOMEX10DXKKkH7A&#13;&#10;AnGGGoA8djiYin4VbDKWfn5WYfeUgX6UV22SnH7RTKyQv38hQc+O7H9+NjSNYn/TKeOMFYAzHKKL&#13;&#10;D4C+DauJaIFYAtKFOYGddTqXd4SZa02VhoRpYS2TnYQ3Vr6RvYQDTBSP6oPhQVCOIIPONdKMmYO/&#13;&#10;KaSLRoPLHJCKKIQlDdiIUoOvAyuEW4IkdE2WoYsXaoGUuIpzYH6S1InOViaQ+okoS5GPMIiUQOKN&#13;&#10;bogQNX2L6oefKW6KkYdeHIKJX4d4Df2HZYWvA3eDnoJYc3SV85GVabmUCZCKX8uSJo99VYyQTY5s&#13;&#10;Sw2OiY1sQHOMz4x+NSSLTYutKS6J74sfHGOIq4p0DhSGlIduA7iC/IKEcrCVYZgTaPGTdpbBXwuR&#13;&#10;kJVjVOePs5PzSoGN9JKRQACMQZFFNMKKv5AWKN+JW481HDCICI0iDhuF3Ij2A+6CdIKpceWUy57A&#13;&#10;aDWS8Z0OXmKRE5tTVFePMJmJSgeNdZfMP5uLyJYoNGyKRpSnKJeI3ZLPG/+Hfo9eDh2FRImLBBuC&#13;&#10;BILHcSSUOKWfZ5OSe6NiXdqQrKExU+KOxZ8RSaSNDZz/P0mLZpsMNCeJ5JjyKF2IdpWyG9iHDZEp&#13;&#10;Dh6EyYmMBD+Bq4Lfb+ymR2NJZhSjTWWzXBCgeGf9Ucid2WoaR1SbVWxBPMCY7W5rMUWW5HBrJOuV&#13;&#10;TXJDF2eUeXPiCWqRP3afAACKe3vvbwOkjmnTZVehpGuxW3Ke5m14UTWcaG8dRtSZ93DNPFmXmnKE&#13;&#10;MQWVknQkJN6T7XWvF52S8XcXCdSPrHm1AG+JgH2SbiGi9XBGZIGgMnGnWrGdj3LyUJWbGXQdRlCY&#13;&#10;snVZO++WXnafMMKUWHfdJM+SrHkVF8yRkXpCCjGOSHyGAOeIfX8UbVChmnacY7Oe43eIWe2cS3hi&#13;&#10;T+mZ4nkgRb6XgnnwO3yVMHrLMHmTMnugJLuRiHx5F/aQWX1lCoOND37/AVGHmYBobGCgdH0AYuKd&#13;&#10;xH1yWTmbNX3XT0yY1H4pRTiWfH6NOxGUL37+MDKSM39wJKCQg3/zGBGPOoCrCsuL4YFKAbaGsYEo&#13;&#10;a4KfbIMtYiSc0IM0WJaaToMvTsCX84MXRMGVooMTOrCTXIMgL++RX4M5JIGPo4N2GCGOOIQCCwmK&#13;&#10;x4NcAhKFzYFmaruejYlIYX2b/YjlWAqZhIh2TkeXLof2RFuU5IeLOl6SpIc0L7aQpob3JGaO34bz&#13;&#10;GC6NWYbuCz+J1YUgAmGFCoGcagidzo9nYNqbRI6kV3mYz43UTcqWeYzyQ/KUNowmOgiR/YtyL3aP&#13;&#10;/orhJEGOLoqiGCqMkYmHC2aJAIasAqWEZIHKaWqdK5WRYDaaoZSGVtyYKpNpTUSVz5IwQ4GTkpEO&#13;&#10;OayRYZAILy2PY48qJAyNi45SGBSL3IvdC32IQ4fFAt6D2IHwaL2cjpvhX5qaEJp3VlGXnpkCTM6V&#13;&#10;Ppd6Qx2TBpYKOVyQ3ZS7LuyO3pOLI9yM/5FpF/yLQo3QC4+HpYfRAw2DZoIQaBKb/qJTXw+Zk6Bk&#13;&#10;VeGXK56DTG6UyJyyQs2SlJr7ORqQcZluLreOcpc5I7WMjpPkF+qKxY9gC52HJ4faAzKDCoIpZVOu&#13;&#10;fWOUXAKq+GXmUpKnpGgbSPCkmGomPzChoGxCNVeeyW5mKqqcYnBoHx+ahnJDElyZhnPhBrqTe3e/&#13;&#10;AACKJn0jZK6syGnJW3+pWGudUiemGm1bSI2jJG73Pt+gO3ClNR2dbHJcKpKa+3QHHzaZBHWfErGX&#13;&#10;0XcSBy+R4nqPAACJ5X5VZAurJm/yWuSn3HFQUZukuXKbSB6hznPKPoee7nULNN2cInZYKnWZrXeo&#13;&#10;H0aXpHj1EvuWS3o6B5aQeH0MAACJq39kY2qpw3X9WkmmiXb4UQyjc3ffR6KgkHirPiKdsXmFNJOa&#13;&#10;43psKk+YcHtYH0+WY3xNEz2U8H1dB/GPOX88AFeI5YA7YrKonnwNWa2laHycUIiiVn0aRzCfen2B&#13;&#10;PcWcoH35NE+Z0n5/KiyXXX8PH1aVQ3+6E3iTrYCcCEeOB4FDAL6H+ICBYgannYHmWR+kcIIOUBKh&#13;&#10;ZoIpRsqej4ItPXKbu4JINBGY8oJ2KgyWdoK6H1uUSIMsE6ySioOWCJWM6IMXAR6HD4DCYXGmroel&#13;&#10;WKOjkodrT6uglYcjRnGdw4bGPSqa9YaFM9yYMIZdKfCVroZYH1+Tb4aZE9mRjoYhCNiL8oSnAXCG&#13;&#10;R4D5YOql2Y1nWCmiyIzTT0Cf0YwyRhWdAIt8PN6aOYrmM6OXeopuKc2U9oojH1iSqYoLE/WQq4hm&#13;&#10;CQ2LGYYGAbaFnYEoYG6lIZM+V6yiD5JhTsmfFpF2RbGcQpB0PIuZgo+TM2GWzY7XKaCUR45PH0SR&#13;&#10;7400FAGP24pyCTWKV4Y6AfGFDoFQX+CkepkuVzGhbJf2TmCedJa5RVmbnJVzPEKY45RRMyeWOJNd&#13;&#10;KXeTsZI0Hy+RUI/bFAePKowpCVSJtYZPAiGEmYFxX1Cj6J8uVsOg5J17Tgud8ZvcRRKbFppbPAeY&#13;&#10;Y5kDMviVv5eoKVaTN5VTHx6Qz5H7FAyOm42ICW6JM4ZgAkiEOoGLWia3bWQkUU2zvWYNSGqwHmf9&#13;&#10;P3SslWn2NnSpFmwLLWGlum4sI5Ci3HA3GN6gqXIaDaCeL3Q6BEWVhXjcAACJ2n48Wf61omoZUSCy&#13;&#10;FGuHSDyujW0FP0yrD26aNlunmnBILV6kQXIFI6mhUXPBGSKe9HVsDgucXHdlBMWT5ntWAACJln9M&#13;&#10;Wa2z8m/8UM6wgXD6R/KtEXIPPxipo3NENjumNHSOLVKi23XnI7qf4HdPGVqdZ3i6DmmaunqKBTaS&#13;&#10;dn2HAACJWoAAWSKye3XKUGSvHHZxR6KruXctPteoTngJNg2k3XjzLTyhfHnrI8Gef3rzGYib/HwN&#13;&#10;DryZR32eBZmRM390AACJJoAAWKWxUXt4UASt7HvMR1iqh3wxPpmnInyxNeGjs31BLSagT33hI8qd&#13;&#10;Sn6YGbmas39yDxGX64B9BfuP/IE8AACI5oAAWGmwPID/T8Gs3oDwRxWpgYD2PmCmI4EbNbeiuYFa&#13;&#10;LRKfV4GwI9ScRYIoGeuZkYLbD2WWroMPBleO2YLYAECINIArWCivNIZwT4Or7IX7RtyonYWhPi6l&#13;&#10;RoVuNZSh4YVdLQGegIVtI92bY4WpGhWYl4YbD62VnYVBBqeN4IQ4AJSHaIBkV9WuSYvYTzqrCYsN&#13;&#10;RpynwYpfPfmkbIncNWyhDomDLOidtIlSI9yakYlaGjKXsIkND+eUooc5BumNA4SsANyGu4CVV3Ct&#13;&#10;f5FHTuOqNJA/RlOm5I9TPb6jjo6NNTygO431LMac7Y2QI9CZxo04GkSW1YvBEBSTuIkEByCMPITR&#13;&#10;ARmGKYC+VwOsxZbETo6pdpVwRhKmJJQ+PYmiy5NANRGfgpJ2LKacQZHdI8OZF5B+GlCWGo4HEDiS&#13;&#10;8IqFB0yLl4TvAUuFsYDgVpysH5xBTkSo15qERd6lh5kBPV6iLpfVNO+e7ZbjLI2btZV7I7mYipMe&#13;&#10;GlmVgo/ZEFSST4sKB2+LEoUHAXOFUID7vj5qCV/urf9rvmLTnb5tU2WijXdutmhKfQlwI2q7bHtx&#13;&#10;jW0YW3xy8W9aSfR0QXF+N491XHNpIwN12HSjC0l4kHWmu8Vm5Gmrq99o62uem+dqz22Gi9FsgG9d&#13;&#10;e5luJnERa0ZvwnK5WnNxU3RLSRNyyHXFNt9z+XcTIpt0X3fbC2V3bXiruYtkJ3NAqdZmgHRFmhdo&#13;&#10;qXVOikVqiHZcekZsW3dYaiduI3hOWYBv2nk0SEdxbXoJNkFysHq+Ij9zAnsWC392a3unt4Nh5Xxh&#13;&#10;qAJkanydmHZmwXzhiNhoz30xeQpqy31+aRxsuH3KWJ1ujH4MR41wNH5ENbRxgX5pIe5xwX5VC5V1&#13;&#10;iX5QtZpgCIV+pkRisoT6luRlLISAh3NnXoQWd9JpeYO0aBFrhINUV79tboL0Rt1vJoKSNTlweoIr&#13;&#10;IbZwq4G5C890v4DOs/BefY6NpK5hUo08lWlj74wBhh5mOIrodqVoa4nbZxBqiojTVuxshIfSRjtu&#13;&#10;R4baNNBvoIXwIZZvyIU0DCZ0EYMTslBdRZdyozxgJpV0lCFi1JOKhPZlMpG+daBneZACZjBprY5L&#13;&#10;VjRrtYyoRa9tgosaNHZu4ImuIXtvAYi0DHBzfYUFsOBcRqBXofNfLZ25kvhh45spg+ZkT5ivdLBm&#13;&#10;pJZHZWNo5JPnVY1q+ZGkRTNszo+BNChuMo2UIWNuUIwSDLBy/oasr69bd6lIoNJeZKYSkelhHqLm&#13;&#10;guljjp/Nc81l6ZzFZKBoL5nEVPJqS5blRMNsKZQwM+Ztk5HFIU9ts48LDOVyk4gSrqhawbI3n91d&#13;&#10;ua5okQRge6qlghFi7KbzcwxlSqNNY/tnk5+uVG5ptpw0RGVrnJjuM69tDJYJIT9tLpGDDRFyO4jW&#13;&#10;rcpaIrsenxRdKbawkEpf9bJSgWJiZ64Lcm9kyKnHY3VnFKWHVARpPKFzRBlrKZ2hM4Nsn5m0ITJs&#13;&#10;w5N+DTRx9Yjts4JwCl9TpIBxIGJNlVRyKWUvheVzImfodkx0JmpkZpB1K2zKVjp2OG8RRUZ3PHE2&#13;&#10;M3V4GnMhH4J4gnRYCUJ7B3XzsUds/2iiooluamqzk5NvxWy1hElxCG6fdOFyQnBmZV1zdHIjVTp0&#13;&#10;qnPLRHh10nVaMuF2xHa6Hzl3EneJCXp57Hj6ryJqcnG+oI5sJnL8kc5tvHQwgshvKXVUc5ZwjHZr&#13;&#10;ZEVx5nd+VFFzQHiGQ750hXl9Mlx1h3pSHvl1v3q6Cax48nvKrSRoXHqZnsBqOnsUkDRr+HuLgWlt&#13;&#10;h3v9cmhvDHxsY0VwiHzaU3xx/n1CQxZzWH2fMeZ0ZX3oHr90in3uCdh4F35Dq1FmjoNnnRNoloMo&#13;&#10;jrBqeILqgBVsIoKscUBtxIJ0YklvXII/Uqxw6YIIQnRyUoHQMXlzZYGUHpdzd4FJCht3ToCYqbxl&#13;&#10;C4v6m5NnPosIjUxpQoodftVrAYk7cCZsuYhiYVduZ4eNUeVwA4bAQdxxdoX7MRhyi4VFHn5yjYS+&#13;&#10;CnF2m4K8qEFj35SJmjxmHZLrjBdoL5FVfb9p/4/JbzFry45MYIZtjYzVUTpvN4tuQVlws4ocMMRx&#13;&#10;y4jvHmlxwIguCrt2A4SRpuVi7J0bmP9lLZrcivdnRZikfLxpIZZ1bk1q+pRXX8RsyJJBUJtufZBD&#13;&#10;QOJwAY5lMHlxHIzEHlVxCYtKCvl1gYYgpahiJKWwl9VkaqLlieRmhqAce8RoZ51YbXRqRJqhXwts&#13;&#10;FZfzUAZt0ZViQHRvXJL7MDZwe5DoHkJwZY4KCy51E4dxpJ9hg65Ylthjyqr3iPll6KeaevBny6RE&#13;&#10;bLppqqD3XmxrfZ2zT4dtPZqQQBduzpekL/5v8pUGHjJv25BTC1l0uYeso8phAbcMlgxjR7MFiDpl&#13;&#10;Zq8KekVnS6sibCNpLKc+Xe1q/6NiTyFsxJ+wP8xuW5xGL9BvgphkHiRva5IoC3x0cYfEqJB2YF7m&#13;&#10;mqF25mH0jHZ3bmTafe93+Wd/bzV4jWn9YFV5JGxtULR50W64QGB6gXDdLy57HXLHG9N7c3P5B1R9&#13;&#10;YXZdpqBzc2fHmNd0UGnpis51KWv0fGJ1/W3cbdR2xG+yXyh3hXGDT8B4VnM+P6h5JXTgLrl5z3ZQ&#13;&#10;G616CXckB6Z8TnlOpIdxCnB3luNyKXHEiQ5zOnMKeu50NnREbJZ1I3V1Xht2CHamTuV2+3fNPwN3&#13;&#10;5XjkLlB4nXnWG4t4vXpPB+97W3vrosRvCnj9lUVwUnmYh5lxiXoveadypHq9a3tzsHtNXSp0s3vg&#13;&#10;TiJ1wnxrPnF2wnzsLfN3hn1XG213kH15CDB6hn43oPRtUIFmk6puv4Fbhi9wFoFLeGhxS4EyamRy&#13;&#10;coEkXD1zj4EbTWB0s4EPPd51woEALZZ2i4DuG1Z2foDMCHx5vYBln1Vr2ImRkjBtcYjihNtu6Igx&#13;&#10;dzlwMId9aVtxbIbXW1pynoY5TKZz0YWePVB06IUMLT11sISLG0V1ioQ+CNF5B4JpnfNqopG7kOts&#13;&#10;UJBqg7Rt3I8YdjNvNI3EaHVwhIyEWpZxyYtOTARzCYokPNV0KIkOLPB08IgiGzd0toeACRp4aoQi&#13;&#10;nLlpspnvj8NrZZgFgqJs+JYadT5uXJQsZ55vuJJUWd9xCZCKS29yUo7SPGRzd406LKh0QIvmGydz&#13;&#10;+YpeCVd35YWam6FpB6IzjrFqsJ/BgZ5sQJ1MdFJtqprQZtBvCphqWTFwXJYQSuFxqpPNO/hy1JG2&#13;&#10;LGRznJAAGxVzUoznCYt3dYZ0mppobKpzjb5qFqd+gMBrp6SDc4ltFaGBZh9ud56MWJxvyZulSmhx&#13;&#10;GpjbO51yR5ZLLClzEZPZGwVyyI8DCbZ3GYaRma9n27KrjPJpkK8sgAxrKqupcuZsm6ggZZBt/qSe&#13;&#10;WCRvUKEpSgZwpJ3cO1Nx1JrcK/pynpbvGvhyWZCzCdh2z4aonZ58516akIt8/WGbg0F9FGR1dZ99&#13;&#10;L2cTZ8N9VWmVWb59gWwMSuh9wG5WO1F+C3B1KtR+WHJZGAh+pXOCBYx/i3bdm956IGcMjud6lWk7&#13;&#10;gbh6/mtPdDN7U205Zn57qm8ZWKh8AHD2Sgt8XnK5OrZ8vnRfKoF9EHXUGAp9OXasBfd+gHmcmfh3&#13;&#10;zW9PjSV4hHC7gCZ5I3IacuJ5oHNjZV16G3SpV7J6k3XuSUd7EHclOix7iHhJKjZ75HlKGAt77nnT&#13;&#10;BlV9lHwJmFF16Xdsi6l2vXg1ftV3enjxcbt4FHmbZF54qXpJVtt5OXr6SJ551HufObR6aXw2KfV6&#13;&#10;1Xy5GA16xXz3Bql8xH4slqh0UH9qiix1Pn+cfYJ2FH+/cJB2yH/NY1l3c3/mVf54F4AFR+x4x4Ab&#13;&#10;OTJ5bIAsKap53YA7GAl5r4BEBv57/IA3lRxy54ctiL9z/obKfDd09YZab2t1vYXWYlh2e4VgVSJ3&#13;&#10;MITyRzh37ISCOKt4lYQYKVl5AIPFGAF4tYOrB1F7QoIdk7dxw48Ah35y7I3/exlz9Yz1bm100Ivb&#13;&#10;YXl1n4rUVGN2ZInVRpx3KojfODd314f9KRN4PodLF/p34IatB5l6ooO8kn9w3Zbbhl1yDJVIehJz&#13;&#10;HpOsbYR0BZIDYK504JBtU7Z1sI7iRg52e41nN8p3KowMKM53jIsAF+53JYlSB9Z6GoUekXRwLp60&#13;&#10;hVpxXZyseR1ycJqWbKpzXJhpX/F0PZZNUxh1EpQ8RYt13pI/N2J2i5BwKIh2548EF912gIupCAl5&#13;&#10;p4VvkHpvmaadhHRwy6QYeE1x4aGFa/Fy0J7ZX1FztZw5UpJ0jZmkRRt1WZcrNwl2A5TxKEt2WZKJ&#13;&#10;F811942bCDR5SYWMj5lvGK6Xg7JwUKt+d6VxbKhfa1tyXqU2Xs9zRqIRUiZ0H576RMF07JwMNsF1&#13;&#10;k5lYKBp15pVbF8B1iY8pCFV4/oWikm+Dz15jhluDX2FYegOC92QobUKCnGa/YEGCT2lEUxaCC2vA&#13;&#10;RQiB4W4INi+BznAiJmOB2XIAFB6CPnMeA+uBsXeIkMWBNGZrhNaBIGiieJ+BA2q7a/uA2WypXx2A&#13;&#10;uW6TUhuAnnB9REaAjXJHNbGAhnPyJjCAjXVsFEWAwnZIBGWAp3oQjwl/Dm5Ig0F/LG/Jdzl/PHE7&#13;&#10;asx/NnKUXhh/OHPtUT1/PHVHQ5t/RnaONUJ/U3fBJgN/X3jRFGh/bHlsBNJ/vHxNjZl9O3YHge99&#13;&#10;cnbsdgh9m3fEacF9sXiIXTJ9yHlUUH1933okQwh+B3riNOF+M3uQJdx+T3wuFId+QHyNBTF+7X5F&#13;&#10;jCN7qH2jgJV7/H36dM58QH5DaK18bX53XEJ8mH64T7J8wH7+Qmd8+382NHF9Nn9oJaR9VX+eFJh9&#13;&#10;KX/XBYx+I4Apirt6QYUCf0J6xITSc5Z7LYSUZ5p7b4RBW1B7qoP6TuN74IO7QcB8JIN2M/d8YIM5&#13;&#10;JV98dIMXFJ18LIMQBeB9Y4HtiWR5MIx5fhF5wYuzcoh6OYrjZqt6jYoEWn9614k0TjB7GohuQS97&#13;&#10;ZYetM457pIcAJSN7r4aNFKF7VYXRBih8v4NviDZ4VJP0fP546pKmcZF5apFPZdJ5yo/rWcN6II6W&#13;&#10;TZF6bY1MQK16vIwPMyp6+Ir1JOV6+4o1FJ16mYg8BmV8M4RThzd3oZtffAl4PZmxcK14w5fwZQt5&#13;&#10;J5YSWRh5hJRATQN515J5QDV6JpDEMsd6XI9AJKF6U43+FJB59IpgBpl7vYR2hjt3D6Lheyt3sKDG&#13;&#10;b+x4OZ6UZGJ4n5xBWIh5AZn0TIt5Wpe1P895p5WOMnN51pOtJGV5w5EuFIN5bIwmBsN7XISThUx2&#13;&#10;mKqHemt3PafZb093yKUhY9l4L6JaWBN4lp+UTCt49JzeP355P5pPMi95aJfFJDV5TZO8FHl4/42T&#13;&#10;BuV7DoSqh+eKyV5UfJWJuGFccQKIxWQzZQyH/GbAWNaHRGlBTHaGmWu6PyiGFW3+MQSFvXARIeKF&#13;&#10;p3HnEGKF43MrAnaD7Xh/hkyIR2XvezSHimhGb82G3Gp0Y++GRGxmV9iFs25WS52FKXBGPoSEunIV&#13;&#10;MKKEaXPCIcmESXVAEJ2EWnZNAvKC2nrLhLKGSm1fecSFt28UboqFLHCoYt+ErnIMVu+EOXNzStiD&#13;&#10;ynTcPfGDcXYxMEqDL3dxIbODDHiSENKC/3lrA1+B5nzTg1iElXS9eIeED3XcbW6Dl3bgYeaDMne6&#13;&#10;VheC0nidSiWCdXmFPWyCNnpZL/uCC3sgIaCB7nvaEQCBzXyGA8CBEH6bgg2DEnwLd1GCpHybbFKC&#13;&#10;Q30UYO2B9H1oVUCBpX3ISXCBV34vPOGBKX6HL6CBCn7bIXyA6n85ESKAsX+5BB2APoBSgNSBu4MO&#13;&#10;diiBdoMka0CBNIMgX/yA9oL1VG6AtoLWSL6AdYLAPFOAToKkLzyAMIKSIUuAAoKmETl/r4KgBHN/&#13;&#10;doHqf6OApoohdRqAdImvalKARIklXyyAFYh5U7l/44faSCV/rIdFO9l/jYa2LuZ/cIZAISF/N4YR&#13;&#10;EU1+0oUbBL5+y4M1fop/xpE4dB9/npBKaXZ/d49FXmx/Uo4eUxR/Ko0DR5p+/Yv0O2h+4oryLpJ+&#13;&#10;woobIPF+fYmmEVZ+EYdJBP1+OYNffZB/FJhHczd+8ZcBaKR+zZWaXbd+qpQCUnp+iZJ0Rxt+ZZDz&#13;&#10;Ov5+SY+DLjx+Io5NILh90I0JEVV9Z4k1BTJ9voODfKB+f59xcmh+YZ3CZ/J+QJvxXR1+HZntUfh+&#13;&#10;A5fwRrF95pYBOqR9yZQrLfF9mZKZIIR9O4/fEVF82orOBV59WYOhe8h+Aaa2cbd96qR8Z2F9zaIt&#13;&#10;XKF9qZ+/UY99lZ1VRlp9fpr+Olt9X5jMLbR9KpY9IFt8wpIkEU58aYuzBYF9CIO5fUeR+V5mcriQ&#13;&#10;emFTZ+2PE2QXXMeNzmadUWGMnWkeRdCLfmuZOUKKmG3aK9KJ9G/oHVOJv3G2DQiJIHN0ASeF7Xld&#13;&#10;e+CPq2WUcYyOYmffZuyNL2oIW9iMG2wBUIyLDG37RRyKB2/2OMCJMXHLK46IkXN9HVeISHUADVaH&#13;&#10;knaPAaSE0ntyenuNyWyecEiMp25VZc+Lkm/xWumKj3FkT8CJlnLdRHGIp3RaOEaH4nW/K0+HS3cP&#13;&#10;HVuG9nhBDZqGMnmoAhOD131KeUaMIHObbymLCnTFZMiKBnXZWgGJG3bOTviINnfMQ8yHV3jQN9GG&#13;&#10;p3m+KxSGH3qfHV+FyHt3DdeE/Xy3AnWC+n7peBWKpXqRbhGJpnszY8yItnvDWSWH3nw8TjqHCXzA&#13;&#10;Qy6GOX1MN1yFl33GKs+FF34/HVKEtX7IDgiD3H+eAtOCIYB2dv+JVYFEbQ6IeoFxYuKHpoGMWFqG&#13;&#10;3IGPTYuGFIGcQpyFT4GyNuqEtYHDKoSENYHgHTeDwYIsDi+C1II8Ay2BUoHodfKIRIf4bCWHeoep&#13;&#10;YhiGtodKV6qF+IbVTPSFPIZrQh6EgYYLNoiD7oWyKkODb4V3HSCC7YWQDlGB84R4A3mAoYJZdPuH&#13;&#10;Zo6ta0mGpI3vYVeF540gVwWFMIw6TGeEfotdQamDzYqNNiqDPonLKgCCu4k6HP+CK4jlDmaBLYZu&#13;&#10;A7qACYKFdB+GtpVfaniF9ZRSYJmFOJMsVmSEgZHeS+CD15CYQTqDMY9hNc6CoY47KbaCFo1XHNGB&#13;&#10;dovpDm+Af4gpA/F/ioKqc0qGFJwvabyFXprAX/aEp5k3VdqD7ZeHS22DS5XcQNyCrpRENX+CHZLC&#13;&#10;KXWBiZFYHKeA245vDnR/7YmZBB5/IYLIcoiFgKMaaRyE3aEkX3KEMJ8kVWqDdZ0USw+C2ZsKQJGC&#13;&#10;Q5kWNT+BsZc+KUGBFpSTHIWAXZB0Dnh/eYnIBEJ+zYLhctKZa15zaQGXhWE4XvqVq2PiVJ6T42Zk&#13;&#10;SgKSMWjnPzuQl2tnM2qPTG2nJquOX2+xGMeOEHF3ChuL8HP5AASHqnodcbKXTmU7aBOVfmdsXi6T&#13;&#10;xmmJU92SL2uLSVeQm22RPq6PFW+YMwuN1XF2JoiM5nMvGOuMenS2CniKXXcPAIOGiHwEcIqVd2vn&#13;&#10;ZwCT0W2SXTiSNW8tUxKQp3CxSKuPJHI9PiCNr3POMq2MfHVFJmSLjnamGQuLDXfqCsmI+noiAPOF&#13;&#10;h32yb4ST0HKHZgGSO3OtXEmQsXTLUj6POXXbR/WNyXb1PYuMZHgWMkmLP3kfJj2KV3obGSiJxnsS&#13;&#10;CxGHwXzxAVWEpH8sbmeSXnkmZQeQ2nnNW3CPYnpwUYGN+3sOR1OMmnu2PQeLQnxnMeyKJ30FJhCJ&#13;&#10;Qn2jGTOIn35ZC1CGnH+NAbWDxYCWbW2REX+NZCuPrX/FWq+OTH/5UNyM8YAqRsiLm4BkPJWKTYCn&#13;&#10;MZiJOoDkJeCIVIExGTGHm4G5C4aFj4HpAhCC8IFlbIWQA4XoY2aOrIWuWgmNWIVzUE6MB4U0Rk+K&#13;&#10;vIT/PDKJd4TWMU+IaoSzJbaHhIS0GS+GuIUEC7OEqoPuAl+COYGaa7ePJoxBYqyN04ujWWWMhIsC&#13;&#10;T8SLN4pcRduJ9om+O9SIu4kuMQaHsoitJYWGx4hkGR+F6of/C9SD4IWzAqGBnYHHawOOcJKZYfiN&#13;&#10;HpG2WL2LzpDGTziKfo/CRWiJRo7FO3eIF43ZMLqHD4z9JUmGGoxoGP+FK4qwC+eDLIdCAtmBGYHt&#13;&#10;ak+Nu5kTYVKMfJfUWCqLNZaJTr+J4ZUsRQSIspPVOyeHjpKUMHeGhJFoJRSFh4/8GOCEiIzvC/SC&#13;&#10;l4gVAweAroIMaaSNDp+pYMKL753mV7OKuZwpTl2JYpp2RLOIOZjNOuaHHpc/MEKGFJWcJOmFD5La&#13;&#10;GMeEAo69C/6CIIgcAyyAV4IlaGWhHV6nXzGemGFnVcqcNmQHTBOaCWZ5QimX7WjxOBmV7GtnLRCU&#13;&#10;UW2mIRiTL2+uE+CS33FjB2eObXTuAACHiXtzZ4WfEGUVXnecoGdPVSqaXGlvS3yYWGtrQaaWVW1u&#13;&#10;N7KUY29zLNSSynFXIRORm3MXFCGRH3SaB86M1ngAAACHN3zaZpKdOGtwXZSa9W0tVGCYz27VStmW&#13;&#10;0nBdQSGU3XHuN0mS+HOELJWRZHUIIQqQLHZ5FFuPjHfGCCiLbXrVAACG734XZcSbmHG4XMaZaXMC&#13;&#10;U5yXVnQ5Si6VaHVXQJCTgXZ8NtaRqHenLE6QG3jEIPyO4HnZFI6OJXrnCHiKMX1SAFaGHn9oZNGa&#13;&#10;M3gAW/eYEnjXUu2WC3mfSZeUK3pTQBGSUXsONnOQgXvSLBCO+HyNIOyNt31OFLaM3X4qCMOJBn+j&#13;&#10;ALiFOoB8Y/GY9n4OWz6W636AUlSU9n7jSRWTIH8wP6aRUH+HNiCPiH/pK9uOAYBNINuMtYDIFNWL&#13;&#10;uoF/CQeH9IG8ARWEXoC7YzKX5IQRWp+V6oQYUdCUA4QTSKWSN4P5P0qQb4PsNdmOr4PuK62NKYP9&#13;&#10;IMyL1YQ4FO+KvoRuCUGHCYOHAWSDooDxYouW+YoUWgiVCYm8UUuTKYlXSDaRYIjePu+PoYhzNZKN&#13;&#10;6ogbK3yMZYfXILWLCIfWFPqJ2YcMCW6GOoUaAaiDA4EfYfmWNJAcWXSURI9/UMCSY47OR8OQmI4B&#13;&#10;PpGO4o1CNUmNN4ybK0WLsIwKIJKKSIuHFPWJBIlqCY6FgoZ2AeGCfIFGYV2Vd5Y+WOeTlZVGUEWR&#13;&#10;u5RBR1+P7JMmPkCOP5IbNQmMnpEtKxSLF5BUIHGJpY6hFOyIT4tlCaeE6IaHAhCCDYFlYMOUypxx&#13;&#10;WGuTAJr7T+ORMpmNRw+PYJgpPf6NupbaNNaMIpWyKu2KmpQAIFeJIJEeFOWHvIz8CbuEbIaUAjaB&#13;&#10;tYF/XgipRF7QVV+mNWF7TIqjWGQIQ3Ggw2ZpOjSeN2jWMNibyWtGJpeZ1G2HG2iYd2+QD06XXXGG&#13;&#10;BQuQl3YdAACHZXyfXXCnN2TwVN+kQWcfTBuhgGk3QwifDGssOd6clG0tMJyaMW8yJoKYNnEfG4aW&#13;&#10;vnLqD6OVgHSxBXqO+3j0AACHD33hXLmlVmsDVDGikGy8S4Gf7m5jQpOdgG/wOYSbEnGGMFyYuHMj&#13;&#10;JmeWunS4G5yVL3Y8D+6T1HfTBdyNjnt4AACGxH79XBqjsXD7U5WhBHJSSu+edXOXQhacEXTCOR6Z&#13;&#10;rXXyMBKXWXcpJkSVXHhcG6uTxnmNEDCSVnrtBjKMTn2tAACGgX/4W1iiVHbtUvefr3fgSm6dKHjC&#13;&#10;QamaznmMOMeYdHpaL9SWJnsyJimUJnwMG7ySgHzzEHCQ9H4oBoeLH3+7AACGP4AAWqehIXyrUmue&#13;&#10;iH1ASgCcDX3DQU2ZvH4sOH+Xa36hL6SVIn8jJheTHX+xG8+RYoBfEK2PtoEoBtiKB4GYADqFnYAn&#13;&#10;WhqgBYJaUfedgIKKSaGbFYKrQP2YzYK2OEGWhILSL3uUQYMBJgeSNoNGG9+QaoPAEOGOo4O6Bx2J&#13;&#10;GIMwAIuE3YBeWZyfCYgHUYackYfdST+aL4emQKyX64daOAKVqockL06Tb4cHJfGRYYcFG+WPhoc0&#13;&#10;EQeNp4YGB1aIRYSXANCEOYCNWSWeL427URGbt41QSNOZU4zUQFWXDow8N7yU1ou+LxqSpotfJdKQ&#13;&#10;losfG96OrYppER6MuogfB4KHh4UTAQqDr4C0WKCdaJOEUJ+a95LDSHSYlpH4QAmWTpEeN4CUH5Bh&#13;&#10;Lu2R+o/MJbWP6I8MG9aN9I0bES6L8IngB6WG6IUrATqDPoDUWB2ct5lSUDqaVZgcSCiX/JbyP8uV&#13;&#10;s5XcN0+Ti5TrLsiRb5QOJZ6PW5IzG8+NXo9EETyLTItIB8GGaoU+AWCC5IDuUyqyN18mSu2u+GFw&#13;&#10;QpqrzmO8OiWoxGYPMZ+ls2h1KQKiw2rhH5igXG0rFTuetG86CyKbTHIJAuOSkHdQAACHRX2xUvKw&#13;&#10;EWUHSras9WbYQmWp6mi2OfSm+GqnMYCj9WyqKP2hCm60H7WelXCxFYacxXKMC4mZVXUqA1qQ8HnT&#13;&#10;AACG637RUoyuIWrcSkurMWw5QgWoQ22tObalVW9CMVuiW3DiKPCfdHKLH8ic9HQ3FcSbBnXVC+SX&#13;&#10;kXhEA8OPgHwMAACGnH/QUfmsb3CMSdqpmXGWQbCmvHK0OXOj0nPxMSug3XUxKNid+HZ4H8+bdXfK&#13;&#10;FfeZdHkeDDOV/3tVBB+OPH4AAACGV4AAUW6rFHYfSXaoOnbcQWilXXepOTmie3iMMQWfjXlzKMmc&#13;&#10;q3pkH+CaHntmFjKYAXx9DImUiH49BH2NCX/RAACGEoAAUTip0XuoSTqnAXv9QS2kLnxnOQqhV3zy&#13;&#10;MOiecX2KKMKbkX40H/mY9n72FnOWuH/hDOGTM4DZBNqL7IF4AACF0IAAUPSoooECSP6l6ID5QPuj&#13;&#10;J4EIOOGgWIE8MM+deYGJKL2anYHuIA6X9oJzFqmVnIMoDS2SDoMUBSmK+YLhAACFl4AAUJynlIZK&#13;&#10;SLak5IX3QMGiKoW6OLSfYYWgMK+cioWmKK+ZtYXPIBiXBoYbFtOUlYYsDWqQ/4UXBWyKIYOrAAuF&#13;&#10;VYAHUDGmq4uRSF6j74sPQHuhL4qdOH6eZopCMIebm4oNKJaY0YoDIBaWHIoFFu6Tmoj0DZyP/Ybv&#13;&#10;BaOJX4PQAEaEyIAvT8Wlz5DwSAujFZAmQD2gVY9zOE6djI7gMGOayo58KH6YC45MIBGVU41gFwOS&#13;&#10;w4tLDcOPIoh8BdCIvYPuAHaEVYBQT2SlCJZUR8SiW5UfQAqfo5QYOCec2pNYMEWaIZLSKGqXa5H+&#13;&#10;IA6UsZASFxSSFY0sDeOOcIlkBfSIOoQGAJ2D+YBqs2tl0lrao/1njV4alI5pQ2FMhRxq8WRjdYBs&#13;&#10;rGczZcRuZWnpVY5wEGyBRMhxnG7zMx5y3HEgHzVzMHJ3CRR3pnQDsQRiG2R4oeFkQmbHkrdmXWkW&#13;&#10;g4BoaGtgdB5qZW15ZJ1sVW9+VJVuNHFpQ/dv63M1Mn9xRHTJHt5xcnWzCTx2fXcQrrxe9W3mn95h&#13;&#10;dW9SkPhj3nDIggRmI3JLctpoVnOvY49qenUGU7BshXZIQzpuXndyMe9vx3hyHpBv03jxCV91d3oW&#13;&#10;rLJcR3bjnhFfBHeLj2ZhqHhAgKlkJ3kIcbFmjXnAYpRo33pzUt5rCnsVQo5s+HulMXBuaXwYHktu&#13;&#10;VXwwCX50kHzJqtpaE3/XnGBc+n/EjeFfyX+/f1VidX/RcItlBH/fYZ1ne3/rUhJpwX/vQe9rwH/p&#13;&#10;MQVtOH/VHiZtHH+YCcVzxX9SqSVYUYivms9bWYfYjHReSYcbfhJhFIaEb3FjwIXsYK9mVIVTUVJo&#13;&#10;r4S7QWBqvIQmMLBsPIOVHh1sJ4MWCi1zGIGjp5dWupFomWtZ4o/lizhc8I57fPlf2I02bn1ioIvz&#13;&#10;X+JlTYqyUKxnu4l9QOVp1YhXMGZrXYdLHhZrVoaVCoZyhIOepkRVZJoYmDRYp5f5ih5bzpXue/pe&#13;&#10;yZP/bZ5ho5IWXydkYpAvUBdm4I5gQHppB4yrMClql4smHhFqoonqCtJyBoVOpTBUVaK/lypXraAY&#13;&#10;iSBa5J18ew9d55rzbM9gy5htXnljkpXqT5BmG5OEQB1oUJFDL/lp6o9GHg9qCIzbCxJxnIa7pDpT&#13;&#10;iqtulkVW56gyiEtaI6UDekhdK6HlbCBgFJ7GXedi4ZuoTx9ldZiuP9FntZXjL9NpV5NxHg5piY9N&#13;&#10;C0ZxRIefo2JS8rQklYZWSrA7h59ZhKxqeadckai8a5JffqUDXXBiT6FKTsRk7J28P5NnNpptL7Ro&#13;&#10;4JcDHg1pI5FCC3Bw/4e8qVBrt1p7mwBs5V2/jJBuGmD3fe1vXGQXbxxwsGbvYCdyBWmsUItzXGxF&#13;&#10;QEd0oW60LyJ1qXDcG8F18nInBz96D3RrpxloKGOemQxpt2YFitVrTmhmfFxs8Wq+bb5uhWzmXwFw&#13;&#10;Dm78T5lxlXD4P4pzAHLULp90HXR0G4p0PXVdB4F47Hd3pOhlNWyilxFnGW45iRdo9W/Peudqx3Fj&#13;&#10;bIFsi3LcXfduRHRNTr9v9XWrPt9xgXbyLipyrngKG1lyr3iSB7p363pSovhirHVdlVNkznY6h49m&#13;&#10;4HcYeZho23f2a2JqynjKXQZsrnmaTflugHpcPkZwJXsMLcJxXXucGy1xUnvIB+13CXzVoTNgjH4J&#13;&#10;k7di3H4xhh1lF35deFVnNn6MakppSn69XBprUX7tTTltPn8VPbRu9X80LWZwM39EGxhwKX8lCDx2&#13;&#10;P380n7Jev4ZwkklhP4XshMtjo4VvdyZl3YT9aUFoD4SRWztqM4QoTIRsM4O9PS5t9YNTLRdvNoLv&#13;&#10;GxZvN4KdCKF1j4FjnjNdTo7MkPtf3o2jg6ViVoyBdh9kqotqaFxm9opeWnppNYlXS+hrRohXPLpt&#13;&#10;EodlLNNuV4aRGxRuZ4YKCPd0+INAnNdcG5cij8deuJVhgpVhPpOldS1jpJHxZ4tmApBJWcpoUY6n&#13;&#10;S1xqcI0WPFRsRoudLJltj4paGxJttIkgCUB0eITXm6tbGp9ojq1dyJ0sgZNgXZrtdEpizJipZsdl&#13;&#10;MpZtWShnhpQ4Stxpr5IYO/prj5AcLGhs3o5tGxFtGovaCX50C4YumqdaVafHjbpdCaT9gLZfpKIx&#13;&#10;c4liGZ9gZiJkg5yTWJ9m2pnNSnFpCpciO69q85SnLD9sSJJ0GxBsmo4fCbFzsoaNmctZwLA7jPNc&#13;&#10;cKzEgANfC6lYcu1hhqX8ZZxj86KcWDBmTJ9EShtog5wQO3JqdJkgLB9rzZW+GxBsNI/xCdlza4ap&#13;&#10;nuZx1Fo1kZhyhV2FhB1zSmC5dll0K2PDaFx1FWabWjd2AWlhS0N2+2v5O4938G5jKvZ4u3CCGBp5&#13;&#10;AnHABYF8W3TtnO9ueWLrj9FvjGVegn5wrWfDdNZx5GoUZwZzCmxHWRZ0JW5vSlx1SXB6Ouh2X3Ji&#13;&#10;KpR3OHQMGAh3X3TyBdp7PnfmmuFrpGuBjeZtAm0ngMZuZW7Mc2xv0HBuZdRxJXH/WBVybHOJSY5z&#13;&#10;uHUCOlN07HZiKj111HeQF/h17XgiBip6Q3qMmRlpLnPijE1qx3Tcf11sXnXWcjNt8XbSZMZvbHfF&#13;&#10;VzJw2ni0SNpySHmVOc9zmXpjKe90jnsPF+p0qHtPBm95ZXzgl0lnKXwfirlo6Hx7fgBqonzWcQJs&#13;&#10;V30vY75t9X2HVlRvg33fSCdxDH4sOUxyb35uKaRzan6iF+dzi36kBsV4m38Ylbtld4QpiU5nXYPh&#13;&#10;fLhpOoOdb+JrCYNdYsRsw4MiVYFuboLqR3xwB4KsOM5xcoJuKVtya4I5F+xymYIYByd36IEllF1j&#13;&#10;/4wliBBmAYtBe5xn+Ipgbulp3omEYexrs4izVMptd4foRulvIIcfOGFwkoZjKR1xi4XHF/BxyYVW&#13;&#10;B3p3ToLnky9izJQkhvdk4JKweptm6ZE8bgVo4Y/JYSdqx45lVCZsm40KRmVuUIu4OABvyIp+KOVw&#13;&#10;wYl/F/JxFogxB8F2zIRlkjBh3pwnhfxj/Jo3ea1mD5hCbTJoEpZFYHJp/5RWU5Fr2JJxRe5tk5CZ&#13;&#10;N6lvEo7lKLNwC42IF/Jwe4q4B/12XYVnkTZhHaQohRtjQaG5eORlXJ9DbH5nZ5zCX9hpWJpJUxNr&#13;&#10;MpfbRYps8pWCN2BudpNbKIlvcpFNF/Jv+4zRCC52A4WIkE5gfKwkhFpip6kleEFkyKYka+1m2qMf&#13;&#10;X1xoz6AeUq1qqp0oRTpsb5pSNyVt95fDKGdu9JRTF/FvlI6ACFZ1uoWjlFN4RVnih+B4kF06e0B4&#13;&#10;62Bvblt5YGNrYTN54WZEU996ZWkORap69WuhNql7hm4AJrZ8CHATFFN8eHE+A+V+eXWDkpB1E2JM&#13;&#10;hjt1yGTGebl2f2cwbO93O2l/X/B382u6Us14qG3tRNZ5W2/9Nh16A3HmJnh6iXOQFGx65XRxBFV9&#13;&#10;YnhLkL5yU2p2hIRzU2w1eCx0TW3ta6Z1PW+bXth2InE8UeF3AHLaRB9313RhNaN4m3XMJkF5K3cG&#13;&#10;FIJ5gXeeBLh8a3rBjx9v/HJ0gxlxLHOVdvJyUXSvapVzZ3XBXe10bnbPUR91bHfbQ4l2aHjSNT13&#13;&#10;TXmzJhF37XpzFJZ4SHrFBQ97knzrjYRuF3pXgatvYnrfda5wpHthaXpx23vcXPlzAHxYUFJ0GXzV&#13;&#10;Qud1Ln1BNMt2Jn2gJdd2y33yFKZ3L34VBWx6yX7+jANse4H3gEdt6IHqdG1vSoHbaGBwnoHIXARx&#13;&#10;3IG5T4JzC4GtQkB0LoGYNFJ1K4GBJZV1yoF1FLR2OoF9Bcp6EoDtiqxrDImZfxBsloj1c1ZuFYhR&#13;&#10;Z2tvg4esWy9w2IcQTs5yHIZ5QbBzS4XiM+p0TYVXJV106ITyFL91aYR9Bht5doKUiX9p35FAffxr&#13;&#10;fZAScl5tD47jZpJukY2yWnRv94yLTjJxSYtsQTJygYpUM41zhYlWJSh0HIiaFMV0tIchBmB48YP9&#13;&#10;iHto+pjofQlqoJdLcYBsO5WmZdBtx5P0WdBvOJJKTaxwlJCqQMVxz48VMzly0o2lJPVzYoyOFMZ0&#13;&#10;GIl5Bpp4gYR3h45oOaCZfDZp6Z6DcMZrjZxkZS5tIJo1WUdumZgLTT1v/JXsQGtxOZPfMvNyOpIJ&#13;&#10;JMhyxZAFFMZzl4trBsp4JYSXhr1nlKhMe4VpUKWmcC9q/aL/ZKtsl6BUWNhuF52sTONvgJsQQCJw&#13;&#10;v5iSMrpxvpZPJKVyRJLLFMZzMIz6BvB33ISxiad/BlnHfhx+210Pcl5+w2A1ZlJ+x2MnWf1+2WYA&#13;&#10;TXl+82jNQAF/HWtbMbB/Vm2vImB/oW+2EKyAHnD2AnKAknZFh+x8GGGxfI58R2Q6cPZ8fWasZQR8&#13;&#10;vWj7WNN9A2s+THt9Sm17P0R9kW+QMUF913F8IkR+HHMmEOZ+kHQlAu9/fHjWhjF5fWl3evx57mtQ&#13;&#10;b5N6YG0cY9t60W7XV9V7QXCJS6Z7rnI5PqR8FXPPMOF8cnVHIix8uXaMERl9MXdNA15+hnsahM53&#13;&#10;RnEdecF32nJebn94bnOVYup5A3S/Vwh5kXXnSv16GncOPiZ6pXgcMJR7I3kSIhZ7ennnEUZ7/Hpu&#13;&#10;A799rn0Zg3F1Z3ieeHt2GXlRbVZ2zXn8Yed3gnqZVih4Kns4SkJ4ynvZPZZ5bHxlMDR5/XziIe56&#13;&#10;VX1UEWh64326BCB8438EggxzyX/kdy10poAKbCV1f4ArYNx2UYBFVUB3D4BhSX53wYCBPPp4boCU&#13;&#10;L8d5AoCmIbl5UIDHEYB57IDyBH18KIDRgMJya4cudgNzYobCaxt0VYZVX/R1QoXnVHd2FIV/SNR2&#13;&#10;1YUcPHR3jYS3L2l4JIRfIYt4a4Q0EZR5GIOzBMx7iIJbf6FxUo56dP1yVY2MajJzV4ydXyp0Vout&#13;&#10;U8p1OYrESER2CYniPAB2x4kFLxR3XYhDIVx3m4fPEaF4YIYfBRB7AINsfq1wfZW8dBpxgZRxaWZy&#13;&#10;hpMaXntzj5GzUzd0f5BPR851XI71O592G42jLsZ2q4x7ISt23YuMEaZ3wYhGBUl6jYOTfcxvuJ0W&#13;&#10;c1RwyptbaLtx2pmSXely6Je2Ur9z45XdR250zJQOO051i5JPLoR2FJDMIP92O46yEah3PooPBXh6&#13;&#10;LoOzfQRvAqSCcq5wLKIzaDFxTJ/lXXRyX52WUl1zZJtIRyB0VpkIOw11FpbkLk91mJTMIN11tpE4&#13;&#10;Eap21Yt+BZ1544PMf4iF11m4dL2FFl0aacCEe2BLXnaEGGMwUuKDxGYERx+DfGjNOl2DVGtTLLaD&#13;&#10;U22dHgKDjW+XDWuDnXE8ATCCwHdSfeKC/GFMc1eCkWPwaImCQWZyXVOCGWjBUeCB82sIRkWB0W1K&#13;&#10;Ob6BwW9gLGGBx3FLHf2B83L0DbKCDHRhAauBpHmmfFSAjGikceuAXWqqZ0eAQGyVXEeAPG5YUPyA&#13;&#10;OXAXRYeAOHHVOTSAQ3N1LBaAWXT3HfmAf3ZHDfGAqXd/AhmAqHu1euh+hm/ecLZ+ZHFdZj9+W3LA&#13;&#10;W2F+eXP9UDZ+k3U6ROV+rXZ4OL9+1neZK9d/BXiiHfV/MHmPDil/cXqZAnl/y32Eebh8r3cXb5J8&#13;&#10;rHgGZTJ8wnjfWnZ8/HmaT219L3pWRD59X3sVOEJ9nXu8K4p92nxXHeF+AXzrDlh+VX3LAtl++X9C&#13;&#10;eKl7Fn4Ibn17Pn5zZCd7d37NWY57zH8MTqV8En9OQ5h8UH+TN8F8mn/LKzR824ADHcB89YBTDn19&#13;&#10;WIC0AzZ+NoDkd395u4T8bXV5/oTcY0B6UoSwWMV6vYRxTfl7FYQ3Qwh7YYQCN1J7tYPKKup7+4Ok&#13;&#10;HaN8CoO0Dp58gYMxA4Z9kIJJdmZ4oIvsbIR484tUYnF5VoqvWBV50In4TWN6N4lFQo16koiaNvF6&#13;&#10;7If0KqV7MYdvHYN7NIc/DrV7xIVhA8l9AoKPdXB3xpLJa6x4HJHiYbh4hJDiV3l5BI+9TON5eY6a&#13;&#10;QiZ54o2BNp16PoxwKmR6eYuOHV16bYqcDsN7IIdRBAN8i4K2dJl3ApnCavN3ZZh2YRx31pcPVvd4&#13;&#10;WpV+THh42pPvQdJ5UJJtNlh5q5D4Kix53Y/CHTt5w41tDs56l4juBDJ8KYLWc+N2UaDPalt2yZ74&#13;&#10;YJ53R50TVo53zpsZTCJ4WJkhQY542Zc7Nh95NJVtKf95XpNYHSB5OY+vDtZ6KYoIBFd72oLvdT+M&#13;&#10;6VnZa0GLul0cYQ6KrmA2VoqJ1mMSS72JD2XlQL+IWGiuNLGH12svJ7OHl21wGZKHxm9dCoCGwHG1&#13;&#10;AA+EtXhDc9+KNWD7ahiJRmOUYAyIeWYQVZeH3GhiSuWHPmqxQAuGpmz8NDSGOG8XJ3qF+3EDGaiG&#13;&#10;EXKrCtSFLHTQAImDk3phcnuH8GfuaNOHNWn2Xu2Gj2vnVKqGCm23ShyFiG+HP2WFDXFWM8GEtHME&#13;&#10;J0aEf3SRGbuEhXXuCx2DxXfmAPWCkXxAcSyF827IZ7GFR3BRXfOEuHHGU86EUXMbSV+D7HRxPsqD&#13;&#10;i3XIM1eDSXb/JxaDJHgfGcyDInkkC16Ci3rzAVSBr33lcBmEJXWoZquDlnarXQKDIneeUvyC13h7&#13;&#10;SKyCiHlZPjiCO3o6Mu6CDHsAJt+B8Hu6Gc6B43xzC5iBa33cAbSA1396bzCCkHxNZb+CKXzTXCGB&#13;&#10;1n1NUjuBoH22SAmBYn4hPbKBI36QMoqBAH7wJqKA6X9SGcOAzH/TC8uAaoB9AhGADoD1bimBPoLl&#13;&#10;ZNyA7YLsW16AsILrUZSAjoLgR3uAX4LYPT+ALILVMjSAFILOJm6AAoLcGbp/2IMtC/d/j4K8AmF/&#13;&#10;YoGcbTGAJol3ZAl/44kRWq1/soijUP9/nIgpRv9/fIexPNt/V4dCMed/RYbXJjt/MoaRGap++YZ9&#13;&#10;DBd+zoS2AqV+0IHKbFl/RY/5Y0l/CY9PWgd+3Y6PUHh+yo2wRpF+uIzSPIR+o4v+MaJ+kYsxJgZ+&#13;&#10;c4qbGZF+J4mBDC5+JIZ3At5+VIHwa5h+fZaZYqJ+TpWRWXp+K5RyUAZ+GJMyRjV+E5HyPD1+DZDA&#13;&#10;MWh9+4+aJdl90I6OGXl9c4wHDD59l4frAw1974IQavN9y51LYhh9sZu+WQl9mpopT6t9iJiJRet9&#13;&#10;jZbsPAN9k5VjMTl9gJPvJbV9TJHBGWZ84Y4NDEx9JohQAzN9noIqaxaUQ1n1YeOSp10IWHeRKWAD&#13;&#10;TrSP1mLaRKiOk2WuOmyNZ2h6LxGMi2r5IraMD20yFSCMOm8PB/OJenJeAACE2Xm0ahKRr2CjYP+Q&#13;&#10;P2MlV6uO8mWWTfGN2mfvQ/yMvGpIOd+LqWyeLraK2m6/IpyKWnCtFVSKYnJSCFGH4nVxAACEfXtR&#13;&#10;aNqPjWc4X+OOR2k1VrGNGmsmTSWMDm0GQ1GLB27oOVOKDHDKLlyJTHKHIoGIzXQiFYGIuHWJCKOG&#13;&#10;eXiAAACELHy+Z7qNhm28Xt2MXm9BVcaLTnC9TFaKXnIrQp+Jc3OcOMKIkXUOLf+H4XZeImKHZneV&#13;&#10;FaiHPHiyCOyFPHtRAFaDVH44ZryLwXRCXfSKs3VNVPSJu3ZUS6CI43dTQgWIDXhUOEeHPXlYLayG&#13;&#10;nHo/IkKGJXsaFcOF5nv4CTCEGH3wALWCd3+qZeSKNXqcXSqJRnsyVD+IaHvGSweHo3xbQYaG3Hzw&#13;&#10;N+SGGH2KLWeFhH4TIiGFEX6gFdGEvX9TCW6DFIBRARKBqIC6ZQKI6oDaXG2IC4D+U6KHPYElSoKG&#13;&#10;ioFOQRmF0IF4N46FF4GoLSuEjoHUIgSEIIIXFd6Du4KZCaOCNYJaAWKA+IDwZDaH0ocRW76G/YbV&#13;&#10;Uw2GO4aZSgmFkIZcQLaE5IYgN0GEOYXtLPODtoW+IeSDRIW5FeCCzoWVCc2BcYQkAaaAYYEeY4uG&#13;&#10;541DWxuGHIzIUn2FXoxBSZeEs4uoQFuEFYsPNvuDfIqCLL2C+Yn7Ib6Ce4mvFdWB7ohLCeuAwoW6&#13;&#10;AeB/4oFEYuaGFJORWoiFWpK9UgCEppHdSTaD+JDtQA+DaI/9NsCC348eLI+CWo5HIZ2Bz40/FcmB&#13;&#10;LoqQCgKAMIbEAg9/eoFkYk+FWpnsWgyEt5iYUZyED5dKSOiDYJYFP9GC25TENpGCYJObLGqB2pJk&#13;&#10;IYKBQ5AaFcCAkoxhChR/u4bRAjV/JoF+YPib4VodWF6Zq10pT46XqmAZRmiV92LgPQaUTGWoM3iS&#13;&#10;vWhqKN+RlWrnHUWQ8G0cEI+Qv28PBZeL5HNqAACE4nsFYDWZU2B4V66XSWL+TuyVeGVvRc2T+WfC&#13;&#10;PIGSb2oXMxKQ8mxrKKeP0W6QHUiPHXCDENaOyXJFBfuKSHZ4AACEgHx4XziXM2a9VsCVWGjGThmT&#13;&#10;pmrBRSeSL2ylO/qQuG6LMqqPT3BxKGyONXI7HUeNd3PjERWNBHVuBlSI3XlRAACEKn3AXkyVOmzu&#13;&#10;VeeTf26LTVWR6XAbRH2Qh3GXO2uPJnMSMjiN03SNKCmMwHXxHUCL+3dAEUuLb3iLBqGHnXvSAACD&#13;&#10;3X7hXWmThHMaVSKR4HRNTKuQXnVzQ+uPD3aIOvONwXebMd2MfXiwJ/WLcXm0HTyKpHqxEX2J/3vJ&#13;&#10;Bu6GdX4nAACDnH/zXKqSBnkUVHuQe3niTByPD3qlQ3WN0XtVOpWMkXwHMZmLV3y/J8+KT31tHTqJ&#13;&#10;en4mEamIuX8bBziFaoBHADGDFIAhW+6Qv37+U+KPRH9jS6GN6X+/Qw6MuYAMOkOLhYBcMV6KVYC3&#13;&#10;J66JUoESHTmId4GLEc+Hn4IMB3eEhoIXAIGCX4BXW0qPp4TmU1SONITuSymM4YTsQq2LuoTcOfeK&#13;&#10;koTSMSeJbYTWJ42IbITgHTGHiYUdEeiGmoSwB6qDvIOxAMWBxICFWsWOt4rLUs+NRoqUSrCL84pM&#13;&#10;Qk+KzInqOa6JsomOMPGInYlEJ2mHm4kCHSGGqYjQEfWFo4cXB9GDB4UdAP6BQoCsWjiN05DEUlOM&#13;&#10;c5A4SkeLKY+fQf+KAY7wOXCI845KMMOH7I28J0mG6I04HRKF6ovvEf2E0IkbB/GCcYVeAS6A14DM&#13;&#10;WayNApbFUeSLvpXASfKKhZTAQb6JW5PIOT6IV5LgMJ+HXZIaJzCGV5DjHQaFTo5vEgOEJIq5CAqB&#13;&#10;+IVvAVOAgoDlVuuj+VotTtKhPV0iRouexl//PfucsmK3NT+ammV1LF2Yn2gvIoiXJGquF6+WT2zj&#13;&#10;DI+UiW9pA4eN/HSmAACE63woVmKhaGA+TlWe22K3RhackWUePYyaqmdsNOWYrWm/LCKWwWwSInaV&#13;&#10;Q25BF9WUVXA7DOSSe3KQA/GMXneEAACEg314VaKfPGY6TZic5mg+RW2avmo3PRCY2mwiNIiW624N&#13;&#10;K+KVDm/5Il+Tj3HSF/KSi3OLDTCQoHWsBE6K8HoNAACEJ36hVOudSmwdTPCbFG3BRNmZBW9bPJKX&#13;&#10;LnDmNCKVUnJsK5eThnPyIj6SCHVuGAaQ8nbXDXKO+Hi/BKCJrnxHAACD1n+mVCibpXH0TFSZfHM8&#13;&#10;RFyXfHR5PCqVs3WkM9GT53bKK2KSJ//i/+JJQ0NfUFJPRklMRQACCnfzIiyQp3kYGCOPfXo6DbeN&#13;&#10;cXv1BPSIgn5cAACDkYAAU5CaMHebS9eYGXiLQ/aWKXltO9mUcHo7M5aSsXsKK0CQ+XviIimPdHy6&#13;&#10;GEaOM32jDfyMFH78BUiHcYBBAACDV4AAUwCY5X01S2eW4X3DQ5+VAX5GO5KTVn63M2ORon8xKyOP&#13;&#10;8X+4IiaOaIBHGGSNFoD8DjeK5oGSBZCGiIHgAACDJYAAUoOXw4LKSvuVxoMDQ0aT74MwO0ySS4NN&#13;&#10;MzCQo4N3KwOO/IO0Ih6NcIP9GHiMDYRwDmWJz4PnBcuFuYNPAAGC+YABUhuWx4hcSpKUxYhcQuaS&#13;&#10;64hLOwSRSYgfMvmPrIgDKt+OE4gBIg+MhIgLGIKLEYeyDoiIx4YKBfuE/4QLADuCdIAoUaaVzY4C&#13;&#10;Si2T3I2yQpKSC41WOsSQaYzoMsqO2IyQKr+NS4xaIgCLuYv8GIiKOYpwDqKH6IfVBiKEZIQmAGqC&#13;&#10;B4BIUS2U4pOtSdGTEpLnQk+RVZItOpGPs5GFMqSOKpD7KqaMqJCPIfSLFY8sGIyJioyiDriHNYlF&#13;&#10;BkKD6IQ7AJCBsIBhTHOs31pbRKmp+1zuPM+nP1+KNNykvGI1LM+iI2TtJKafqWekG6Gdw2orEbOc&#13;&#10;emx5COiX2XAUAaaP5nXtAACE8n0zTBGqUGAeRF6nj2JCPJOk92R2NKOim2bCLKugF2kYJKGdpGtw&#13;&#10;G8Kbs22uEf+aUG/HCUuVtHMuAhSORXh4AACEhX5iS4aoGGXVQ9SljmeLPB2jFWlaNFugtGtPLIKe&#13;&#10;Om1FJJOb0W89G9eZ2HEtEkCYXXMKCaKTxHY/AnaM1Xq4AACEJX9uSvymIGtrQ2KjtmzQO8KhUm5M&#13;&#10;NBSe92/qLFCcjHGBJHmaL3MYG+CYMXSzEnSWn3ZJCe+SCnlJAsyLkXyyAACD0IAASmqkjHDsQvui&#13;&#10;HXIGO3ufu3MzM9+da3R6LC+bDHW5JHKYuXb8G/uWr3hJEreVAnmiCkaQcHw6AyeKYX6MAACDh4AA&#13;&#10;Sh+jF3ZsQrygsHcgO0meWHfsM7qcF3jcLB+ZxHnQJHqXd3rPHCSVXHvaEwWTj30DCqGPBH7gA4SJ&#13;&#10;SoA8AACDSYAASdKhtnuxQoGfZ3wPOx2dI3yFM5ua730gLBGYpn3LJIKWX36HHEaUOH9VE0iST4BN&#13;&#10;CvCNzYEjA9OIXYGuAACDFIAASXagfIDZQjqeN4D5Oumb/IEsM3WZ0IF8K/yXk4HjJH+VVIJkHF2T&#13;&#10;I4L4E3yRJINhCzGMroMwBBeHiYLEAACC54AASQyfbIX2QeWdGoX5Oqia2oYCM0aYsoYTK9yWgIZB&#13;&#10;JHGUS4aTHGaSFIbpE6SQA4Y9C2eLn4UUBE+Gy4LqAACCwYAASLKeVos+QZqcE4r8OmyZ3YrGMxuX&#13;&#10;uIqhK7+VkIqiJGGTZorSHGyRK4pZE8OPC4ilC5OKuYasBH2GLIMJAACCoYAASGudS5CZQV+bL4/i&#13;&#10;Oj2ZEI9TMvmW7I8CK6eUzY7iJFWSrI6XHHCQbY0bE9uOQoqUC7aKAIfrBKGFrYMhAACCiIAAqHhh&#13;&#10;alXimdZjkFmmiy5lnF1JfH1ngWCybaVpbWPZXq5rUWboTzVtLmnNPyhu5GyALjpwKm7gGxFwPXBF&#13;&#10;BxB20XKFpiVdLV9ul8Ff0mJHiVhiUmUIeudknGehbElm1GoQXYto/GxtTkFrEm6mPmBs9HC3Ladu&#13;&#10;TXKDGshuanODB0J1o3WZo+1Zj2illc5cm2quh6lfdGyleXlh/W5+axFkdnA5XIZm3HHnTWVpJHN4&#13;&#10;Pa1rKXTpLSJsj3YjGodsznbBB250l3ioodlWhHGRlAlZz3LYhitc5XQQeDVfrHUyafxiYHZBW5xk&#13;&#10;/3dITKFnbXg5PQ1piHkRLK1q8HnBGk1rZHoBB5VzrHtkoAlT5npukmpXbHr1hL1auntzdvhds3vk&#13;&#10;aO1glnxLWrpjYXytS+pl730BPINoHX1HLFdpi314Gj9qO31sB+ly4H33nmdRt4MdkO1Ve4Lcg2ZY&#13;&#10;/IKgdctcG4JsZ+xfIIIyWediC4H1S0VksIG1PBBm74FzLCBoaIEwGldpUoDuCGByNIBTnO1P1Yum&#13;&#10;j5xTw4q0gj1XbInLdMdarYjtZw1d0ogPWTBg2YcvSrdjlYZZO65l5IWOK/FnZ4TZGmtoi4RrCMdx&#13;&#10;oYJXm6pORJQZjnlSUZKMgTlWFpEEc99ZcY+CZkdcrY4DWJFfyoyGSkBimIscO2Fk94nLK9NmhIim&#13;&#10;GoNn3oeyCR5xJIQPmqRNBpxxjYRRJppkgFdU/ZhScxBYaZY5ZZhbs5QkWAde25ITSd9huJAcOytk&#13;&#10;JY5IK8hlv4y0GqFnSIqaCWdwuoWCmcJMFaTRjLZQN6Ixf5pUFZ+McmNXjZzhZQVa4Zo5V5VeEpeX&#13;&#10;SZBg+pUVOwFjdJLCK8NlGpDCGrtmzI0FCaNwY4aEmQFLXK03jAtPeKnhfwJTVaaXcddW2KNdZI5a&#13;&#10;NKAjVzldbZzuSVFgX5nkOt9i5ZcXK79klJQ0GtBmaY71CdRwHoalnu1nQFW2kUFo21lxg31qZl0N&#13;&#10;dZBr3WB4Z3ltZGOhWT9u62aySltweWmUOs5x7GxCKltzAm6ZF6Vzbm/sBWp5LXMFnLljLl7Cj1Nl&#13;&#10;PmGkgcxnOmRvdA9pF2cVZixq6WmPWChsrmv4SXducW49OhxwDXBZKeRxMnIsF35xu3MkBbN4A3YX&#13;&#10;mo9fvWeRjWhiMGm6gCJkfmvJcqxmlG2vZP9ooW97VyxqoHE9SKhsk3LlOXxuUXRtKXpvgnW7F1pw&#13;&#10;O3ZcBfR2+3j8mK9cvHA0i7xfgnGlfqxiE3L+cXBkVnQ1Y/BmlnVcVkhoynZ8R+1q5HeIOOxsvHh8&#13;&#10;KRtt83lGFztu6XmSBi12FHuHlvRaNni5ijFdN3l7fVFf/XomcEJia3qyYu1k13s4VXBnNXu6R0Jp&#13;&#10;bXwwOG9rWHyYKNVslHzoFz5tyHz1Bod1SH3vlXtYEoD0iNdbToEJfBdeR4EObylg3ID8Yftja4Dr&#13;&#10;VKpl6IDYRqhoNYDCOAZqLICoKKZrbICOF11s2oByBvl0moAnlA1WUokfh51ZqYiOewdcv4fvbjZf&#13;&#10;d4c9YSpiJYaRU/9kv4XnRiNnH4VCN6xpI4SoKH1qZ4QmF3hsD4PZB1p0BIINksJU2JE7hn5YRJAU&#13;&#10;eg9bcY7ebVxeQ42TYHFhB4xQU2pjtYsSRbRmJonjN2RoNojLKGJpgYfiF5NrXoblB65zhoOrkaVT&#13;&#10;mJk+hXpXHZeeeSdaYJXobJZdQJQQX81gEZJBUuliypB3RVhlR47CNy5nY40vKFVot4vjF7FqxYma&#13;&#10;B/RzGoUIkLpSnaFShKBWL58jeGNZfZzha+9caJqAX0NfQpgmUn5iApXTRQ1kipOcNwRmsZGTKE1o&#13;&#10;Do/LF8tqR4vaCC1yw4WHj/5R3alwg/BVcaaQd8RYwqOsa2hbtqDDXtRel53eUihhXpsCRNBj75hM&#13;&#10;NuJmIZXWKEdnhZL5F+Bp4Y2nCFtyfIWnlRptMlWQiENuXVlPe1ZvglzjbkJwm2A0YPdxvmNZU4Ny&#13;&#10;4GZsRUB0FWlKNjx1PmvvJkx2IW47FAN3G293A9d7bHOdkwRpcF4uhntrBGEaechsimPmbNVt+2aB&#13;&#10;X7dvYmkBUndwvmt1RGpyI23FNaJzb2/oJfZ0W3HAFAJ1enKuBDd6RnadkQlmI2achKpoCmjJeC1p&#13;&#10;3Grfa4BrkGzRXpZtMW6vUYVuwnCFQ6pwVXJDNRhxwXPgJahytnU/FAJ0CXXhBIt5QnlMj1pjMW7v&#13;&#10;gyVlZ3BpdtNnfHHTalRpYXMiXZRrMnRkUKxs9HWfQv5urnbHNJxwN3fVJWRxNXi3FAFyxXkQBNZ4&#13;&#10;Xnuojapgv3cOgapjLnfqdYpldXi1aTdng3lmXJ9pfXoPT+BrZnq1Ql9tPXtONC5u2HvWJS5v2XxH&#13;&#10;FBdxp3xsBTV3k33ojCNeu37igE9hXX8idFpj0X9VaC1l/39xW7xoGX+MTydqIH+nQdBsCX+7M89t&#13;&#10;rH/LJQhuq3/bFD9wsn/nBaJ24n/+isxc8oawfyFfv4ZVc1JiWIXsZ0dkpYVwWvhm3IT6ToZo/YSH&#13;&#10;QVVq94QXM31so4OwJOdtoYNiFGFv4IMeBf92S4HHiaFbeI53fhZeYY2OcmZhE4yWZntjd4uHWkxl&#13;&#10;xIqDTfxn+omGQOxqAYiTMzprtoe3JM5stocOFIFvKoXzBk91y4NMiJ1aUJYsfSpdRJTScZRgBJNg&#13;&#10;ZcRieJHLWbRk0pBCTYVnEo7CQJZpJo1RMwVq44wDJL9r54sEFJ9ujoh2BpJ1XoRxh7FZYp3pfF1c&#13;&#10;W5wMcONfIpoZZSthopgCWTVkBpX2TSNmTpP2QE9oa5IMMttqMpBSJLRrOo6rFLluDYqNBsl1BYSW&#13;&#10;huNYoKWke7Fbm6MncFNeaKCgZLBg8p4IWM9jXpt8TNNlrpj9QBZn05aeMrlpoZSEJKxqrpGZFM1t&#13;&#10;pow6BvV0voS0iwFzhlVmfvd0U1kictp1E1yuZpt1wV/vWhp2fmMPTW13P2YgP914D2j0MX942muL&#13;&#10;IiZ5fG3EEIB6xW8RAmN9fnRHiSJv5V2pfU1xJWCVcVpySmNgZTZzR2X5WN50Q2h8TGJ1O2r2PxF2&#13;&#10;NG1HMPx3GG9qIfN3u3E+EKd5LnJHAth8XHcYh09st2Wue55uSGfsb9pvuWoPY/Rw+GwJV81yK230&#13;&#10;S31zU2/YPmJ0dXGhMIp1dnNIIcZ2HnSvEMl3xnV2Az97XHmWhcBp6W2ZekJrv281bqxta3C7Yuxu&#13;&#10;2XIeVupwOHN2SsJxiXTJPdJy0nYEMCtz9HclIZ50pXgXEOh2inigA5l6e3vGhD5nmXVjeOtpm3Zk&#13;&#10;bX5rcXdRYeVtCnggVglujXjqSghv/3mwPURxZHpmL85yl3sKIXtzSnuVEQ91bnv0A/15sH3ggtdl&#13;&#10;pHzcd6Rn1H1IbFpp1H2lYOdrj33qVTBtMH4tSVZuvH5wPL1wMH6rL3hxaH7iIV5yFH8ZETx0d39d&#13;&#10;BGZ4/X/YgYtj7YRSdoFmQYQna1xoY4PwYAtqPIOmVHRr+INgSLxtnIMePEhvHoLfLy1wXIKqIUVx&#13;&#10;BIKREWNzo4JZBL94ZYGGgGVifYvCdX9k6osPan1nI4pQX0xpFIl9U9Nq5oiySDpsn4fvO+ZuLIc3&#13;&#10;Lu5vb4aWITBwFIYvEYRy7oT4BQt344L0f2hhV5MgdJ9j0pIIablmGZDZXqZoF4+HU0tp+o5AR89r&#13;&#10;w40CO5dtWovULrtun4rLIR5vQYoNEaByU4dNBUx3dYOVfpVgX5qQc+Ni6Jj8aRZlO5dRXh1nQpWD&#13;&#10;UttpM5PCR3lrCpIOO1dsqJBwLpFt8Y8GIRBukI1qEbdx04k9BYB3G4O4fetfkKICc0tiJp/RaJJk&#13;&#10;hZ2WXa9mlJtNUoBokJkURzNqcpbuOyNsGJTnLm9tYpMcIQRuAJAcEclxbYrKBap204PVgOV6IFVk&#13;&#10;dap6g1kLalt62FyEXux7Fl+5UzN7a2LUR0l7yWXiOm18OmiuLLV8tGs3He59LW1eDVR+P28GARp/&#13;&#10;jHUffwd2y10pdBB3i2AZaPN4NGLmXZp4vGV+UgZ5S2gHRkt522qGObJ6bWzaLEp69279Hd17ZXDM&#13;&#10;DZd8rXI3AZp+a3e3fVNzt2TUcoJ0ymccZ5J1vmlKXHB2hGtNUQh3Rm1GRXd4Am84ORZ4t3EPK/F5&#13;&#10;WHLAHc55w3QwDdJ7SnVfAgt9bHoDe+txBmxbcU5yVG4RZolzfm+uW4Z0c3ElUD91XHKURNR2O3P/&#13;&#10;OJ53FnVQK6p31naDHcF4SXeIDgd6EniAAm58i3wHepduyXPDcBpwP3TqZXdxkHX5WpZyrnboT3Nz&#13;&#10;uHfSRC50tHi5OCN1qHmMK2F2eXpNHbJ26Xr2Djt493vOAtR7vn36eUls53rkbuluhHt+ZGVv+3wG&#13;&#10;WapxOnxzTqpyX3zeQ4lzcX1KN6h0c32tKxd1R34LHaF1q35sDm93/X8DAzl7CH/OeBBrNoIAbdds&#13;&#10;94IJY3hukIIFWN1v74HuTfxxLIHZQvpyU4HINz5zYIG6Ktd0OIG4HZN0lYHVDpt3KIHCA496bIFf&#13;&#10;dv9pzokZbOdrp4iiYqltVogeWC5uyoeHTWlwHob2QoVxWIZsNuZycIXuKqBzSoWLHYRznoVoDr92&#13;&#10;cYQsA9h554KadhxotpAmbBpql49RYfZsT45kV5ttzI1XTPFvMoxSQidwgotXNqBxoYpsKnFyeYmp&#13;&#10;HXRyxokPDtt11YZRBBZ5d4LEdVdnv5dFa2xpr5X7YWBrc5SbVyFs95MYTJBubZGjQdxvz5A9Nmdw&#13;&#10;9Y7rKkpxy43THWVyD4wjDvJ1VogZBEl5G4LmdLBm5J5natxo65yGYOdqvpqdVr9sR5imTEFty5bD&#13;&#10;QaBvPJT2NjlwaJNGKitxPJGsHVpxe46ZDwR074mHBHJ40oMCdwGA3FVabKOAp1kbYiOAeVyfV22A&#13;&#10;Vl/GTGuATGLaQTeAUWXgNQiAd2ijJ/OAwGsgGbuBPG03Co+BmW+EAAaBrnZAdXN9iFzLa0Z9uV/W&#13;&#10;YOt95WKzVkd+CGVKS2Z+M2fUQF1+ZGpVNG1+pmypJ6N++G7KGcF/XnCVCtuABXKoAIGAiXibc/J6&#13;&#10;m2QVaeV7GWaEX7B7h2jLVT173mrWSoV8NmzZP6N8jm7WM+h87nC2J199UHJwGcd9qnPnCx9+oHXF&#13;&#10;AO5/hnqxcoh4JGssaLt4wm0eXrh5VW7lVGF52HBtScl6VHHvPwx6znNuM357TnTQJyh7x3YWGcx8&#13;&#10;H3ctC1t9ZnjdAU5+onyGcU11+3JCZ6J2unOqXcB3cHTsU4p4GHX1SRN4s3b5Pnl5R3f8MxV53njq&#13;&#10;JvF6ZHnGGdB6s3qMC5h8SHwNAbF9z35LcDx0HHkUZp11BXn3XNF14Hq4Ur12pntISGd3WXvWPe94&#13;&#10;AHxlMrJ4o3zqJrx5LX1tGdF5bX32C9R7TH71AhR9En/0byNydX/lZapzgYA6XAF0e4B0Ugx1XYCI&#13;&#10;R9J2JoCePXd23oC5Mlx3joDXJo14HIEDGdN4T4FWDAd6c4FxAml8cYFhbihxDoaxZNJyNIaIW0lz&#13;&#10;RYZIUXN0OIXlR1R1FYWIPRR14IUzMhV2moTqJmV3KYS/GdF3UYTYDDF5uYOhArF754HSbVhv6I1r&#13;&#10;ZBZxH4zrWqdyPYxLUPBzN4t7Rut0JoqyPMR1BYn2Mdp1xolJJkF2UojJGct2bogpDFN5GYWTAu57&#13;&#10;c4H7bJNu95QqY3BwOpNFWh5xYJI9UIRyXZECRpVzXI/TPIR0To61Mat1FY2rJiN1nYzeGcV1sYrx&#13;&#10;DG14lYcxAx97FIIca+FuMZrlYuNvfZl6WbBwqpf4UC1xq5ZURlByt5TCPFBzuZNJMYR0hJHsJgp1&#13;&#10;CZBaGcB1Go0rDIN4K4h2A0d6x4I3bSaHxVWDY5KHKVkgWdiGkFyMT9+F/l+qRZiFiWK6Ox2FKmW9&#13;&#10;L5yE/2h5IyWFE2rsFXSFmWzyCBOEm3AoAACCAXfla9iEmlx9Ym+EUF99WNOEBGJUTuiDtWTuRL6D&#13;&#10;cWd9OmuDOWoFLyKDI2xcIvSDOW59FZaDnXBCCGiDBXNBAACBonm5aoGB12NkYTiBzmXWV8GBumgk&#13;&#10;TgGBlmo6Q/uBeWxLOcyBY25XLreBZXBDIsiBhHIIFbOB0HOGCLSBnXZVAACBTXtXaTF/d2ohYCR/&#13;&#10;h2weVtp/k231TTR/mG+SQ01/nnErOUF/pnLBLlp/w3Q5IqJ/8XWSFc2AMHa9CPaAYXlfAE2AgXz3&#13;&#10;aBt9V3DkXyt9h3JfVf59tHO4THZ923TgQq59/HYEOMN+HHcmLgZ+TXgxIoB+hXkqFeZ+snoQCTp/&#13;&#10;QXxGAK1/qn6TZzV7fndsXk171XhoVTN8JHlIS8x8ZXn+QiF8nHqzOFZ8zHtpLb19C3wUImB9RXy+&#13;&#10;Ffx9X31zCX5+Qn7oAQ5+54AXZjV55X3lXXh6WH5fVIR6wX7CSzh7Gn8GQad7ZH9LN/d7pH+WLX17&#13;&#10;73/iIkZ8LYA/FhB8OoDMCbh9aIEpAWF+QIDvZU94hoRWXLh5D4RfU+V5i4RTSrd584QpQT96ToQE&#13;&#10;N6d6oIPoLUd69IPWIi17M4PnFhx7N4QXCed8qoMlAah9soEfZJd3XYq4XBB3+Ip1U1R4gIoUSkZ4&#13;&#10;64mHQOd5WIj/N2Z5v4iFLRp6GYgZIhV6U4fhFiJ6UYcYCg18BoTpAeN9OoFHY+p2ZZEiW3x3D5CD&#13;&#10;Utp3oI/ESeh4DI7VQJ54iI3xNzF5Ao0gLPR5YYxhIgB5lYvAFiV5komeCix7foZhAhR82IFoY011&#13;&#10;mJeJWv12UJZrUnd26JU7SZx3VpPuQGR335KyNwZ4aJGQLNZ4y5CKIe94+47lFid4+IujCkR7EYbx&#13;&#10;Ajt8iYGCY3mO61WjWqSN7lkNUaWM7VxXSGWL5V9wPtWK/2J/NRCKNmWCKjmJt2g6Hl+JmWqkEVOJ&#13;&#10;6myyBeiHOHDyAACCQHlXYmaL8FwiWbmLKF8NUNWKYWHZR6CJm2R5PimI4WcRNIeIOWmhKeSHymv+&#13;&#10;Hk2Hpm4gEY2H02/1BkSFoHQCAACB13r+YTiJUGKrWK2IvmUXT+6IJGdmRtyHgGmKPYaG6GurNAWG&#13;&#10;Xm3JKZSGAW/EHjuF3XGUEcCF7XMsBpaENncOAACBenx0YBGG9WkcV7WGgGsVTxqGB2zzRiGFim6o&#13;&#10;POeFEnBZM4iEpHIIKUeEWnOXHiiEPHUGEe2EOXZUBt6C+XndAACBKH29XyOE2W+NVt6EhHEOTlyE&#13;&#10;K3J4RX6Dy3O/PGGDbXUEMyKDFHZHKQmC23dyHhyCwXiKEhmCrXmdByiB13x+AACA7X72Xl2DBHXN&#13;&#10;ViWC0nbWTbeCl3fORPeCT3isO/WCA3mJMtKBuHpoKNuBjHs7HhWBdHwMEkSBVXz6B3OA1H7iACuA&#13;&#10;foAdXXWBenvtVW6BWnyDTSiBMn0LRIKA/31/O5eAxH30Mo6Ah35wKLOAZn7tHhCAUX98EmmAL4A+&#13;&#10;B7J/+IDuAHx/04BUXKiAJYIDVMiAE4I3TKN/+IJdRBl/0IJsO0Z/poKAMlN/eYKeKJB/YoLGHgh/&#13;&#10;TIMUEoV/KYM7B+d/N4K8AMJ/QYCDXAt+/IgOVDZ++YgETCV+54fgQ7p+v4eVOv5+podQMiB+jocZ&#13;&#10;KHB+fIbvHf5+Xob+Epd+PoX3CBF+j4RXAPx+xYCrW359844sU7Z+B43LS7l+AY1QQ2t92IyvOsN9&#13;&#10;zYwXMfd9yYuTKFZ9u4shHfR9loqJEqR9eYhCCDN+A4WLASx+YIDLWwB9DZRKU0t9PJNsS2J9RZKG&#13;&#10;Qyt9GpGROpR9HJCsMdV9KI/kKEF9HY8jHex8841fEq9824oZCE99k4WeAVN+EIDlWaOWdVW4UYOU&#13;&#10;2FkiSS2TVVxlQIaR819wN5eQr2J0LniPjmVuJFiOy2gjGTGOjmqFDXiNtGz8A+mJjnIUAACCeHqf&#13;&#10;WN6TfVvsUM+SGF7eSImQzmGsP+yPp2RGNxeOiWbbLhmNgGlqJCmMxWvLGT6Md23uDcGLg3AwBEmH&#13;&#10;8nUeAACCBnweV+aQ52InT++PumShR8aOm2b6P0+Nj2kiNpmMjWtILbyLnG1sI/mK6m9zGUeKkHFP&#13;&#10;DgGJiXNYBJ+Ghnf5AACBon1xVveOnWhMTx+NjmpcRxKMjWxMPrOLoG4MNhiKum/JLVuJ4XGEI8WJ&#13;&#10;OnMoGUuI2HSsDjmHzXZyBOqFRnp8AACBSn6bVhuMlm5jTmWLoXAMRnaKuXGVPjGJ5XLuNbGJFXRG&#13;&#10;LRKIT3WeI6OHsHbmGVqHRXgeDnaGPXmwBTqEIHzWAACBCH+2VWOKwnRKTcmJ83WLRfWJKXavPcmI&#13;&#10;Z3enNWOHqHigLOCG73meI5GGVXqWGXGF4HuRDrWE330BBYuDGX77AACA2YAAVKiJPHoWTTeIgHrv&#13;&#10;RYWHyXusPXCHGHxDNSCGaHzeLLSFu32DI4KFJn4uGYWEqn7wDuuDtH/0BdGCN4DRAACAsoAAVAeH&#13;&#10;7X/aTLOHOYBZRRuGioC9PR6F44D5NOOFQoE9LI6Eo4GPI3WEEoHuGZSDj4J6DxeCqIKdBgyBcoJw&#13;&#10;AACAkIAAU4yGzIWXTDyGF4XeRLKFaYYAPNGEwoXtNKyEMIXiLGyDo4XqI2iDFYYDGaCCiYYvDzyB&#13;&#10;s4UPBj2AxIPjAC+AJIAgUwmFtotnS8yFFotbRFiEcosvPI+DyorSNH6DRYqALE+CyYpHI12CPooj&#13;&#10;GamBqolTD1mA5ocdBmWANIRTAF9/vYBAUoaEtpE5S2mEOJC0RA+DqJAiPFuDAI+ANFiCho7vLDiC&#13;&#10;F46AI1SBj43KGbCA9ovYD3GAQYjDBoV/wIRpAIV/aoBaT9KehFWmSFWcUlkGQJyaUFw+OIiYk188&#13;&#10;MDiW7GI4J7yVbGUrHlSUXmfhE+CT+2o/ChmQ422OAiuLlXNaAACCqHu8T1KbhFueR9mZjl6IQCeX&#13;&#10;xWFQOB+WO2PmL+iUsmZ6J46TQ2kKHlCSM2tzFBKRtm2bCm6OpHCzAo+J93Y+AACCL30YTpaY52GT&#13;&#10;RyeXMWQKP4yVlWZkN6yUHWiSL5SSqWrAJ1mRTGzsHkSQPW8EFDqPqHDtCriMqHPNAueIiHjMAACB&#13;&#10;xX5MTd+WpWdrRoKVD2mGPvyTj2uBNzWSLW1NLzeQ0W8YJxqPiHDiHi6OenKeFFiN0HQ7CvqK6Xbc&#13;&#10;AzWHRnsLAACBZ39bTRqUsm0uRemTLG7yPoeRvXCTNteQbnIALvOPJnNsJvON7HTcHi2M3HZFFIaM&#13;&#10;G3egC0WJVXoRA4mGHH0nAACBH4AATHWS5XLDRW6RgHQtPiyQKnV0NpKO6naHLsaNsXefJuGMgni+&#13;&#10;HjyLbnngFMCKlXsIC5aH8X0eA+GFEH8UAACA6oAAS+6RWnhARQeQC3lMPd6OyHo2NlaNlnrwLp+M&#13;&#10;a3u0JtGLRnyFHkqKMH1jFPKJQ35cC9uGwX+6BCyEK4C6AACAvoAAS4GQBX21RKiOvH5wPZGNgH8K&#13;&#10;Nh2MVX9zLnmLN3/qJsKKH4BzHlSJCIEPFRyIDIHTDBeFroIYBG2DYYIwAACAmIAASyiO4YMjRE6N&#13;&#10;i4OtPUCMSYQPNeOLIIQ0LlSKD4RnJrKJBISzHl2H7oUUFUKG5oUlDEyEsYRIBKSCr4MjAACAd4AA&#13;&#10;SrKNvYimQ/GMdojkPPqLPYj/NbGKFYjoLjOJD4jgJqOIEYj4HmOG/IkHFWGF64fzDHiD3IYhBNKC&#13;&#10;GoNCAACAXYAASi+Mp44wQ5iLhY32PMGKYo20NYmJOo1mLhqIPo0tJpiHS40aHmmGN4w/FXqFIIoy&#13;&#10;DJyDMoebBPeBo4NbAACASIAARZGnbVWZPo2k81itN1uim1u1L+Kgc16qKDqeV2GiIGucZmSTF8ia&#13;&#10;+GdQDq2ZVWoZBwWTwW5gAJSNb3SvAACC1HzARSukfVtfPj6iKl38NyCf+2CXL7Sd/WMtKCab9WXG&#13;&#10;IHmaC2hdF/qYlGrVDv2W6m1lB2WRf3F3APuLzndEAACCVX39RLGhxGEJPcOfv2M+NrWdwGV0L3Wb&#13;&#10;yWeuKAeZ0GnpIHmX8GwkGB2WcG5TD0GUvHCmB7qPgXSFAVaKXnmMAACB5X8VRCiff2aHPUqdnGh3&#13;&#10;NlCbt2pfLyuZzWw+J9aX5m4cIGOWFm/8GC2UjnHYD3eSyXPjCASNwHeLAaaJGXuOAACBgoAAQ5ed&#13;&#10;k2wDPOKbt22mNgqZ228+LvmX/XDFJ7yWJ3JNIGaUZHPaGFSSz3VtD8CQ+3c5CFyMKHqIAf+H7H1x&#13;&#10;AACBNIAAQx2b23FaPJaaCXKnNd+YN3PpLt+WZnUfJ7iUnnZcIHyS43elGI6RQHj6EBaPXXqUCL2K&#13;&#10;v304AlyG3H8rAACA+oAAQtqaP3aMPGOYh3eCNbqWyXhyLsiVA3lXJ7STR3pLIJCRlXtRGL6P53xs&#13;&#10;EGGN933ZCQ+Jin+FAqyF84ClAACAyIAAQqWY0XunPDCXInxdNY+VbX0KLqyTr32oJ6qR/35aIJyQ&#13;&#10;Vn8kGOeOoIAJEKSMqID8CVqIcYGeAvKFJYH2AACAnoAAQm2XlYC0O/aV1YFONVuUGIHTLomSXoI4&#13;&#10;J5qQuYKzIKKPGoNOGQqNYIP/EOGLZYPvCZ6HbIOUAy+EboInAACAe4AAQhmWWIXlO7WUpIY8NSyS&#13;&#10;8IaGLmmROYa8J4qPnocKIKWOCIeAGSaMTIeJERSKUYZtCdiGkIU7A2KD1YJKAACAXYAAQbmVKosp&#13;&#10;O3aTm4sINQaR/or7LlCQS4sLJ36Ot4s4IKeNKYtWGTyLbYpfET2JcYhsCgaF4IaOA4uDW4JlAACA&#13;&#10;RoAAnYBcsFESj6lfFVUygchhX1krc9RjgFzlZb5ln2BlV4hnrmPPSMhpvWcBOXBrl2n1KTlszWyH&#13;&#10;FsxuL236BUB3IXEtmy1X11qJjZJayV3Gf/Bdk2DickJgIWPIZGVimmaNVmZk/GlFR9dnS2vMOLBp&#13;&#10;UW4gKLFqkHAjFpNscXE6BXt2vXRHmQFToWOTi61XCmYOflBaN2hscOFdDGqaYzhf0WysVWhif26y&#13;&#10;RwNlB3CROAVnMHJHKDhoc3O9Fl9q6HR6Ba92ZXddlvVQC2xkifpTvm4nfOlXMm/Ob7VaSXFJYjhd&#13;&#10;VXKuVJBgSHQJRkxi/HVHN3BlPHZlJ8xmd3dTFjJpj3e7Bd12F3ojlTZM5nUgiG9Q6XYoe5NUpHcY&#13;&#10;bpFX83fmYUFbNnilU8ZeXnlbRa1hN3oANv5jjHqRJ49kyHsGFj9obHssBjx1d3y/k65KNn2dhwtO&#13;&#10;lH3eelRSl34YbX1WFH5FYFpZf35pUw5cy36HRSZfwH6eNqxiK36vJ3tjdH65Fn1ngH63BsF0lX8k&#13;&#10;kkNH+YXthcxMi4WBeT9QvoUQbI5UZYSYX5JX9YQdUnBbY4OfRLJec4MmNmVg8oK3J2piSYJZFrJm&#13;&#10;uII0BzNz1IEwkQ5GHI4ihL5K0I0eeFRPJYwSa8BS8Ir6XulWnonlUfBaJ4jRRF1dTYfONjxf34bg&#13;&#10;J3BhRoYbFutmBoVyB5VzMILvkBhEm5Yyg+JJZJS1d5BN0ZMkaxFRuJF4Xl1Ve4/UUZBZFo41RCdc&#13;&#10;T4yuNjJe8otHJ5FgaoodFy1lZ4hWB+dypYRoj1VDbJ5Cgy9IO5w2du5MtZoWaoBQs5fbXepUiJWs&#13;&#10;UUNYMpOERAFbepF8NjFeLo+gJ7Nfto4TF2hk44q/CCpyNIWFjrpCf6ZEgqBHS6OKdmxLy6DKagtP&#13;&#10;3J4DXY5TwJtIUQZXd5iYQ+FazZYSNjBdjpPIJ85fJJFqF5ZkeYysCGBx2IWplHRidFERh3NkU1Ud&#13;&#10;elxmHlkIbSFnzFy7X8FpiGA3UkBrQGOcRBJtBWbJNThupGm1JXVvs2w8E2hx/W2WA8J5pnHDkkFd&#13;&#10;xVoFhYlgLV0/eLRidmBea7FkkGNRXoVmo2YeUThop2jaQzpqqWtpNJFscG3EJQpthW/JE1JwUXDU&#13;&#10;BBN5HXTZkCBZuGKxg7BckWU/dyBfOWeramFhmGnjXWlj9GwCUEpmQG4VQndoeHAGM/tqYXHPJKlr&#13;&#10;eHNSEz5u13QPBFp4pHfHjklWLWs0ghJZZm0Sdb1cXG7QaThe7XBdXGthiHHXT3NkFXNGQcdmeXSc&#13;&#10;M3VofHXTJFRpj3bXEy1tindIBJl4OnpajJtTJnOOgJtWqnTGdHlZ4XXdaCBcp3bEW31fdnefTrFi&#13;&#10;NXhzQTJkvHk2Mw9m0nnmJCZn5Hp3E0tsaHqyBPx3k3zKiy5QkXuZf1hUXnwoc1pX1nydZyBa0nzr&#13;&#10;WqVdyX0zTgZgqn13QLdjSX21Mshlb33sJB1mhn4bE5Brc344BXt2vX8Lid5OZYOTfjdSW4N9cmJV&#13;&#10;/4NQZkJZK4MCWepcSIK0TXNfSYJnQE1iAIIdMotkNYHcJBRlU4GsE8tqoYGcBed2BoD4iLNMiIt5&#13;&#10;fTVQoorNcYNUaYoMZYFXuokpWUxa9YhLTPxeEIdxP/5g24akMmZjIIXsJB1kTIVgFAhp6YSjBkN1&#13;&#10;a4Kdh69K8ZM9fE1PMpIbcLpTGZDcZNtWf49wWMpZzo4MTKFc/IyuP8pf2otkMltiMIo7JDtjcIlU&#13;&#10;FEppRYdVBpB06IP/huBJr5sKe41OBplZcBBSAJePZFFVd5WeWF9Y1pO1TFhcFJHXP6NfApAUMldh&#13;&#10;aY5+JFlivI0iFINovYmUBtB0fISbhkBIt6LQevVNFKBvb4dRGJ4FY+FUnZuOWApYCpkjTB5bVpbF&#13;&#10;P4ReUpSNMlRgx5KTJHFiLJA5FLBoUIthBwN0JoS+ix9oRFERfs9pvFUWcnhrJljwZhFseVyGWXZt&#13;&#10;1l/4TLFvL2NZPx5womZ+MMpx/mlhIYBy5GvXEBV1xW1HAld8DHJuiQVj7lmXfRBl4VzUcP1nuF/u&#13;&#10;ZLtpZmLSWE1rEWWeS7tssGhfPltuW2r0MDxv2m1UITRwwG9YECV0I3CDArx7YHV0hx9gCWHje11i&#13;&#10;V2Rtb4Jkh2baY31miWkZVz9ofGtFStlqXm1nPahsO29pL7xt23FDIPBuwXLSEDNysXO5AxZ6yXgr&#13;&#10;hX9cimoZeelfNmv1bjlhtG26YmBj8W9cVklmIXDrSgloP3JxPQNqSXPfL0hsBHUuILRs53ZFED9x&#13;&#10;a3brA2V6Q3qOg+lZknIaeIZcinNYbQZfS3SBYVZhunWIVWdkG3aCSVJmaHd1PHlokXhYLvFqXnko&#13;&#10;IJlrPnnVEG1wS3pNA8x5lnzVgnNXH3nAd0FaXXpoa+5dWHr9YGZf8HtzVJ9idXvjSLVk4nxQPAtn&#13;&#10;IHy2LrZo9n0VIJpp2n1rELVvU33NBEN4y370gS1U94FhdidYbIFvavxbloFrX5VeVYFMU/Jg/IEw&#13;&#10;SC5jhoEVO6xl14D9LoRnuIDtIJxoqoDuEPNugID8BKp4HoDDgBJTIYjydTFWvIh1ailaCoflXuNc&#13;&#10;54c4U2BfqoaTR8BiT4X0O2Nks4ViLmNmoYTkIKhnp4STES5tyIPLBQF3i4JOfyBRn5BkdF1VUI98&#13;&#10;aXNYs454Xkxbp41IUulegYwkR2thOosJOzFjsooBLldlr4kaIMNmz4h7EWptKYZLBUp3D4OUfk1Q&#13;&#10;bJfdc6lUJJZyaNxXkpTsXc9amJM9UohdhZGeRydgUJALOwti2Y6SLlBk5o1IINxmHowJEZ1spohg&#13;&#10;BYd2qYO9fZlPeZ9ScxRTMJ0+aGJWpJsgXWtZupj0UjpctpbbRvBfkZTTOu1iKZLuLktkQ5FLIPBl&#13;&#10;kI7jEcVsPYoLBbd2V4PdgZJueVEUdfdvn1UIalxwq1jRXsBxklxWUuRyj1+9RtpzjmMUOfB0oGYq&#13;&#10;LDR1pGj5HW92VWtWDQV5Qm0eAQh+Q3Mrf6ZqQVkrdExr6lxiaONtaF92XWJuqWJWUa9v7WUiRddx&#13;&#10;K2fjOStybWp2K7hzjWzSHUZ0Nm7NDTd3qHBWAYB9d3YDfdNmgmETcqdohWOkZ3BqW2YXXCdr7Whb&#13;&#10;UKNtdGqPRPhu7Gy6OIJwXW7GK01xmnCoHSJyP3I7DWR2PnOHAet8wniIfFBjK2jhcVdlgWrVZkxn&#13;&#10;n2yuWyVpbm5fT8RrLXACREFs2XGbN/dudXMbKvJvznR7HQJwc3WfDYt0/3axAkl8JHq+euBgV3CQ&#13;&#10;cBZi6nHoZTZlQnMqWjJnRHRMTvdpMHViQ5xrBnZyN39swHdxKq9uKnhbHPxu2XkgDcdz4XoKArN7&#13;&#10;cHzfeZpd9HfnbvFgw3irZDNjTnleWVVleXn3TkBniHqLQw1pfXsdNx1rSXuqKoFsuXwwHQptd3yq&#13;&#10;DhNy531zAyR6sX7eeGFb3n8ybede2X9fY1Rhjn+AWJZj3X+OTaFmDn+fQpFoH3+xNslp/H/LKllr&#13;&#10;c3/uHRZsSIAhDlNyEYBpA4V6DYCSd01aFYZubP5dMIYWYpFgA4WyV/Rib4U6TR5kvITLQi1m6oRj&#13;&#10;Noho2IQLKj5qWIPLHSdrSIO6Do1xW4MEA9h5gYIGdmRYlo2MbDZbyYzVYepesIwFV25hLYsQTLVj&#13;&#10;k4oqQeFl24lPNlpn3IiKKjBpZ4fpHT5qdIeGDsNwwIVVBB55C4LIdbJXWZS8a5RanZOIYV9dk5I8&#13;&#10;VwBgHJDMTGBimI9yQaVk+I4qNjZnCYz8KidooIwCHVJpyIrPDvBwQodDBFd4qoLvdStWVZvsaxZZ&#13;&#10;ppoSYO9cqJgxVqhfPJZHTBthypR9QXRkPpLMNhpmXpE9KiBn/o/sHWJpPY1wDxRv3IjOBIV4XYMO&#13;&#10;eAd03lEzbR91s1UIYkB2Yli4V2p221wuTEt3dV+MQPh4GmLaNLd41GXjJ5V5j2ihGVJ6KWrmCkl8&#13;&#10;k21KAACAAHQpdhZxAFjRa35yN1v6YNZzRF8HVhJ0FWHmSxh08mSzP/h1z2d0M/x2sWoHJy93fmxg&#13;&#10;GUt4BG5TCpN6/3B7AGZ/VHa1dGdtXmBkafRu8mLsX3ZwV2VdVOVxd2eoShdykWnmPyNzoWwbM2J0&#13;&#10;q24xJtp1kHAdGUV2EXG0CtV5mXOiANl+knkGcv5qHWfJaMVsAmnGXnRtr2usU/xvDG1uSVBwWG8k&#13;&#10;PoRxlnDSMu5yx3JmJphzx3PYGUB0WnUKCw94XnbDAT5953sQcbFnZG8SZ6RpfHCEXXtrXHHhUyJs&#13;&#10;7HMdSJluYnRRPfNvxHV+MopxEnaaJmhyIHefGU5yynh9C1V3QHoUAah9M30JcIplGHYTZppnX3b5&#13;&#10;XJBpa3fPUltrIXiMR/VsuXlFPXRuOHn8MjdvlXqvJkhwp3tcGWtxaHv8C6N2RH1GAhR8fH7lb2dj&#13;&#10;BH0EZaZld31cW8VnrH2oUbBphn3kR2drPn4hPQZs2H5iMfBuRH6tJi1vWn8CGYRwOn9pC+Z1bYAB&#13;&#10;AnF74IB7bmlhQIPsZNBj04PGWxRmJIOVUR9oF4NTRvNp64MZPK5roYLoMbhtHoLLJhpuOoLIGZtv&#13;&#10;O4L3DCB0toJpAsB7W4HWbZpf1orGZBpidopCWntk04mpUKpm0ojxRphowIhIPGxqlIeuMZBsI4cr&#13;&#10;Jg5tR4bRGbFuaYaPDFN0HYSMAwJ66oIJbPBenZGpY4NhTpCwWfxjuI+iUEplvo51Rk9nwo1iPDdp&#13;&#10;soxkMXFrUouDJgZsforaGcRtvomTDHxzoIZSAzl6joIubGddjpiAYwlgVZbwWZZiz5VaT/xk25O4&#13;&#10;RhRm85I+PA1o+pDjMVhqp4+qJf9r246QGdRtNYv+DJ5zPIe/A2R6RIJLbnt7d1E6ZHx7vlUjWm97&#13;&#10;81jaUEl8D1xCRdV8U1+VOy18qmLXL5F9I2XWIwt9uGiHFUp+cGq4B/V/ym34AACAAHX5bPZ3nliE&#13;&#10;YyF4UVvDWTN46F7bTx15WGG5RMx52mSEOlJ6ZWdELvh6/2nWIsF7nmwtFVt8P24WCEZ+NXEcAACA&#13;&#10;AHgIa4N0Gl+6Ycx1J2JkWAB2EWTrThV2yWc7Q+t3g2mAOZx4PWu9Lnh4+W3cIoR5qG/PFWt6T3Fp&#13;&#10;CI18znQ4AACAAHnaaidxF2a0YLFyWGjoVxZzeWr0TUF0aWzEQzh1Um6KOQ52NHBJLhZ3E3HtIlR3&#13;&#10;13NvFXl4m3SuCMx7kndPAEF/knugaOZueG2iX6Vv5W9XVjZxMXDlTIByUHI5QpdzYHOFOJJ0YnTL&#13;&#10;LcZ1WnX/IjZ2KncdFZh3DXgUCRZ6c3p8AKd+5n1sZ9dsNXRRXrVt0HWFVWdvR3aVS9NwiXdxQgtx&#13;&#10;t3hKOCly0nkjLYZz2Xn2Iid0q3rFFcV1q3uICWd5dX1iAQ9+Nn8dZtVqM3r9Xd1r9XujVLNtkHwu&#13;&#10;Sz5u83yQQZNwPHz2N85xcH1gLU9yhX3UIhtzWn5VFex0fX7rCa14nH/dAWh9n4CPZfdodoGjXR9q&#13;&#10;V4HKVBZsDYHaSsBthYHHQS9u6IG+N4VwNYG/LSRxWoHUIhNyNIIHFg5zfIJpCel35IINAbR9H4En&#13;&#10;ZUVnAIg3XH1o9ogCU4tqvIewSldsPYcxQOBtt4bCN05vIIZiLQZwVoYbIhFxN4YBFi1yo4WzChx3&#13;&#10;R4QAAfR8s4FSZJtlyY7BW+1nz44mUxdpoI1sSgJrJYyDQKFstYuzNyJuOIr4LO9vfYpcIhBwZYn8&#13;&#10;Fkdx8oh2CkZ2x4WfAih8WoF1Y/1kypUzW3Jm3ZQXUrpotpLlSb1qQJGTQG5r4ZBmNv9teo9YLN1u&#13;&#10;zI5wIg9vuo1iFlxxY4qsCml2YYbrAlJ8E4GSZRKCQlFhW9iCJlUrUomB9VjKSReBqFwpP1OBi191&#13;&#10;NVeBiWKxKmKBumWnHnWCJ2hNEVWCymqEBd+CrG7EAACAAHeaY8Z+jVg5WrJ+z1ttUX9+916BSBx+&#13;&#10;+GFhPnd/FmQwNKZ/RGbyKe1/j2mGHkp//GvdEX+AmW3VBjaBFXHbAACAAHl2Yn17MV8QWY17v2G/&#13;&#10;UH18L2RNRzp8c2amPbh8xGj2NA99HWtAKYp9hG1qHiZ9+W9nEaR+qnEZBoJ/rnTtAACAAHsbYTt4&#13;&#10;UGW0WIx5BWf2T6x5omoSRn56G2v1PRt6l23PM5Z7E2+jKTx7mHFbHgt8HHLuEcR89nRQBsV+cXf0&#13;&#10;AACAAHyOYCF1vmxVV6F2nG4eTuh3YW/DRdd4BnEyPJJ4pHKaMzB5PXP+KQB52HVOHgF6ZHaHEfR7&#13;&#10;aHeoBxN9UXrZAACAAH3uXzVzh3K4VtF0j3QITjZ1enU4RUZ2PnY3PCB293czMt53pngxKNV4T3kp&#13;&#10;HgZ43HobEi96CHsSB2d8Un18ACV/wn9PXkpxlXkQVhJyvXneTZxzyHqRRMl0qXsfO751enuxMpd2&#13;&#10;PXxJKLF29HzpHgp3hH2XEmF42n5sB657eH+9AHt/MIBTXYBv4X9hVWlxJH+7TRNyRn/+RF9zOYAg&#13;&#10;O2x0IYBMMl90+4CDKJV1wYDNHg92VYE4Eo1314G0B+x6vYG8AMR+tYCEXOBuaIWfVNdvwoWsTJdw&#13;&#10;84WZRAVx64VZOyty6YUnMjRz3oUFKIJ0s4T9Hhd1TIUmErR2+YS3CCB6HoODAQJ+TYCuXE1tK4vc&#13;&#10;VFdumIuLTC9v1IsaQ7pwzop6OvZx34nwMhJy7Yl9KHNz0YkpHh50b4j3EtR2Qoc+CEt5m4T+ATR9&#13;&#10;94DQW8ZsJpIFU+ptopE4S9tu6JBXQ39v5I9aOsxxBo59MfdyKI3BKGhzGI0sHiRzu4wPEu51r4lE&#13;&#10;CG55MoWzAV19s4DsW92JR1F2U1eIz1UUSruIO1iWQfqHflvwOOGG+l85L4+GnGJwJT2GgmViGeSG&#13;&#10;yWf+Dd6Gm2qQBA2FL2+rAACAAHkDWraFv1fWUmCFjVr8SeaFQF4IQTGEzmDvODWEgWPFLwqETmaM&#13;&#10;JO+ER2klGduEhWt7DhuEam3TBGiDl3K4AACAAHq0WZCCi15TUWqCkmEESRWCgWOWQHiCTGX7N5uC&#13;&#10;L2haLpWCIWqyJKuCMGzqGdSCbG7xDlGCenEIBLmCLnXCAACAAHwyWHB/vGSwUIZ/5Wb2SF1//Gkc&#13;&#10;P9V/+msUNxSAA20ELjGAFG7vJHKAPHC9Gc+Af3JjDoGAxnQvBQCA8XiPAACAAH2CV4d9LmsKT8B9&#13;&#10;gGzcR7Z9wG6RP0h95XAdNqV+DHGjLeJ+N3MmJEx+cHSUGdt+tnXpDr1/O3d5BVB/z3sxAACAAH7C&#13;&#10;VsJ6/nEmTxJ7dnKGRyN72HPOPtV8GHTyNk58V3YULal8lXc5JDh823hWGfR9H3ltDwN93XrZBaZ+&#13;&#10;zn2YAACAAH/rVex5GHcoTmx5q3gVRqR6JnjtPnF6gHmoNgN61XpnLXh7JHsuJCd7d3v8Ggp7u3zZ&#13;&#10;Dz58sn4bBfB983+mAACAAIAAVTJ3bn0fTdZ4FX2qRjB4o34fPht5C353NcR5dX7ZLVF52H9HJBt6&#13;&#10;OX/IGh96gIBsD3J7r4EZBi99NoF4AACAAIAAVKF1+oMFTVR2soNURcR3SoOCPdB3tYOBNZF4MoOO&#13;&#10;LTN4roOsJBV5HYPjGjN5aIRRD596zYPaBmV8k4MYAC9/sIAgVCp0r4j8TOd1gIjzRWh2JojKPZJ2&#13;&#10;kIh1NWd3HogzLRx3sogKJBF4Lof/GkR4fYfYD8V6E4YrBpF8DoRxAGB/XoBBU8hzkY7sTI50f45k&#13;&#10;RR91No3QPV91n40pNUZ2PYyeLQl25Iw1JA13bIvpGlJ3v4qsD+N5fogGBrV7o4SJAId/G4BbUlyQ&#13;&#10;rlF6SqGPoFUiQruOklilOpCNg1vyMhGMrV8xKVyMBmJfH7WLsWVMFP+L42fcCq2KFWsfAmSHcnDi&#13;&#10;AACASnpEUYSNNFeRSeSMaVrIQhOLnl3dOfiK0mC/MZaKKmOSKQaJomZZH5CJV2j0FRiJdWtICvaH&#13;&#10;3m5SAsGF13PoAACAAHvOUI6KFF2/SRWJgmCJQWaI7WMrOWaIVWWVMSOH1Gf6KLaHampZH22HK2ye&#13;&#10;FS2HOm6sCzeF6XF4AxSEa3bFAACAAH0qT5yHXGPYSFCG52Y8QMWGdmh4ONyGCmp5MLWFrGx2KGqF&#13;&#10;XW5wH0uFK3BTFT6FMXIMC3CEMXSRA1yDK3lJAACAAH5bTseE5GnZR6OEkmvcQDqEQm20OGuD9m9Q&#13;&#10;MGGDtHDqKDaDfHKEHz+DUnQQFWODTnWBC7iCoXfPA6+CBnunAACAAH9+ThOCpm+kRxGCh3FCP8eC&#13;&#10;XXK5OBSCJnP1MCWB+nU0KBiB0nZ4H0WBr3e6FZiBnXj3DAmBQXsgBAiBAn3RAACAAIAATWiAxHVV&#13;&#10;Ro2AwXaLP2WAsHedN8qAjHh6L/KAc3lfJ/6AXXpNH0uAP3tIFcWAJHxUDE6AE34TBFSAI3+rAACA&#13;&#10;AIAATNV/J3r7RhZ/LnvaPwl/KHyUN4d/EH0ZL8Z/CX2pJ+p/BX5IH1R+8X7/FfB+0X/cDI5/C4DB&#13;&#10;BJd/YoFQAACAAIAATF99xYCXRax9yYFBPrF9wYG9N0x9qoH2L6J9tII7J919xYKVH2F9vIMKFht9&#13;&#10;nYOXDMh+IYM9BNF+uoLKAACAAIAAS+d8c4ZFRUp8ioaePmd8jYbNNxt8doa/L4V8j4bAJ9N8s4bc&#13;&#10;H218tocbFkB8mYbDDPp9XoVUBQF+MINiAACAAIAAS3J7OovwRPR7d4vOPit7kYuZNvN7eYtKL217&#13;&#10;oIsOJ8t71Ir2H3Z74Yq+Fl17yYlODSJ8wocBBSh9woN9AACAAIAASNCYqFFIQdyW/1T3OqeVclh7&#13;&#10;Mw6UDlu+KyaS4172IwmR7GIfGg6RVWUKEEiQ6WfFB+ONHWvlAPGJanIyAACAnntbSD2VL1cpQVaT&#13;&#10;yVpoOjCSe12BMqyRUWBfKuKQSGMzIuuPZWX8GhqOzmifEIGOUmsiCDeK4W8JAVCHzHUZAACAF3zC&#13;&#10;R4CSEF0RQLOQ6l/nOamP0mKUMkSOz2UEKpqN5WdzIsWNF2ndGh2MgWwxELGL9m50CIGI5nIhAaSG&#13;&#10;XXetAACAAH4ARr+PYmLjQA2OXGVeOR+NZmesMdaMhmm5KkmLumvGIpWLBG3RGhSKcG/NENaJ03HD&#13;&#10;CMKHKXUuAe6FG3nxAACAAH8YRgGM/WiSP3yMEWq8OLKLNGy0MYSKbm5iKhKJu3ATIn6JGHHHGiWI&#13;&#10;g3N0ERGH2HUoCROFlnhhAkKD83wTAACAAIAARV+KvW4PPwiKBG/jOGSJTHGEMUyIlHLcKfWH9HQ6&#13;&#10;In6HYXWgGkuGyXcMEV2GE3iPCW6EMnt0Ap6C634HAACAAIAAROaI13N1PqyIPXTrOCCHnHYxMR2G&#13;&#10;8nc0KduGZHhAIn6F4HlaGmqFSHqGEZ6EiXvdCbyDAn4VAu2CCX+zAACAAIAARIWHOnjRPlqGpXn5&#13;&#10;N9+GC3rxMPGFaXunKcWE63xoIoCEd308GouD4n4sEd2DJH9VCgaB9IB7AzKBRIEwAACAAIAARDOF&#13;&#10;3H4mPg2FM38gN5+Ej3/kMMeD8IBaKbKDgIDbIoaDHIFzGq+CjoItEh6B3IK3Ck6BAoK5A3GAmIJU&#13;&#10;AACAAIAAQ8OEgYOLPbuD5IQ9N2eDSIS/MKSCqYT8KaKCRoVFIoyB8YWrGs6BbIYjEleAyYWTCouA&#13;&#10;N4SdA6WACoJ3AACAAIAAQ0WDNYjxPW2CwIkuNzuCO4lVMIeBnolhKZaBRYl6IpCA/Ym4GueAgYlk&#13;&#10;EoR/7YffCrx/lYYhA89/mIKTAACAAIAAPs2hmFD4OICfhVSBMeydkFfrKu6bx1sqI6aaNF5gHCyY&#13;&#10;32GIE+iX8WR5C/qVXWf7BViP4WzbAACKknPTAACA63xZPjqeP1a2OB6cUVnHMbKahFzEKtCY51+l&#13;&#10;I6iXamKAHFSWG2VSFDGVJmgDDFCSomtGBbWNn2/wAACJk3YwAACAXH2iPc2a/VxdN7OZZl8HMVmX&#13;&#10;12GfKpyWUWQeI5aU6GadHGOTpWkYFGWSp2uEDJaQKG6FBgeLoHL8AFSIJHiAAACAAH7EPTiYRmHV&#13;&#10;Ny6W2mQ7MOqVbmaEKk+UAWimI2eSsWrKHFSRgGzvFH2QeG8LDM6N73HCBk+J33X/AJ+G33qJAACA&#13;&#10;AH/EPLGV3mdFNsiUi2lhMKKTNWtbKiKR2W0kI1aQn270HGKPfXDLFLOOaXKhDRyL4XUVBqmISHkF&#13;&#10;APaFtHx1AACAAIAAPCiTw2x3NnuSgm5LMICRO2/6KhGP6XF3I12OwHL9HIiNrHSPFP+Mi3YtDXuK&#13;&#10;FHhsBw6G4nvAAVSEqX44AACAAIAAO++R03GaNk+QsXMWMGKPf3RzKgOONnWlI2SNHHbjHKiMFngw&#13;&#10;FT+K7XmYDc2IiXuqB2SFr34WAaWDxX+6AACAAIAAO9KQGnauNiyPA3flMEGN23j/KfKMmHnuI2iL&#13;&#10;jXrrHMaKk3v9FX6JZn0yDh2HIX7bB7eEnYA7Ae2C/IESAACAAIAAO7qOmHu0NgiNcnzMMB2MQn2/&#13;&#10;Kd2LBX57I2mKBH9CHOOJFYAkFb6H6oEuDnCFz4HjCAuDo4JAAi+CTIF6AACAAIAAO4KNHIDSNduM&#13;&#10;BIGqL/yK34JmKcuJpoL4I2qIsIOUHPyHyoRQFfWGpITTDriEsoR1CFKC0YP2AmeBuoGgAACAAIAA&#13;&#10;OzmLt4X0Na2KyIZcL+KJvYbIKbyIiIc7I2uHmoe0HRCGvYgyFiGFm4e/DvGDzYaFCIyCKYVVApSB&#13;&#10;RYG+AACAAIAAkjtXrUxwhTlZv1CgeCRb8lTEavJeXFjTXaFgulyyUDFi/GB8QixlQWP/M4lnOWc2&#13;&#10;JAZoMGn9EmBtKGuJA5V58m/xj8BSClXEgw5UrFkidkhXaFxyaWFaTl+qXEtdGWLMTw5fwGXiQT1i&#13;&#10;Tmi8MtBkb2tXI4xlXW2UEjtrc27RA9l5f3MSjZBNBF6wgTBQKmFSdLVTVmPpaA1Wi2ZyWydZsmjh&#13;&#10;ThdcuWtDQHBfh211Mi9hyW91Ix5i0nEpEhtp8XIXBBV5GnYvi7pIimdYf6BMGmlWc2dPpGtFZvpT&#13;&#10;JW0eWj1WoG7fTVFZ+3CSP8hc/nIhMaZfUnOJIr1glnS5Ef5onnVcBEl4wnj8ihtEt2/cfjFIo3Ey&#13;&#10;cilMgHJ5ZfBQRXOpWWFUBHTGTKBXoHXWP0JaznbOMUxdOHeuIpte1XhqEihneXjWBLJ4EHuhiLNB&#13;&#10;fngSfOhFzXiycQRJ/HlOZPdN+3njWJZR7HpqTAhVtnroPt1ZCHtaMSBbjnvCIrBdh3weEoxmhnxp&#13;&#10;BUR3GX4Oh08+wIAXe7lDS4AacAVHs4AXZCBL6YAMV+dQCX/5S4VT/n/iPoZXc3/MMPlaFH+7IsFc&#13;&#10;aX+5EuJltX/pBcF2RYAihig8aYgJesBBHod+bzRFtIbnY25KHoZAV11OaIWaSylSg4T1PldWF4Rc&#13;&#10;MPhY04PXIvFbdIN3Ez9k+IMhBix1kYHnhU86dY/hegM/TI7dbpFECI3EYuJIoYyMVvlNEIteSvdR&#13;&#10;S4o3PlNU+oklMSFXz4gvI0RapIdzE6hkR4YFBoZ0+YNlhMA46JeeeXc9zZYWbg1Co5R1YnBHZJKx&#13;&#10;VqtL85EAStRQSY9aPllUEI3QMU1W/IxvI5NZ+4tYFAVjsohvBtB0fYSbhGI3sZ8ieQ48l50JbaNB&#13;&#10;e5rbYhVGXpiOVmxLCJZZSrlPeJQ0Pl5TU5I2MXFWU5BxI9FZdI6aFFBjO4peBwt0GYTDiZZdR0yJ&#13;&#10;fVde6VCmcPtgqFS4ZHVimFi4V9FklVyMSwxmhmBMPZdoiWPGL3BqT2b1IFtrLWmtD1tw8GtYAj58&#13;&#10;NnCbh2JX0VVge29aBli0b1tcTlwDYxVetV9JVqZhGWJuShNjaWWDPMxlsGhfLtVnm2r9H/toj202&#13;&#10;D1lvRG6dApV7onO2hUlS/V4NeaZVpmCtbd5YV2NGYdpbFGXUVZtd1GhLSTNgfWq1PBVjAmzzLkpl&#13;&#10;DG8AH6ZmP3C7D1dtynHdAuN7H3arg2tOx2ZeeBJR0GhibI1U0mpcYMVXyWxGVK9a1m4XSGpd0W/a&#13;&#10;O3BgiXF9Lc5ip3L7H1tkOHQ6D1VsfXUbAyd6rHlFgdhLGm6EdrVOc2/ya2JRv3FRX8VU+3KZU9lY&#13;&#10;SXPOR79bgXT3OvNeYnYMLYJgk3cIH0pijHfbD4xrWniLA5N59nu+gIBH73ZbdYxLmncpamBPNXfs&#13;&#10;Xt9SunifUxxWPHlGRzRZnXnmOptcnHp8LWJe4nsHH2xhO3uED/FqY3wXBBx5Dn4Hf2RFJH4hdJBJ&#13;&#10;DX5PaYFM6H52XhhQsX6QUnlUY36nRrxX6367Ok9bCH7RLUZdYn7sH4lgG38TEEhpkH91BJJ4R3/7&#13;&#10;fnFCt4XQc7RG14VuaL9K6IUDXXNO5oSOUflSwYQaRmZWboOoOiRZqYNDLUlcG4LwH7xfJILDEKFo&#13;&#10;1YJ1BPZ3nYGlfZ5Apo1dcvJE/IyFaBZJO4ugXPBNW4qlUZ1RWYmyRjVVKYjEOh5YgofrLW5bEIcw&#13;&#10;IAteVIaxEQBoLIUkBUt3DoMMfOg+/pTfck5DdZOAZ4tH1JIUXIZMD5CXUVVQK48nRhNUGo3COiBX&#13;&#10;jox4LZVaN4taIFRdqopuEVNnoIdhBZB2mYPDfFE9r5xEcchCOJpBZxpGqpg/XDBK/ZY/URxPM5RT&#13;&#10;RfdTPZJ4OiJWyZDCLbRZiI9III5dI410EZZnL4ksBcd2O4PogIli90y2dPZkOVC6aVZlnVSwXaBn&#13;&#10;NliSUbho2VxXRaZqcmALOMdsK2N7KyJttmadHHpum2k/DHp0i2tHAPZ+X3FZfq5dwFUoc1lfn1hu&#13;&#10;Z+9hh1usXGRjgF7eUKplf2H9RMhnb2UQOBdpZmfuKqJrE2qMHDpsNWy9DJly6G6HAWF9q3RkfN5Z&#13;&#10;Cl1eccZbTF/3ZpVdm2KOWz1f/mUgT69iWWefQ/hknGoRN3JmzWxcKi1olm51HAFqFnA0DLVxdHHB&#13;&#10;AcB9C3ciezFU22VWcFhXe2dcZV5aHmlcWi9cymtUTsRfcm03QzJiA28MNtVkZnDEKcFmRHJWG85o&#13;&#10;OnOjDMxwLnT1AhN8f3mLeZ9RN20obwVULm6dZEFXIXAKWTpaDXFsTfhc8nK8QpBfvHQBNmNiRXUz&#13;&#10;KYRkM3ZMG9Jmnnc3DRBvDHhcAoB7xXvaeFJOL3S2beFRfHWPY0VUtnZmWGRX2Xc6TU1a6ngEQhRd&#13;&#10;2njJNhlgfHmFKXRid3o3HANlRXrVDXZuEnvfAwJ6633/dy1LnHwrbOJPGXxsYmpShnyvV6tV23zy&#13;&#10;TLhZFn00QahcK312Ndpe5X28KWVg734HHC1kH35aDc5tPX8HA3B6MH/VdkRJU4ONbBBM+INGYbJQ&#13;&#10;joL+VxVUDoK3TEVXcYJ3QVpaq4I7NbVdgYIOKW1foYH0HGRjJYH+DiJsg4HRA895kYFmdZxHSorR&#13;&#10;a2pLFYobYRxOz4lfVqFSc4iZS/JV+4fgQSxZWocwNa1cU4aVKY5ej4YaHK5iVYXeDnhr44ROBB55&#13;&#10;CoK4dPhFppIIathJgpDRYKJNUo+XVkVRFY5WS7JUvo0nQQpYQIwINaxbV4sEKa9dsYouHPFhrIlc&#13;&#10;DsJrXoZgBF94nIL1dFtEXpknalpIO5dOYD9MGJWCVftP9JPGS39TupImQO9XWZCZNaxai48yKcpc&#13;&#10;/Y4LHSZhJowoDv1q84gJBJN4RIMYd6lpCEzhbJxqDlDLYZtrIFSpVqZsS1h3S3JtklwqQA5u2V/M&#13;&#10;M8twNmMoJrBxb2YxGHhyf2ixCdN332tVAACAAHJMddhj+VTVawBllVgOYChnLVtCVUxovl5vSkNq&#13;&#10;WWGJPxNr62SUMw5tgWdtJjxu12oFGFtwQWwnChB2Qm6PAEV/i3UGdBBfa1ywaWhha19DXsFjaGHW&#13;&#10;VBhlYWRqSTtnT2bsPjlpKmlhMmtq9Wu0JddsZm3UGEJuRm+TCkd01nHBALN+0neQco5bb2RLaB9d&#13;&#10;vWZTXaZgCGhZUxliTmpdSGBkhWxOPYVmo24zMeNonW/8JYNqJHGeGCtsiHL0CnZzlXTsARR+LnnM&#13;&#10;cSFX8mvTZvBahm1JXKldFG6/Uj1fmnA3R6hiDXGfPPhkYXL9MYVmfnRKJVtoEnV9GEZq83Z9CsVy&#13;&#10;dXhJAYR9cXvzcAJVA3MSZfFX2HPwW8xaoXTWUYVdWnXIRxdf+nayPJBidneZMU5kqnh7JVxmRnlU&#13;&#10;GIhpjnoUCyxxeHuxAf18o334bvBSaXowZQtVcXp9Ww1Ya3rWUOZbU3s/RpleHXuqPDZgv3wXMR9j&#13;&#10;CnyPJV1ksH0OGMFoXX2RC4VwoH6iAmV783+zbgdQI4E7ZEVTUYEIWmpWcYDfUGVZfoDGRjZccIC2&#13;&#10;O/RfOoCvMQJhoYC9JWtjWYDjGP5nX4EpC9Zv6YE6Ar57XYEsbVBOMYguY6JReoeYWeJUtIcDUAFX&#13;&#10;2oZuRfBa8oXtO8pd54V7MPpgcIUkJYliRoTxGUNmkITsDCNvT4OIAwl634INbMJMlI8jYx9P7o4Q&#13;&#10;WXJTOoz/T7JWdIvyRbpZrosEO6xcyoosMPdfdIl0JaZhaYjvGX9l6ognDGRu0YVzA0Z6d4I3bFVL&#13;&#10;RJYAYrdOqJRPWRhSApKvT3NVTZEoRY5YpI/RO5Nb4Y6YMPVep42HJb1guIy1GbBlZYq+DJhubIb9&#13;&#10;A3d6JIJYbq9vEk0vZDtv/FDpWeFw01SkT6lxkVhgRSZyfFwFOm1zc1+XLsh0gGLhIjp1e2XVFHB2&#13;&#10;+2g0B357C2uzAACAAHP2bNJqflSpYqFrx1fAWHJtAlrfTkduKl4JQ+tvZWEfOWhwnWQmLgxx2Wb8&#13;&#10;Idhy6WmOFHZ0z2uhB895c27kAACAAHZCayRmKVwmYRdnyl6hVxFpYmEnTRRq8GO9QuVsdmZFOJJt&#13;&#10;7WjBLXNvWWsdIYdwf21FFHty428DCBd4C3IMAACAAHhKacpiSmNnX/NkNmVgVhZmG2diTCtn+Glz&#13;&#10;Qh1pwWt0N/Rrc21qLQJtCm9GIUtuQ3D4FIBxMnJYCFZ2znUsACZ/v3ouaIZe32qIXudhDGwBVTdj&#13;&#10;Mm2DS2hlTm8QQX1nT3CSN3xpM3ILLLlq6nNzIThsLnTBFLFvm3XWCKx1rnh/AJV/A3wtZ6Jb5nFz&#13;&#10;XhFeWXJeVHdgu3NYSstjBnRoQQNlNHVzNyhnQHZ9LJRpC3eFIUtqU3iEFQRuKHllCRN0sHutAQh+&#13;&#10;QX4PZp5ZV3g8XUFb9XieU9JegnkSSkVg+XmiQJpjUHo3Nt9lgnrQLHRnYnt4IVpotXwpFUts7Hza&#13;&#10;CWtz1n5mAWp9m3+rZbZXLX72XIhZ4H7eU0Jch37ZSddfHX7tQEhhnH8QNqlj9n89LGFl8n+GIXBn&#13;&#10;YX/oFY9r5oBrCblzIIDLAb59DoEKZP9Va4WdW+xYHoUrUshay4TBSYNdcYRhQA5gFYQZNoZinYPk&#13;&#10;LFxkvIPPIY5mU4PiFdNrFYP6CgByiYLsAgV8l4FdZG9TzIxAW25Wk4tfUmJZUoqESUBcA4mwP+Fe&#13;&#10;yYkENmxhe4hyLFpjvIgGIalleofRFg1qbYb2CjtyD4SxAj58NYGEY/9SU5LFWwpVQZFYUhBYGo/7&#13;&#10;SQpa1o6yP71duI2lNldgjYy+LFli64wCIb5kzYtrFjtp5olbCmpxrYYdAm1754GkZcp1bE1kXBp1&#13;&#10;6lEcUnh2X1TQSOd2xVh+PwR3ZFwUNOl4Gl+WKeJ48mLUHel52WW6EM17m2goBZN+ImyOAACAAHW9&#13;&#10;ZCRxBlSBWrBx2FedUTZyp1q/R7JzcV3nPfR0XWD5NAt1U2P6KUl2UmbNHaR3QmldEOl5cGuHBed8&#13;&#10;im+xAACAAHfSYsVsv1uWWWht714uUApvHWDFRqhwSWNePRJxfWXqM1dyrmhqKM5z1mrNHW501Gz7&#13;&#10;EQJ3hW7aBjJ7InLMAACAAHmpYYhpEWJ5WGNqe2SfTy5r62bARd5tYmjbPGdu0mrpMtVwNmztKHZx&#13;&#10;hW7XHUdyknCXERh11nIfBnR55XXhAACAAHtIYFVlwmk+V25nZ2rzTmlpEWygRTRqxG5BO95sZm/X&#13;&#10;MnJt9XFmKEBvYXLlHUZwdnRJEVJ0Q3WLBsp4xXkMAACAAHzTX2Vi5m/HVqBkxXEDTb5mo3I4RKto&#13;&#10;gnNjO3dqTHSLMi5r/nWyKCptfXbZHWZun3f2Eaty1XkKBy53xnvxACB/y35XXn9gdXZNVeZicncA&#13;&#10;TSpkdHezRDVme3hmOx5oa3kfMfRqPnneKBZr0HqtHYFtDHuGEfZxnHxyB4R27H5rAH1/LX/PXbVe&#13;&#10;W3zFVUJgaHz/TKlifn08Q9Vkon19OthmtX3MMclorX4oKA1qWX6gHaBrvH80Ej1wln/vB9B2NYCb&#13;&#10;AMx+p4CKXQtckYMhVLJeo4MKTDlgwYLsQ4ti8YLCOqdlJoKvMa5nR4KwKBBpFYLUHcRqqYMkEoNv&#13;&#10;v4M2CBR1nIKOAQ9+NoC3XIxa44l7VEBdFIj/S9xfR4h5Q1Bhf4fmOoFj0od3MZtmGIckKBVoB4b6&#13;&#10;HeVpyocLEr9vEYX2CE11IIQuAUZ92oDcXC9ZXI+6U+hbu464S5FeDo25QyBgToy+OmNiuov4MYxl&#13;&#10;IYtYKBhnK4rpHf9pGIphEu9uhogqCHt0vYV7AXJ9j4D6XNx8Mk19U+d8SVEjSvl8V1TJQhN8Wlht&#13;&#10;ONN8o1v4L1h9EF9uJO99q2KjGYh+fGV9DYp/wGhJA9qA5m19AACAAHdUW2x32FQ3Uq94SFdOSeh4&#13;&#10;sVptQQ95El2YN/F5pWCqLqZ6T2OqJH17C2Z+GWV72GkLDbp9lmuZBDJ/T3CTAACAAHk4WjJzvVr1&#13;&#10;UZx0d12WSPZ1NGA2QDN19WLVNzh2zmVpLhd3r2fyJCR4jWpfGUt5X2yVDeR7rG7dBH9953OjAACA&#13;&#10;AHrkWRJwLGGFULlxGWO/SDxyEWXzP4lzGWgdNqx0J2o8LbJ1M2xRI+d2M25NGT13E3AcDgp5/nIR&#13;&#10;BMN8qnanAACAAHxcV/1s7WgAT+BuEmnPR5NvQmuVPvpwgm1ONj1xvW79LWdy7nCmI8Z0CHI/GVB0&#13;&#10;/XO5Dk14b3VtBRl7inmKAACAAH3DVwxqKW4yTyBrfm+YRv1s2nDzPoduQnI9NelvoXOFLTRw8HTO&#13;&#10;I8ByG3YWGX9zK3dUDqh3CHjdBXx6i3wuAACAAH8PVlNnxHRsToJpNHVRRntqsXYxPiNsP3cLNaFt&#13;&#10;v3ftLQlvK3jWI7pwaHnOGadxnXrRDvZ11Hw4BdB5sX5wAACAAIAAVa5lrXqXTfVnLnsMRgpovnt/&#13;&#10;PdJqZXvvNWlsBHxvLOttkXz9I7xu5n2oGdBwTH5wDz500X99Bhp4+IBwAACAAIAAVRJj24CjTXNl&#13;&#10;ZoDVRaVm/4D4PZJor4EINUJqbIEvLNpsHYFqI8htk4HKGf1vMoJZD4Rz+4KABlx4XoI6ADJ/q4Ai&#13;&#10;VKFiMoa7TQxj14aMRVJlgYZRPV5nNoYDNSNpDoXWLM5q4IXGI9NsdoXhGiRuTIYgD75zTIUIBpN3&#13;&#10;4IO4AGd/U4BFVFVgu4zCTL9ihIwNRQ5kRotdPTVmAIqzNQtn7oo4LMVp3onkI91rjonFGkNtlIkx&#13;&#10;D+5ywIcQBr93e4SPAJB/DIBiVAqDQU1qS82C7FEBQ5GCkFSaO1OCK1g5MrOCG1u+KdSCOl8sIAiC&#13;&#10;l2JaFS2DUmUoCrGDX2icAlqDUW5/AACAAHi2UtJ+5lPFSsp+81bbQrR+9Vn7OoR+510tMgR/HWBC&#13;&#10;KVJ/dmNEH8B/62YcFS6Al2ioCvKBNmveArSBuXGKAACAAHpwUal7BFozSeV7O1zhQft7fF+MOdZ7&#13;&#10;z2I1MXV8R2TUKOt80mdpH4p9YmnjFTR+CmwhCyt/TG8RAwSAUHSRAACAAHv2UKZ3hWB6SSF36mLJ&#13;&#10;QWN4Y2UQOU14+GdMMQh5n2l+KKN6T2unH2h6/G23FT97vm+WC119nXI3A0p/FHddAACAAH1NT7V0&#13;&#10;TGa0SGh062ibQNZ1mmp5ONp2Y2xLMLN3Mm4VKHB4AW/bH194xHGPFWh5qXMjC6h8EXWDA59983n/&#13;&#10;AACAAH6TTs9xmWyYR7tyX24iQFdzNG+gOH10IXELMHR1EHJ3KFF1+nPjH2p2y3VPFah31XauDAZ6&#13;&#10;r3jlBAB883xpAACAAH/BTkVvMnKIRztwGHOZP+lxDnSlOC1yHXWpMD5zKna1KDd0LXfJH3N1Dnju&#13;&#10;Fd92RnobDFZ5f3wlBFN8GX55AACAAIAATcZtFnhlRsZuEHkTP4hvG3m8N+twQHpfMBVxaXsRKCZy&#13;&#10;iHvTH4Nzf3yxFhV0732uDKB4fn8jBJx7X4BOAACAAIAATTprQX4lRlJsRX6dPzBtWH8CN7ZugX9P&#13;&#10;L/hvxH+xKCBxA4AoH5lyGoDEFkxzyoGSDOd3poHpBNx6woH0AACAAIAATNNpo4P/RfZqt4QbPudr&#13;&#10;1YQqN4ttAIQkL+NuWoQ6KB5vt4RvH65w7YTQFnxy2oUbDSJ29YRABRJ6QoNUAACAAIAATJFoQInT&#13;&#10;RbJpaoloPqxqlYkFN2lrxIivL9FtMYiBKBtuqIh7H75v+IimFqJyGYfwDVJ2aIYgBT1524OLAACA&#13;&#10;AIAASvqKa01kQ5CJo1EPPA6I51SxNGOIOVhFLFWH51vAJAmHz18kGtuH/GJLEM+ITGUwCByGuWlq&#13;&#10;AP+Fg2/KAACAAHnwSfmGOFNsQr6FwlamO2CFV1naM8uE+V0HK9+E4GAbI76E82McGsOFLGX2EPKF&#13;&#10;aWifCGeEh2ycAVqD6HLMAACAAHuDSPmCfVmCQf6CKlxhOsyB9V8rM0aB6mHZK3iCCWSAI32CQ2cd&#13;&#10;GrCCjGmiERGC0GwFCKmClm/AAamCfHWqAACAAHzoR/9/E1+LQUN+6mINOj9+52R2Ms9/G2a7Kx9/&#13;&#10;Z2j7I0l/wms2GqKAGm1aES+AhG9nCOOA4XLXAfCBPHgwAACAAH4hRzZ77WV1QKZ7+GedOcZ8JWmo&#13;&#10;MnJ8hmuJKuF8921pIy19b29IGq9903EZEWh+cXLgCTR/UnYVAkWAGXqRAACAAH9MRol5KmsTQCB5&#13;&#10;amznOWR5wm6aMi56PXAfKrp6y3GnIyV7XXM0GtJ7yXTDEbh8nXZZCZZ973lnAqV/F3zAAACAAIAA&#13;&#10;RhB2wnC0P7d3J3IbOQ93oHNoMfR4NHSQKph43XXBIx95iHb8GvB5/3hLEf17DHm0Cep8wHxbAvd+&#13;&#10;On6eAACAAIAARZ50sHZJP1Z1I3dVOMR1qnhJMcN2TXkdKoB3EHn9IyF31XrsGxN4XXv9EkN5rn07&#13;&#10;Cjp7u38NA0B9fYBHAACAAIAARSVy8HvKPvdzV3ylOIBz2X1eMZx0gX3oKnJ1Wn6AIy12On8uGz52&#13;&#10;3oAFEo14eYD8Col62oGRA4N83IHIAACAAIAARLpxUYFePqVxwIHnOEdySIJUMX1y8oKaKmhz34Ly&#13;&#10;Izh02oNmG2R1mIQLEs53eIQyCs16IYOxA7t8V4KGAACAAIAARGFv3IbqPmJwZYb2OBlw/ob/MWRx&#13;&#10;qocHKmByqYckI0JzuodnG4N0kIetEwJ2q4bFCwR5jYVlA+h77YKkAACAAIAAQdqSLk0ZO0SQ5VDe&#13;&#10;NHqPvFSNLWGOw1gaJeOOKluQHiaN117uFZaNzGIRDP2Mj2WABdyJp2pfAACHH3FDAACAAHsBQPiO&#13;&#10;IFLdOpyNFFY8NAGMLVmGLQeLeFyzJa2LCl/JHhqK0GLNFbWKx2WrDT2JmWjdBi+HbW2BACyFznQN&#13;&#10;AACAAHxzQC2Kd1ipOgSJkVu0M5CI3F6cLK2IamFUJXOIJ2QFHgWICWavFcmIA2lCDXKG/GwwBniF&#13;&#10;dHCYAHuEYHalAACAAH27P0OHGF51OVKGXmEmMwuF2mOvLEeFn2YCJS6FhmhVHeWFhWqlFdGFgWzi&#13;&#10;DZ6Esm9/BriDuXOjAMKDHXjtAACAAH7aPqWD/GQUONKDc2Z4MqmDGmiuLAKDBGqkJQeDDmyeHeGD&#13;&#10;J26ZFfiDJHCMDeWCoHLkBw6CJnbVAReB93sVAACAAH/sPjOBMGl1OHiA4WuKMmeAsW1wK9qArG8U&#13;&#10;JPuA0XC9HfaBA3JtFjeBAXQlDkGAz3ZKB3SAw3ntAXaA830QAACAAIAAPc9+xG7NOCl+nnCBMi5+&#13;&#10;jXIMK7h+mHNeJPF+1nS4Hgh/IXYdFmx/InebDpB/QXmTB8t/k3ySAciAFH7BAACAAIAAPW58rnQb&#13;&#10;N+B8k3V/Mfx8jXa8K5t8o3fFJO18+HjWHh99Wnn4Fqd9Z3s/DuF9330KCCF+iX8AAhJ/VIBEAACA&#13;&#10;AIAAPRB66XldN5t6uXqXMc56qXujK4R6xHxvJO97LH1DHj97pX4sFup7x39CDzt8oIB6CHp9oYFK&#13;&#10;Ald+roGVAACAAIAAPLd5QH6tN115E3+fMah5B4BrK3F5JYEEJPJ5noGiHlt6LIJaFyZ6Z4M8D4l7&#13;&#10;loNkCMZ84IM6ApF+JYG8AACAAIAAPGl3vYPwNyl3qoRzMYl3roTqK2J3z4VWJPV4V4XFHnJ4+IZW&#13;&#10;F1V5TYaJD8h6wIW6CQR8RYTHAsB9uIHcAACAAIAAODibIkyFMmOZWFBQLEqXvlQCJc6WZVeQHumV&#13;&#10;dVsGF8KU2F5kEC6T92HBCYGQaGYLA8+MU2t4AACHDHNlAACAAHv6NxqXTlISMcuVlVV+LBKUG1jS&#13;&#10;JcKS9lwHHwSSIF8mGAeRiWIzEIaQuGVLCduNamlUBCmKEW6LAACGA3XPAACAAH1ONpqTjle4MWeS&#13;&#10;ElrAK8yQzl2uJZyP2GB7HwGPH2M/GCqOl2X7EMWNzGjMCiWKymyTBHiIEnGVAACFGHfxAACAAH57&#13;&#10;NeSQFV09MMqO31/1K1CN1mKMJUuNDWT4HtWMeWdmGCOMCWnSEOSLN2xUCl6IgW/PBL6GUXSVAACE&#13;&#10;SXnSAACAAH+DNXWM8WKWMGuL72UNKweLEWdbJSKKY2lwHsyJ7WuNGD6Jlm2tESOIxm/pCrGGcnMg&#13;&#10;BRmEu3ejAAODrHuNAACAAIAANS+KVGfEMDyJZmnuKu6Il2vwJR2H8W2+HuGHlG+SGHaHU3FuEXuG&#13;&#10;jXNwCxeEo3ZyBYKDV3pnAGKCpX1YAACAAIAANPeH3WzaMBWHGG6rKtiGZXBdJRiFyHHlHvSFgnNx&#13;&#10;GKWFWXUJEcaEnXbTC2+DGHmqBdyCJ3zFALOBxX7hAACAAIAANMSFkHHeL/KE73NtKsSEU3TeJRSD&#13;&#10;vnYpHweDjHd2GNeDdnjTEheCznprC8yBs3znBjeBGX71AP6BAYBBAACAAIAANJKDc3bQL9CC4nhJ&#13;&#10;KrGCVHmaJRCBxnq2Hx6BpHvPGQ+BnXz+EnKBGH5qDDOAa4ADBpiAKYEJAUWAWIDcAACAAIAANKmB&#13;&#10;i3voL8uBFH0dKqGAl344JQyAEH8wHzF//IAfGUCABIEoEsJ/pYIoDI1/V4KoBu1/YYLMAYF/y4EE&#13;&#10;AACAAIAANO9/7YD0L9p/k4G8KpV/KoKMJQp+qYNqH0F+oYQ3GWh+t4UREwN+fIUoDNZ+eoTGBzB+&#13;&#10;wYQ2AbJ/WoElAACAAIAAAAD//wAA//8AAP//AABtZnQyAAAAAAQDCwAAAQAAAAAAAAAAAAAAAAAA&#13;&#10;AAEAAAAAAAAAAAAAAAAAAAABAAABAAACAAAA1gGuAooDagRQBTwGLQcgCBIJBAn2CugL2gzLDbsO&#13;&#10;rA+dEI8RghJ2E2oUXxVVFkoXQRg3GSsaDxr0G9ocwR2oHpEfeyBmIVMiQiMyJCQlGCYNJwMn+ijx&#13;&#10;Kekq4SvYLM8txC64L6swnDGLMngzYzRMNTY2IDcJN/Q44DnNOrs7rDygPZU+jT+HQIBBekJ1Q3JE&#13;&#10;cUVxRnJHdUh6SX9KhkuNTJZNoE6nT61Qs1G6UsFTylTTVd1W51fyWP1aCVsVXCFdLV40XztgQmFI&#13;&#10;Yk9jVmRdZWRma2dyaHlpgGqHa49slm2cbqFvpnCscbNyunPCdMp10nbcd+Z48Xn9ewl8F30lfjF/&#13;&#10;PIBJgViCZ4N5hIyFoYa4h9KI7ooMiy2MUI12jp2Pv5DakfeTFJQylVGWb5eOmKyZyprnnAOdH546&#13;&#10;n1Wgb6GKoqKjuqTSpeqnAqgZqTGqSqtirHutla6vr8qw5bICsx+0PbVctn23j7ieua66vrvQvOK9&#13;&#10;9L8IwBzBMMJFw1rEb8WFxprHsMjFydvK8MwFzRbOHM8i0CfRK9Iu0zHUM9U01jXXNdg12TTaM9sx&#13;&#10;3C/dLd4q3yfgJeEh4h7jG+QX5RTl/ubh58PopumI6mvrTuwx7RTt9+7Z77zwn/GB8mTzRvQo9Qn1&#13;&#10;6/bN97D4lPl5+mH7Svw2/SX+Fv8K//8AAADEAYoCUwMhA/UEzwWtBo0HbQhMCSsKCwrrC8sMqw2M&#13;&#10;Dm4PUBAyERYR+RLeE8MUqRWQFncXXBgzGQwZ5Rq+G5kcdR1RHi8fDR/tIM0hriKRI3IkVCU2Jhom&#13;&#10;/yflKM0ptiqhK40sey1rLlwvTzA3MSAyCzL3M+Q00jXBNrI3oziWOYk6fTtyPGU9Vj5IPzxAMEEl&#13;&#10;QhtDEkQKRQRF/kb6R/ZI9EnsSuFL2EzQTclOw0++ULtRuFK3U7dUuFW7Vr9XwFi/Wb9awFvDXMdd&#13;&#10;zF7TX9tg5GHvYvtkCGUWZiVnMGg8aUlqV2tmbHZtiG6ab65ww3HZcu90B3Ugdjl3U3hueYp6pnvE&#13;&#10;fOJ+AX8igEOBZYKIg6yE0YX3hx6IQIlRimOLdoyKjZ+Oto/NkOWR/5MZlDWVUpZwl5CYsJnSmvWc&#13;&#10;GZ0+nmSfiqCyodujBKQvpVqmhaeyqN+qDas7rGmtmK7Hr/SxErIws060bLWLtqq3ybjpugq7LLxP&#13;&#10;vXO+mL+/wOjCEsM+xGzFm8bLx/bJH8pIy3HMmc3BzunQD9E00lfTeNSY1bfW1Nfv2QjaINs13End&#13;&#10;W95s33rghuGR4o/jeeRg5UbmK+cP5/Ho0+mz6pPrcexP7SzuCe7k78Dwm/F18k/zKfQD9N31t/aS&#13;&#10;92z4Rvkh+fv61vux/Iz9Z/5E/yH//wAAALUBbAIlAuMDpQRtBTgGBQbQB5oIYwksCfYKwAuKDFYN&#13;&#10;Iw3yDsIPlBBnETsSEBLmE7oUjBVeFjAXAxfVGKgZexpOGyIb9RzJHZ0ecR9FIBog7iHEIpojcCRH&#13;&#10;JR8l+CbSJ60oiilqKkwrLywTLPkt3y7HL7AwmjGEMnAzXDRKNTg2KDcYOAg4+jnsOt870zzIPb0+&#13;&#10;tD+rQJ9BjkJ+Q29EYUVURkdHPEgxSSdKHksVTA1NBk3/TvlP81DuUelS5VPhVN5V21bZV9dY1lnU&#13;&#10;WtRb2FzcXeBe5V/qYPBh9mL8ZANlCmYSZxpoI2ktajdrQWxNbVluZW9ycIFxj3Kfc690wXXTduZ3&#13;&#10;+nkPeiV7O3xRfWh+gH+ZgLSBz4LshAqFKYZKh2uIjYmwitSL+Y0fjkSPaZCPkbWS3JQDlSqWUpd6&#13;&#10;mKKZy5r1nB6dSJ5zn56gyaH1ox+kRaVsppOnu6jjqgurNKxdrYausK/asQWyMLNbtIe1tLbhuA+5&#13;&#10;Pbpsu5q8xb3xvx7AS8F4wqbD08UAxi3HWciEya3K1sv8zSHORM9l0ITRodK809bU7dYD1xjYK9k8&#13;&#10;2kzbWtxn3XLefN+E4IvhkeKW45nkm+Wc5pznm+iZ6ZbqkeuM7Ibtfu52723wYvFX8kvzPfQv9SD2&#13;&#10;EvcE9/f47Pnk+uD73/zi/ej+8v//AAAAtwFwAisC6AOoBGwFMwX5Br8HhAhICQ0J0gqYC14MJQzs&#13;&#10;DbMOeg9BEAkQ0BGXEl8TJxPvFLcVgBZIFxEX2hijGWsaNBr8G8UcjR1UHhwe4x+qIHEhOSIAIskj&#13;&#10;kiRcJScl9CbCJ5EoYyk2Kgoq4Cu4LJAtaS5ELx4v+TDVMbAyizNmNEE1HDX2NtA3qjiEOV46ODsS&#13;&#10;O+s8xT2fPng/UkAsQQZB4EK7Q5ZEcUVNRilHBUfiSL9JnUp8S1tMO00cTf5O4E/EUKhRjlJ1U1xU&#13;&#10;RVUwVhtXCFf1WORZ01rEW7Vcp12aXo1fgmB2YWxiYWNYZE5lRWY8ZzNoKWkgahdrDmwEbPpt8G7l&#13;&#10;b9pw0HHFcrpzsHSmdZx2kneJeIB5eHpxe2t8ZX1hfl5/XIBbgVyCXoNihGiFb4Z5h4SIkomhirGL&#13;&#10;w4zXjeyPA5AbkTSST5NqlIeVpZbDl+KZApoim0KcY52EnqWfxqDnogejJ6RGpWamhaekqMOp4qsB&#13;&#10;rCCtP65dr3ywm7G7stuz/LUdtkC3ZbiLubO63bwJvTi+ar+fwNfCEcNNxIzFzMcOyFLJlsrbzCHN&#13;&#10;Z86tz/PROdJ+08TVC9ZR15jY39on23Dcut4F31DgneHr4zrki+Xd5zHohund6zbske3u707wr/IS&#13;&#10;83X02vY+96L5BPpk+8X9KP6Q////AIAAgADp84ABgA7U5oADgB2/2IADgCuqy4ADgDqVvoADgEqA&#13;&#10;sYAFgFhro4AGgGVWloAEgHRBiX/3gIAsfH/jgJ/8uX7XibznqH7LiI3Spn7Rh3+9vn7zhqeo4n8L&#13;&#10;hfiUDH8fhVt/NX82hMRqX39NhC5VkH9ig5BAzn9wguEsIH93giT6lH3fk4DlhX3hkUzQkn3rjz27&#13;&#10;y34BjWWnHX4ji+iSen5Iio191350iUFpOH6ih/dUpH7NhqFAJ371hTIrzn8Wg5X4kXzXnULjiXzo&#13;&#10;miLOpXz8ly+5930YlIalc31GkjKRAn18j/p8k329jdxoLH4Di8ZT0n5GiaE/kn6Fh3ArhX6+hPD2&#13;&#10;pnwZpw3hsXwwoxfM4XxJn064S3xnm8+j7XydmKOPqXzdlY57bX0rkppnPX2Aj69TH33SjLY/IX4e&#13;&#10;ibsrbH5hhlf1D3ubsODgGXu3rA7LUHvTp2y2znvuoxmiknwnnxmOd3xrmyp6any/l19mb30ak5xS&#13;&#10;jH1xj8o+033CjAEre34Dh7zznntKurfesntZtQ7J9Xtqr5S1hHuDqmihZXu/pYqNbnwHoLl5inxh&#13;&#10;nA5lvXzBl2xSDn0dkrw+kX1yjiIriH2yiP7yRHsRxI/dYXsTvhrIr3sct860TnswscugS3tsrBGM&#13;&#10;dnu0pl94vXwMoNBlIXxrm0hRpHzIlbA+WX0lkDErk31tih3w/HrnzmjcHnrlxzjHdHrowCmzIXr2&#13;&#10;uVWfOXsussWLh3txrDZ3/nvApb9kmHwVn0VRUHxtmLU+LXzakjQrnH0zixnv5HrT2ELbCXrH0FvG&#13;&#10;Z3rCyImyH3rJwOKeTnr8uXaKuns7sgJ3W3t/qpZkJnvJox5RC3wdm40+CXyalAYrpH0Di/DvAXrN&#13;&#10;4h7aKnqz2XzFjXqi0OGxTnqkyFydkHrUwAWKFHsPt5122HtLryxjyXuMpqtQ1Hvdnhg97XxmlZkr&#13;&#10;qnzcjKLxj4cofcXdzYYzfdXJ/oVhfgK2GYTHfl2iLoQ4frGOR4Oufwh6SYM4f11mRYLMf7FSSYJd&#13;&#10;gAA+VIHrgDMqmYFxgIPvUoW4h5XbpoTjhqPH9IQyhcq0NYO3hRqgeoNDhJuMxYLQhDJ494Jyg9Bl&#13;&#10;IoIcg3BRXoHFgwc9tYFogoQqWIEBggDtVYTSkPvZtoQDjyLGFINTjWaybYLVi9We24JsioyLV4IL&#13;&#10;iV53uYG/iEBkF4F9hyZQjIE5hgE9JoDwhMUqH4Ccg2nrXYQvmizXzINkl37EPIKvlPKwr4Idkpyd&#13;&#10;RYG3kIqJ8YFhjpB2iIEijK5jIIDvitJP0IC6iOk8p4CEhu8p7YBChLrpoYNyo5vWD4LGoBHCiIIf&#13;&#10;nK+vE4GEmY6bz4EhlrGIqIDSk+Z1c4CdkTpiQoB0jpZPLoBJi+I8RoAciSUp4X/fhhXoJYLarPvU&#13;&#10;hoJBqKbBAIGmpHitooELoImagYCqnN+HgoBfmUV0fIAwlc1hgIAOkltOqH/njtk8A3+6i1Up9X92&#13;&#10;h2/mooKbtmTTG4HnsUS/rIE7rEisYoCgp4SZX4BCowaGhH/6npVzp3/Qmkdg2n+0lgJONH+Rkaw7&#13;&#10;yH9mjV8qB38diKTlPoJ2v8zRzIGnue2+cIDptCqrNoBLrpWYT3/sqUWFlX+ko/xy4n96ntVgRH9f&#13;&#10;mbJNz389lH07ln8Xj1UqFn7RibjkBoJSySDQmIF4wp69QoCxvCqqFIAOtdKXR3+qr7SEr39cqZdy&#13;&#10;J38so45fu38LnX9NeX7nl1o7an7MkTwqIn6QiqvjA4I20ozPk4FUy1m8QICGxCypG3/dvRCWZH91&#13;&#10;tiCD6X8hryZxiH7qqC5fSH7CoSdNMX6dmgo7Rn6NkvQqLX5bi3niNIIi3BLOwYE31BW7b4BjzB2o&#13;&#10;Un+2xDaVrH9KvGaDSX7xtIJxCH60rI1e7H6HpIVM935gnG87Kn5ZlHAqNX4xjCPj8Y52fDjRc4y6&#13;&#10;fHW+04syfKyr/on8fNuZOYjVfUyGhIe0fd5zp4a3fm5gvYXOfvxN44Tjf4I7FIP7f+Aot4MGgGXh&#13;&#10;3I0KhZXPa4t7hOC86YoXhDaqSIj3g5yXtIfqg0aFLobjgw1yeoX+gttfu4UpgqtNFoRSgnU6kYN5&#13;&#10;giMok4KQgdzgCYwhjrbNsYqbjSi7Qok/i6qorYgkikSWO4cliSeD44YwiChxXYVbhzdezYSWhkxM&#13;&#10;XoPOhVg6HYMEhFIodIIngzzeJYt4l3XL2on2lR65f4iektqnCoeHkLaUwoaPjt6CmIWgjSJwRoTT&#13;&#10;i3pd7oQWidZLuoNWiCc5tYKahmooWYHJhIPckorUoHfKN4lknUq33YgVmjmlhIb9l1STYoYIlLyB&#13;&#10;ZIUekj1vRIRXj9ZdJIOgjXRLK4LniwU5ZYIwiIooW4FehdTbOIpVqWfIxIjwpXW2ZYekoaCkJIaH&#13;&#10;nfuSJIWSmqKATYSrl15uXIPqlDVccIM5kRFKsYKCjd05LIHIiqQodIDrhyDZr4oTskbHYIibrZ21&#13;&#10;H4dCqQui84YfpKCREYUroH5/XIRGnG1tk4OKmHtb1oLelI5KSYIqkJE4+4FujJcoi4CJiEvYRYnm&#13;&#10;uy3GFIhdtdaz7Ib4sI2h0YXNq1uQCoTWpnF+d4PwoZNs1oM0nNBbRoKKmBBJ6YHXkz44zYEcjnQo&#13;&#10;nYA1iVTXFom/xB3E5Ig0vi2ywYbIuDmgtYWSskaPCYSUrJV9loOnputsH4LnoU5avYI7m6pJkIGH&#13;&#10;lfI4o4DSkD8orX/vijzWDYmyzTHD3YgbxpaxwIakv+yfwIVkuTKOKoResrR81INqrDVrgYKlpbJa&#13;&#10;SIH2nx9JRYFCmHg4foCTkdwoun+1iwHVKom11mzDA4gNzwaw8IaHx42e+oU+wAONdoQyuKp8N4M4&#13;&#10;sUprAYJwqdRZ6oG/okpJCYEJmrc4YYBgkz8oxX+Gi6TWapXkeyfE/5N7e4Szd5FLe9uhv490fCeQ&#13;&#10;IY24fKh+nYwEfURs64p3fddbLYj9fmhJhoeFfv034YYYf4om5YSWgEfUdZScg+/DEJJog3KxoJBg&#13;&#10;gvmgHo6cgoeOroz3gk99V4tagjBr04naghJaRohqgfZI14b5gdw3fIWWgb4m4IQYgbfSrJO/jJfB&#13;&#10;bJGbi1GwGY+eihGeo43fiNuNVoxIh+p8KYq8hxJq0YlJhkJZdIfihXZIO4Z6hKk3I4Ugg90m2oOo&#13;&#10;gxDRE5MHlQi/1pDrkv2uj471kP6dOI08jxKMEIutjW97DIoqi+Vp4YjCimNYtIdmiONHsYYIh2E2&#13;&#10;1IS3heMm1oNFhE7PmpJunae+V5BcmtOtGI5smBCb3YyzlWuK14snkxF5+ompkM5o/IhIjpZYAYby&#13;&#10;jF5HNIWZiiM2lYRJh+8m5YLShZPOOJH3piG89I/wopqrvY4EnySamYxEm8eJs4q4mLR4+ok8lbZo&#13;&#10;J4fdksRXXoaKj9RGyIUxjN02ZoPaifInBIJVhtXM4pHBrqC7s4+kqmaqkY2opjeZgYvjoh2ItopX&#13;&#10;nkp4HYjcmohncIeAltdW0oYvkyhGa4TVj3I2PoN6i88nH4Hqh/TLo5GotyO6fY92sjqpaI1prVaY&#13;&#10;aoubqICHuooLo+53QYiMn2hmuocvmvFWSIXflntGEISEkfw2FoMmjZMnNoGPiPLKfpGfv6S5S49j&#13;&#10;uiCoNY1KtJWXSIturweGtInUqbd2XIhMpG1l/4brnylVvIWXmd1FtYQ5lIc17ILbj0MnSYFCidHJ&#13;&#10;YZGcyDi4NY9ZwhCnKY02u9aWS4tNtYyFzompr3d1lIgYqWFlXIaxo0NVQoVanRhFZoP6luQ1yIKd&#13;&#10;kMYnWYEDio3IXZGb0Om3SY9RygGmUI0mwwWVfYsyu/SFFYmGtQx08ofurh5k2IaCpxxU4IUpoAtF&#13;&#10;JoPHmP01qoJrkhEnZYDRiynJG51xene4sJpwetuoMZekez6Xk5Upe6KHF5LRfDB2vpCDfNRmN45c&#13;&#10;fW1VqIxJfgZFNYo5fqw0w4hCf2ElL4YxgE3HIJxzgsS205mVglamfJbigfWWEpRzgaWFw5IugYh1&#13;&#10;lY/0gX9lPI3TgXZU34u/gXBEpomvgXI0eoe8gYIlQIWpgbLFlZuiivq1X5jVidGlHJYviLOUwJPI&#13;&#10;h6mEkJGQhtx0iI9lhihkWY1NhXhUKos+hMtEJYkyhCU0OodDg4wlToUvgv3EGJrhkv+z9JgfkSWj&#13;&#10;yJWCj1iTipMhjZ+De5DzjCpzlo7Sis5jjozHiXJTiYrEiBdDtIjChsE0AIbXhXwlW4TEhC/Cs5pR&#13;&#10;mymymJeUmJmifJT6lhiSWJKZk66CaJBukY1ypo5Tj4FixoxOjXdS7opRi2tDS4hSiWMz04Zkh28l&#13;&#10;d4RIhWXBW5nzozWxTZc1n/6hQJSYnNKRMpIwmbmBYJAEluhxwI3olCpiB4vkkXBSXonojrRC7ofm&#13;&#10;i/ozsIXviVclnYPDhpbAKpmoq1CwLJblp2agL5RCo4eQNZHUn7qAe4+nnDNw+I2LmLxhY4uIlUtR&#13;&#10;4YmMkdtCnoeIjmwzk4WKixklvoNQh6a/EJmEs2evDZa3rtCfFpQKqkGPLZGSpcF/jo9goYRwKY0/&#13;&#10;nVNguYs6mShRYok9lPtCS4c1kNAzcoUyjMEl2oLviJa+BpmJu3Ct55axtkOd5ZP2sRSOD5Fuq+Z+&#13;&#10;jI8vpvNvSY0EoghgAor5nRpQ2Yj5mCZB84btkzEzTYTmjlQl8oKdiWi84pmZw3uszZa1vbic2ZPs&#13;&#10;t+aNEpFUsgV9qI8KrFVug4zUpqZfYIrEoO1QYIjAmylBpoawlWUzK4Smj7wmBYJZihm7wZmqy5ir&#13;&#10;1pa5xSeb/5PkvqCMRZE/uAN8747ssYlt4oytqwxe3YqZpH1P/4iSneVBaIZ/l1YzEYRzkO4mFIIj&#13;&#10;iqu8SqUoehes56Fbeq6dcJ3WezKN1JrEe5p+YpfdfClvG5UBfM1fsJJCfW5QR4+TfhVBBYzufsox&#13;&#10;y4pyf5MjoIfdgJa6lqQrgf6rUKCKgcab/Z0jgY2Mk5oYgVB9SZc+gT5uJ5RwgUBe4pG2gUdPo48H&#13;&#10;gVVAkYxhgW4xl4nkgZcjuodHgeW5S6NkidaqFp/QiOma05x1h/mLdZlzhwZ8Rpalhk5tRpPkha9e&#13;&#10;JZExhRdPDo6GhIZAK4vhg/0xaYlkg4Mj0YbDgxu4EKLBkXeo3Z8tj+CZppvTjkiKZZjUjLB7VJYP&#13;&#10;i1lsc5NYihtddpCwiN5Oh44Nh6U/0ItvhnMxQIjzhVQj5oZOhDe21aIomSinqJ6jluqYf5tSlKuJ&#13;&#10;V5hSkmt6YpWQkHFroZLcjo5cyZA5jKpOBI2aisg/e4r8iOsxIoh6hyUkCoXJhVe1kKHFoKKmep5E&#13;&#10;ndeXZprymwCIUZftmBt5eJUolXtq1pJykvBcJI/PkGVNiI0wjds/L4qNi1YxD4f/iOkkPIU9hnC0&#13;&#10;Y6GKqEOlbZ37pM2WcpqeoUuHb5eUnbt4rpTNmnBqJ5IVlzZblY9ylABNHozTkMo+7ootjZow/oeW&#13;&#10;iockZoTEh2mzQ6Fvr+KkXp3Pq8aVdZplp5yGgpdRo2N32ZSDn2tpcJHGm4JbAI8gl5xMsIyAk7Q+&#13;&#10;q4nXj9Iw6oc5jA0kiYReiESyL6Ftt2WjRZ3BsseUYJpJrgyFfpckqSt28JRKpIdoppGCn+xaXY7Y&#13;&#10;m01MOYw1lqo+YomIkgkw0IbnjYAkp4QIiQKxK6FmvwmiSJ23udKTbJo2tHeEmJcCrut2IZQdqZFn&#13;&#10;85FKpDxZzY6bnt1L0Iv2mXc+IYlHlBMwuYajjskkwIPCiaKwR6FXxtehdJ2swNySppoousKD3pbn&#13;&#10;tIF1eZP3rmhnY5EdqE9ZWY5poilLe4vCm/497okRld4wpoZtj+Ak1IOJiiWvxq0Aei6hPaioeqmS&#13;&#10;saSMex6EHaDRe4t1up1HfBxni5nJfMFZQZZefWxLA5MAfiM89Y+xfuou9Iyef8ciLIlygN+uX6wZ&#13;&#10;gZWf8KfmgVORhqPggRyDIKAmgPR04JylgO9mz5kwgP1Yo5XKgRZKhpJugTs8n48egWwu1YwGga4i&#13;&#10;UIjPghitSKtZiQme76csiB2QlqMvhziCOp+Bhl50EJwLhbxmHJihhTJYDpVChLRKEpHohEE8U46Z&#13;&#10;g9cuuot/g3wib4g/gzmsLKq3kDud26aNjrOPk6KTjTGBU57mi7tzQ5t5ioRlapgaiWVXfZTCiEpJ&#13;&#10;p5FvhzQ8D44ihicuoosGhS4iiofBhECrHaoel3Sc0KYFlVOOk6IUkzaAap5mkSJydJr7j1Jkt5ee&#13;&#10;jZhW7JRLi91JPJD5iiU70I2siHYulIqGht4iuIc0hUqqC6m5noSby6Wkm9eNnaG0mSd/hp4Alndx&#13;&#10;qZqSlApkCpcxkbJWYJPdj1pI1pCLjQM7lY04irQukIoFiH8i9IaghkypAqmBpaOa36VcolaMyaFg&#13;&#10;nwd+wJ2pm7Vw+po2mKhjdZbSla5V6JN9krRIfpArj7s7Y4zUjMsujImWifojJ4YihzCn+qljrL2Z&#13;&#10;7aUsqNqL6aEhpO99751hoP1wQJnnnU5i1pZ8ma9VaJMmlg9IIo/Tkm87L4x4jtguhIk0i18jUoW2&#13;&#10;h/em9qlXs8WY7aUTr22K8qD6qvx9B50ppmtvcJmkohZiI5Yunc5U25LUmYFHvo9/lTE69YwjkOYu&#13;&#10;dojcjLQjdoVciKOmFqlGuvyYDaT/tg6KFqDesQB8OJz9q8tut5lspslhhZXsodBUXZKOnNBHZY84&#13;&#10;l8o6wovbksouaYiTjeAjlIUSiTOlYKkwwlyXV6TsvKaJZaDHttt7kZzYsPtuIZk+q0NhBZW2pZJT&#13;&#10;+JJVn9hHHo7+mh06mouglG8uXohYjt4jq4TXiaijxrT5eoWV/rAoeseITqt8exx6vKcOe41tYqLX&#13;&#10;fB9gRZ6qfMVTGJqJfXpGAJZyfj85H5JvfxUsUY61gAEg3YrjgSOir7QmgWqU/q9sgQaHa6rMgMJ6&#13;&#10;AqZbgKxsxaIpgLNfwJ4DgMtSqJnogPVFp5XVgS845pHSgXUsRo4SgcshCYo1gkihxrNliHiUMq6r&#13;&#10;h3iGtaoRho95VKWwhctsKaGJhT1fOp1shMdSOplXhGNFVJVHhAs4s5FFg70sPI2Ag3shMImbg1Wg&#13;&#10;wLK9jz2TRK4Lja+F36l2jDZ4maUUiuBrhKD1icVeq5zkiMNRyJjWh8dFBJTJhtM4hpDHhegsNI0A&#13;&#10;hRAhUokThEqf4bIklgOSZa2Bk+iFCKj1keB316SQj/Vq2aB0jkpeGZxkjLdRVJhZiyREspROiZQ4&#13;&#10;WpBJiA4sNox4hqAhiIh9hT+fDrG5nLeRj60amgqEOKiOl293FaQmlPBqLqAFkrNdipvvkIxQ4pfk&#13;&#10;jmREYpPYjD44Mo/OiiIsQYvuiB8hzofihiyeN7F5o1WQy6zLoBaDhKg0nOZ2baPKmdBpm5+klv5d&#13;&#10;D5uKlD9QgZd+kX9EHZNyjsE4EI9kjA4sSot4iXoiCYdehvydWbFPqeqP/KyRpiWCw6ftomd1uaN6&#13;&#10;nrpo/J9Nm09ciZssl/ZQGJcelJtD1JMTkUA3648CjfEsTosQisAiOobuh7CcdLEysIGPHKxprE6B&#13;&#10;66e4qBF07qM1o8xoR578n8Rb8JrRm8tPoZbBl85DhJK2k883wY6lj9csTIqyi/ciZIaQiEybtbEX&#13;&#10;t0SOWqxJsoCBK6ePra10OaL7qMtnpp64pB9baJqEn4BPN5ZwmttDPJJmljQ3nY5VkZQsSYpjjQki&#13;&#10;h4ZDiM6bILD+viKNv6wuuJ+Aj6dtsxdzpqLNrZNnI56AqDxa+ZpFovBO4pYvnaFDA5IlmFQ3gI4V&#13;&#10;kxUsR4ojje4iooYFiTeYGb0Iez6LNrdoe4V+bLICe9Rxw6z7fDFlWagpfLhZMqNffVdNCp6kfgdB&#13;&#10;B5nvfsY1TZVDf5EpwZDHgGcfqow6gWaXXLwZgcOKd7aagW19urFHgStxMaw+gQZk3qdvgQZYyqKq&#13;&#10;gRtMtJ30gUhAx5lDgYU1KZSXgckpxpAXghAf3ouBgneWkLtJiGGJ0rXNh3h9L7CEhp5wrauNhdpk&#13;&#10;Z6bIhUxYZKIJhNhMYp1YhHxAi5iqhDA1CZP+g+cpy495g6AgDIrcg3CV2rqkjtyJKLUsjWB8lK/m&#13;&#10;i/ZwJarxiqdj8KYziZNX/qF7iJhMEZzOh6pAU5ghhsc07ZN1hekpz47uhRQgNIpMhFOVO7oIlTSI&#13;&#10;gbSckzh77q9bkUdvkKpkj2xjbaWmjc9XkKDvjEpLvJxEisxAG5eYiVQ01pLph+Mp4I5ahoIgcomu&#13;&#10;hTWUkrmSm16H1LQnmOZ7RK7klnRu8qnolA5i5aUlkelXIaBoj9lLaJu9jc4/5ZcSi8g0w5Jficop&#13;&#10;/I3Eh98gwYkMhg6T9LlFoYmHOrPLnoR6sa59m4Ruaql9mJJib6S1ld9WwZ/0k0FLH5tIkKg/tpad&#13;&#10;jhM0tJHni4gqFI1EiRghBIiChsuTTbkJp6+GmLOBpCJ6Fq4moJht2akdnRdh8KRPmdZWWp+HlqlK&#13;&#10;0prbk34/hpYxkFg0pJF6jTwqJozSijwhPIgNh3CSmbjVrdGF57NEqdJ5aa3epchtNqjFobZhYqPu&#13;&#10;neNV5p8gmiNKfppylmM/VJXJkqQ0k5EUju8qNIxti1Aha4eqh/yR6bids/eFQ7MOr3N40a2jqt1s&#13;&#10;pah8pjdg5KOcoc1Vf57HnXZKM5oYmR0/J5VxlMQ0hJC9kHgqP4wZjEIhkodaiHGRTbhoug6EurLf&#13;&#10;tOd4Va1zr7NsMahAqnRgfqNZpXFVLJ5/oIBJ95nPm44/BJUplqE0eJB3kcgqSIvVjQshsYcaiNCM&#13;&#10;3sUwfEWAyb7ffHh01rjNfLJpErMlfPddk62sfXBSX6g4fgZHOKLVfq08R511f2IxsJgRgB0nYpLD&#13;&#10;gNIelo1xgaSMbcQkgm6ASL37gg50VLgBgbxoprJYgYJdN6zjgXdSEKdzgYZG+6IVgbI8Hpy5ge8x&#13;&#10;oZdVgisndpIDglse0oytgqOL0cNJiJp/0L0gh7Fz9bcvhtRoTLGbhgtc5qwvhXlRy6bEhQNGxKFq&#13;&#10;hK07+pwQhGcxlJashB8niZFZg8ofB4v/g4uLcsKdjsF/cbxzjUhzmraFi+Bn/LD4ipNcoKuRiYBR&#13;&#10;kKYqiIdGlaDTh6Q72pt7hswxiJYXhfYnmZDDhR4fNItmhFyLDMHzlK9/AbvSkr5zKbXokNlnlrBb&#13;&#10;jwhcSKr0jXNRSaWMi/dGYaA3ioo7vJrgiSYxhZV7h8UnuJAihmsfeorBhSyKisFomlZ+fbtIl/xy&#13;&#10;p7VblaRnHq/Hk1Jb46pbkT1Q+qTujz5GKp+ajU07oJpFi2MxiZTfiX8n5Y9/h6Yf0YoYhfOKHsED&#13;&#10;oA5+DLrYnSxyN7Timk1mt69Hl3hbjKnXlOBQtqRmkl1F+58Tj+Y7iZnAjXcxjZRYixEoCo7ziL8g&#13;&#10;G4mIhqCJrsCspcF9mLp2oldxxLR1nvFmS67Sm5dbMKlcmHtQcKPnlXRFzZ6Uknc7c5lEj4ExkpPd&#13;&#10;jJYoLI54icMgWYkOhzWJM8BZq2h9Grodp4lxRrQTo6Rl065in8BazKjnnB5QJKNumJNFnZ4blQ07&#13;&#10;YJjOkYsxmpNsjhYoSY4Mirggjoioh7WInsAHsOx8nLnOrJRw2LPBqC5laq4Eo75ac6iCn5VP4aMG&#13;&#10;m4NFc520l3M7UJhqk2gxopMMj20oYo2xi4sguIhViB6IB7+9tj58K7mLsV5wf7N+rG5lFa23p3Fa&#13;&#10;LKgxor5PrKKynihFUZ1hmZI7Q5gZlQQxqJK/kI4odY1pjDkg2ogSiHOBvM1afhh2MMblfc5q8cBy&#13;&#10;fbFgH7oKfdlVmrPMfkJLZ62PfsxBVKdkf2k3haE2gBAuH5r6gLQlF5S+gUIdk46ZgeGBZMxmg9h1&#13;&#10;3cX2gwpqpr+Igmxf3rkmghdVYLLtgf5LNay1ggVBMKaPgi43daBlgmcuJpoqgpglO5Pvgqod143J&#13;&#10;gs6BOcuCiYN1sMUIiDtqeL6dhyNfs7hUhlFVOrImhbhLFavxhT1BGaXPhOs3aZ+phKouLJlxhF8l&#13;&#10;W5M3g/geEY0Sg6SBKcrMjyN1n8RFjW1qZ73Yi99fpLedipBVLbF0iXxLCqtCiIJBD6Ulh6g3ZJ8D&#13;&#10;htsuMZjNhgold5KUhSoeRYxyhGWA38oLlKB1YMOIknxqMb0ekHtfcrbljrFVBbC9jSJK7qqKi6xA&#13;&#10;/6Rwik83Yp5TiP0uQ5geh6slppHmhlYekovFhSSAh8lXmeZ1CcLcl1Fp3bxzlNxfJbYykpxUx7AG&#13;&#10;kJZKw6nQjqdA6aO5jM83Y52giwIuX5dtiTYl45E0h3Ae8YsVhdqAMsjNnyB0usJOnAlplLvgmRde&#13;&#10;4rWXll5Ukq9nk99Kn6kvkXdA1qMajyQ3ZJ0FjNwueJbVipsmF5CciGkfQYp/hnd/7chQpEd0c8HL&#13;&#10;oLNpTbtWnUReoLUEmhBUXa7SlxlKfaiYlDlAyKKGkWs3a5x2jqgulJZKi/EmR5AXiU4fhYoBhv5/&#13;&#10;usfWqU10MsFNpVNpBLrRoXFeWbR1nbxUJq4/mk1KXagFlvlAwKH4k7A3epvukHAutpXLjT4mdI+i&#13;&#10;iiMfv4mXh3F/b8drrilz7sDgqcFoxbpfpWleG7P6oTJT963CnUtKQaeImYRAuaF+lcI3iJt7kgku&#13;&#10;1ZVfjmMmmo9Bitkf7YlAh9B/FscTsstzrMCIreRokroDqQ1d6rOXpFVT0a1cn/lKK6cjm8NAtKEc&#13;&#10;l443k5sek2Yu7ZUJj1kmuY7zi28gEoj7iBz03Xyuem/gu3zpeuLMkX0ze2m4XH2UfAukKX3WfJ6P&#13;&#10;+n4NfS97t35LfbFnbn6MfipTLH7JfqE+8n75fwQq3n8of4DyfnsshJ7eeHuIhALKb3vxg3S2YXxr&#13;&#10;gv2iYHzHgreOZ30WgoR6WH1sgkpmQn3FggtSOn4ZgcY+TH5kgXAqmn6rgRTwNXn4jk/cQXpyjL7I&#13;&#10;WXrqi0O0gntiie+gtXvNiNqM73w0h915EnyghuJlL30OheRRYX14hN49uH3cg8oqXH47gpLuO3kF&#13;&#10;l93aVHmNlWfGfXoJkxOywnpzkPWfHnrpjxCLiXtmjT1333vmi3hkNHxnibRQn3zmh+U9NH1hhg8q&#13;&#10;Jn3Xg/nsbHhFoZvYi3jOnkHEw3lKmxCxInm0mCGdpXo1lWqKPnq/ksB2xntNkCpjUXvcjZhP+Hxp&#13;&#10;ivk8znzxiFwqF31yhWjq4HeWq1TW9ngopxvDM3ivow+vqnkon06cUnmxm8aJFHpAmEh1y3rVlN9i&#13;&#10;i3tukXlPbHwCjgY8hnyQiqAqKH0QhtDpVncUtPvVhXefr/XB2HgnqxeuZXispnybLHk8ohyIE3nQ&#13;&#10;ncF083ptmX1h33sNlTxO83uokO88SHw7jL4qOHy8iBXn4HbKvprUJHdAuNDAjHe/symtLXhKrbqa&#13;&#10;EXjeqIKHG3lyo0x0J3oQniphRnqxmQdOjXtOk9g8FHvrjscqRXx0iTfmhna3yC/S0HcOwbG/Q3d5&#13;&#10;u02r9XgFtReY9niXrxCGJHknqQJzYnm9ovxgunpWnO5OOXryls076XuekMIqUHw3ijblXnaI0b7R&#13;&#10;rHbcyo++J3dFw3Gq6HfPvHWYAnhetZmFT3jqrqtyunl3p7VgRXoIoK5N9HqhmZQ7xntdkowqWXwG&#13;&#10;iw/kbXZB20fQwHan02S9QXcay4aqDnejw7uXPHgvu/yEoni3tCFyMnk+rCtf53nIpCFNvXpfnA47&#13;&#10;qnsnlBgqYHvei8PnnIN0ePDU2ILleYvB/IJ2eiuu9oI5etKb4YHxe4OIy4GmfD91jYFyfPBiQYFJ&#13;&#10;fZpPB4Eefj873oDpfsUpE4Czf2zld4H7gqDSzIGTgjzACoFEgeWtI4EcgaWaO4DtgYqHWoC8gYB0&#13;&#10;TICggXNhMYCNgWROL4B4gU47U4BZgSAo6IA1gPfjZYDai+nQyICGiqS+IYBGiXaraIAkiGyYsIAG&#13;&#10;h4qF/3/phrlzIX/hhe1gOH/ihSJNbn/ghE461n/Wg2gown/EgmvhnH/+lRLPDX+3kvu8dH97kP2p&#13;&#10;yn9TjyeXNn8/jX+EtH8yi+VyB385illfU39JiM9Mwn9Xhzo6Z39ghZkooX9gg8ff1H9Fnm3NVn8H&#13;&#10;m3e60H7RmKOoPX6nlgOVz36ak5ODen6YkS9w/36qjt1egn7FjI5MLH7dijI6EX7wh9Aonn72hSne&#13;&#10;Nn6wp6nLuX55o+G5QH5IoEGmzX4inN6UhX4ZmaiCWX4clnpwDn41k2Bdx35YkEdLq351jSE50n6K&#13;&#10;if0otX6Khobcrn5GsNTKRn4GrEu35X3Qp+Wljn2so7eTZn2on7WBX32vm7RvPn3Pl8pdJX34k+FL&#13;&#10;PX4aj+s5nH4xjAMoyH4vh7/bRn38ufzI732utL+2oX1wr52kYX1NqqWSV31KpdWAcX1RoQJue31y&#13;&#10;nEJckn2dl4FK3H3BkrE5bX3fjfQo2H3giNbaA33NwyXHr31wvUi1an0pt3ajOn0FsbuRTHz/rCB/&#13;&#10;iX0Cpn1twH0eoOBcCn1FmzlKhn1plX85Q32Sj9Qo5n2eicvY7X2izGPGnX09xdq0X3zxv1GiPXzM&#13;&#10;uM+QZnzCsmR+wXzAq+htH3zWpWJblnz4nslKP30bmB85IH1QkYUo8n1oipvYCX141bLFvn0Szmmz&#13;&#10;iHzDxxmhcXycv8ePrXyRuH5+H3yKsRxsnnybqaBbOXy6og5KBnzdmnU5BH0bkvoo+308i0fajYqD&#13;&#10;d4jI9ok2eEe3OYgaeP+lPYdLeaqTQ4Z1eniBVYWce1pvKoTmfDJc7YRCfQZKyoOcfdQ4wIL0foEn&#13;&#10;SoJEf1fYnIklgNfHGIgFgKe1cIcIgHujj4ZCgFWRwIWBgF6AA4TAgHxuB4QhgJlb+oORgLZKD4L/&#13;&#10;gMw4UIJngMsnOoHDgNnWsofwic/FQIbuiMuzs4YMh9Kh+YVahuqQVYSshjN+xoP+hY9s+INxhPJb&#13;&#10;HILyhFZJaIJvg7Q37YHngwAnLIFQgkTU6ocukojDjYY3kMCyF4VYjwOgeoShjVqO/IP6i+h9mYNZ&#13;&#10;iolr+oLXiTVaUIJkh+NI1IHthoc3lYF0hR0nIIDqg5TTKYaIm2jB4oWbmNWwhYTBllGfBYQFk+aN&#13;&#10;rYNjkbd8dILJj5lrBoJQjYpZkYHli3xIT4F2iWE3T4EDhz4nKoB6hOrRlIX4pCvAVIUaoNmvB4RH&#13;&#10;nZido4OHmnCMb4Lnl4R7X4JSlKdqIYHekdpY44F4jwxH24ELjDE3GoCXiVQnRYAGhjvQJIWjrO2+&#13;&#10;9YS3qOGtvIPbpOGccIMZoPaLW4J7nUZ6b4HomaFpW4F6lg9YTIEZknxHd4Cvjtw27IA6i0QnXX+i&#13;&#10;h2jOzIVptbG9p4RqsPOsfoOBrDubToK8p5CKV4Ieox15jIGMnq9ooYEemlBXwIDAle5HG4BXkX82&#13;&#10;wn/ljRwncX9NiHTNioU+vnm8YoQtuRmrRIM4s7eaMYJzrlWJWoHRqSB4sIE6o+pn7YDKnrVXOoBq&#13;&#10;mXVGxIADlCU2mX+YjuEngn8FiV/MXoURx0e7QYP3wUSqNIL9uzSZPYI3tReIgIGSrxl38oD0qRJn&#13;&#10;U4CBovxWx4AhnNRGen+6lp02dn9WkHgnkH7KiibLVoTk0By6T4PIyWipWILMwp2Yd4IGu7eH0IFe&#13;&#10;tOR3WYC8rgBm1oBHpv9Wa3/ln+hGPn9/mM42Wn8hkdUnm36bisvNjZHYdpW89Y/kd2ysQY4jeD2b&#13;&#10;XoyxeQSKgYtJeeJ5t4nkes5orYife6tXkYdqfIRGlYY2fWI1sIUKfjolkYPPf0LLtpCAf2C7KY7F&#13;&#10;f12qiI0sf1mZx4vJf1OJFIp1f3d4eYkkf69noIfvf+FWuYbGgBJF+YWegEU1XYR9gHQlnYNJgLzJ&#13;&#10;8Y9kh+a5fY3Ihxmo94xIhlKYVYr2hZaHyImzhQZ3WIh0hIlmrIdNhA1V9YYxg5FFbYUUgxU1FIP/&#13;&#10;gpclp4LSgh3IUY6QkFK3940AjsinjIuKjUOXBIo7i8mGmokEioh2UIfSiVplzoa4iC1VRoWphv9E&#13;&#10;8YSYhc4004ONhKElsIJpg2PGuI3rmMO2b4xlln+mG4rzlEKVsomjkhCFbIhxkBt1SYdHjjhk84Y1&#13;&#10;jFdUnYUtinREfoQiiIw0nYMahqwlxoHyhK3FOI11oRS09Yv1nhuksYqEmyuUaYktmEyERof7laR0&#13;&#10;SYbTkwpkIYXFkHRT/oTAjdxEF4O0iz40coKniKwl54F1hfLD1Y0gqWCzpIuZpbajd4oiohSTS4jF&#13;&#10;noGDR4eUmx9zbIZul8ZjbIVjlHVTdoRgkSJDv4NUjco0ToJFioUmAoEJhxTCiIzmsa+yZYtSrVyi&#13;&#10;SYnRqQySNohwpMSCT4c9oKhylIYWnJBiu4ULmH1S8IQKlGZDaIL+kEo0KIHtjEUmGoCtiBbBT4zC&#13;&#10;ugGxLosctRmhHImQsCeRHoguqy2BVIb2pldxuoXJoX9iCIS8nKFSaYO6l7hDD4Kuksg0AYGfje8m&#13;&#10;LoBgiPfAL4ybwmKwG4rsvNygF4lat0KQK4f4sY+Aeoa8q/lw/IWJpllhbIR5oKZR84N2muFCwoJq&#13;&#10;lRkz3oFej20mPoAgiba/NYxwytCvNYrCxJafRIkvvkGPZofMt81/yYaNsWpwY4VVqvhg7oRCpGZR&#13;&#10;lIM/ncJChIIylyUzwoEpkLQmS3/tilPAeZlKdemw+ZbDdsyhXJRnd6yRjpJQeIiBypBQeXNyIY5W&#13;&#10;emdiNox5e0xSPoqrfDBCbYjifR8ysocufhwj74Vmf0++qJg4fkCvQpXLflSfw5OHfmmQGJGBfoGA&#13;&#10;fo+Tfr1xAI2pfwthRovXf1FRg4oPf5hB7ohLf+gyeoaegEIkD4TXgLy9H5c6hlWtypTmhaueX5K1&#13;&#10;hQmOzpC+hHN/VY7fhAdv/o0Fg61gb4s+g1BQ3YmAgvNBfYfDgp0ySYYcglAkLIRYghC7rZZejl6s&#13;&#10;cpQWjQadIZHxi7ONqZADimZ+T44yiVFvGoxniE9fsYqth0hQSYj7hj5BGYdJhTkyHYWphEIkRoPo&#13;&#10;g0i6QJWylmCrEZN5lF6b1JFdkl6MfI9ukGR9Qo2ijqRuMIvejPde8Iosi0NPtoiAiYtAuobSh9cx&#13;&#10;94UxhjQkZ4NqhIO46ZVDnjipt5MSm4+ahZD2mOuLT47+lk98N40wk+ZtSYttkYteNIm9jytPKogS&#13;&#10;jMhAYoZhimYx2IS4iBkkj4Lkhbi3i5T3phWod5K/osGZY5Ccn3OKSo6cnC57UYzNmRZsgosLlgZd&#13;&#10;kYlckvVOsYexj+FAFYX+jM8xvoRQidgksIJxhsu2S5TErfqnSZJ+qf+YSJBRpgiJR45Mohh6aYx6&#13;&#10;nk9ruYq1molc7YkGlsFONYdbkvQ/x4WnjyoxoIP1i30kzIIPh7+1NZSktd+mKpJNsVOXK5AUrMCI&#13;&#10;OY4OqCN5dow3o6lq54prnyxcQYi5mqRNs4cOlhE/cYVZkX8xfIOljQwk5IG9iJO0LZSDvcilKZIi&#13;&#10;uKeWM4/js3KHTY3criR4oowAqPFqL4oto7dbqYh5nmVNQIbNmQQ/JoUXk6gxXYNjjm4k+IF5iUez&#13;&#10;QJRhxbKkUZH8v+iVa4+6ugOGjo2zs/x39ovUrgZpmon7qARbL4hFoeJM44aZm7E+6YThlY8xQ4Mu&#13;&#10;j50lCIFDidq0DqDxda6lkJ2VdrGW8pqAd6SIH5fWeH95XpVIeWtqwJK/emJb6JBPe1BNCo3sfEE+&#13;&#10;X4uRfUEv1IlbflIibIcTf5yyl5/WfZekJJygfdSVmJmnfgmG45cNfi94RpSOfnhpz5ITftFbII+r&#13;&#10;fydMco1Nf4I9/Ir2f+cvsYjCgFsiloZ2gPWxOJ7bhTai2JvAhM2UYpjdhFqFxpZQg9l3SJPfg4Jo&#13;&#10;85FygzxabI8UgvVL6Yy9grI9pIprgngvkYg5gksivIXrgjOvzJ4ZjMChlpsEi7yTRJgniqmExJWe&#13;&#10;iYF2YpM4iIpoK5DYh6VZyI6GhrtLb4w5hdA9VonuhO4vdoe/hB8i3IVxg1eufp2JlFOgWZp3krCS&#13;&#10;HpeZkPuDupUOjy51dpKsjZVnX5BSjA1ZIo4Fin9K9Iu9iO09C4l0h2MvYIdBhfEjB4TphHutWJ0h&#13;&#10;m8GfLZoTmYKQ+Zc0lzCCsJSglMN0i5I7kolmlo/gkF5YgI2VjixKfYtMi/c8xIj/ickvT4bCh7Mj&#13;&#10;OIRbhZmsH5zLozSeE5m9oFGP+5bcnVmBy5RAmkdzwZHZl2Zl6I99lJFX840ykbhKForpjtw8hoiZ&#13;&#10;jAcvQYZViVAjYoPihpWq/JySqq6dApl6pyeO/paRo4uA45Pwn9Ry85GFnEtlN48mmMtXZIzalURJ&#13;&#10;rIqRkbo8Rog+jjcvL4X1itQjhYN7h3Sp/Zx0sieb+JlIrg6N9ZZRqdp/7ZOvpYJyF5E+oVFke47Y&#13;&#10;nSNWyoyJmOdJOYo/lKI7/ofskGMvFoWhjEMjo4MkiDWpFZxSuZybDJkctO2NDZYdsB1/FZN5qyBx&#13;&#10;VpEEpkFj1Y6WoV5WQ4xFnGVI1Yn6l187voemkmIvAIVajYcjvILdiNeoSZwrwQKaSJjzu7CMUZXz&#13;&#10;tjd+ZpNOsI9wu5DUqvdjT45gpVhV1owNn51IhInCmdY7i4dtlCEu7oUhjpsjz4KjiVyn46ifdbua&#13;&#10;P6S+dqmMiqEXd49+t53IeGpw/5qZeVljcpdwelVVsZRYe09H85FMfFA6cY5OfWItF4uDfokhBIio&#13;&#10;f+imsaeJfS2ZGaPKfWSLdKA9fZx9uZz+fdNwH5ncfipis5a+fpFVFZOvfvpHgJCof2k6K42sf+ct&#13;&#10;CIrfgHYhN4f9gSylgqabhGuX/qLxhAaKcJ91g6B8zpxCgzZvT5ktgvViAJYagsVUhZMTgpdHFpAS&#13;&#10;gnA57Y0aglMs+4pNgkghZIdnglakPqXqi4GW4KJDio2JdJ7JiZR775uViJNuipiJh7xhVZWDhvZT&#13;&#10;/ZKGhitGto+MhWI5t4yYhKQs8InMg/4hjIbig2WjHKVhkqaVzqG7kR6Idp4/j417CpsGjfBtwJf9&#13;&#10;jIBgqJT8iyBTc5IDibhGU48MiE85gIwYhvEs6olGha8hv4ZRhHWiKaTzma2U0qFSl5OHfp3WlWt6&#13;&#10;J5qWky9s+JeJkSZf/5SGjy1S65GOjStF8o6Xiyc5SoueiS0s6IjAh1Eh+oW8hXuhHaSgoLST46D7&#13;&#10;nf6Gp517mzZ5Ypo1mFdsS5cllbBfbZQgkxlSdpEokHlFno4xjdg5HIs1i0Es54hNiMwiLIU8hmOg&#13;&#10;H6Rkp7yS86C1pGmFyJ0toQR4l5nhnYdrl5bNmkFe1JPDlwlR/JDLk8dFRo3TkII46YrVjUgs4Ifn&#13;&#10;ijAiVoTPhy2fPKQ9rr+SAKB+quCE1Jzppup3uZmbothq1JaBnvNeLpNvmxZRd5B0lypE5Y18kzY4&#13;&#10;r4p9j0ss0oeNi4EieoR0h92eW6QTtbORIKBMsUaD/JyyrL529plgqBVqKJZAo4xdm5MonwRRAJAq&#13;&#10;mmZEjo0ylb84fIoykSMsxIdCjKkil4QpiG+diqPovJKQYKAgt4iDTpyEsmJ2WJkxrRtpnZYMp+Vd&#13;&#10;JJLtoqxQoY/unVtESYz2mAI4Uon1kr0suocGjaQiroPtiOecNLBldfOPU6wUdrmCeKfkd4h1nqPo&#13;&#10;eGJo6qAOeVRcaZw3elZPu5hve1tDGpSwfGs2vJECfY0qjI2UfsUfv4oZgDCbOq9WfO+Ob6sefRCB&#13;&#10;p6cDfUB036MWfYZoQp9Ifepb25t7fl9PSpe6ftlCyZQBf142kpBVf/EqkYzlgJYf+4ligWCaQK51&#13;&#10;g9eNh6pIg2GA1KY4gvl0JqJWgqRnoJ6TgnhbUZrQgl5O3pcXgkhCf5Njgjs2bY+7gjoqloxIgksg&#13;&#10;MIjAgneZNq3HioKMlamfiYZ//aWPiJdzbqGoh7pm/53thwFax5o2hldOc5aGhatCOJLXhQI2TI8x&#13;&#10;hGYqmou+g+QgXogyg3SYR604kT+LsakSj7h/KaUCjjpysKEVjMlmWZ1bi4BaOpmpikZOBZX9iQNB&#13;&#10;7pJRh8E2KY6qho0qo4svhXYgmYeYhG+Xhay/l+KK5qifldF+X6SQk8Fx8qCekbRls5zhj9pZsJkr&#13;&#10;jhBNmZV/jDxBpJHTimg2BY4oiKAqr4qhhvgg3Yb7hWGWq6xqnnyKJahDm9h9sKQtmTBxT6A3loNl&#13;&#10;JJx2lBNZOZi+kbZNPJUSj09BY5FnjOY15424iowquooniFQhF4Z1hjWV1qwopRCJWKf2odl88KPX&#13;&#10;nptwoZ/cm1dkjJwXmFJYuphalV9M2JSukmBBHpEDj141w41SjGoqv4m7iZohR4YDhu2VEKvxq5aI&#13;&#10;fqe1p918FKOOpBpv3p+NoEtj45vCnLFYLJf+mSNMaJRPlYRAzpCkkd81mIzzjkcqvIlbis4hcIWj&#13;&#10;h4yUMKu/sgmHqad+rct7T6NRqYBvMp9LpSdjTZt5oPJXrZevnMNMBJP+mH9AiJBUlDQ1coyjj/gq&#13;&#10;uIkLi9whkoVViBGTTquTuGaG7KdPs456sKMfrq5upp8VqcVi05s/pPBXR5duoBtLs5O9mzJAUJAS&#13;&#10;lkU1U4xhkW4qtYjKjL8hrIUWiH2Q4bg9dqKE0bMud2l4ya5QeDFsyam/ePdg/qVNed9VcaDeettJ&#13;&#10;ypx8e94+QJgffOwzCZPKfgYoE4+ffyselYtwgHWQH7cxfTGEJLI7fWN4Lq1xfZlsPKjsfdRggaSD&#13;&#10;fjNVCaAbfqZJeZu9fyU+C5djf68y9JMOgEMoKI7hgNwe2oqsgZKPVbZLg7yDaLFhg1t3h6yigwBr&#13;&#10;sagogqpgC6PIgn9UpZ9ngmlJLJsPgl492Za5gl0y4pJmgmQoO444gnIfFooAgpaOk7WIigiCr7Ck&#13;&#10;iS1236vqiFNrKKdyh31fl6MZhstUQp6/hipI4ppvhYw9qpYghPUy0ZHQhGgoS42ig+sfSolog4KN&#13;&#10;4LTykGKB/7AMjwJ2OKtOjaBqlKbUjD1fF6J8iwNT2Z4kidhIkpnXiKs9eZWLh4IywpE8hmQoY40I&#13;&#10;hV0fjYjGhGqNRbR5lpyBXq+SlLR1l6rRksVp+qZOkNBekaHyjw5TbJ2XjV1IQplLi6c9SJT/ifMy&#13;&#10;tJCsiEsogIxuhr0f2YghhUiMmLQOnLmAxa8nmkl1DKpkl81pdaXalUNeHaF6kvVTD50ckLtH/ZjR&#13;&#10;jns9HZSGjDwyqZAwigsomYvqh/ggGoeVhgqL6LO2osOAIa7Mn9B0dKoDnMxo6KVymbRdo6EOltxS&#13;&#10;rJytlBZHs5hikUg88JQWjnoymo+/i7sorIt2iR4gUIcehrKLPbNwqLt/bq5+pVZzxKmsodhoTKUU&#13;&#10;nj1dHqCrmthSP5xFl4JHYpf5lCA8vpOukLwyh49XjWYouYsPijEgfoa5h0OKgrMtrrZ+wa45qsdz&#13;&#10;KKlkpsFnwqTEoqJcqKBWnq5R35vtmsRHG5eflss8kZNVktAydY7/jucowoq5iyAgpIZoh7uJzbLt&#13;&#10;tKx+Kq3+sAtyqakpq2ZnUqSDpsFcSKASojpRkZulnbxG4ZdXmS48bZMNlKIyaI64kDAoyYp0i+gg&#13;&#10;woYmiByF9MA9d5F6oLqGeERvX7UFePZkMa/XeaZZS6rDeoJOsKWte3dEEKCifHY5nZuYfX4vipaL&#13;&#10;fowlypGSf5Udi4ylgLaFcb8yfb16LbmTfedu+bQifhFj1q78fjtY+6nvfpNObaTffwND3p/Wf4Q5&#13;&#10;gZrMgBEvipW9gKEl7pDFgScd14vXgcGE3r5Bg+Z5oritg4Vuf7NIgyZjfK4tgstYs6kngp5OMaQc&#13;&#10;gohDsZ8ZgoY5aJoSgo8viZUFgpomDpAOgp4eGYsggrSEX71hidh5IbfUiQduC7J3iDNjKK1oh11Y&#13;&#10;b6hohq5N+qNghhJDiZ5lhYE5UplphPgviZRjhHQmKo9tg/geVIqAg4+D5ry4j9B4prcnjn9tlLHG&#13;&#10;jSpiv6y4i9BYGKe4iqBNtaKwiYFDWZ26iGc5O5jCh1IvjpO+hkYmUI7GhUoenYnWhGaDebw2lZ14&#13;&#10;NLafk8htHrE3kexiSawekAtXsqcbjlxNZ6IQjL9DJZ0biyU5I5gkiY8vlpMeiAImfY4fhoke8Ykq&#13;&#10;hTKC97u2mz13xLYjmOlsubC6loph46ualCBXWqaSkfBNI6GGj9RC+JyRjbk5D5ebi6EvnpKUiZYm&#13;&#10;pI2Rh6YfOIiYheSCbrtHoMB3SrW0nfdsSrBJmx1heasfmC9XAKYUlX5M36EGkuFCy5wSkEI4+5ce&#13;&#10;jaYvpJIXixomxY0UiKwfdIgchn2B5rrtpip2xbVTov1rzK/en7VhB6qrnElWoaWemRZMlqCPlfZC&#13;&#10;nJubks8455aoj6kvqpGjjJUm4YyliaAfp4ezhwCBXLqTq6d2SLT6p+9rW6+DpB9goqpIoDZWTaU5&#13;&#10;nH9MVqAqmNpCc5s2lSs41pZEkX4vr5FCjegm94xJinQf0Ideh22A3Lo8sSd13bStrK9rAa86qD1g&#13;&#10;Uan4o9VWCaTnn5tMI5/Xm3JCUprklz84x5XzkxMvspD0jwUnCYwAiyIf8Ycah8V7AchyeSZwNsKC&#13;&#10;eWtloLyVedBbUbaxemVRX7DbezVHx6r9fCM+QKUnfRw0959Kfh0sF5lkfxsjlJOEgAMckI3LgPV6&#13;&#10;1MdxfvpwC8GJfrllebuifptbMLXCfrFRQ6/zfwBHr6ocf2w+MaRHf+80955pgH4sLZiCgQcjyJKm&#13;&#10;gXUc5Izxge96i8ZvhK5vu8CRg/JlM7qzg1pbDrTegvdRLq8VgsdHn6lCgrE+KaNzgrc0+Z2cgsks&#13;&#10;P5e4gtUj9ZHhgswdLYwxgtF6N8V5ikdvb7+WiSNk+bm9iB5a9bP9h0ZRIq47hplHmahphgE+JqKm&#13;&#10;hXw0/ZzehQAsUJcGhIYkHZEzhAcdbYuJg5x57cSxj9BvKL7HjjlkuLjsjLxav7Mwi2lQ+K1wikFH&#13;&#10;faediS0+GqHiiCU1ApwihyYsaZZQhiskUpB/hTgdvYrXhGN5xsQNlRpu8b4ikwpkc7hBkRRacLJ8&#13;&#10;j0VQtqy4jahHUKbljCE+BKEriqI1B5tuiSssipWch7skkI/LhlceGIokhR55bcODmj1urL2Ul7Jk&#13;&#10;OLeulUFaLbHgkvdQfawakOVHKqZFjuk98qCNjPQ1C5rSiwUspZUCiSIkxI8xh1UeZomLhcB5E8MD&#13;&#10;n0FuZL0PnEVj+LcimV9Z67FMlpxQR6uElBVHBqWxkaQ95J/6jzY1EppDjNAswpR2inkk846qiD0e&#13;&#10;p4kKhkt4ycKIpCBuG7yNoMpjsbaZnX1Zp7C7mkJQEqrzl0RG5aUklF092Z9wkXU1Hpm8jpQs4ZP1&#13;&#10;i8UlHo4yiRQe3oiehsJ4fMITqPpt1bwapSpjcrYjoWRZbLA+nbJP5Kp3mj1GyaSrluE90Z76k4E1&#13;&#10;KZlJkCks/ZOIjOolQo3PicwfC4hGhyR4MsGrrbttmbu5qUpjP7XEpPZZPK/ZoM9Pv6oTnOdGsqRK&#13;&#10;mRo9yp6blUg1MpjskYItEpMxjd4lX42AimMfLogAh3PqAnl6dQHW4Xn/dgrDsnp8dwGwa3rud9md&#13;&#10;I3tieNiJ33vYeex2eHxbeuZjBXzke9FPnn1pfLY8Q33hfXgpN35eflrn43emfyvU4XhbfybBy3kG&#13;&#10;fx+ulnmgfxWbeno2fz6IbnrMf311Nntqf6hh8XwMf8lOwnyqf+Q7tH08f+8pC33Qf/7ltHYoiRDS&#13;&#10;v3cEiAy/yXfNhxas0Xh3hjiZ6nknhY+HEXnahPl0CXqQhFlg9HtHg7FN/Xv8gwU7NHymglMo431R&#13;&#10;gYvjsHTlkojQz3XYkKK99Xa1jtOrIndwjSiYaHg4i7OFwHkGik5y63nQiOpgDHqXh4JNTXtdhhI6&#13;&#10;wnwfhKEowXzggv7hwHQDnAnO/XT2mVO8QnXYlrSpj3aelDmW/Xd2kfaEg3hUj8Fx4HktjZNfNnoC&#13;&#10;i2FMsnrWiSc6aXumhvEovHxyhHTgHHNkpXnNZHRUofm6uHU2no6oHnYCm0aVsXbhmDiDYXfGlTRw&#13;&#10;7Xipkjded3mKjzdMLXpnjC06J3s/iTIo0XwMheHenXLOrvnL+nPBqqq5Y3Sopm6m33V5olGUknZe&#13;&#10;nnCCZndJmpZwG3g2lsNd03kgku1Lu3oHjw857nrli00o4nu0hyndNHJkuHTKnXNVs1y4F3Q6rlOl&#13;&#10;pnULqWeTd3XypLSBcHbgoARvUnfPm1ldPHi9lqdLWHmokew5vXqSjVEo8XtqiE7b3HIvwdvJRXMV&#13;&#10;vA22xXPwtkmkZ3S6sJiSVnWdqxqAdHaJpZduiXdzoA5cr3hdmnZLBHlJlNE5k3pCj0Qo/nsriU/a&#13;&#10;qXIByz3IFnLixLy1n3O2vj2jUXR5t8aRWnVZsXZ/mHZAqxlt3XclpKZcOHgKnh1Kv3j2l4Y5cXn/&#13;&#10;kQYpCHr3iivZpXHU1JzHHXK1zWC0sXOIxh6icHREvtiQjnUht6p+53YFsGdtUXblqPxb2HfGoXdK&#13;&#10;h3izme85VXnIkoopEXrOiuHdc3/Uc9fLon+edQC5qX94dhancX9rdw+VNX9leCWDAH9jeUxwkH95&#13;&#10;el5eDX+be2VLon+6fGc5Un/OfUgnhX/nfk/bNX43fW3JgX4wfZm3rX4vfcWlp344ffOTn35NfkGB&#13;&#10;oH5nfp5vYX6Wfu9dEH7PfzlK4H8Ff3443H8wf60ncX9bf+nZSXzGhtvHknzhhhy10X0AhWmj/30j&#13;&#10;hMmSKH1RhE6AWn2Eg+JuS33Jg3JcK34Xgv5KMn5hgoU4c36hgf0nX37egWrXiXvFj/DF4XvwjmK0&#13;&#10;NHwXjOGie3w3i3iQynx0ijp/Kny8iQttSX0Th95bWn1xhq9Jl33MhXc4Fn4ghDYnT35vgtHVmnrh&#13;&#10;mRTEJXsflrqyn3tTlG+g/3t3kj+PdHu+kD19/3wUjkhsT3x4jFpalXziimlJDH1IiG43y32ohm8n&#13;&#10;Vn3+hDrUBHogohHClnpynvexHnq1m+2flXrhmPuOLnsxljh85HuNk39rZXv6kM1Z4XxsjhZIk3zZ&#13;&#10;i1U3kX08iJknb32QhZrSjHmkqxzBM3nspz2v0Horo2yeXHpen7ONFHq0nCh77nsXmKNqmnuLlSVZ&#13;&#10;RXwFkaNIKnx4jhc3YHzfipwnhH0xhtbRL3lKtCO/4nmCr4auj3m5qvWdL3nxpnqMBnpKoih7A3qv&#13;&#10;ndVp2nsmmYhYtnuklTJHzXwbkNI3NHyJjIgnlnzhh/DP7nkDvRW+nHkvt9KtTnlgspScBnmarWOK&#13;&#10;+nnzqE56GnpVoy9pHnrJnglYLntFmNRHeHu+k5I3C3w5jmEnpnydiOjOv3jHxgG9d3jrwBesOHkY&#13;&#10;ui6bBHlUtEaKEnmrrmd5UXoJqHRofXp5omxXunrznE1HMXtuliE26nv1kAsnsnxlibrNsXiUzuu8&#13;&#10;gXizyE6rV3jdwayaNHkauwaJV3lvtFN4rnnKrX9n+3o5polXXXqxn3pG+HstmGg2znu+kXknvHw4&#13;&#10;imjQ5oaicsTAN4XBdAqvVIT7dTmeIYRedkeM9oPQd29724NJeKlqcoLiedFY74KLevJHkIIzfBE2&#13;&#10;WIHUfRQl1YF1fkTOwYUle+a+L4RufDytcoPKfIycboNDfNSLdYLNfT96joJdfbxpWIINfjFYDIHM&#13;&#10;fqJG6oGHfw81/YE7f2cl2oDpf9PNCIPdhN28d4NAhFmryIK0g9ea6IJDg1mKGYHjgwd5YoGJgsdo&#13;&#10;WoFMgoZXP4EegkRGVYDrgfw1rICwgaMl34BsgUnLT4LPjYa614JCjECqRYHGiv+ZiIFlicWI4YEV&#13;&#10;iLt4UoDMh8NndYCghs1WiICBhdRF0YBehNM1ZIAzg8Yl4n/+gqPJfIHrlku5K4F1lDuovoEKkjaY&#13;&#10;IoCwkECHoYBrjn13PYAtjMpmj4AMixtV1n/4iWhFV3/eh6s1KH+7hegl9H+Jg//H7oFInum3nYDh&#13;&#10;nBqnPIB+mViWwYAllquGZn/llDF2K3+tkcNlr3+Tj1pVLX+EjOxE6n9tinQ0+H9Lh/omEn8ShVPG&#13;&#10;bYDZp3q2NYBqo/al74AEoHuVjn+rnRCFVH9vmdd1Pn89lqdk7X8ok35Um38ekE9Ei38LjRY0z37p&#13;&#10;iecmK36thoPFCoCGsAm06YAMq9ykuX+ep7CUb39Co4iEU38Hn490X37Xm5xkN37Fl6tUE36+k7FE&#13;&#10;M36uj640qH6Ri7omQX5Wh5LDyoBHuJOztH/Ds9Ojk39MrwaTW37sqiiDWn6tpXBzh356oLhjh35n&#13;&#10;m/ZTj35ilyRD3n5Vkkc0gX5BjXkmU34NiIDCtYARwSiyrH+Hu8uimH8KtlWSbn6ksL+ChX5iq0Ny&#13;&#10;zn4rpb1i8H4XoCBTH34Smm1DlX4HlLE0X338jwomYX3RiUnB0H/jycSx1X9Vw7OhzX7UvYSRr35p&#13;&#10;ty2B2H4ksOFyOH3qqoRidn3VpANSxH3RnWtDWn3JltQ0RX3FkGImbX2hie/Edo22cfi0tow9c0+k&#13;&#10;0IrfdJKUq4mtdbOEkYiVdul0jYeIeCxkN4aTeVtTyoWreoRDiITEe7MzbYPkfN0kNoL8fjnCeoxU&#13;&#10;ep+y24sLexmjF4nQe4iTGYite+qDLIepfG1zWoavfQJjN4XNfYxTAoT2fhJC/4QffpszLoNMfx4k&#13;&#10;VIJtf77Av4sTgx+xL4njgsqhhYjDgnWRsYe+gh6B7obPgfFyRoXogdViUoUYgbVSUIRRgZJChIOJ&#13;&#10;gW4y9YLEgUckb4HvgSi/GooVi3SvrYjyimSgJ4fgiVWQdobniEqA1YYJh29xUoUzhqVhhoRzhdVR&#13;&#10;sYO8hQBCGIMChCoyw4JKg1QkhoGAgna9hYlOk82uKYg3kgKeu4cukDyPLYY6jn5/sYVmjPNwVYSb&#13;&#10;i3hgtoPlifdREoM3iG9BsIKEhuUyl4HRhWAko4EGg8W8Coi8m/6ssIexmX+dUIaulweN4oW3lJ1+&#13;&#10;i4TlkmNvV4QfkDVf6INtjgNQeYLCi8tBToIRiY4ycYFbh1wkxYCIhQ66pIhKpCarXodBoPicFYY9&#13;&#10;ndCMw4VEmrJ9jYR1l8JufIOylNpfNYMFkfJP9IJdjwNA+4GsjBEyUID1iTIk4oAbhjO5WIf2rE6q&#13;&#10;IobmqHqa7IXdpKeLsoThoNZ8mYQRnS9tqoNQmY1eioKkledPdIH/kjhAp4FQjocyLYCaiu0k+3+/&#13;&#10;hzi4J4e/tHeo9oahsA6ZzIWNq5yKpoSMpx57qoO6osNs2oL1nmVd34JKmfdO8YGmlXpAUYD5kPoy&#13;&#10;CIBIjJMlD39xiBu2/4eEvJOn6IZit5iY1IVLsoeJv4RFrVt624NwqERsJ4KooyNdS4H9neVOgIFa&#13;&#10;mJFABoCwkz4x54AEjgwlIH8xiNy18IdFxJ6nAoYqvwaYDIUVuU6JBIQLs2p6M4MzrY9rl4Jpp6Jc&#13;&#10;1IG9oYxOJYEcm2A/yoB0lT4xzH/Mj04lLn79iXu3yZUHcWKpKJL0csSaWJD+dBOLPY8xdUR8Mo2J&#13;&#10;doVtRIvsd9JeAopieQpOrIjjej8/iYdpe38wkYYCfMwiqYSQfk22BZPQeZqngJHieiqYzpAGerCJ&#13;&#10;045Geyl68Iyte8NsL4sffG5dH4mlfQxOAog0fag/HYbFfkwwbIVofvci24P6f8W0T5KhgZul6JDI&#13;&#10;gXKXWo8FgUSIjY1jgRB50ovfgQRrOIpigQpcVYj3gQhNaoeUgQM+vYYxgQMwSoTdgQojBoN2gSGy&#13;&#10;2pGoiYukjo/giLOWHo4qh9mHdYyThvp42osehklqYImzhapbo4hYhP5M5YcDhE0+aIWsg6AwLIRi&#13;&#10;gv8jLYMBgmCxbZDjkXGjLo8rj/GU042Bjm2GTIvsjOV304qAi41pfYkfikVa64fMiPBMW4Z+h5Q+&#13;&#10;EoUthjswEIPlhPIjVYKBg6CwFpBWmTuh046tlw2ThI0JlOCFHYtvkrR2x4oEkLZol4iljsRaModV&#13;&#10;jMdL04YJisQ9v4S2iMMv9INohtQjfYH6hNmuuo/zoPGglI5Hnh+SYoygm0uEFosBmHV134mXlctn&#13;&#10;0Yg7kylZkobtkH9LXoWijdA9d4RPiyMv3YL9iJAjn4GGhe+thI+pqKqfbI30pTiRS4xFocGDGIqi&#13;&#10;nkN0/ok2mutnEIfal5hY9IaOlDtK6IVFkNY9LIPyjXQvwoKfijEjvIEkhuasg49vsGmeWY2vrGSQ&#13;&#10;Nov4qFOCGYpPpDF0HIjhoC5mTYeBnClYUoY2mA5Ka4Tuk+U82YOdj8AvoYJLi7sj1IDRh72rco87&#13;&#10;uBedWI11s4KPR4u3rteBPIoKqhBzV4iYpVtlo4c2oJ5XxoXrm71J/oSllsk8kINVkd0vg4IGjRoj&#13;&#10;6ICNiHKqZo8Lv7ecd41DuoKOhYuDtTKAionSr71yuIhdqk5lGob4pNFXVIWtnyVJpoRpmWU8VYMa&#13;&#10;k7kva4HNjkQj+IBWiQirvZxpcRaeGZmYcqGQRJb4dAmCIZShdTt0E5JsdoBmKpBCd9JX7o4peRNJ&#13;&#10;qIwbelU7n4oUe6UtzogufQchM4Y+fqCqPps6eQCcsJiLebOO8pYFelWA6ZO5et1y/pGTe4RlPY93&#13;&#10;fDxXMI1rfOlJHotofZc7T4lrflAtvYeJfxYhboWagAOouJoogI2bRZeJgKCNqZUUgJ9/zZLegH9y&#13;&#10;B5DJgIhkaI68gKJWhYy+gLVIo4rGgMc7B4jSgOItrYb2gQshooUIgUqnX5lFiAWaCZavh36MjZRC&#13;&#10;huB+05IUhiBxKpAOhYxjqY4RhQhV7IwghHhINYo0g+Q6yIhKg1otn4Z0guIhz4SJgnWl95iPj3yY&#13;&#10;wpYDjlmLZ5OejR19zZFxi71wRI9yioti4419iWZVTouUiDRHw4muhvw6hofHhc0tkoXvhLUiAIP+&#13;&#10;g5+ky5gDlsiXk5WFlQuKQZMmkzV8w5D1kTlvWo72j2liHY0CjaVUr4sbi9NHUIk1if06Q4dMiC0t&#13;&#10;hYVshnYiMYNvhMCjm5ednh2WfJUem7qJQ5K9mT573ZCJlqFukI6JlC9hcYyXkcVUJoqxj1FG7ojM&#13;&#10;jNc6CobhimYteoT7iBIiW4L0hcGigJdPpW+VcZTLomyISpJkn1F6+5AqnBNtyY4pmP1gyIw2le1T&#13;&#10;nYpRks9GiIhtj6o5zYaAjI4taYSYiZMifoKMhqKhhJcVrK+UcJSIqSiHTpIZpX56FI/ZoaZs/I3U&#13;&#10;nexgGYvdmjNTDYn4lmJGG4gVkoQ5hoYojq8tUoRAiv4inII0h2agoJbis/GTjZRQr9qGc5Hcq5p5&#13;&#10;S4+VpyRsSo2MosFfgIuRnllSj4mrmc5FuofJlTI5R4XekKMtPIP3jD8itIHsiAuf2Ja2uy+S0JQi&#13;&#10;tmyFwpGqsYR4qI9erGpruo1Rp1dfBYtTojpSKoltnPJFbIeMl5k5FYWhklgtK4O8jU8iyIGyiJKf&#13;&#10;56P0cSCTHqCccpOGMp1sc+15DJp4dSJsAZeldm5fIpTbd8hR85IgeRZEwY9vemc31ozLe8orLIpT&#13;&#10;fUIf1ofUfvCep6LNeJOR85+ReUKFHJx2eel4CpmOeoNrHZbJezpeYJQMfAFRW5FdfMBEWY63fYI3&#13;&#10;oowZflIrL4mjfzUgG4chgD6dXaHQf8WQu56gf9+EAJuRf+t3Gpi2f+JqTZX/gAFdrpNQgDNQ0ZCt&#13;&#10;gF1D+44QgIk3c4t5gMErMYkGgQ0gV4aDgXKcL6D2htSPpZ3Nhl+DBprFhdl2QJfwhTtpj5VFhMZd&#13;&#10;C5KkhF9QUpANg+1Dpo16g3o3SorrgxMrNIh7gsYgi4X5goma76BKjeqOh50ljN2CB5ohi8B1X5dN&#13;&#10;iotoypSoiYBcY5IOiIFPz499h3RDTIzvhmM3HIpihWArNYfuhHogxIVlg5+Z85/ClMqNhpymkyyB&#13;&#10;DZmlkXx0fZbNj7NoBZQojhRbvpGOjIBPTI7/it1C8IxxiTU264ngh5krNodjhhwg/oTNhKmY6J9U&#13;&#10;m6iMlZw6mW+ANZk4lyVzuZZdlMJnWpO4kopbL5EfkF1O246RjiBCoYwEi982wYlwiasrN4bsh5gh&#13;&#10;L4RLhZWX658BooKLqpvjn7R/XJjdnNNy9ZX9mdlmrpNWlwhanpC7lD5OZ44ukWJCTIugjoA2kYkM&#13;&#10;i6srMYaDiPohWYPdhmOXBZ7IqVGKwpuhpgV+epiTop1yJ5WrnxBl+ZL/m6RaBJBfmDpN6Y3SlLVB&#13;&#10;7otFkSY2V4iwjaQrJIYmikghfIOAhxWWNJ6RsB6J85tprEh9tJhWqFFxcpVmpC9lWZK1oCJZfJAS&#13;&#10;nBJNe42Dl+BBmor3k582I4hhj3ErFoXZi20hmIM0h6uVf55cttuJSJs3smJ9FZgkrctw4JUvqQ9k&#13;&#10;2ZJ5pFxZD4/Tn6NNIY1DmsFBV4q3ldM1+IgikQArC4WajGMhr4L3iCWUfaumcVOIfKfTcpl8a6QV&#13;&#10;c9lwPaB5dRFkMpz+dmRYWJmId8dMNJYieSJAE5LFeoM0Q493e/couoxffYEenIlFfzuTfaqEeEeH&#13;&#10;kqbEeOV7laMYeYhvdZ+JejNjgJwbevpXwpiye9FLw5VXfKI/zZICfXg0Ko66fl4o0Yuif1ke6YiF&#13;&#10;gHeSdqmPfyqGkqXbfzd6qaI4f0Rusp6vf1Ji2ptMf4dXNpfwf89LWpSfgBE/jJFTgFc0FI4QgKso&#13;&#10;5Ir6gRQfLYfbgZeReai1hdmFpqUJhV9506FshORt/J3nhGdiPJqPhA9WsJdAg8VK9pP5g3E/UJC2&#13;&#10;gxw0AI15gtgo9opmgrEfaIdHgp2Qc6gGjJWEuKRdi4V4/6DCindtQJ0/iWxhmpnsiIZWKJaih61K&#13;&#10;j5NihsQ/DpAjhdkz5ozohP8pBonPhEcfqIapg5+Pqad9kxOD5qPXkXZ4MKA8j9tshpy2jkJg+Zlk&#13;&#10;jNJVo5Yai21KKJLbifc+yY+diH0zx4xfhxMpFYk8hcsf6oYJhJWOw6cGmXWDHKNil013fp/HlSRr&#13;&#10;5ZxAkvtgbpjtkPtVMZWkjwhJ0JJmjQI+jo8pivgzrIvoiP8pIoi9hykgIoWAhW2N5aarn9WCUqME&#13;&#10;nSV2xp9mmnFrP5val7hf3ZiElSlUuZU5kqRJcZH9kAk+S47AjWgziot9itkpJ4hOiG8gUoUNhimN&#13;&#10;HaZwpjmBhqLAow92AJ8Yn9lqi5uCnJZfQJgomXNUNZTZlldJB5Gckx49/Y5fj9wzXoscjKspI4fs&#13;&#10;iaAgeoSrhsyMVqY0rI+AyqKEqOJ1UZ7YpSZp7Js6oVVetZfbnZxTwJSImeNIqZFJlgg9uI4NkiIz&#13;&#10;NYrKjlEpHoeaiqogmoRbh1OLnqX2ssWAKqJOroJ0xJ6lqjJpbJr/pdFeRZecoXxTYpRGnSZIXZEH&#13;&#10;mKo9gI3KlCUzFIqHj70pGodYi4ogtIQbh8KJSbNpcd5+FK7Scy5y16pldG1nh6Y4dZVcZKIpduBR&#13;&#10;fZ4eeEBGYpogeZw7W5Ynev4wsZI0fG4mWo5jfecdfYqbf4OIpLJEeIN9eK3IeS1yQ6lvedNm+6VO&#13;&#10;enRb6KFKezhRFZ1JfBBGFplQfOg7MZVYfcYwrJFlfrAmgI2Xf6Ed0onOgK2H47FIfwF8uazZfyNx&#13;&#10;lKiMfz5mb6Ryf05bc6B3f4dQs5x/f9VFz5iNgCM7CpSbgHcwqJCtgNUmoYzhgT4eHYkZgbuHD7Bl&#13;&#10;hU98Aav8hPhw9aezhJZl6KOfhCNbAJ+rg9VQVJu6g5dFi5fUg1I65pPvgxAwpZAKgtsmv4xBgr0e&#13;&#10;Xoh7grCGUa+li6p7S6tCisRwTqb+idZlVKLqiN1agp76iAhP75sNh0FFQpcthm46vZNOhZwwno9r&#13;&#10;hNkm3oufhDMepYfUg5+Fta8Kkbp6oqqukE9voqZsjtxkuqJWjV1Z/55mjAZPhZp5irxE9paaiWU6&#13;&#10;kZK7iAwwlY7VhsIm/IsAhZYe74cshIKE/q6Ql7F5/aoxlb9vD6Xtk8JkNaHVkbpZjZ3lj95PK5n4&#13;&#10;jg9EtJYbjDI6a5I8ilIwjo5UiIMnF4p4htQfLoadhUiESa4vnZp5WKnKmydueaWAmKhjraFjlhlZ&#13;&#10;GZ1xk7ZOzZmEkV9Eb5WnjvY6QJHJjIswgI3gijEnKooBh/ofY4YkhfSDoq3lo3J4sql3oJZt2aUk&#13;&#10;naFjHKD+mo5YnJ0Jl6FOZ5kblL5EIZU+kcI6DZFfjsIwa411i9QnNYmYiQwfj4W+hoiC9K2aqU54&#13;&#10;Fqkupe5tTaTYonVinKCont5YLpyxm2RODZjCl/BD3ZTklGA54JEFkMswV40cjU0nPYlBifofs4Vq&#13;&#10;hwOCTa1Qrx93jqjuqxRs26SbpwBiNaBjouNX1pxpnttNxZh6mtdDppSclrU5vJC8kpEwR4zTjo8n&#13;&#10;Q4j6isAf0IUnh2d+c7tacqRz8bYac+Vpd7EIdRVfAqw+ditUxqePd21K0KLieMlAwJ47eiU21pmS&#13;&#10;e4YtUpTnfO8kJ5BOflEce4vQf8Z+KrotePhzpbUMeZhpK7ARejRet6tSesdUg6ate4dKmaIHfF5A&#13;&#10;m51gfTw2yZizfiEtYZQGfwskXI9xf+0c2Ir3gN99rrkefxBzLbQMfzNovq8ff05eZapsf11UQqXO&#13;&#10;f5lKZKEuf+tAeJyOgEQ2vJfmgKUtb5M9gQoki46ugW0dKoo4gd19E7gshQRysrMahLpoXa4vhGNe&#13;&#10;FKmEg/dT/6Trg7BKMaBOg3lAV5u8g0M2sJcngxEte5KMgukktI4Cgs4dcYmQgsJ8nbdYivxyN7JM&#13;&#10;iixn5a1miVBdqqi9iGZTqKQmh59J7p+LhuZALJsAhig2oJZ0hW0tiJHfhL4k4I1ThCUdvojig6B8&#13;&#10;KraqkJ9xtLGlj1FnXqzDjfhdMKgZjI9TQqOCi05JoZ7nihw/+5pdiOI2jZXSh6ktlZE6hn0lD4yp&#13;&#10;hWgeD4gyhHF7nrYelilxNLEZlFhm6aw2kntcxqeLkJFS6qL0jtVJX55ZjSg/0ZnQi3E2fZVFibot&#13;&#10;oZCsiBMlN4wXhogeVIedhSd7FbWrm5xwtbChmVJmdqu5lvlcXqcIlI9Sk6JyklZJHZ3YkCs/pZlQ&#13;&#10;jfM2a5TFi7stqJAsiZUlV4uXh5AejocehcV6mLVLoPBwOrA6nkdmAKtJm4Nb8qaPmJ1SOaH4leJI&#13;&#10;151ikzU/d5jakHc2VZROjbctq4+2iw0lcYsniIUevoa0hkt6C7Twpk1vw6/foyJlmarqn95blaYn&#13;&#10;nHxR6qGQmT9Impz9lg8/Tph2ksk2QpPqj4QtrY9TjFolhYrJiVge5oZdhrt5fLSbq6ZvWK+Rp8dl&#13;&#10;Rqqeo+hbSaXToAtRq6E8nE1IaZysmJs/LZgllNQ2MpOYkREtro8DjXMllop+igcfBoYXhxVzp8N6&#13;&#10;dB1pkb4NdONft7iUdcJWLbMPdsVM6a2eeABD96gqeVk7B6K0ercyTp00fBgp/pewfXciCJI2fr4b&#13;&#10;ioz0gAhzqMJcefVpmLz4ejpfv7eJeplWLbIRex1M6Kyre9lD+Kc/fLI7DaHHfZcyYJxBfoQqI5a6&#13;&#10;f2wiTZFIgDwb7owPgQ9zbMEyf6NparvZf3RfoLZ4f19WH7ESf25M46u1f61D96ZOgAQ7E6DdgGoy&#13;&#10;cJtggNgqQ5XfgUMiiZB2gZ0cRotGgf5zPsAehUtpRrrBhLNfhbVihDBWCrAJg8xM1qqvg4xD9KVI&#13;&#10;g107F5/sgzYyfZqKgxYqYJUegvoivY+9guAck4qWgtNzBb9IitZpBrneicRfRLR6iMhV0a8nh+1M&#13;&#10;q6nPhzVD2aRphos7D58WheIyiZnBhT8qgZRfhKQi+I8BhBgc54nfg6Fypr6TkANopbkmjn1e5LPA&#13;&#10;jQtVeq5si7lMZqkVipBDq6OwiXc6+55fiFwykpkLh0QqppOohjcjNo5KhTwdPokohGFyPL3blQho&#13;&#10;SLh8kw1ekrMekSZVMK3Lj1pMK6h1jcBDhKMQjDg6653BiqoymZhuiR8qxpMMh6Mja42uhj4diIiN&#13;&#10;hQhx4708mf1n9rfkl5JeR7KJlTZU660xkvNL9KfekOZDX6J+juw63J0wjOgyopfeiugq45J+iPoj&#13;&#10;mY0lhykdx4gJhZdxpLy7nuRnsLdenBNd/7H8mUpUqayblpNLwKdMlA9DPaH0kZ46z5yojyIyq5dW&#13;&#10;jKgrAJH6ikUjwoyriAId+4ebhhJxTLxNo6pnaLbsoGRdw7GDnShUcqwbmf9LlKbPlwRDIKF/lBw6&#13;&#10;xJw1kSgys5bjjjorF5GMi2kj44xGiLseJodBhndw5rvxqDlnIraOpGhdkrEioK5URauynRVLcKZq&#13;&#10;mahDCKEhlk46u5vYkuoyuZaHj5ArKpEyjFwj/ov2iVQeSYb5hsnfX3Xbb8TNDXa/cU66tnePcsWo&#13;&#10;VXg/dB2V8XjydX+Dl3mndutxIXpoeEJeonsxeY5MLnv6etU5rnzAe/knpX2UfUPdGXPLecDLBHTj&#13;&#10;eky43HXletCmknbGe0eUXXeie9iCPXh+fHZv9nlgfQVdpXpGfYxLaHsrfg45NnwMfnwnkXz2fvfa&#13;&#10;/3IQg5PI8HNZgx225XSBgrKk33V4gliS43Zygh2A+Hdvge5u33hugbZcvXlvgXlKt3pugTc4y3to&#13;&#10;gOonf3xogJLY63CvjP7HBXIHi6a1I3NCimGjR3RSiTuReXVmiDl/wHZ9h0Jt2XeUhktb6XishVBK&#13;&#10;GXnDhEw4bHrVg0Enb3vqghLW9m+clmbFNHD+lDuzd3JHkiahvnNpkDKQHHSQjmh+kXW4jKhs23bh&#13;&#10;iutbIHgKiStJinkxh2E4HnpThZQndXt0g5DVSm7Cn6PDlXA4nLGx63GRmdWgUHK9lxmO03PulIl9&#13;&#10;dHUikgBr7nZWj3xaaHeKjPRJDXi6imE34nnlh9MnjHsKhQDTpW4UqNPCG2+QpSewlHDwoYefEnIl&#13;&#10;nf2NtnNgmp98fHSel0ZrIXXck/NZyXcZkJxIoXhTjTw3rnmGieonoXqwhkvSN22PsgnAwW8LraCv&#13;&#10;T3BrqT6d43GjpOiMpXLkoL57j3QnnJVqX3VrmHBZOHaulEVIQnfvkA83gHkvi+onsnpih3LRDW0x&#13;&#10;uz2/h26mth2uEnACsP+ct3E3q+mLl3J4pvd6o3O8ogFpoXUBnQZYsHZGl/1H7neNkuU3V3jdjdYn&#13;&#10;wHohiHbP+GznxGa+cG5Wvo2tAW+suLObtXDcstuKrHIdrR9513Nhp1Vo/3SmoXpYPHXsm4pHqHc3&#13;&#10;lYk3NniXj5EnzHnriVTO/GyqzYW9hW4UxuasJG9mwEWa5HCTuaWJ73HTsxN5MnMXrGxoe3RbpadX&#13;&#10;33WinspHb3byl+M3G3hfkQ4n1XnAigvTMnw5bqvCRnxOcGOxLHxzcgKfynytc3yOZXzrdPN9DX0r&#13;&#10;dm9rf32Cd9pZ4X3keTxIW35Jepo24H6se9kmDH8dfUPRNHo9eDrAUnqZePOvTnr0eaOeEntOekWM&#13;&#10;33utevZ7vnwPe7FqY3yFfGRY+H0FfRFHrn2Ffbo2gH4AfkgmDn6DfurPEHiegZK+U3kegV6tfHmc&#13;&#10;gS6ceHoVgQSLeHqSgPJ6insQgOxpX3uhgORYJXw7gNlHE3zTgMg2Kn1kgKEmD336gHjNFndZipK8&#13;&#10;gHf2iYyr03iKiJOa/XkOh6yKK3meht55bHozhhhob3rZhVVXZnuGhI9Ginwxg8A13nzZguAmEX2B&#13;&#10;genLRnZSk5C6yXcDkcKqOXemkAWZing1jl+I43jTjNJ4UXl5i0xnhHouictWr3rriEZGC3ulhrY1&#13;&#10;nnxZhRwmIX0Jg1nJoXWKnHO5NHZGmdyounbzl1qYKneKlPeHqXgzkq93QXjjkGpmo3mjjipWA3pr&#13;&#10;i+dFmHsuiZc1anvoh0MmPHyYhL3II3TtpUW3z3WmofGnbnZUnq+W+Xbzm4mGmHelmH52VXhelXJl&#13;&#10;4Xkpkm5Vbnn7j2ZFNXrGjFI1PXuGiUQmVHw3hfzGxnRwrg+2gHUiqgemM3XNpgyV1nZwoieFlHco&#13;&#10;nll1c3fnmoZlKXi4lrlU5HmRkuRE23pkjwM1FHssiywmZ3vkhxjFhXQLttG1QXS2siWk/XVerX6U&#13;&#10;tnYDqOKEkna8pFR0k3d7n7tkdHhOmx1UX3kqlnFEh3oDkbU07nrZjP8meHufiBLEYHO1v4W0J3Rc&#13;&#10;ujej8nUBtOWTvnWnr5CDs3Zgqjxz0ncfpNZj2Hfyn15T7njRmdJEQHmvlDY0zXqTjqImhntliOfD&#13;&#10;Y3NsyCezPXQQwiyjGnS1vCaS9XVcthKC/nYVr+9zNXbTqbJjWneoo1hTk3iInOdEB3lqlm40snpa&#13;&#10;kAkmkXs3iZbHBYLZbd+3RYJSb6+nR4HfcV+W6IGMctyGi4FFdGB2QYEDde1lqYDhd2tU/IDOeOJE&#13;&#10;dIC+elg0CoCwe7UkdYCpfUHFIoENdvG1aoC2d8qlgIBveJOVR4BCeUaFGYAbehF1A3/3eupkoX/y&#13;&#10;e79UK3/7fJFD4oAEfV4zxIAJfhAkjoASft3DMn+Af8mzj39Zf8CjyH84f7eTxn8if7GDyX8Tf8Zz&#13;&#10;438Jf+hjsX8bgA5Tb388gDNDYH9agFAzhX90gFMkpH+MgF3BTn5HiGSx3n47h6OiRn4yhuGSa34u&#13;&#10;hh6CmX4zhX1y3n47hOpi2X5ghFpSx36Sg8dC7H7CgywzTX7ugnwkt38WgcC/i31akQGwPH1Xj4ag&#13;&#10;xn1YjgmREX1gjIyBZn1yizVx132JiepiAH28iKNSIX38h1hCfX45hgMzG35vhKAk0n6cgyK+GnyL&#13;&#10;mXWuwnydlzufVHyslQaPwXy5ktaAPHzUkM1w1nz1js1hLn0zjNFRgn19itBCFn3BiMQy8H36hrAk&#13;&#10;8X4khHq8q3vxoeStaXwDnu6eFHwUm/6OnnwlmRZ/OnxIllRv93xyk5hgeHy6kOFQ+X0OjiVBvX1Z&#13;&#10;i18yy32UiJklDH28ha27VHt4qkusJXuFpqac5XuUowONiHumn2V+Q3vOm+hvInv8mG5fynxKlPdQ&#13;&#10;dnylkXhBaHz3je0yp305imglIn1khr+6H3sWsqCq9Hsgrmebv3ssqiSMd3s8pdZ9TntjoaFuT3uQ&#13;&#10;nWdfHXvhmSZP9XxAlNdBFHyXkHoygnzkjCIlNn0ah664+HrUuuep43rSthqawnrWsTiLi3rkrDl8&#13;&#10;e3sJp0VtmHs1okVeiHuHnTJPhXvpmApAzHxFktcyYnydja0lRXzdiHq37nqpwx+o+3qXvbGZ9XqQ&#13;&#10;uCSKzHqbsmx70Hq/rLFtBHrqpuFeEHs9oPVPLHuimvNAknwDlO0ySHxkjwAlUnysiSK7FImjbUGs&#13;&#10;QIiTbxKdOIeWcMeN34a5clN+iYXuc+NvSoUpdX1ft4R/dwVQEIPieIhAloNJeg8xQ4K6e44i74Ir&#13;&#10;fUC5RYf8ddWqiIcddtCbnYZLd7WMaIWKeHt9PITceVtuK4Q1ekley4OiezBPXIMbfBZAIYKWfP0x&#13;&#10;F4IYfdYjH4GVfs+3gYaMfjSo1oXTfmCaC4UhfoWLCoR6fp58C4PkftNtJYNTfxVd9YLXf1ZOuYJm&#13;&#10;f5c/uIH0f9Qw74GGgAQjSYERgEK1v4VbhnanQYS+he2YoIQkhV6JyIOMhMR68YMGhE5sNIKFg+Vd&#13;&#10;MYIdg3hOJ4HAgwc/W4FigpMwzYEEghcjboCdgZi0HoRyjq+luYPjjXSXOINUjDOIhYLGiup51IJL&#13;&#10;icZrQIHXiK9caoF9h5NNk4EuhnI+/YDbhUwwqoCFhCMjkoAggu2yuIO2lrekUIM4lMyV24K0kt6H&#13;&#10;S4IqkOx4voG2jx5qUYFKjVlbqID4i5BNAoCxicE+oYBih+4wh4ALhhwjtX+ghDixVoMenrWjB4Km&#13;&#10;nB6UrYInmYKGOoGfluB3zYEzlGJpgoDPkelbAICEj25MhIBDjO0+Un/4imkwan+ih+8j1H8yhWGw&#13;&#10;CYKtpqmh0IIxo3GTjIGxoC6FNIEqnOB25oDBma9ou4BgloFaXYAak05MCX/dkBM+A3+WjNUwS39D&#13;&#10;iaYj7X7Vhmiu14Jgro6gpoHbqsqScYFTpvGEMIDKov11/4Bfnxxn9X/9mzdZuX+4l0RLjH98k0M9&#13;&#10;r385jz0wJ37ui0gkA36Gh06tr4IhtmyfmYGUshaRfIEHraODT4B6qQd1N4ANpHFnSX+pn89ZLH9j&#13;&#10;mxRLHn8plkY9Zn7okXYwCH6mjLwkFH5GiBGsooHqvkSetYFZuUWQtoDItCaCmYA5rtx0lX/KqYlm&#13;&#10;vn9kpCFYuX8fnptKxn7mmQA9K36nk2sv735rjfokIn4SiLKvG5DBbM6hOo8Zbp6TLI2IcFiE14wa&#13;&#10;ce52h4rDc4toUolzdS9Zxog6dsJLJ4cOeFE8wYXoeesuiYTUe4khdoO9fVytTY80dP2foY2/dgWR&#13;&#10;wIxXdvqDjIr/d9R1YYnCeMdnVoiNecpY+YdpesRKkYZOe708Z4U2fL0udYQwfbshuIMift6rsY3e&#13;&#10;fNueF4yHfTCQVos7fXiCU4n8fa90UYjVfgJmbIe1fmFYPYalfr1KCYWdfxk8GISWf3cuY4Odf9Ih&#13;&#10;8oKYgEGqFIzPhLicoouFhF+PCIpFg/yBLYkUg4tzUIf6gzxlkYbmgvtXkIXrgrBJjoT5gmI70oQH&#13;&#10;ghYuVIMagcsiJYIggYeoh4v0jIGbM4q1i4WNu4l/in2ABYhViWVyTIdEiHNktIY7h4xW3oVMhptJ&#13;&#10;DoRohaQ7hoN/hK4uQIKXg74iU4GdgsynNYtJlBeZ44oWknyMeIjokNV+5YfAjx1xT4a2jYhj2oW0&#13;&#10;i/xWL4TLimZIjYPqiMo7OIMDhy4uKIIXhZ4ifIEVhAil9Iq0m7OYtYmLmW+LYYhjlyF964c8lMNw&#13;&#10;c4Y4koZjHoU9kE9Vl4Rajg9IHoN8i8s69IKWiYguFIGph1cinoChhSKkxopEo0KXlIkdoGGKVIf1&#13;&#10;nXJ8+IbOmnFvnoXMl4tiaITUlKdVA4PzkblHroMYjsM6rYIzi9At+4FHiPUivIA+hhujqon9qraW&#13;&#10;e4jNp1KJR4eeo9Z8BIZzoDhuxoVvnKthsYR2mRlUaoOUlXRHN4K6kcE6XIHXjhIt3IDvinwi1X/r&#13;&#10;hvWij4m8sieVeoiJrjWIXYdXqiR7MIYopehuDIUioa9hEoQmnWlT5oNEmQdGzoJqlJM6FYGIkCUt&#13;&#10;wICmi9ci6X+nh62hiol+uZeUnohOtPmHoYcdsD96hIXrq19tdYTjpnJgkYPloXJTe4MCnFBGeoIo&#13;&#10;lx053IFIkfctqoBrjP4i+X9wiESjY5fubKiWgpWUbpSJcJNicF58DJFscfNuso+Nc5Jheo21dTxT&#13;&#10;64vzdtVGUYo+eG84+4iRehYr4IcAe8ogDIVufbOh25Z+dGOVJJRKdZWINpI4dql67pBZd5JttY6R&#13;&#10;eJJgoozQeaFTQIsgeqlF2ol5e7I4vIfZfMUr4IZQfeAgV4TCfyCgWJU+e8+Tv5MlfGWG9ZErfNx5&#13;&#10;3I9efSVsyI2ofYtf2Iv4fgBSoopafnBFbYjFfuI4hIczf1sr4IW0f9ogmoQsgHCe85Q3gzWSdZIr&#13;&#10;gy2FypA9gwZ41Y57grJr5IzRgn9fF4stgltSDYmhgi1FCogggf44U4afgdQr4IUpgbUg1IOngaKd&#13;&#10;l5NgipSRMZFgifCEoo97iS130I3AiD1rAIweh29eVoqDhq5RdYkCheFEoIeMhRE4G4YShEYr24Se&#13;&#10;g4khCoMagtKcbZKykcmQCJDCkIuDho7njy920o0tjaZqIouRjD9dmYn8iuBQ34h/iXdENIcLiAo3&#13;&#10;3oWQhqIr0YQWhUohO4KJg/ebS5I2mPiO+5BClxuCkI5llR9194yskvppYosUkPNc9omFjvJQXYgN&#13;&#10;jOlD2Iabit03qYUgiNYryYOihuQhZIINhPqaOJHToCGN9o/ZnaiBno35mxJ1How9mFJopIqolatc&#13;&#10;VokbkwdP24elkFlDd4Y0jaQ3boS6ivcruoM7iGMhiIGjhd+ZN5GCpz2M9Y+FpDuApo2goRd0P4vg&#13;&#10;ncJn4YpJmn1bsIi7lzRPUodGk9dDDYXWkG83KIRcjQ4rpILgicohpYFKhqaYOZE3rkaMCY89qrh/&#13;&#10;z41YpwJzfIuToxhnN4n5ny9bIYhqmz1O24b0lyxCr4WFkww26oQMjvgrj4KTiwghvoECh02XT5Dy&#13;&#10;tTSLQY7/sQd/II0drLRy34tUqC5mrYm5o51arIgonvxOe4aymjZCZIVDlWM2uIPLkKMrfoJVjBQh&#13;&#10;0YDHh9aX3p9SbLiL3ZxybpB/s5mycE5zR5chceVm6pSoc4tatJI2dTxOKI/ZduBBmI2IeIc1VItD&#13;&#10;ej8pWIkjfAkeuocFfgeWm53zdAOKvJsvdS1+r5iKdkRyWpYQdz5mGJOseE9aA5FMeW5NoY7/eoZB&#13;&#10;QYy8e6M1MYqBfMwpbIhnfgQfD4ZKf2GVTpzDexWJiJoZe619m5eHfC1xcJUafIxlUJLEfQlZW5By&#13;&#10;fZVNIo41fh1A8YwBfqg1E4nTfz4pfoe/f+EfWoWmgJ2UHJvFggmIaJkkgg98lZacgf1wjJQ5gcpk&#13;&#10;i5HtgbdYto+mgbJMp415gaRApotYgZY094k4gZIpjYcrgZ8fm4UXgb2S85rtiQKHUZhZiHJ7lJXb&#13;&#10;h8xvqpN+hwZjyJE5hmFYEo76hcdMKozXhSNAVIq/hHw00oilg94pl4aXg1Uf2IR/gtiR8po8j9GG&#13;&#10;UZe5jq96oJVFjXhu0pLojCJjDJCpiutXdI5wib1LrYxQiIQ//oo5h0k0pogchhYpm4YHhPcgEYPk&#13;&#10;g+aQ7pnAlpGFZpc5lNl5zZTCkw1uF5JlkSNiaZArj1ZW6433jY9LQovbi8A/s4nEie40gYemiCUp&#13;&#10;noWLhnQgQoNhhNWP9JlfnUaEfZbQmv94+JRTmKJtWZH0liZhxI+7k8JWYI2KkWJK04twjvY/Y4la&#13;&#10;jIY0Uoc8iiApmYUfh9Uga4LxhaaPCZkPo+6DkpZ6oSp4F5P4nklskJGTm0FhFo9YmEdVzo0nlUtK&#13;&#10;W4sNkjo/Boj5jx80GIbbjBApjIS/iR8gjYKShluOIpi6qoqCu5Ytpz53UpOto9Jr35FCoDxgfY8F&#13;&#10;nKhVTozSmQ1J8Yq6lVE+tIimkYkz44aJjdIpfoRwikEgqYJFhvONT5hosQqCBJXprSF2s5NvqR1r&#13;&#10;UJEApPVgAY7BoMJU5oyNnIRJnIp1mB8+cYhjk64zuIZHj1cpc4QvizUgwIIHh2+MxabjbOOBjKOE&#13;&#10;bpZ2PKA1cEBqw5z+cdlfX5ngc4ZUKZbIdUJInpPGdvI9FpDReKcx443pem8m/4ssfEwdi4h3flaL&#13;&#10;xaWJc8KAqaJBdNR1cJ8JdeRqCJvrdvBeu5jgeBJToJXXeUJIO5Ljemw834/5e5wx240afNwnJopi&#13;&#10;fiwd6Ieuf52KvaRheod/raExewp0i54Le4dpSpr0e/teGZf0fI5TGpT3fTNH3JIRfdM8q482fnkx&#13;&#10;1IxhfysnSYmuf+0eOob9gMiJu6NpgRJ+uqA9gQ1zrZ0egQJoiZoSgO9ddZcbgPtSk5QngRZHfJFP&#13;&#10;gSc8eY6EgTsxzYu9gVsnZ4kQgY8egoZjgdaIx6KLh6p90Z9uhxRy1pxZhnxnzZlSheBc05ZihWJS&#13;&#10;DZN1hPFHGpCmhHM8Po3jg/UxvIshg4Mnf4hygygex4XCgt2H7qHSjhF8+p7HjPRyC5u9i9VnGpi1&#13;&#10;irBcOZXLialRjZLkiKtGuJAYh6E7/o1VhpcxooqQhZgnkIfZhK4fB4Ufg9eHCaFMlGB8MZ5Akrtx&#13;&#10;W5s1kRFmgJgtj2FbtJVHjctRH5JljD5GZI+diqg7x4zaiRAxi4oTh4Mnn4dWhg8fPoSUhLOGKaDm&#13;&#10;mqB7Zp3RmHhwpZrAlkpl3pe2lBBbKZTRke5QrJHzj9FGCY8tjac7h4xri3oxaomjiVknpIbjh1Qf&#13;&#10;bIQehXOFVqCVoM16lJ14njlv3Jpfm5RlLZdOmNZakZRoliZQLZGKk3ZFoo7GkLA7OowGjeExPIk/&#13;&#10;iyInoIZ+iIIfk4O6hhiEhqA5pvp50p0lo+VvLJoOoLxkkJb2nXhaCpQOmjhPvpEwlvNFR45uk4w6&#13;&#10;9IuxkBsxEYjqjL4nmoYriYofs4NphqKDx5/YrRh5LZzZqWBunZnMpaBkEZavodNZnZPGnf9PZJDo&#13;&#10;miNE/o4nlh46vItrkhAw74imjiEnlYXoimcfzIMohxOB/66CbXB3dapebyJs46ZhcMRiQaKeck5X&#13;&#10;wZ7wc/ZNeJtGda9C9Jexd2M4gpQkeR0ucZCbeuUkto0qfLUcdYnNfqKBO60mc+p2zakldQlsUKVF&#13;&#10;dh5huqGTdyNXS530eERNGZpWeXdCs5bIeqw4Z5M/e+cufY+6fS0k7YxPfncc24j2f9eAdKwAeld2&#13;&#10;DqgUeutrpKRDe3RhLKCde+xW1p0IfIZMu5lyfTNCdJXufeI4TJJvfpkuh47yf1glHYuNgBsdNIg6&#13;&#10;gPB/pKsGgI11UKcdgKVq+aNSgLBgmp+1gKlWW5wlgMFMWZiTgOdCNJUdgQo4MJGvgTAukY5BgWEl&#13;&#10;R4rjgaAdgYeWge1+5qojhsB0mKZIhlNqT6KGhdtgBp7thVNV3ptihOdL9ZfVhIhB75RnhCE4DpEB&#13;&#10;g7wuk42Yg2IlbYo6gxodzYbrguN+OalijK5z66WZi8ppqqHiitZfdZ5Jic1VY5rCiN9Lkpc6h/1B&#13;&#10;qJPOhxQ36JBohisujoz8hUwljYmWhIAeFIY/g8p9c6jSkoZzRKUJkSRpHKFSj7Be9525jiJU+Zo2&#13;&#10;jLFLPZazi0pBa5NJidw3x4/kiG8ui4x1hw4lqYkKhcEeUYWthJR8t6hcmFFynaSOlnVoiKDUlINe&#13;&#10;dZ04knNUipm3kH5K45Y4jpFBKZLRjJo3no9siqMufov9iLklvIiQhugehIUxhUN8EKf1ngtx9aQj&#13;&#10;m8Zn56BjmWFd5pzBltVUEZlBlFpKgZXGkeRA3pJhj1w3a479jNEuZ4uPilYlxogkh/ker4TJhdp7&#13;&#10;aaeMo8VxWaPDoPxnWaAFnhZdaZxbmwxTppjcmAtKK5VklQpAm5ICke83PI6gjtAuUIszi8clzIfL&#13;&#10;iOUe0oR0hlh6zKcpqWxw06Nvpftm5p+4on9dA5wJnvVTUJiLm21J5ZUVl+NAZZG0lDk3F45UkI0u&#13;&#10;PorpjQIl0YeDiake7oQwhr53hLZNbidtlrGCb8Jjt6zkcVBZ6KiJcstQSqQ9dG1G8Z/ydiU9dpu3&#13;&#10;d940IJd+eZ4rMJNCe2QimY8NfR8bfIsBfuh3ArTxdEFtLrBPdVdjYavOdmNZmKd/d19QB6NAeIBG&#13;&#10;vp7+ebY9WprFevU0H5aJfD0rT5JNfYgi344ifsUb6ooegAx2frPDelJssa8xeuVi8qrAe29ZQaaC&#13;&#10;e+pPwqJLfIpGiZ4QfT49PJndffw0HZWpfsMra5F0f40jHI1SgE0cSYlXgRV167K8gDtsLq4tgFxi&#13;&#10;ganBgHFY4aWLgHVPdaFXgJZGUZ0bgMc9HJj3gPo0GZTYgTIrhJC0gXEjUYyagbUcnYipggR1YrHQ&#13;&#10;hg1rq61LhbZiB6jnhVFYd6S2hNpPHqCFhH5GEJxMhC889pgwg900EJQag48rmY/9g0ojhYvlgxEc&#13;&#10;7of1guh04LEHi4drKKyQisRhiag0ie5YCKQEiPxOwp/XiCdFy5ujh188zJeJhpQ0BJNzhcsrq49U&#13;&#10;hQsjtIs3hFgdPIdCg750R7BnkO9qqKvzj7VhHaeZjmRXqKNqjPVOdJ9Ai6ZFkJsQimQ8qJb4iR4z&#13;&#10;+pLih9sru47ChqMj3YqihXwdfoaqhHdztq/ZlklqKqtllJlgr6cLktBXR6LakOdOI560jx1FUZqJ&#13;&#10;jV88gJZzi5sz6ZJeidkrw44/iCUj/YofhoYdtoYphRlzOq9Ym5FprqrjmXpgOaaFl0NW36JOlORN&#13;&#10;zJ4skp1FDpoJkGA8UpX3jhcz0pHji88rw43GiZgkFYmsh3sd5YW8haJyuK7goNFpOapxnjhf0aYT&#13;&#10;m4RWhKHVmK9NgJ24lexE0pmckzA8KJWNkGIzvZF7jZUrwo1giuEkJ4lMiE0eC4VjhhVyOK53pfNo&#13;&#10;0qoRorVffaW3n3JWOqF0nChNQp1amOpEoplElbI8B5U3kmUzq5Enjx0rwY0Oi/YkNoj/iPweKYUc&#13;&#10;hnJs1L5db19jYLlbcIxaJrRRcdRROq9Ac0FIk6o0dN9APKUidpo34aAZeF0vu5sOeiUn+5X8e+cg&#13;&#10;kJDtfYwak4wlfyxsqL0TdRtjRrgrddFaGLMzdqBRLK4qd5NIiqkoeLZAPKQhefI37Z8Xe0Av2JoE&#13;&#10;fJcoMJTyfeYg5Y/vfxUbCIs1gEBsa7vRer1jE7bxewJZ8bIJe19RE60Xe+BIe6ghfIdAN6MffUU3&#13;&#10;9Z4bfhcv8ZkQfvEoXpQFf8UhL48QgIAbbopkgTpsLbqmgF1i3LXOgDlZwbDugCpQ7awHgDpIYqcR&#13;&#10;gGdALaIMgKM3+p0agOkwBpgpgTUohpM0gYMhcI5Lgcsbx4mtghlr3rm2hdRik7TbhT1Zf6/7hLxQ&#13;&#10;s6sbhFhIN6YnhA5AFKEkg9E39pw8g5cwGJdYg2IosJJtgzMhsY2JgwocHojxgu5rgLjwiuhiO7QS&#13;&#10;ieZZLq8xiPVQa6pViB1H/6Vmh2M/8KBnhrg365uBhg4wKZaehWgo2pG0hMkh8IzPhDIccog2g7Jr&#13;&#10;N7grj+th87Najm1Y6a6DjQJQLampi7VHz6S+iow/0Z/DiXI34prgiFgwNpX+h0Mo/ZEVhjgiJYww&#13;&#10;hTgcuYeXhF1q57d8lNNhqLKxkuFYpa3ckQNP8akCj0NHn6Qdjak/sZ8rjB431ppLipIwQZVriQsp&#13;&#10;G5CFh5AiU4ulhiYc9YcRhPBqiLbnmZxhV7ITl0pYX604lQVPtKhaktZHb6N+kMk/j56Yjss3x5m9&#13;&#10;jMcwR5TgiskpNI/+iNsieYsphwAdKIaghW5qFbZmnkBhBLGLm4FYI6yqmM9Pf6fHljNHRKL0k7Q/&#13;&#10;cZ4bkUM3uplEjsowTJRpjFgpSY+NifwimIrCh7sdUYZDhdZpoLX4oqpguLEbn2lX8qw3nEBPVadR&#13;&#10;mTtHIqKFlk4/WJ22k3A3r5jjkIgwUJQJjaspWY8yiu8isIpviFUdcoX6hirUjnJYaoXDG3NpbIyx&#13;&#10;pnRuboGgLHVhcFeOrnZZch59P3dUc+ZruHhbdZ5aLXlqd05IrXp9ePc3EnuVenomFXzCfCjSYm/n&#13;&#10;dHrBIXFAdXuv13KJdnieenO3d26NL3TgeGl7+nYJeWpqo3c3el9ZRXhpe01H/HmdfDY2r3rRfQYm&#13;&#10;FXwUferQLW3yfiC/CW+Afiyt7XD0fkOc2nI/fmyLyXOLfqF6zHTafttpo3Yrfw5Ycnd9fz1HXnjR&#13;&#10;f2U2Vnoff3wmFXt5f5HOM2w+h2u9Mm3xhp2sPG+IheCbV3D2hT6Kd3JghLF5rHPJhCtosnU3g6JX&#13;&#10;sXaogxVG0XgXgn42CHl/gdkmFnrvgRzMPmr4kLG7Zmy9jxKqmW5pjYeZ22/wjBuJKHFwist4jXLv&#13;&#10;iYFnxHRyiDhW9nX2hupGUHd5hZI1x3j0hC4mJnpygqLKjGoQmca5xGvfl12pDm2XlQuYcm8tkt2H&#13;&#10;5nC8kMx3d3JLjr9m33PajLVWSHVriqZF3Hb5iIs1knh/hmsmQ3oFhBbI8GlJotW4TGscn6inuGzd&#13;&#10;nJCXOG6AmZiGz3Adlr92hnG5k+hmGXNVkRdVsXTwjkBFeHaJi141ZXgaiIAmW3mnhWXHgWioq9i2&#13;&#10;92p5p/CmfGw8pBiWFG3moFqFym+NnLl1pHEzmRhlYXLYlXtVJ3R8kddFHnYfjiY1PXe+insmcHlX&#13;&#10;hpDGR2gttLu1xGn2sC2lVGu0q6aU/W1fpyuEzW8Kosl0yXC1nl9ksHJgmfNUpnQLlXlEznW4kO01&#13;&#10;GXdqjGAmgnkTh5fFPGe6vZe0vmmFuFmkV2tCsx2UDWzsreaD9W6aqL10DXBIo4dkGXH4nkNUOXOq&#13;&#10;mOxEinVgk4I0+ncijhQmkXjciHfEYGdOxmmz6WkiwGWjimrlumSTTGyOtGyDRm4+rnZzdW/uqGtj&#13;&#10;n3GjoklT4XNanBFEVHUYlcw04Xboj4omnHiviTDJJHhjabu473jKa9eomnk9beaYEHnCb92HhXpJ&#13;&#10;cbZ3C3rTc4xmXntxdVNVo3wcdxNFBHzMeM40Z32CemgklH5MfDLHDnYzczC3BHbZdFam1neDdXaW&#13;&#10;angydo2GD3jhd6R1znmTeMBlVHpXedZUz3smeuhEa3v3e/M0G3zHfOAkqH2lfebE8nRVfGS1DnUo&#13;&#10;fKSlDXX8fOqU3nbRfTaEuHejfY90q3h1ffBkYnlaflFUDnpIfrBD43s2fwYz13wefz8kun0Qf3/C&#13;&#10;7XLbhUOzL3PLhLejXnS6hDmTbnWog9KDe3aTg3Vzn3d/gxtjhHh8gsNTYXmCgmdDa3qHggEzm3uH&#13;&#10;gYQkynyNgPrBEnGhjiGxcHKqjM2hxXOwi46SBnSvim+CQnWviVhyk3aviEJiqHfAhy9St3jYhhlC&#13;&#10;+HnvhPYzZnr+g8Ek5HwPgnG/b3Czltiv3XHMlL2gS3LgkryQsXPqkOWBFXT3jxhxkHYGjUhh03cm&#13;&#10;i31SFXhMia1Cjnlvh9AzOnqHheclBHubg9m96W/tn3OudnENnKCfA3InmeePinM7l1GAEHRVlMZw&#13;&#10;sHVxkjZhHHaej6xRiXfRjR5CM3j/ioMzFHofh+QlH3s4hRu8iW9PqAKtK3BspISd0HGIoRiOcXKi&#13;&#10;ncZ/F3PDmnxv2XTplytgbXYgk95RB3dekIpB3niWjSky8HnCicglN3rjhju7UW7XsIir92/qrG+c&#13;&#10;pnEAqFyNXnIcpFR+IXNBoE5vBXRqnDxfwXWomCZQiHbulAJBjngwj80yzXlsi5UlSnqbhzi6OW5o&#13;&#10;uQyq6m95tE2bp3COr42McnGrqs19TXLSpgduTnP+oS5fLnVAnEdQHHaNl0xBS3fYkkAyr3kjjTIl&#13;&#10;W3phiA+5Rm4CwYeqCm8YvA2a2XAxtpCLsnFOsRF8oXJ4q4JtuXOlpdtetnTroB1PxXY+mklBFHeR&#13;&#10;lGoymHjojpQlZ3oyiMC9bH7zaS6uYn64a16fJ36TbXSPnn6Ob2CAEX6UcUNwmH6gcyhg0n7IdP5Q&#13;&#10;+X8Bds9BSX8/eJ8xtn+EelQjFn/YfDu7fnzLcgqsk3zNc1Sdd3zidI6ODH0Tda9+rX1BdttvaX1w&#13;&#10;eBNf2n28eUhQOn4XenxAy350e6oxgn7QfLYjP381feK5dnsLerCqpntBeyGbt3uAe5GMknvMfAF9&#13;&#10;aXwXfH5uVnxkfQVe+XzNfZFPj31Ffh1AWn28fqAxVH4ufv8jZH6mf2u3s3mhg02pAnn7gwCaNnpZ&#13;&#10;grSLP3q6gmh8QnscgjJtXHuAggdeLnv+gd5O9nyLgbI/930XgX0xK32egSwjhH4ngNe18niBi86n&#13;&#10;ZXjtisuYwHlbiciJ8XnNiMV7HXpBh91sY3q3hv1dY3tIhiBOXXvnhT4/lHyDhFExBH0Xg1Ajp32o&#13;&#10;gj+0X3eGlAil6HgKklOXXniLkKGIsnkHjvF6BXmJjVprc3oNi8pcn3quij1NyXtbiKo/NXwChwsw&#13;&#10;4HychV4jy30ug5uy8HbMnEKklndOmdiWKnfSl3CHnnhZlQ15EnjmksNqpHl3kHxb9nomjjlNSXrh&#13;&#10;i/E+4nuTiZ4wwXwyh0Uj6XzFhNKxnXY5pHGjWXa0oVyVBXc2nkeGlHfCmzN4J3hXmDRp2njwlTVb&#13;&#10;UnmpkjhMznpujzM+k3sqjCIwonvSiRAkA3xrheewZHXErIqiKHY3qOST4na1pTSFiXdDoXd3Onfa&#13;&#10;ncVpD3h1mg1arXkzlk1MU3oAkn8+RHrFjqMwgXt6isUkGHwghtmvR3VdtJ6hG3XOsF+S6HZKrA+E&#13;&#10;o3bYp6Z2bXdwozxoX3gMnsRaHnjOmjtL6HmhlZ0+AHptkPMwZHswjEskKnvih6euUXUDvKagPHV2&#13;&#10;t7iSHXXzsreD6HaBrZ51x3cZqHRn0Xe2ozVZq3h7nd1LknlTmHA9yXomkv0wTXr0jZkkOHuwiFGx&#13;&#10;0IWJaJqjxoTLatOVioQkbPGG/oOgbud4boMncNVp9YKycshbJ4JXdKpMRoILdog9mIHFeGkvE4GL&#13;&#10;ej0hqIFYfESwFIOgcRCiJYMTcn+UB4Kac9SFnYJAdQJ3NoHudkBo6oGed4taTYFieNFLpYEwehY9&#13;&#10;NoECe1ou+YDcfIsh5oC5fd2uRYH7eVigbYGdefWSdoFLeoqESYEKexR2EYDSe6xn8YCffE9ZhoB+&#13;&#10;fPJLE4BnfZU83oBSfjQu4YBAfr4iHoAtf1ism4CRgYOe3YBcgXCRB4AqgVWDB3/9gS90+n/WgR9n&#13;&#10;Bn+zgRlYzH+rgRFKjn+wgQU8kX+zgPQuzX+0gNMiTn+xgLWrAH91iZedW39WiNuPpH83iBaBzX8Y&#13;&#10;h0Jz6H8BholmHX7shdlYEX72hSRKBX8PhGk8Pn8ig6kus38tgt8ien8xgg+pfH6VkXOb736FkA6O&#13;&#10;VX5zjqCAoX5fjShy4X5Ui8llPX5Nim9XW35kiRFJfn6Gh6076n6hhkQul36vhNYioH6wg1+oEn3l&#13;&#10;mU2aqn3VlzmNM33HlSB/nn28kvxx/X28kPFken3BjulWvX3jjN5JCX4Oisw7oX4wiLcuf35BhqYi&#13;&#10;wX5BhIumyH1boRWZeX1HnmCMHX04m6J+pX0ymNdxIn06liBjv31Fk2hWJX1tkKpIln2fjeM7V33H&#13;&#10;ixouZX3fiFoi3X3jhZWloXzxqLqYWHzZpYKLCXzIojV9q3zDnstwR3zLm2hjBXzYl/5Vi30BlIdI&#13;&#10;H302kQI7CX1jjXcuRn2Gifgi9X2Uhn6kiXyZsF2XVXx/rJSKG3xtqLB81HxnpKRvinxvoJJiZHx7&#13;&#10;nHBVB3ylmDpHuXzbk/I6xH0Mj6UuKn06i2gjCH1Th0OjjXxOt/2Wenw1s4SJW3wjrvN8JXwcqkJu&#13;&#10;8HwkpXhh4nwvoJpUnHxam6JHZnySlpg6jXzGkZAuFHz9jKEjGH0eh+amO4x0aD2ZK4skanWL6onv&#13;&#10;bJV+W4jjbpFwyIficIpjUIbmcolVeoYCdHZHlYUudmE57oRfeFQsfIOiekQgRYLpfGmkoYqlcGmX&#13;&#10;tImJcdmKloiCczV9KoeXdHJvuoa7dcJiZ4XkdyBUwYUaeHZHEoRZec05p4OdeykseYLyfHwglIJF&#13;&#10;ffOjAIkoeDKWLYgteO6JNIdCeZ97/IZuekJutoWrevRhioTte7FUFIQ9fGxGmoOVfSg5aILvfeUs&#13;&#10;doJUfpcg2oG1f16hcIfjf/SUtob/gAaH3YYogBB60IVmgA5ts4SvgCNgs4P8gEJTboNmgFpGK4Ld&#13;&#10;gG85MYJTgIQsdIHIgJMhF4E3gKuf3IbVh5aTRoYEhw6GkoU+hnp5rYSJhdVstoPehUpf3YM3hMhS&#13;&#10;xoKzhDxFtYI9g6o48IHBgxgsaYE+goUhS4CxgfWeZYYBjvGR7oU/jdyFXISFjLV4moPZi3RrxoM6&#13;&#10;ikpfD4KgiSZSIIIkh/lFPYG1hsY4qIE9hZIsV4C6hGMhdoAogzWdMoVMlnGQy4STlLCET4PikuF3&#13;&#10;rIM+kP5q9YKqjzBeXoIbjWZRkoGoi5NE1YE+ibs4aoDKh+QsR4BIhhohm3+0hFKcEYS6ndyPtoQI&#13;&#10;m3yDTINdmQ12xoK9lotqLIIvlBpds4GmkahRB4E3jypEbIDRjKY4KIBgiiQsM3/ih7Uhu39QhU6a&#13;&#10;84RKpRGOooOfojiCSYL3n0V134JWnC1pZIHJmRldCoFAlf1QeoDRks9D/YBrj5U33X/8jF0sGH+G&#13;&#10;iTkh1X78hiuZ54P1rEyNrINMqOWBaYKlpWB1FoICobFotoF0nfZceIDqmixQAYB6lklDnIATklY3&#13;&#10;m3+mjmcr/385ipAh6363huWY/YO0s4yM3oMKr2+AtIJiqz90dIG9pvRoKYEuootcAoCkng9PnoAz&#13;&#10;mXZDTn/MlM03ZX9hkC8r7H77i7Qh/H6Ah36a+ZOAaDaO25F+aoGCio+pbKp1544XbqNpQoyTcJ9c&#13;&#10;vosUcqJP3YmudJVC8ohWdoc2UYcGeIYp84XNeowe64SbfMaZfJHDb9qNjY/wcXWBY45GcvB03YzW&#13;&#10;dDtoWYtydZhb94oRdwJPQ4jBeGVCjId8eco2JIY8ezgqA4URfKgfRIPnfjyYBpBadzWMMY6meDCA&#13;&#10;Ko0VeQ1z1Iu3ecFndYpneoZbOIkbe1hOsYfifCdCLoazfPk1/IWHfdAqEYRpfqYfkYNJf5OWpY8p&#13;&#10;foCK442Dft5+94wBfyByyIq0fzpmj4lvf2taeogtf6hOJIcMf91B1oX6gBE12ITmgEoqHoPUgIQf&#13;&#10;1YK/gM2VTY4ihcSJoYyOhYh90YschTFxxonbhLJlsIihhExZv4dqg+9NlIZYg4lBdoVWgx81qoRP&#13;&#10;grkqIYNCglkgEIIuggGUBo1XjMCIcovQi/58vopoixpw1Iktigdk3of/iQpZDIbTiBNNB4XJhxRB&#13;&#10;EoTLhhA1c4PFhRAqHIK2hBkgQ4GcgyqS64yok8uHbIsqkm170InKkPBwA4iVj0RkKIdwjatYcoZP&#13;&#10;jBVMjYVMinlAvIRSiNo1RINNhz8qF4I9hbIgboEfhDKR3YwgmsyGboqkmNd654lGlsJvNYgTlIFj&#13;&#10;dYb0kkxX3IXZkBhME4TajdlAYoPji5Y1DYLhiVkqDIHShzAgk4C0hRqQ1YvAobiFb4o+nz1594jb&#13;&#10;nKBuYYenmdBiv4aJlwJXQ4VwlC1LlYRzkUU//4N8jlM0zIJ8i2gp+YFziJUgsYBbheSP1otgqJGE&#13;&#10;h4nkpYl5J4iEol1tqIdNnv5iIIYwm5JWv4UYmBlLJ4QalIQ/p4MlkOE0koImjUgp54Ekic8gyoAR&#13;&#10;ho2O8YsCr0yDw4mVq6J4fog9p9ltE4cEo+Zhn4Xnn9lWVITPm7hKzoPTl3c/YYLdkyc0YoHgjuop&#13;&#10;2IDjitkg33/WhxmP3Zq+aFKEmJg2aol5KZXUbKdteJOqbqBhypGRcKJWQI99cq5KWI2BdKk+bIuV&#13;&#10;dqYy04myeLQnioftetIdqoYyfR+OoJkYb4WDgpazcRZ4NJR1cpJsmpJvc/BhB5BxdV5VnY50dthJ&#13;&#10;34yNeEo+JYqyecEywYjee0UnrYckfNIeC4VvfoKNXpe/doOCVpV2d393JpNOeGVrt5FVeS1gRo9n&#13;&#10;eglU/Y17evNJa4upe9o94onjfMUysIghfbonzIZwfrQeYITEf8eMJ5aWfVmBMJRYfcR2GZI9fhtq&#13;&#10;zJBUflRffo5wfqVUWoyNfwNI94rQf1k9oYkkf7AyoYd4gA4n54XSgHYeqoQugO2K/ZWXhDiAGJNo&#13;&#10;hA51GZFZg9Np7Y97g31evo2ig0BTu4vJgw1IgIoagtA9WIh8gpEyhobZglon+IU3gi0e7YOTgg6J&#13;&#10;65THitx/FpKoii50LJCliWtpH47MiIteDIz9h75TJIsvhvhIDImHhik9CYfrhVkyYIZIhI8oAISi&#13;&#10;g9EfJoL3gyGI65QhkXp+L5IGkD1zYJAIjutobI4zjXpdcoxtjBpSo4qpir1Hp4kGiVs8xYdth/gy&#13;&#10;QIXLhpsoB4QhhU4fV4JyhBSH9JOcmAh9SpGAlkJykI+BlGRnuI2tkmhc14vtkHRSIYoxjoFHP4iS&#13;&#10;jIY8eob7iocyFoVaiJEoBYOxhq8fgYIAhOmHBJM1nn98YZEUnENxtY8Rmehm9406l2VcM4t8lOFR&#13;&#10;monDkldG0Ignj7k8I4aTjRMx3oT0ingn+oNOh/YfpIGhhaGGF5LMpO17iZCzoipw9Y60n0lmT4zZ&#13;&#10;nD5bo4scmSZRJIlmlgNGbofNkr871YY6j3Axq4SdjDEn7oL7iRYfwIFThjyFPZJkq0R60pBep95w&#13;&#10;WY5opGRlxoyKoM9bL4rOnSBQxYkamWBGH4eDlXo7loXykYcxgoRXja4n5IK5igcf14EUhrqFJKIn&#13;&#10;aHh6op8eapFwCJwubJ5lRZlibppaiZaocKRP95PzcrtFCZFadME6G47QdssviYxQeOklT4nxexoc&#13;&#10;iYejfXOEMqCQb0t5yZ2hcMFvRprQcjVkk5goc6VZ75WGdSVPeZLjdrBEsZBbeDU58o3hecAvkItu&#13;&#10;e1olhIkZfQAc84bSfsSDKp89dfV40Zxqdt1uZpmtd8Bj2ZcQeJ1ZUpR6eZJO+pHkepVEW49ue5U5&#13;&#10;yo0HfJsvloqlfawls4hafscdT4Yaf/aCG54YfF131ZtNfMBtgZiafR9jEZYNfXhYqpOBfepOc5Dz&#13;&#10;fmpEAY6RfuE5oYxBf1ovm4nzf90l3IexgG0dn4V6gQyBG50fgtl255pdgq9sqZe0goRiV5UwgldY&#13;&#10;C5KugkNN8ZAqgjlDpI3UgiU5bouRghEvkolLggYl+4cMgggd6ITVghmAQJxBiSl2EpmWiHtr45b8&#13;&#10;h81hrJR8hx5XeZIDhoFNeI+LhetDSY06hU45NYr4hLAvfoiyhBomD4Ztg5EeKIQwgxh/XJugj151&#13;&#10;TJj1jixrOZZbjPhhGZPei8JW+5FvippND48AiXZC+oy1iE05BIp0hyQvbYgthgQmIYXlhPMeXoOj&#13;&#10;g/h+fZsalXh0gphrk8xqhpXQkhtgf5NSkGFWeJDpjq5Mo46CjP1Cpow8i0M4yIn+iYgvUIe3h9cm&#13;&#10;KYVvhjgejIMrhLx9q5qim3Bzspf0mWVpwZVXl0df1ZLVlQ5V6JBvktNMLo4OkJRCRovMjkA4f4mS&#13;&#10;i+UvI4dOiZgmJYUHh2Ues4LHhWV81JouoXBy7peKnuhpE5TynEtfPpJsmZNVaZAIls5Lx42rk/9B&#13;&#10;8YtukQ44PYk3jhMu+Yb1iywmIISxiGse04J0hfJ8CpnEp29yRpcwpDxohpSgoQZexJIWnc1VA4+0&#13;&#10;mntLdI1blxxBrYshk5E4B4jtj/wu2IatjIcmHIRsiUYe7IIzhmV6xqmRaPJw3KXOawxm8aI3bRRc&#13;&#10;/Z7jbwNTIJuccQlJeZhXcx8/jZUvdS01s5IRd0AsPY71eWEjI4vne4Ybgoj4fcN596gFb2RwMKRk&#13;&#10;cOdmX6DtcmFceZ2zc81SsJp/dU5JIJdJdt8/VpQreHE1pJEVegssV44Be64jZ4r+fVAb84gZfwJ5&#13;&#10;NaaudbRvdKMqdrFls5/Jd6Nb65ydeIdSO5l0eYRIxZZIepE/HpM3e6M1k5AvfLwsbo0ofdwjo4ox&#13;&#10;fvocVYdVgCR4UqWQe8puqKIRfE9k/564fMdbT5uZfS5Ruph2fa5IYpVOfjo+4ZJNfsU1gI9cf1Is&#13;&#10;goxof+gj14l8gIQcq4argSl3hKSYgfBt6qEhgexkVJ3RgeBavJq5gcpRQJedgclIAZR9gdM+oZGH&#13;&#10;gdc1ZY6ggdwsjYu1geokAojLggEc+oX8giV216O7h9dtQaBYh1djt50Uhs9aNJoAhjtQzZbthbpH&#13;&#10;ppPWhUI+YpDkhMU1Ro3+hEosjosRg9UkJogjg2odQIVPgxF2D6MPjZJsnZ+wjJxjL5xvi5lZv5le&#13;&#10;ioZQa5ZTiYNHV5NFiIY+K5BXh4g1Ko1yhowsj4qEhZckRIeThK4de4S7g991VaJ8kzhr+J8ckdFi&#13;&#10;n5vbkFlZRJjKjslQBJXFjUVHBJK/i8Q974/Wij81BozziLsshf/i/+JJQ0NfUFJPRklMRQADCooG&#13;&#10;h0AkWIcVhdYdroQ9hJN0taH3mMprU56WlwFiAZtTlR5YvJg+kxZPkpU/kRJGqZJBjw09qI9ejPk0&#13;&#10;1Yx+iuEsb4mUiNgkYoanhucd2IPUhS50BaF1nllqtZ4enBRhdZrfmbVYRJfHlzZPLpTMlLBGWZHW&#13;&#10;kiY9ao73j4I0qYwajNgsWIk0ikQkaYZLh9Md+4N9ha9zVKD8o9ZqKJ23oOxhA5qBnfxX45dmmwRO&#13;&#10;3ZRvl/5GGJF/lPE9N46kkcE0hYvKjo0sRojmi3okboYBiJceFoM4hhdwoLEpaYtnQ6zIa5Bd/6iY&#13;&#10;bYhU1qSxb2tL2aDOcW5DHpzpc4U6O5kddZ4xepVXd7wpIpGMed4hIo3Be/MalooqfgxwAq+qb6Bm&#13;&#10;y6tucRtdoadbco5Ug6OEc/VLlp+vdXpC7pvYdxE6JZgQeLMxhZRLel4pTpCFfAkhdIzIfaEbDok+&#13;&#10;fztvg65JdZZmTaoodpRdLaYsd4tUJaJoeHVLTJ6feXtCuprQepM6DZcRe7gxjJNWfOYpdo+afhMh&#13;&#10;vIvrfzAbd4hwgE1u1K0le2RluKkKe/VcrqUWfHtTuqFcfPBK952WfXxCfpnGfhU575YXfrMxjpJz&#13;&#10;f1UpmI7Lf/sh+osqgJ4b0oe9gURuPKwsgTJlLagVgURcNKQmgU5TUaBzgUtKo5yygVxCQJjngXk5&#13;&#10;zpVCgZQxjZGogbIptY4KgdYiM4pugf8cJocFgi9tvKtMhq5ksadDhkxbwaNeheBS7Z+whWZKUpv3&#13;&#10;hQBCBJg1hKQ5rJSThEgxiJD6g+4pzI1bg5oiZYm8g0occYZQgwptIKqPi/hkNaaPiyhbXaKxiklS&#13;&#10;mJ8HiVdKDJtUiHhB0Jeah6M5jpP7hs4xg5Bjhf4p4IzEhTMij4kjhHAcsoW1g8lskqnokTJju6Xq&#13;&#10;j/Va9aIOjqVSPp5ljT1Jwpq6i+ZBmJcJipc5a5NviUcxd4/Zh/kp64w8hrUisIidhX0c6IUyhG5s&#13;&#10;IqlQlmBjRKVPlL5agaFwkwRR3J3FkSpJcZojj1tBWJZ+jZE5QJLqi74xYI9Xiesp64u/iCYix4gn&#13;&#10;hnMdFoTEhPxrnKi6m3tizqTDmV5aGqDoly1RhZ06lORJKpmgkp1BIJYGkFk5GJJ4jgMxS47pi60p&#13;&#10;6YtViWwi2YfFh0cdO4RqhXJrDqgxoHBiYqRLnblZyKB5mwJRP5zJmElI8Jk2lY5A85WmktM4+ZIc&#13;&#10;kAAxOo6QjTAp54r/ioAi54d1h/YdWIQihdFmDrkbapRdPbSAbDFUpq/kbedMWatMb8FET6aoccU8&#13;&#10;laH9c+Q00p1ldg0tQJjPeDsmE5Q0emAfNY+VfGEZuYtKflRl37eucE1dFbMwcWtUhK6ncqdMP6oV&#13;&#10;dAxEQKV+dZc8lKDhdzs04pxIePItZpeuerImU5MWfGYflY6KffMaOIpTf3NllLZGdeFc1rHUdpFU&#13;&#10;Uq1fd11MGajoeFFEKKRfeWU8jJ/Ieow07Zs3e8oth5amfRAmjJIZfksf6Y2ef2Yapol6gHZlMLUH&#13;&#10;e29chbCie7lUEaw3fBxL5afJfKJEBaM/fT48fJ6nfek08Zonfp0topWvf1cmvpE5gA8gMozQgLkb&#13;&#10;B4i+gV5kz7QMgNBcNK+fgLBTzqszgKZLrabNgLtD3KJIgOM8Zp2zgRU08pk+gUwtu5TTgYcm75Bo&#13;&#10;gcMgd4wIgf0bYIf+gjlkfbMphdpb6a6+hVBTjKpWhNhLcqX4hHxDsaF7hDU8TJzug/o08Jh9g8Mt&#13;&#10;0pQTg5AnHY+qg14guItKgyobsYdBgwRkPLJLis9bq63yicpTUqmXiNxLQKU/iA5Di6DKh1g8NpxE&#13;&#10;hrA075fWhgwt5pNvhWsnRI8IhM8g7oqphDQb9oagg7Nj9LGCj6ZbaK0yji9TFqjdjNBLDaSIi5ND&#13;&#10;Y6AdinA8HJujiVk055c6iEQt85LWhzMnZI5zhiohG4oahSYcMIYYhEtjnbDUlFtbGqx6kodS0qgg&#13;&#10;kMVK1aPLjx1DNp9ujYo7+5sFjAI02Zakinct+ZJEiPAne43ph3UhQImchgMcYIWmhM1jRLApmO5a&#13;&#10;0avTlqxSlqd7lH9KpKMnkm9DD57WkG873pp9jng0y5YkjHkt/ZHIin8njo1ziJchXYkyhsEciIVI&#13;&#10;hTli8q+JnUZakqtEmoJSZqb1l99KfKKhlWpC755bkwE7xpoQkKI0wJW8jjUt/5Fki9EnnY0ViYkh&#13;&#10;dYjdh1wcqIT9hZDJ7G50ZXe5PG/3Z/2olXFbamyX+XKNbLOHWnPJbtp2znUKcPtmKHZXcxBVg3et&#13;&#10;dRxE8XkIdyA0UXprePYkeHvkevfHkGvHbz23MW2RcMemym86ckaWVnCwc7KF7HIjdRF1mnOWdnFl&#13;&#10;JXURd8ZUrHaReRVEUXgUelwz/HmWe4MkgnsofMHFY2l6eMq1KGuLeV+k9G1uefiUx28KepeEmHCn&#13;&#10;ezR0fXJFe9JkNXPofGlT6XWOfPtDwnc0fYYzsHjUffkkinqAfnDDaGeTgeizWWnLgaujUmvVgXaT&#13;&#10;Vm2bgUyDWW9bgS1zcXEbgRBjVnLfgPBTN3SlgMlDQ3ZqgJkzbXgmgFUkknnsgALBfGYOiv+xmGhj&#13;&#10;ifehvmqKiPiR7GxviAmCHG5LhytyZHAmhlBienIDhXRSjXPhhJJC0HW9g6UzOXeQgqkkrXlogY+/&#13;&#10;2WTUk/mwBGdMkhygQGmRkFOQk2uJjqaA7G15jQxxYG9oi3Rhp3FWidxR73NEiD5Ca3UvhpUzFHcU&#13;&#10;hOQk13j4gwu+OmPonMmukmZkmjKe9mizl6qPaGq9lTl/5GzAktxwf27BkH9g8HC+jiVRZnK6i8ZC&#13;&#10;FXS0iV4y9HaohvUk+niZhGC8xmMspYutRGWkokKdyGf1nwGOVGoKm89+72wZmLBvrW4nlY1gR3Ax&#13;&#10;km5Q63I6j0lByHRCjBky13ZHiOwlGXhIhZG7i2KUrkKsGmUHqk2csWdWpluNTmlvonJ+BmuEnpVu&#13;&#10;5W2Zmq9fqG+tlshQeXHCktRBhXPYjtEyvXXwisslMngDhpy6gWH/ttqrH2R9sjibxGbTrZWMb2js&#13;&#10;qPV9PmsGpFhuOm0gn6xfIW88mvVQGXFali5BTHN8kVUyqHWnjHglR3fLh3+5p2Fyv0SqU2QFue6b&#13;&#10;BWZntJSLu2iBrzp8nWqeqdZtsGy9pF1etG7fntNPzHEGmTdBH3Mzk44yl3VsjeglWHeeiDu+6HRx&#13;&#10;ZMSvgXVLZ2Sf/HYcae2QSHbhbE6AkXetboZw73iAcLVhFnloctZRM3pddPBBdXtYdwUxynxbePEj&#13;&#10;DX1yewu8v3HpbhmtlXMMb8aeQ3QgcWWOsHUfcut/K3YcdGRvwncbdd1gHXgvd1BQb3lOeL9A7npv&#13;&#10;eicxjHuOe2kjK3y8fMe6qm/CdymrpnEhd/uchHJqeMSNMXOReYB943S1ej5urnXbewBfO3cUe8FP&#13;&#10;v3hYfH9AdXmafTQxVXrVfckjRXwafme4rG4Pf/Kp02+Of/ea5XD2f/2L0XI8gAN8tnOAgA1tsXTG&#13;&#10;gBpebHYdgCVPIHd8gC1ACnjagCoxJHowgA0jXHuMf+i22GyWiK2oIm45h+6ZXG/AhzSKenEehoN7&#13;&#10;jXJ7hdhstnPbhS1doHVJhIJOhXa/g9I/pngzgxcw/Xmcgkgjf3sIgWa1PWtlkS+mnW0qj7CX827L&#13;&#10;jjyJN3A4jNh6cXGpi3prxXMcihtc3HSdiLxN83Yjh1g/Snenhegw3nkdhGwjq3qSgtWzxmp3mZ6l&#13;&#10;RGxFl2iWum3xlTuIHm9tkx15e3DukQdq9HJzju1cM3QFjNVNdXWbirg++3csiJEww3ivhmYj0Hot&#13;&#10;hB6ybmm6ogGkBWuHnxyVlW03nD6HFm68mWh4k3BJlplqLnHak8NblHN4kO5NAHUcjhI+s3a7iysw&#13;&#10;q3hNiEUj8HnXhUOxM2klqlui2WrtptSUfGyco02GFm4ln8d3sW+3nEFpbnFOmLBa+nL1lRlMkXSk&#13;&#10;kXU+cHZQjcIwknf0ig4kC3mOhkSwKGiksqah2GpsrnSTi2wbqkCFOm2mpgl27287ocloyHDWnXda&#13;&#10;d3KEmRhMM3Q+lKY+OHX1kCYwfneqi6UkIXlThx6vUGgyutChCWn+teaSyGuxsPmEiG0+rAt2Um7W&#13;&#10;pwpoQ3BzofNaDXIonMhL53Pql4k+CnWrkkAwbXdtjQEkMnkkh9KzsnrZZEulbnsVZwOW+3tUaZSI&#13;&#10;QHuZa+h5fnvqbidq0nxCcGVb03y3cpRMxH0+dLw96X3KduMvP35deOkhpn8Aex+xzHhebSGjqnjl&#13;&#10;buqVWHlrcJqGunnwciZ4J3pwc7NpsHrxdUda6nuOdtZMFnw7eGQ9fXzqeesvGX2Xe0wh2H5PfM2v&#13;&#10;vXZbdbuhv3cddqiToHfUd42FTHh7eGh28HkeeUdoqnnCei1aF3qCexVLe3tRe/49HHwffNwu+Hzl&#13;&#10;fZUiBH2xfl2uBXS9fjegJXWifmiSLHZ5fpSEB3c7frd11nf6fudnvni6fx5ZW3mWf1VK8HqAf4o8&#13;&#10;x3tof7Qu2nxGf8EiKn0nf86sQ3NYhpGekXRdhhCQw3VQhYmCyHYohPl0wnb+hHpm1XfXhAJYn3jK&#13;&#10;g4hKZnnKgwo8cXrFgoEuv3u1geQiVnyigT2qqHIkjp6dGXNPjXCPb3RejD6BmXVFiwRzuXYuidxl&#13;&#10;9XcZiLhX6ngeh5NJ4Hkvhmg8H3o5hTMup3szg/AihHwmgp+pRnEzlqWb03JqlMiOSHOGkuaAk3R7&#13;&#10;kPxy1HV1jyVlM3ZyjVBXTneIi3tJbHiniZ872Hm/h7suk3rChdMiq3u7g9yoBXB/nqSapnGynB6N&#13;&#10;MnLQmZF/mXPPlvtx+nTTlHVke3Xbke1Wunb9j2NI/ngqjNA7lXlOijUufnpeh5sizXthhPam3XAA&#13;&#10;ppmZh3Elo3mMI3I7oE5+o3M+nRJxInRHmd5jxXVTlqJWJ3Z9k11Ik3e0kAk7U3jkjKouZ3oDiUwi&#13;&#10;6XsVheylz2+FrnKYi3CpqriLOnHApu19z3LGowxwaXPRnyVjKHTfmzJVqnYQlytIN3dPkxE7GniJ&#13;&#10;ju0uVHm3is4jAHrWhr2k5W8Oth6XunA9scCKfnFbrVB9JHJjqMNv0nNwpCViqXSBn3RVRHW2mqpH&#13;&#10;7Hb8lcw67Hg/kOkuRHl6jBYjEnqlh2momIFQY/qbQoEPZqWNwoDSaS5//oCca4VyMYBxbc5ke4BM&#13;&#10;cBlWaoBBclFISoBEdIQ6aIBNdroswoBieN4gToCCezKm4n8CbFWZqX8ObjWMR38Tb/d+o38QcY1w&#13;&#10;/38Scypjd38YdNBVnX8udm9HuX9PeA06GH90eakstn+hey0glX/TfNKlBn0ZdIaX8X1cdZmKvn2Q&#13;&#10;dp59Wn2td49v5n3QeIdii333eYZU434ueoZHN35ue4U50H6wfH8sq370fWAg0n85flOjZHuMfJGW&#13;&#10;cHvsfPeJZHw7fVB8LHxyfZVu4nysfehhs3zofkNUO30+fplGwn2gfuw5kX4AfzosoX5af3UhCH6x&#13;&#10;f7WhxHo9hHmU9nq2hD2IEHsdg/F7AXtog41t4Hu2gztg2nwGgvBTj3xzgp1GSHzsgkU5TH1ggegs&#13;&#10;k33IgYAhPH4qgRagP3kajCCTj3m2i0SGy3o4ilh54XqTiVNs5XryiF9gBntTh29S5nvPhnhFzHxV&#13;&#10;hXw5A3zThHosgn1Dg3UhbH2ogmue2ng9k8ySUnjhkkWFsnltkK946XnXjwRsDXpFjWlfTnq1i89S&#13;&#10;U3s+ijBFYnvQiIs4xHxZhuQsdHzPhUIhlX04g52dnneSm2uRL3g1mUGEqnjElwh3/nk3lLlrQXmv&#13;&#10;kndeo3oqkDNRyXq8jeZE/HtWi5I4hnvoiT0sY3xphvMhuHzahKucjXcPoueQInevoDiDq3g+nW93&#13;&#10;Gni0moRqe3kxl5xd/XmwlKxRQnpGkaxElXrljqA4RHt+i5EsTnwNiI4h1XyKhZibi3afqlaPM3dA&#13;&#10;pxWC0HfPo7Z2VnhHoC5p0XjHnJxdcHlImPtQz3nhlUVEPXqEkX04C3sjjbQsO3u/ifoh7XxIhmCa&#13;&#10;oHY/sbKOaHbjrcKCH3d1qbp1uHfvpZFpSHhwoVBc/Xj0nPxQcnmPmI5D9no1lA433XrZj5IsLHuB&#13;&#10;izAiAHwUhwWdVIgiY72RCYdNZmKEi4aDaOl3u4XKa0Fq4oUcbZReJIRzb+tRBIPici1D1oNedGs2&#13;&#10;8YLidrIqVIJ3ePIfBYITe2KbwIXxa8OPloVsbaWDOYTjb212i4RUcQ5p1oPQcrtdQINQdHNQU4Lc&#13;&#10;diNDYYJwd9I2u4IKeYUqXoGzeysfWoFffPKaF4Q0c4OOEYPXdKuB34NxdcZ1Z4L/ds1o3IKad95c&#13;&#10;boI4ePhPs4Hjeg5C+IGTeyY2jIFHfD0qZ4EFfUYfpYDCfmKYoIK6eyeMsoJze6qAoIIkfCJ0UoHJ&#13;&#10;fIhn8IF2fP5bq4EmfXxPIIDwffJCmYDGfmU2YoCZftgqboBqf0Ef54A4f7SXH4FzgqSLU4FGgpF/&#13;&#10;ZYEPgm9zPoDHgjZnAoCFghBa5YBGgfBOhoAmgcZCMYASgZY2LX/5gWUqbX/WgTMgIn+sgQSVuIBX&#13;&#10;idaKBoBQiTl+N4A1iIZyNX/8h7ZmG3/KhvVaIn+ahjhN7H+GhXFBxH98hKQ18H9qg9gqZX9Lgw8g&#13;&#10;VX8igkqUcX+EkSOI4H+Fj+B9MX90joxxT39JjR5lVH8li75ZeX8Dil9NZ375iPhBZn74h4s1vH7t&#13;&#10;hiEqX37UhMQggX6tg2yTS37amF2H0X7floB8O37UlJFwdn6ykohkmX6XkIlY3X5+johM6n58jHtB&#13;&#10;CX6Aimg1hH58iFkqU35qhl0gpn5JhG2SRX5Kn2OG0n5anRF7TX5WmqFvpX41mAZj5n4flWlYSX4L&#13;&#10;ksRMcH4LkAxAqn4RjUk1Rn4RiokqQn4Lh94gxn31hU2RQX3hpmGF633yo4l6gX3uoI1u8X3PnV5j&#13;&#10;TH27miBXyn2rltRMB32sk25AV32zj/k1EH23jIoqMX28iTMg332whgqQTn2WrViFJH2hqdN53H2a&#13;&#10;pjNuYH17om1i0H1qnopXZH1cmpRLs31eloFAFX1mkl80431tjkkqJH18ilQg9H14hqWSqY8BY8WH&#13;&#10;N41/Znt7lowbaQpvqorha15juIm0bbNX5YiMcA5LsId8clY/dIZ7dJszjIWCdu0n+oSdeUQdy4PD&#13;&#10;e8iRKIzoa0iF6outbVJ6c4qFbzZuool2cOJi0YhtcptXI4dodGBLH4Zzdhs/G4WHd9kzbYSieZ8o&#13;&#10;FIPPe2EeJ4MCfUSPoYtMcpqEiooxc/55P4kldUFtoIgsdlhh9Yc9d3tWbIZSeKlKmIV4edQ+yYSn&#13;&#10;ewIzUoPZfDQoK4MXfWAeeIJYfqGOVInkedmDT4jaepx4HYfge0NspIb9e8NhH4YgfFVVvoVFfPBK&#13;&#10;GYSHfYM+foPXfhQzOoMmfqkoP4J1fz4evoHEf9+NBIitgP2CGIe3gSp3BIbRgTtrsIYAgSdgTYUy&#13;&#10;gSRVEIRngSlJloO9gSM+KoMigRozFoKBgRQoS4HZgRIe/oEugRqLvYejh9CA74bLh3p1+4X7hwRq&#13;&#10;yIU2hmBfhoR3hcpUaYO5hTlJFIMbhJ490YKIg/8y6oHtg2UoT4FHgtIfN4CagkmKm4bMjql/64YC&#13;&#10;jcB1FIU+jLZqAISFi31e2YPSilBT2IMiiSVIo4KNh/I9hYIChrwyw4FshYwoUoDJhGsfaIAdg1aJ&#13;&#10;joYglXV+9YVck/50OISfkmRpQIPskJpeNYNDjtdTUIKcjRFIN4IOi0E9N4GIiWwymID4h58oT4Ba&#13;&#10;hecfkX+yhEOIlYWanCV+CITYmjdzXYQcmB1ogYNqlchdk4LGk29SzIImkQ9Hy4Gcjps844EYjB0y&#13;&#10;Y4CMiagoRX/4h0sftH9YhRKHn4UqosR9L4RroFByoYOxna5n3YL+ms1dCIJel91SWoHDlOBHboE7&#13;&#10;kcU8moC5jp0yNIAwi4EoOn+liIQf0H8Phb+GvYTLqUZ8doQQpjFyCINZovZnWIKmn4ZcmIIJm/tR&#13;&#10;/4FymF9HI4DslKE8X4BrkNQyDn/ljRsoMn9jiY0f537Uhk2IDZYDY+l9aZQFZoxyopIbaQ9noJBQ&#13;&#10;a2Ncm46Sbb9Ru4zZcCNGd4s6cnM7L4mrdMQwR4gkdyUlwIa2eZQcqIVXfCuGvZQYawB8T5JHbQBx&#13;&#10;sJCKbuRmxI7qcKBb3I1McmpRHIuvdD9GBYoodgs684iud9owQIc6ebUl6oXbe5YdC4SIfZOFb5KM&#13;&#10;ce17IJDbc1VwpY83dKNl5o2ndc1bIYwedwhQg4qXeE9FmYkpeZI6uofGetkwOYZofCgmD4UZfXgd&#13;&#10;YYPTftyES5EweMB6CY+LeZBvo434ekxlBYx9eutaYosFe5xP6YmNfFlFL4g4fQw6g4bzfb8wM4Wu&#13;&#10;fnomL4RufzodrIM0gAiDG5ACf4d49Y5uf8Rurozrf/BkMYuAgARZrYoXgCpPVoiugFdEw4dsgHo6&#13;&#10;RIY5gJowIYUCgMEmR4PJgPMd8YKVgS6B/477hgJ39Y2DhcJty4wVhWxjbYq0hPlZBolYhJJOy4f9&#13;&#10;hDFEWobFg8U6AIWag1gwBYRogvImV4MvgpceL4H4gkmA/o4njHN3E4y7i6ptBotYisxixIoBic1Y&#13;&#10;doiwiNdOVIdhh+NEAIYzhug5xoUPhewv7YPihPgmZYKrhBQeZIFzg0KAD41+ktJ2OowWkYhsRYq2&#13;&#10;kCViHYljjp1X6YgcjRlN4YbYi5RDpoWxigQ5h4SSiHEvzYNqhugmaoI3hXUekYEChB1/Moz4mRZ1&#13;&#10;Y4uOl2BrfooulYdhc4jak31XWoeakWxNbYZdj1VDSIU7jSg5P4QgivMvooL7iMsmZ4HQhr4et4Cj&#13;&#10;hNp+VYx4n090nosYnRpq0Ym9mr9g34hnmDFW34crlZJNCYX2kuhC9oTYkBw4/4O+jUUveoKdin8m&#13;&#10;YoF6h90e1oBVhXl9iIwApW1z9YqyophqRolgn6lgZ4gJnJVWe4bSmWdMuYWililCtISHksI4zINv&#13;&#10;j08vWoJSi/cmXoE1iM4e74AWhft9v50sZBJz35q3Zphp6phIaQtfzZXga2JVtJOFbcZLxJEwcDZB&#13;&#10;cI75cpM3H4zRdPAtNIqzd2IjsYiveeUbpIbCfId8r5ttaspy/pkKbLFpK5a3bo5fH5R7cFtVHZI9&#13;&#10;cjdLSY/+dB9BH43bdf02/ovId+EtQ4m8edIj6ofHe80cDIXnfdx7opnhcVlyBJejcrRoS5VsdARe&#13;&#10;ZpM7dURUg5EOdphKzo7hd/hAzozVeVU23YrXerctUIjffCMkHYb6fZQcZ4UnfxR6qpiLd8NxE5ZY&#13;&#10;eJJnapQveVpdo5ISehlT34/1euxKTI3Xe8lAeovhfJ42u4n9fXQtXIgcflMkSYZFfzsctoSAgC55&#13;&#10;lpdkfi5wIpU9fnBmmpMhfq9c8JETfuxTSI8EfzpJ04z0f5FAJosPf9w2kYk8gCYtW4dogHkkbYWY&#13;&#10;gNkdAIPXgUJ4pZZYhFZvTJRNhB1l35JFg+BcUZBAg51Swo4+g2ZJZow8gzU/14phgvo2Y4iWgr0t&#13;&#10;UIbGgookiIT1gmMdRIMygkl3xZWHimVujJOFia1lPZGFiO9bx4+IiCpST42Rh2tJCIubhq8/k4nK&#13;&#10;hew2O4gFhSotRoY6hHAkn4Rqg8YdfYKmgzB2+JTdkFtt0pLcjy1kmJDejfZbPI7kjLBR2oz2i2tI&#13;&#10;qosLiiY/S4lCiNY2C4eDh4UtMoW8hj8krYPwhQ4drYIvg/l2PpROljFtF5JNlKVj6JBNkwRap45R&#13;&#10;kUNRX4xrj3pISIqLjaw+/YjIi8c10YcNidstEoVKh/4ksYOEhjwd1oHLhKh1f5O7nARsZ5HLmgBj&#13;&#10;TI/Ul+RaJI3VladQ84v1k1pH84oekQI+t4hgjoY1nIaojAAs84TpiY8ks4Mrh0Qd94F5hTp0yZMs&#13;&#10;ocRr0JFYnyBiz49xnHNZu41wmblQnYuVludHronFlAc+gIgMkPk1cYZWjeAs2oSbiucktILjiCAe&#13;&#10;EoE3hbBzo6RpZIJqa6FAZwlhK54waXlX15tDa8VOl5hcbidFi5V4cJg8N5Kzcv4y9o/6dWgqII1D&#13;&#10;d94hsIqWelcatogQfN1yx6K7athpvJ+lbM5gmpyvbrNXU5nlcIBOJ5cXcl9FNZRGdE48BZGQdjsy&#13;&#10;7Y7keDAqQIw7eiwh9omgfCMbJIcpfiFx86EtcQ9o9Z4/coJf6Ztlc+NWxJiodSxNtJXpdolE3ZMo&#13;&#10;d/Y70ZCCeWYy4o3oet0qXItQfFkiNIjGfc8bhIZff0hxL5/cdx9oNZz6eBVfN5ouePtWKpeCecpN&#13;&#10;NpTPeqxEfJIYe5g7l4+GfIMy040DfXEqdYqAfmUiaogHf1ob14WvgFJwTp68fS5ndJvjfaBekpki&#13;&#10;fgZVnpaCflpMwpPbfr1EI5Ewfyk7YI6sf48ywYw3f/cqhonAgGYimYdPgNocJoT+gVRvfp26gvhm&#13;&#10;xJr2gvRd/phFguJVIZWsgrxMW5MRgqND1JBygpA7LI33gncyq4uHgmAqj4kUglAiwYajgkccbYRS&#13;&#10;gkluw5zfiJxmKZoqiCJdf5eDh5dUtZTyhvVMApJhhl1Dj4/Nhco6/41ZhTMymIrvhJ0ql4h/hA8i&#13;&#10;5IYPg40cqoO/gx9uHJwkjillk5l2jT9c+5bVjEBURpRHiyZLqJG/ihBDSY83iP06zozKh+IyfYpk&#13;&#10;hscqlYf5hbci/YWOhLkc3oNCg9ltiJuFk6Bk/JjXklZcbJY1kO5Tz5Omj19LR5Enjc5C/Y6rjDs6&#13;&#10;lYxFipUyWYnkiOoqh4d+h1AjDIUbhc0dCYLZhHps5prrmQpka5hJl0db7pWulWlTZ5Mck2ZK8ZCl&#13;&#10;kVlCuo40j0c6Y4vUjRUyN4l2it0qeYcWiLsjF4S8hrwdLYKEhP9sR5pdnlNj65fPm/ZbiJU/mY9T&#13;&#10;EpKslxhKrJA8lJFChY3UkgM6Oot4j0syG4kejI0qbobCifEjIIRwh4IdSYI/hWxpt6vjZQNhHqgY&#13;&#10;Z3lYjKRtadxP/qDxbCFHmJ1vboM/dJnqcPg3JpaCc2su+5MjdeQnPI/BeF8f2oxfeskZ4ok6fS1p&#13;&#10;Hqo6av5gpqaIbPBYLKL3btNPqJ+UcJ9HU5wmcoU/RZizdHw3E5VVdnwvCpH+eIQnbI6neoogK4ta&#13;&#10;fHoaVYhJfmFoh6ilcORgGKUZclhXr6Glc79PR55TdRJHCZr0dns/EpeOd/U2/pQ9eXsvFZDzewon&#13;&#10;l42tfJUgc4p0fgsauYd2f3hn8qdMdqFfi6PSd6hXL6BteKBO250neYBGtZnQenE+15Zze2024pM0&#13;&#10;fG8vG5AAfXYnvIzPfn0gsYmpf3sbEIa+gHNnR6YtfFRe/KK5fORWuJ9cfWVOd5wgfdBGZpjUfkk+&#13;&#10;oJWBfso2yJJOf0wvH48nf9En3owCgFkg7IjngOAbY4YGgWVmqKUxgcBeeqHJgd5WTp52gexOHptD&#13;&#10;geJGIJgDgeY+b5S6gfI2sJGNgf4vI45rggwn/ItKgh0hIYgxgi8br4VSgklmHqRIhwBeCqDzhqxV&#13;&#10;852uhkdN0ZqDhchF5JdMhVY+RJQOhO02m5DnhIIvJo3JhBkoFYqrg7chToeVg1sb8IS5gw9loaN5&#13;&#10;jCddm6Avi2hVk5zzipNNgZnMiaJFpJagiL0+FpNth902gZBOhvgvIY0zhhQoJYobhTohcocMhGwc&#13;&#10;JoQ3g7xlL6LFkT9dKZ97kB5VKZw/juJNK5kYjYNFX5X3jCo94pLTitQ2YI+7iW4vE4ymiAYoLImV&#13;&#10;hq4hjYaShWccVIPKhFBkrKIhlj1cuZ7dlKdUzJukkvlM3ph9kS5FIpVmj2I9tJJPjZc2QY8+i7Ev&#13;&#10;BYwuickoL4kkh/chooYthj8ceYNxhMtkJ6GRmwpcVZ5YmORUgJsmlrhMoZf+lIFE8ZTwkkY9j5Hk&#13;&#10;kAo2KY7Zjasu+ovMi0woMojIiQwhsoXchvIcl4MqhS9farPPZdhXaa+yZ/VPiauOaiFH0adkbGJA&#13;&#10;WqMibss5M57XcUsyAZqjc9QrAZZ3dmEkZpJLeOIeFo4fezsZHIpSfXpfRbIYa4lXQK4ebSNPYaoW&#13;&#10;btRHsKX8cKVARqHMcpc5MZ2SdJ4yE5lmdrcrKpU+eNgkqJEdeuoedI0LfNEZlIlXfp5e+7B5cR9W&#13;&#10;9qydckFPIKivc35HhKSrdOBALKCLdls5KJxed+gyH5g9eYorTZQiezUk4pARfNEexowXfkcZ/Ih8&#13;&#10;f6Zefa8MdpRWmKtGd1JO26dpeClHTaNveR9AB59WeiU5FpsvezYyJJcgfFQraZMdfXklFI8kfpYf&#13;&#10;DYtBf5waV4e8gJJeC63qe9lWQqoifDdOmqZJfKdHGaJZfS8/455JfcI5Bporfl0yKpYpfwErh5Iz&#13;&#10;f6glSI5IgE0fU4p0gOUarob8gXVd1KzggOhWB6khgNZOYKVRgNZG6KFsgO4/wp1ogRU495lWgUYy&#13;&#10;MZVZgXwrpZFngbQle42BgeoflImzghka/oZCgkldmavjhctVz6g6hUZOLqR6hNNGv6CfhHw/pZyl&#13;&#10;hDg46pidg/8yN5Smg8crv5C4g5Ilp4zXg14fzIkPgykbQYWjgwFdTqsAioxVjqdhiZ1N96OqiMFG&#13;&#10;kp/Vh/4/hZvoh08415fuhqsyN5P9hgMr0pAUhV0lyYw7hL0f+4h+hCEbe4Udg6Fc8qo7jy5VQKaT&#13;&#10;jehNt6LZjK5GYJ8Hi4Q/Xpspims4vZdBiVkyLpNaiDwr3I93hx8l5Iuohg0gIYf8hQUbq4SshClc&#13;&#10;j6mEk65U9aXdkgFNf6IjkGBGNJ5TjtI/PJqDjU84pZati9MyJZLNikMr5I7xiLIl+osshzQgQIeQ&#13;&#10;hcgb0oRPhJpcMqjhl/NUs6VDlchNUaGPk7ZGEJ3CkcY/IZn9j+A4kZY0jf8yHpJcjAMr6o6Figkm&#13;&#10;C4rJiCsgWIc6hmgb8oQFhPa/P2qEYHavXWxGY2afjG3rZkOPz29maP6AEHDxa4hwZ3KEbghgo3Qj&#13;&#10;cHxQ43XLculBQHd6dUsxn3kxd3ki6nsCedC802d3ahGtS2mLbA2dw2uCbgCOOG1Nb+V+sm8Wca1v&#13;&#10;RXDhc3BfsXK1dShQHXSQdtpAsXZueIMxV3hKegci/Xo4e6K6pmTPc4CrT2c3dIucAWl1dZuMu2tx&#13;&#10;drN9b21rd7tuOW9oeMFe0nFreb9Pa3NyerhAMXV5e6gxGHd4fHwjDXmEfVi4qGKgfHSph2U3fLOa&#13;&#10;bmekfPqLXWnSfUx8Q2v5fZ1tPm4gfe5eBHBJfjhOyHJyfns/v3ScfrUw4Ha7ftcjG3jkfvC2y2DV&#13;&#10;hV2n1WORhNeY6GYkhFmKBmh5g+p7GmrEg4FsRm0NgxldOm9TgqxOL3GZgjk/XHPegbowunYZgSkj&#13;&#10;QXhbgIW1K19Zji2mSmJCjNOXemT6i46Iv2doimZ5/WnNiUZrVWwwiCRcem6NhwFNonDohdc/CHND&#13;&#10;hKMwpHWVg2MjeHfpggmzlF4ulsWk4mEmlLiWPGPwkrqHo2Z2kNN5BmjzjvVqhmttjRRb1G3fizRN&#13;&#10;KXBNiU8+v3K7h2EwkXUjhXIjp3eJg2WyLV07n0yjomA6nJSVHmMPmeSGn2Wll0F4ImgylKVpxmq+&#13;&#10;kgRbPW1Bj2VMvW/BjMA+gXJBihEwgXS+h2Ujz3c3hJuxA1x2p8aiil98pGiUGGJXoQ2FrGT0nbd3&#13;&#10;TGeLmmNpEmoglwRasGyxk6NMXG9BkDY+THHTjLwwdHRliUAj8XbyhauwAlvJsB6hnF7brBaTO2HA&#13;&#10;qA+E3WRgpAh2lWb9n/loeGmam9laOWw2l7FMC27Uk3k+IHF1jzIwaHQbiuckDHa6hpKvKVsyuEGg&#13;&#10;2F5Us4eSiGFDrsyENmPnqhJ2AmaJpUNn/GksoF1Z2mvRm2tLym57lmg9/XEqkVswX3PfjFEkInaN&#13;&#10;h1G0v3BtX+umHXGNYvKXZXKlZeOIiXOyaLB5qHTPa0lq33X1bdZb2XcycFVMzXh8cs098nnOdT0v&#13;&#10;PXsmd4AhlXyVee+ykW15aRikM27wazOVtHBbbUKG/nG1bzx4UXMMcRppwXRmcvRa8XXUdMdMG3dQ&#13;&#10;dpY9fHjNeFwvDHpHefkhu3vQe7OweWsBcgyiR2zCc1GT/m5sdI6FjG/ydb13GHF2duNovXL+eApa&#13;&#10;H3SZeS1Le3Y/ek49E3fje2Uu4Xl9fFkh3HsifVmuiGj+ermghmrrezeScmy+e7KEPW5pfCl1+3AV&#13;&#10;fJ1nz3HEfRNZX3ODfYVK63VLffI8tncRflUuu3jIfpsh+XqIfuCswWdCg1Ge5mlagw+Q/WtTgs6C&#13;&#10;+G0dgo10427pgk9m5nC5ghNYpHKVgdJKYHR5gYw8YHZZgTsuoXgqgNYiJnn9gGWrNWXOi6KdcmgU&#13;&#10;iqiPpmowibKBxmwRiMJz2W32h9dmBm/ghupX8XHThftJ3nPLhQQ8FHW/hAUukHejgvgiXnmGgdyp&#13;&#10;xGSvk+KcJmcBkjSOfGktkImAvWsijuRy820fjUVlRW8hi6NXV3Eoif9JbnMyiFY70nU4hqQugncv&#13;&#10;hPEijnkggyuocWPHnBGa8mYembiNZ2hTl2B/xmpWlQhyHWxjkrVkkm51kF1WyXCNjgJJCHKoi587&#13;&#10;l3S/iTUudXbIhs0it3jKhFWnPWMKpCqZ0mVnoTeMX2einj1+22msmzxxUWvAmDhj523alSpWRG//&#13;&#10;khNIq3Ipju87Y3RQi8AuaXZuiJEi2XiBhVqmO2JyrDOY3WTRqJmLfGcPpPd+EWkfoUtwoms4nZNj&#13;&#10;Vm1XmctV02+FlfRIXHG8kgs7N3PyjhcuXnYiiiMi9XhFhjela2H3tBmYGGRWr8SKxWaXq2x9bmir&#13;&#10;pxFwFWrIoqFi4GzrnhtVd28imYJIHHFklNY7FHOnkCQuVnXli3ojC3gWhu6qEnaiX5Gch3cwYq2O&#13;&#10;13fDZaSA63hcaGFy9nkCawBlF3mxbZtW4Hp+cCVImntdcqk6lnxBdSks130sd4UgRX4oeg6oL3PM&#13;&#10;aE+azHSzanyNQHWYbJZ/cXZ9bpJxq3dacIJkA3g4cnVWBnkzdGJH/no+dkw6O3tKeC8sv3xSeeog&#13;&#10;fn1me8OmJHF4cNaY53KiciyLkXPCc3x+D3TRdMRwgHXZdghjCnbid1BVQngGeJhHcnk5ed856npq&#13;&#10;exwsqXuPfDMgsHy7fVmkbW+LeSyXV3DgecuKKnInemd82HNZevxvdnSEe5ViLnWxfDFUlXb5fMtG&#13;&#10;93hOfWI5o3mgfe4sl3rhfl0g3HwlftCiqm3jgVuVym9ggU+Iz3DKgT17qXIYgSNucnNigRFhVHSt&#13;&#10;gQNT6XYRgPBGe3eCgNc5XHjtgLUsiHpEgH8hEHuagEWhF2x6iUKUXW4iiIyHiW+uh9F6inEShxBt&#13;&#10;eXJ0hllghHPZhaRTQ3VThOpGBHbXhCg5F3hTg18sfXm7goohSnscga6fv2tRkRqTI20Rj7mGbm6y&#13;&#10;jlR5kXApjOdsonGii4Zf0HMeiiVStHSsiL9FnXZAh1I43XfNhd8sdHlEhGwhenqxgvGej2pumOeS&#13;&#10;BWwzluOFaG3elNh4qW9kksFr2nDskLZfKXJ3jqhSMHQUjJJFPnW4inQ4pndUiFAsanjbhjEhpHpW&#13;&#10;hA+dgGnMoKmQ/WuJng+EcG0zm2h3ym7BmLBrGnBQlftei3Hik0BRs3OKkHVE5HU7jZs4cnblirss&#13;&#10;X3h/h98hxnoKhQqcgGk5qEWQFGr4pRSDm2ymodJ3C246nnlqdm/OmxleA3Fjl6tRSXMUlCdEmHTQ&#13;&#10;kJA4RnaHjPIsVXgxiVwh43nLhd6bnWiwr6mPTmp7q9mC8Gwyp/V2cW3Lo/dp8W9jn+ZdlnD8m8RQ&#13;&#10;83Kzl4dEWnR5kzY4InY7juMsTXfziqEh+XmZhoyfbXz/X1ySx30YYm2GAX01ZVx5BX1WaBZr/H2E&#13;&#10;ar1fDH25bWRRuX4Gb/ZEWX5hcoE3RX7EdQ8qgH8yd4cfA3+seiydu3pPZ6mRMXrIaeaEiXs3bAt3&#13;&#10;rXuWbgxqznv4cAteDnxdcg9Q93zSdAtD2H1QdgQ3B33Td/wqgX5cedgfUH7se9Kb5HgRb8KPgHjN&#13;&#10;cTiDCXl0cqR2bnn9c/5pwXqIdVldLnsWdrpQS3uxeBlDZnxUeXY2z3z5es8qgn2dfAsfk35EfVma&#13;&#10;SnY/d6yOEncbeHuBxnfieT51V3iMefBo1Hk1eqpca3nge2lPt3qifCFDA3ttfNU2n3w2fYQqg3zz&#13;&#10;fh4fzn2wfsCYr3S1f2+Mo3Wtf5+Ag3aQf8J0PndWf9Bn4ngaf+hbo3jfgARPG3m9gBdCmHqlgCQ2&#13;&#10;Z3uGgCwqgXxXgCkgCX0igCaXMHNchuuLRXR+hoB/SHWDhgZzKnZghXdm9Hc6hPJa23gVhG5OfnkF&#13;&#10;g+FCKXn8g042K3rsgrcqfHvKgh0gQ3yfgYKV13JGjmeKEXN7jVZ+N3SUjDdyO3WFiwZmJnZ0id5a&#13;&#10;L3djiLdN93hjh4ZBynlphk8193pmhRkqeHtRg+ggdXwvgrmUqXFrldeI/HKolCh9PnPLkmpxYHTL&#13;&#10;kJllanXJjs9Zk3bGjQJNe3fSiylBcXjkiUk1xXnth2oqcXrmhZcgn3vQg8yTqHDFnSmIA3IDmvV8&#13;&#10;VXMqmKpwk3QylkBkvHU4k9VZBXY9kWFNCXdRjttBHHhqjEg1kXl+ibUqZ3qIhy8gwnuAhLyStnA4&#13;&#10;pGWHJ3F6oaF7kHKmnsNv5XOzm79kKHS/mLBYjHXLlZNMqXbkklxA1HgEjxU1ZHkgi84qXXo5iJkg&#13;&#10;33s+hYeR3W++q3+GbXEHqBJ68HI5pI9vWXNLoO9jsXRcnTlYK3VumXBMW3aMlYtAmXewkZQ1QXjU&#13;&#10;jaMqVXn5icsg9nsKhi6UmYOuX0CI+YM8Ykh9L4LSZTBxIoJzZ+hlBYIiapdZA4HXbUpMmIGhb+NA&#13;&#10;I4F3cnc0AoFWdRQoPIFFd6gd04E+emaS/oEpZyKHhIEUaWh73oD2a5Zv74DMbZ9j+ICrb61YIYCO&#13;&#10;ccNL8IB5c88/vYBsddgz3oBld+UoUoBteeIeLoB6e/yRUn8WbtKGAX81cGB6iX9GceBu039Dc05j&#13;&#10;CH9IdMFXWn9RdjtLXX9gd7E/Y391eSYzvn+NepsoZn+te/0efX/OfXKP731WdlyEvX2Pd0h5aH28&#13;&#10;eClt2X3YePliNH33edRWrn4ZerVK3n5Qe4w/FX6PfF8zoX7MfTEod38Dffgewn84fsiOh3vSfbqD&#13;&#10;c3wqfhF4P3x0flps2HyrfpFhWHziftJV+X0bfxlKVX1sf1M+vH3Hf4YzeX4cf7oogX5kf+kfBH6m&#13;&#10;gB2NLXp7hM6CL3sDhJd3GHtyhFBr1nu/g/Nge3wLg55VQHxWg0xJxny3gu0+Wn0ggokzSH2BgiYo&#13;&#10;g33TgcUfQH4cgWqL43l2i+mBC3oNixN2GHqOijBq+HrviTpfvHtNiEtUoXuph1xJSnwYhmE+BnyN&#13;&#10;hWIzHnz6hGgohn1Wg3gfc32mgpGKwXilkvOABXlDkYl1MHnNkBFqLno9joRfEHqpjPpUFHsTi25I&#13;&#10;23uMidM9tnwKiDMy8nyAhpgohHzohRAfnn1Cg5aJzXf6mdB/HHigl/V0WXkylf9pdHmnk+JedHod&#13;&#10;kb9TlnqRj5RIdXsRjVM9aHuTiwgywXwQiMIofHyHhpAfw3zthHqI23dwoJ5+SXgbnkFzo3iym8Jo&#13;&#10;13krmRRd8XmpllZTLHomk4tIH3qpkKI9JXsujasyl3uxirsodXw1h+Mf4HyohTqH9ncAp1d9knev&#13;&#10;pFRzD3hJoTdoWXjGnfVdh3lKmplS13nOlyxH2npUk58873rbkAIydXtkjHEob3v0iQIf+HxxhdiK&#13;&#10;dYpfX1B/oYlIYm10qYhKZV9pdodxaBJeOIalasNTGYXfbXpHkYUucBk8BISMcrMw14PzdVwmEoNq&#13;&#10;eAccuoLuetiI7If0ZsN+UocwaSxzhoZ5a3FobYXUbYJdUYUzb5tSWYSUcb1HB4QDc9Q7t4N7deww&#13;&#10;x4L6eAwmNoKIeiUdGIIffFiHYoYJbgR884Vwb8ZyVoTfcWxncYRYcuhcfYPYdG1Rq4NZdftGi4Lp&#13;&#10;d4U7coKAeRAwuIIbep8mVYG/fCQda4FpfbqGF4RkdSt7x4PcdlFxS4Ngd19mioL2eElbuoKPeT5R&#13;&#10;DoIqejtGHIHcey07NYGZfB0wq4FUfREmcIEOfgIds4DJfvyE2oLwfDV6oIKCfMZwQYIgfUBlpIHO&#13;&#10;fZla94F9ff1Qb4EufmdFp4D5fsM67oDPfxswkoCgf3cmhIBof9Yd+IAugD2Dr4Gngup5hoFigvhv&#13;&#10;QIEhgutkxoDjgrhaOYCkgo1P04BmgmRFMIBBgi86oYAlgfYwcYACgcMmkn/QgZceOH+agXOCi4Ce&#13;&#10;iZ14hoBuiRluYYBAiHpkBoAUh7dZln/mhvlPTX+3hjtEyn+hhXM6Xn+RhKgwVH94g+MmnX9Ogy4e&#13;&#10;bn8dgoaBf3/IkD13mn+jjzBtk3+AjghjVX9gjLdZAX8/i2ZO1H8eihNEbX8SiLI6HX8Mh00wM377&#13;&#10;hfEmo37bhKoenH6yg3iAkH8flrh2vn8AlUFsz37ik6Fir37FkchYd36wj+ZOZX6bjf1EFH6Vi/05&#13;&#10;236SifQwDH6Ih/Umon51hg8ew35YhEp/rH6RnSR1+n54my9sKH5fmQxiIX5FlqpYAn44lDdOCH4t&#13;&#10;kbdDyX4rjxY5oX4rjGkv6n4nickmoH4hh0ge4n4PhPt+3n4ao3N1VH4IoN9roX30niVhr33bmzhX&#13;&#10;pH3WmDJNvX3UlRtDjX3Vkd45c33XjpQvzn3Xi10mnn3ciE8e/H3UhYyAS5EyX4d2Ro+iYo5sJI4k&#13;&#10;ZXJh04zAaCRXeotmattNRYoTbZtCpYjZcEI4BIevcugtzYaMdZ8kB4V8eGIbtoR/e0R+9Y74Zot1&#13;&#10;K42gaOtrNYxYay9g94sobU1Wu4n1b3VMqYjCcalCOoelc9A30YaUdfot0IWKeC8kOISQemUcGIOk&#13;&#10;fLF9oY0mbWNz+ov2bytqK4rPcNxgHYm1cmtWBoiddAhMFoeIda9B1oaId1A3ooWTePQt04SieqAk&#13;&#10;YoO+fEgcboLkff98fIuNdCVy64psdVlpNolZdntfSYhad4JVU4dceJdLiIZfebRBdoV9esY3dYSp&#13;&#10;e9ct1YPVfO8kh4MEfgocuYI9fy57WooietRx5IkYe3hoTYgcfA5egIczfI1UqoZKfRhLAIVifalB&#13;&#10;F4SYfiw3QYPbfqwtzIMbfzQkpoJXf8QdAYGZgFp6UojfgTNw8Yf7gVpndIccgW9dx4ZEgWpUD4Vs&#13;&#10;gW1KgoSUgXNAuoPbgWw3CYMsgWItu4J3gWAkvoG4gWkdRYD9gXx5VIfZh4FwFocHhyJmuIY6hq9d&#13;&#10;J4VyhiRTiYSphZtKFoPghRNAa4M1hIA22YKUg+wtrIHqg2Ek04EwgucdfoB4gnt4aocFjblvSIY8&#13;&#10;jN1mBoV4i+tckYS5ittTDIP9ichJsoNDiLJAH4Kjh482p4ILhmgtl4FphU0k4IC4hEkdr4AHg1t3&#13;&#10;mYZck89uhIWXkpFlV4TVkTBb/4QYj6BSlINojgRJVIK7jGI/1YIiiqY2cIGOiOMteYDyhy0k5YBN&#13;&#10;hZMd13+ohB520IXBmdlt1IUHmCNkwIRNlkZbgoOQlDRSLoLqkhBJBIJKj+A/lYG2jYw2QIEkiyst&#13;&#10;XoCNiN4k6H/1hrMd+X9bhMB2GYU0n8VtPoSNnXNkRoPemwZbHYMimHJR3IKElcVIw4Hukwk/YYFe&#13;&#10;kCE2GYDOjSwtSIA8ilIk63+th6UeE38chUV2X5gqX8JtJpYlYqZj2JQkZXZaZJIqaCtQ75A5auxH&#13;&#10;oY5Mbbk96ox/cGw0NorDcx8q84kOdeciJodseL4azoXme6l1T5YgZl1sR5Q0aKdjHJJYauVZtpCS&#13;&#10;bRJQWY7Eb01HKozzcZQ9notBc840HYmddgwrCYgAeFciYoZ0eqYbNIUBfQJ0OJRZbNNrR5KYbpNi&#13;&#10;OpDccEhY/48kce5Pw41sc6NGs4u2dWQ9U4oddx80A4iTeN8rHYcOeqcimIWYfG8bjYQ5fj5zQZLC&#13;&#10;czRqWpEUdGlhX49tdZhYQY3Odr9PI4wvd/RGNoqQeTM9BIkSemYz54eje5krLoY4fNUixoTXfhcb&#13;&#10;2oOJf1xyNZFdeYdpcY/DejRgmI4weuBXl4yme4dOlosbfDpFxomQfPM8u4gpfZ4zx4bQfkcrNYV2&#13;&#10;fvki74Qhf7YcJYLdgHZxSpAdf5RopI6jf8lf6I0qf/pXBIuvgCVOHIo1gFdFZ4i6gIs8eIdjgLMz&#13;&#10;pIYagNgrM4TMgQcjEoN7gUIcbII6gYRwcI8ZhYNn7o2vhTtfUIxEhO9WhIrXhJtNtIlrhElFFYf/&#13;&#10;g/c8P4a4g5ozhoV8gz0rMoQ5guojL4LsgqccqIGugnJvr45Ei1hnQYzhip5euot9idtWCYoXiQtN&#13;&#10;T4i5iDZExodch188BoYghnkzY4TuhZErKYOzhLYjRIJug/Ac24E4g0JvB42WkQ5mm4w0j/peIYrR&#13;&#10;jtBVjIltjYdM64gajDJEeYbOitc7yoWZiWAzOYRrh+IrFYM3hnQjUIH/hSIdBoDUg/VuXozolrlm&#13;&#10;AYualTJdm4pCk5JVIIjdkdBMlYeVj/tENoZXjhs7loUojBMzE4P9igErAoLOiAQjWIGihisdKYCD&#13;&#10;hIttvYxCnEVlfIsUmiZdL4nNl/xUyYhnlcFMT4cpk21EAIX2kQs7bITMjngy9IOji9kq84J5iVkj&#13;&#10;X4FXhwkdRIBChQZslJ8+YC1kC5yKYxJbc5nuZeFSwZd0aI5KH5T2a05BsZJ7bh049ZAhcNwwTo3V&#13;&#10;c50oGYuKdmsgUolGeTgZ+octfAdrw51EZmpjX5qpaMJa45guawpSPJXgbTlJsJOCb3lBXpEgccc4&#13;&#10;x47bdBIwS4yjdmIoPopteLggmYhBewYaZIY/fU9q4Jt8bIpijpkQbmFaLJa2cCdRrZR1cdhJPpIs&#13;&#10;c5hBCI/gdWY4l42xdzYwRYuOeQ0oXolveuYg14dbfLMawIVufnpqIJnsco5h0ZeVc+lZfJVQdTZR&#13;&#10;FpMkdm9IwpDvd7VAqo65eQM4Yoygek8wO4qWe54oe4iOfPAhDYaQfj8bEIS4f4dpP5iTeINhFJZN&#13;&#10;eWJY3pQZejRQkZH+evVIV4/be79AWY23fI44M4uxfVcwMIm4fiEokofBfvAhQIXRf8IbXoQFgJBo&#13;&#10;bpdhfjFgapUzfqBYVZMTfv9QH5EHf0lH/I70f5lAF4zef+04C4rmgDowJIj5gIcoo4cLgNkhboUh&#13;&#10;gTEbqINagYxnvZZZg8Bf2ZQ+g7lX3pIvg6BPvZAvg3JHro4qg0c/3Ywigx836Io2gu4wGohUgr4o&#13;&#10;soZvgpchlYSLgnsb5oLIgmlnI5V3iTdfT5NoiMBXZ5FiiDZPXI9ph5FHYY1xhu0/pIt5hkk3w4mX&#13;&#10;hZgwCoe9hOUouIXghD8hs4QGg6kcG4JNgypmnJS5jpJeyJKsjcBW6pCojNFO+I6wi7pHEozGip4/&#13;&#10;aYreiX83mokFiEUv84cwhwcotYVchdghyIOQhMEcSIHlg9BmC5QEk9teR5IGkpZWfZAKkTVOoY4T&#13;&#10;j65GzYw0jho/NYpbjIA3dYiIisAv3Ya4iPcosITrh0Uh2YMthbQcbIGQhFtlfpNemPld15F3lyNW&#13;&#10;JI+JlT5OWo2Sk0dGlou9kUA/DInwjy83WIgkjO0vy4ZXiqQorISQiHoh5oLehn0ciYFMhMxi+aaV&#13;&#10;YJxbE6NAY3RTK6ALZjpLOZ0EaOJDbZnra6U74ZbPbno0KJPScUoslJDidB4lbY3xdvIepor+ebEZ&#13;&#10;P4hQfF5ibqScZoRan6FlaNpSyJ5RayJK35tubVVDJphyb507s5Vscfc0GZKBdFYspo+hdrwloIzE&#13;&#10;eR4e9onue2QZq4dafZVhxaLNbFZaAp/Gbi9SQJzUb/5Kepn/cbtC25cWc4o7gZQmdWc0BZFOd1As&#13;&#10;tI6AeT8lzYu4eygfPYj9fPYaCYaCfrBhNKE5cgNZdZ5Nc3BRwJtxdNBKEJisdh5CiJXUd3U7R5L2&#13;&#10;eNUz7JAzejwsvY17e6gl9YrLfRAfeogpfmgaXIXGf69ggp/nd5tY550HeJlRTpo4eYlJspeCemVC&#13;&#10;QJS7e0U7F5HufC0z2Y86fRYsyIySfgImG4nxfu0ftodgf9AarIUMgKdf4J6/fPFYaZvufYRQ7Zku&#13;&#10;fgZJY5aGfm9CBZPOft868ZEQf1QzzI5nf8gs1IvHgDwmP4kvgLIf74amgSQa+YRbgZNfX52ugiRY&#13;&#10;AZrzgkVQmphGglRJIJWrgkpB0pMBgkg60ZBQgkszwI2wgkos34sYgkgmXoiIgkwgH4YIglQbOoPE&#13;&#10;gmJe7Jy8hztXnJoQhvFQRJduhpRI2pTchhtBnpI/hag6ro+ehTkzsI0HhL4s4op2hEMmdIfvg9Eg&#13;&#10;RoV8g2kbcYNDgxVegJvrjDhXM5lAi5VP5ZahitZIkZQRifJBZpGDiRA6ho7ziC4zmoxlhzUs3onc&#13;&#10;hjcmgodghUggZYT/hGobn4LYg69eB5srkRxWzZiJkApPkpXwjt5IUJNijZFBNJDhjEE6Y45hiu8z&#13;&#10;hYvciXgs2YlYh/smi4bmhpQgfYSWhUcbxYKAhC9dj5qAlc5Wc5fvlDFPUJVgkopIHJLUkNZBDJBe&#13;&#10;jxw6R43rjV0zdYtsi3Es1IjuiX8mk4aFh6wgkYRDhf4b44I5hJhZFa5mYU9Rvqq2Y9ZKgKcEZmxD&#13;&#10;YKNRaRc8fp94a+Q165uUbscvS5fNcbEo3ZQSdJ0i0ZBdd3odDYyreioYj4lgfLFY4qxbZu1RjajS&#13;&#10;aPVKU6VDaxRDOKGvbVI8Zp3vb6s155oichcvXpZrdJMpCJK/dxQjFI8eeYMdZ4uOe8EY/4hjfdlY&#13;&#10;h6qDbHdRL6cmbgRKAaO3b69DBaAxcYE8SJyFc2Y13pjNdVkva5Und2EpLJGNeXAjTo4De2sdtYqS&#13;&#10;fTkZYIeEfuRYA6jhcdJQzKWicwBJuaJKdEdCzZ7QdbA8I5s1dyA1zJeOeJkvcJP9eiIpSZB6e7Aj&#13;&#10;gY0KfTAd+om1fpEZtIbBf9RXhqeSdwJQdKRWd9ZJe6EFeLpCnp2ZebY8BZoOerY1wZZ4e7sve5L1&#13;&#10;fMwpa4+Bfd8jt4wifukeP4jif94aB4YCgL5XVqZhfBRQP6MwfHNJSZ/sfOdCd5yRfXY77pkWfg01&#13;&#10;vJWPfqovjJIVf0wpkY6nf+4j7otQgIoeg4gegRgaV4VKgZpXGaVBgOdQC6IogNpJHp75gOBCVpur&#13;&#10;gQI72pg/gTE1uJTGgWcvmpFTgZspsY3rgc4kHoqdggEevId3gi0amoSuglpWyqQ/hY9PzKEzhSRI&#13;&#10;7J4PhMlCMJrMhII7wZdvhEk1rpQGhBcvoZCcg9spyY08g50kRIn5g2Me7Ybjgysa04QpgwFWa6Nf&#13;&#10;ihVPf6BMiWFIsZ0miLJCBJnqiAY7opadh2Y1m5NIhssvn4/qhhop2YyThWUkY4lehLkfFIZfhBUb&#13;&#10;A4O6g5BWCqKLjoRPNp99jW9IfJxcjF1B3Jkli1A7hpXoikw1ipKliUovnI9QiCcp5YwChv4ke4jb&#13;&#10;heYfNIXxhN4bKoNfhAdVs6HLksJO+Z7NkS1IUZu4j6tBvZiFjkA7b5VVjNw1e5Igi3ovmo7Uiewp&#13;&#10;74uNiFkkj4hxhuEfToWZhYMbSYMWhGe0qGZ6W4KlnmhKXtKWp2oZYhaHyGvoZUV4523OaDVqIW/A&#13;&#10;axdbPXG9be5MYXPEcL49rXXTc4IvCnftdgshd3ogeL6yUGLjZP+jkWUgZ1uU32dYabmGPWmHbBd3&#13;&#10;mWu1bkppD23mcHNaXHAicpFLrHJndKk9LnSvdrcu0HbyeJohkXlJepewFV/cbkihnGJ0b72TMGT7&#13;&#10;cT6E0WdpctB2Z2nTdEZoFGw/dbdZjm6ydx5LCXEreH88vXOjedgunHYPexAhqXiIfFSuGF1Jdxmf&#13;&#10;3GAgd8aRrGLmeIKDhmWSeVF1TmgyehRnLGrUetRY0W1ze4tKdnASfDo8WXKxfN8ub3VCfWkhvXfe&#13;&#10;ffKsTFsuf9ieOV4yf8WQNWEmf8GCQWQCf9N0OWbQf+FmR2mdf+1YGWxgf/FJ7m8hf+w8BXHhf98u&#13;&#10;V3SVf7wh7XdPf46qolmBiHGcs1yph5WO1l/AhtGBDGK/hjBzMGWvhYtla2iehOJXbWt/hDRJdG5b&#13;&#10;g387wnE4gsAuUXQKgfUiMXbdgRqpH1f/kN2bWltJj0+NpV6BjdWAAGGfjHpySmSvixxkrWe8ibhW&#13;&#10;2Gq4iFNJC22thug7iHCkhXYuTHORhAIibHZ8gnyn1Fa7mTCaLloilvuMll11lNR/DmCpksJxeGPQ&#13;&#10;kKtkAWb0joxWU2oHjG1IsG0Tikk7WXAiiB0uSXMphfMinXYqg7imyFW7oWOZLFk5npeLo1yem9B+&#13;&#10;Ll/fmRBwtmMSlkVjYmZEk25V22lpkJNIYWyLja07NG+vir0uSHLPh8oix3XmhMyl2VT9qX6YT1iB&#13;&#10;pg2K1lvuop59cF83nzJwEWJ0m7Ji22WvmB9VdmjklIRIIGwZkNs7Fm9QjSYuR3KEiW0i6XWthbel&#13;&#10;B1RvsXSXllfwrUWKMVtdqR58116spQVvjGHxoMtibmU1nHtVJGh3mB9H7Gu8k7U6/m8Dj0IuRnJI&#13;&#10;itIjBHWBhniqzGxHWzac422HXouO8G7TYdeA6nAyZRFy33GraA5k7XMyavtWu3TObdpIhXZ6cLI6&#13;&#10;jHgvc4Isy3npdiAgN3u7eOeopGjYZDia/2p8ZqyNR2wsaR9/bG3va41xlm+ubdNj33FxcBFV43NI&#13;&#10;ckZH5HUudHc6J3cVdp8sqXj2eJogZHroerKmgmYDbRWZFGf9breLmmn1cFp+CGvscf5wbG3hc45i&#13;&#10;6m/bdRxVIHHndqRHVHP/eCk5zXYVeaQsingbevkgjHosfF6koGOVdaKXZWXQdoWKIWgBd2t8yWol&#13;&#10;eFRvX2xLeTViDG52ehZUcHCvevBG0nLwe8Q5fXUufI8sbndXfTsgrnmGfeui6GGOfheV1mP5fkGI&#13;&#10;vmZXfm57l2iifp9uWWrxftFhNG1GfwRTxm+kfy9GWHIHf1Q5N3Rlf28sYXatf3Ug5Xj3f3ehcV/Y&#13;&#10;hj2UdWJ1hbSHemT9hTF6d2dohLdtYmnZhEBgZ2xRg8hTJW7Kg0hF53FFgsE4+nO8gjIsX3YfgZgh&#13;&#10;KXh+gPWf/V57jkqTMmEqjRSGYGPJi+N5fmZRirhsjGjhiZJft2t3iGlSm24KhzpFhnCchgU4x3Mq&#13;&#10;hMosXnWlg44hY3gYgkqerF1alj+SCWAXlGiFXGLIkpB4mWVkkLlryGgKjuRfFmq2jQpSH21eiylF&#13;&#10;MXAFiUA4mnKoh1IsXXU7hWghlHfCg3mdiVxong2Q+l86m6yEZWH7mUB3wmSklsVrEmdVlEReg2oM&#13;&#10;kbpRr2zEjyNE5W9+jH84dXI1idMsXXTehykhvXd5hIKcjVuwpdCQEF6JotGDkmFSn8R3DGQEnKVq&#13;&#10;eGa9mXdeBml7ljlRUWxBkulEp28Mj4g4V3HVjB8sXHSSiLgh33c+hWObt1smrXyPT139qb6C52DI&#13;&#10;pfx2eGOCojVp+2ZBnlVdoWkFmmFRBWvXlllEdW6wkj84PnGHjiAsXHRUigsh+ncOhhygrHJEWweT&#13;&#10;ynMEXmmG03PbYbR5tXTTZNxsjHXbZ91fenbsathSCXgcbb9EjXlecKA3X3qnc30qi3v0djIe+31T&#13;&#10;eRGew28JY5uSE3AtZh2FRnFjaJZ4RnK0awFrTXP8bVZec3VGb6tRPnarcfdEAnggdD83FXmXdoAq&#13;&#10;gHsHeJgfPHyCesycxWxSbAiQOm3EbbuDom8/b2928XDIcSZqMHJEctBdiHPCdHxQiXVZdiZDhnb+&#13;&#10;d8021HigeWsqd3oyeuEfdHvKfGibC2n4dDqOsGumdTyCSG1YdkB1yG8Nd0hpNHC3eEtcunJieVBP&#13;&#10;63Qmek5DGXX3e0c2m3fCfDgqbnl0fQsfpXsnfeSZSmgMfD6NLGnjfJyA+2u7fPp0qW2WfVdoQG9n&#13;&#10;fbNb8XE5fhBPT3MifmVCrnUUfrM2Ynb+fvoqbHjMfy0f4nqWf1+XyWZwhASLzmhxg7h/w2pug29z&#13;&#10;mmxmgylnWG5YguRbMXBMgp9OunJOglFCRnRXgfo2LXZXgZ4qb3g8gTggJnoYgM+Wd2UOi6+KnWcs&#13;&#10;ir9+tWlFic9yr2tZiOBmkG1oh/ZajG96hwtOOXGUhhVB7XOwhRc1/3XFhBcqcne/gxggYHmsghiV&#13;&#10;U2Psk0iJj2Yfkb19v2hNkC5x2Wp1jpll2myajQlZ+G7Ai3ZNx3DtidZBnXMciCs11nVDhn8qc3dT&#13;&#10;hNsgkXlRgzqUXGMNms2InmVLmLh83meGlpZxEmm8lGNlMmvski9ZcW4dj/NNX3BXjaNBVnKXi0Q1&#13;&#10;sXTQiOIqc3b0hocgunkFhDmTbGJZoi6Hx2Sfn4h8H2bjnNFwamkkmgFkpGtclyZZAG2TlD9NCW/Z&#13;&#10;kT1BGnInjig1knRvixAqc3amiAEg23jGhRCSi2HEqV2HDmQSphR7hGZeortv4mion0tkMmrmm8dY&#13;&#10;pW0imDNMw29ylIFA6nHLkLs1eXQhjPYqc3ZniUIg9niVhcGWbXiKWs+KbnjeXjx+XXlGYYtyKXnJ&#13;&#10;ZKtl5XpcZ7JZuHr3arhNJHunbaRAhXxlcIk0Pn0rc3EoWn39dkEdz37beTmUunV3YxWI23Y4ZaJ8&#13;&#10;6Xb9aCNw03fMapBku3ibbPJYwXlub1hMbXpMcbJAFHs0dAg0EXwhdl0oaH0TeJMeIn4LeuWS93LV&#13;&#10;axWHNXPjbON7cHTubq5vn3X0cHNjuHb2cjRX7Xf6c/hLz3kIdbc/snocd3Uz6nsxeS0odHxCesce&#13;&#10;an1UfHGRZ3CacuKF2nHadAx6RnMUdTNun3REdlVi4XVud3dXP3aZeJxLTXfWebc/X3kbes0zx3pa&#13;&#10;e94of3uJfNoeqny0fd2P227NeomEfHArexV5E3GFe51tl3LafB5iAXQofKFWiHV1fSdKwnbVfaA/&#13;&#10;A3g8fhMznXmafoIoiXrhfuQe7Hwgf0mOaW1HgeSDKG7JgdR343BGgcFsj3G7galhH3MmgZNVznSQ&#13;&#10;gX5KM3YGgVs+o3eAgTIzb3jygQcokHpNgNgfMHucgKuNHmvtiTCB/22PiIF2228qh89rq3C8hxhg&#13;&#10;XXJChmVVLXPFhbBJuHVQhO8+UHbdhCgzR3hhg2Iol3nOgqIfanssgeeL/WrTkG2A+GyKjyl18W46&#13;&#10;jd5q4G/jjIxfsnF9izpUo3MUieVJTXSwiIE+BXZLhxUzIXffhawomnlghFAfm3rNgv6LBGn8l5GA&#13;&#10;EGu9lc51IG16k/tqLG8vkhNfHHDYkCRULHJ9ji5I8HQjjCE9w3XKigcy/Xdrh/Aom3j/heYfxHp9&#13;&#10;g/KKIGlJnpt/R2sVnEx0cGzcmelplW6bl2ten3BPlN5TyXH/kkRIo3Ouj449inVdjMYy3XcKigIo&#13;&#10;m3ivh04f5Xo8hMCJV2iwpXh+nmqIooVz4mxan4RpG24hnG1eOm/fmUBTenGYlgNIZXNOkqU9XXUF&#13;&#10;jzYyxHa7i84om3hviH4gAHoIhWqMJH8QWtaBFn7pXjZ18X7VYXpqpX7cZJNfRX7zZ6FT/n8RarFI&#13;&#10;SX9AbaQ8i396cJAxL3++c4QmP4ASdm8ct4BveX6KenxBYpp/m3x1ZTh0nnyxZ8Rpbnz5ajZeNn1I&#13;&#10;bKdTHn2bbx1HqX3ycYY8NH5Qc+0xG361dlUmYX8meKsdF3+cexmI0XnDajR+HHo8bB5zT3q3bgFo&#13;&#10;W3s0b9ddTnuzca1SYXwzc4pHIny2dWA76X08dzUxCn3FeQkmf35Tescdan7ifJSHfXencaZ88HhG&#13;&#10;cvNyS3jndDlne3mMdXZclHovdrZRzHrUd/tGuHuFeTQ7rHw8emkw+3zwe5wmmn2afMEds34/fe6G&#13;&#10;LnXgeOl7u3ageaJxNXdkelNmjHgtevlbyXjwe6RRKHmzfFFGP3qGfPA7YXtffYgw4HwwfiAmrXzw&#13;&#10;frMd+32nf0mE2XRZf+V6fnVFgApwFnYwgClllHcZgD9a93f3gFhQe3jSgHFFvHm5gHw7DHqlgIEw&#13;&#10;u3uIgIcmu3xYgI8eP30dgJuDnnMQhtZ5ZHQXhl9vHXUeheVkvnYlhWhaQXcbhOpP5ngLhGtFS3kG&#13;&#10;g986w3oCg08wnHr2gsMmx3vWgkEeeXyngciCinIIjbJ4bHMejK5uQ3Q2i6VkBHVSipRZpXZciYFP&#13;&#10;aHdgiGlE63hph0I6gXlyhhQwfHpzhO4mzntkg9geqnxDgtGBoHFBlGt3lXJakvhthHN5kXRjY3Sg&#13;&#10;j9ZZIXW7ji1PAXbPjHxEmnfiirM6RXjyiN8wW3n+hxIm0XsBhVce03vvg7iAynCKmxV22nGxmR9s&#13;&#10;5HLclxNi3XQMlOZYtHU0kqhOrXZYkFxEV3dyjfE6EniHi3cwPXmbiQUm03quhqoe9XuqhHuAC2/g&#13;&#10;oZ52PXEgnwRsY3JdnFticXOTmZ9YXXTHlslOaXX2k+NEIXcWkNo56ngwjcEwJnlLirQm1Hpsh8cf&#13;&#10;EHtzhRuCcYWVWux4L4TSXmlt2IQyYbxjXoPGZM9Y1INlZ95OaYMLavJDjoLFbeg4sYKLcNsuP4Jb&#13;&#10;c9okRYI3dtsbvYIhefuA34LZYll23IJtZRVstYIbZ7RiU4HuaitX7IHAbKVNq4GUbyhDC4FzcZw4&#13;&#10;cIFbdA8uPIFJdookcYFCePscHoFEe4B/ZICFaYR1hYBYa51riYA7baBhXYA3b4RXIIAzcWxNBoAx&#13;&#10;c1tCmoA3dUU4N4BDdy8uOYBTeRwkmIBoevsccoCBfOZ+CX6YcId0YX58chJqlH55c4dgin6adNtW&#13;&#10;b366djVMen7cd5VCOn8MeOg4CH9DejguNn95e4skun+ofNkcvH/Xfix86Hzad31zT3zfeHJpmXz9&#13;&#10;eVRfs31AehtVu31+euZL6n29e7VB034NfHQ3zn5kfS8uKX61fe4k1374fq4dBn83f3J753tXfiFy&#13;&#10;SnuIfopooXvNfuJe4HwtfyFVCnyDf2FLWnzXf6JBan09f9Q3jX2ogAIuFH4KgDYk7n5agG8dTH6j&#13;&#10;gK56y3oQhLZxUnpfhItny3q/hFJeKXs5hAVUcHulg7ZK33wOg2dBD3yHgwo3Vn0FgqouAX13glEl&#13;&#10;An3TggcdiH4mgcZ5wXkHizJwb3lnioJnC3nZicJdiHpliOpT63rkiA1KdntghyxAwHvohjw3Inxz&#13;&#10;hUYt7HzyhFslEH1dg4Mdun27gr142Hg6kYBvpXigkG9mYHkajz5c+3mvjeFTeXpAjHhKHnrOiwZA&#13;&#10;fHtfiXo28Xvwh+Ut1Hx4hlslGXz1hOgd5X1ig5N4DXeDl8Nu+Hf4ljhlz3h8lIlchXkXkqVTG3m2&#13;&#10;kK5J1XpUjqtAQ3rtjIU2yHuBilEtvnwSiCslH3yehiEeCH0ZhEh3YXbfneZuaXdom75lW3f7mXpc&#13;&#10;JXiblw9Sz3lGlItJm3nykfhAFnqQjzw2pnsnjHEtrHu+ibolJHxYhygeI3zfhNt4qoxDWzpvQIsH&#13;&#10;Xp1lw4nqYd9cIoj4ZPBSdYgPaAVI64crayI+74ZgbiE09YWkcR0rb4TvdCwiaIRGd0Qa1oOwenJ3&#13;&#10;XYmtYjNuKoi0ZOhk1IfZZ4dbRYcmaghRt4ZrbJBIUYWwbyM+i4UHcaY0zIRqdCsrfIPUdrsinoNH&#13;&#10;eUgbOILKe+J2DYeDaPZs+4a/axVjzIYPbSNab4V6bxlRBoTjcRhHxYROcx8+L4PJdSA0poNNdyIr&#13;&#10;iILWeSsizoJleywbjoIAfTR00YWeb5Zr7ITucTBi5oRZcrlZqIPndCpQYINzdaJHQoMBdyE92oKi&#13;&#10;eJI0hIJLegIrkoH1e3ki+IGefO8b2YFPfmdzzYPodjBq+INYdz1iCILieDxY7IKPeShPw4I4ehlG&#13;&#10;x4Hiew49h4Ghe/I0W4FpfNMrlIEsfbsjHoDnfqkcJICnf5hy8oJqfIJqHIIDfQlhOoGvfYRYPoF2&#13;&#10;ffBPNIE2flxGVoD1fso9OIDLfyc0MICpf4IrjYB+f+QjPoBEgFAcbYALgMBx+oErgrdpSYDcgrVg&#13;&#10;iIChgqlXqIB/gpFOuYBTgnZF9oAlglo89IAQgjA0CoACggQriH/ogeEjWn+4gc8cqn+HgcVxEoAk&#13;&#10;iM5ohX/liFNf5X+5h8pXIn+nhzBOTH+Nho9Fon9yheo8t39thTMz5X9shHkrfn9fg8sjb388gzIc&#13;&#10;3n8WgqtwR39Rjrxn038bjedfTn72jPdWqn7ri99N7X7jirlFWX7ciYs8gH7giEEzwH7lhu4rbn7g&#13;&#10;hakjfX7PhH0dCn64g3Fvkn6VlJ5nOH5vk1dezn5Vke5WRH5NkFlNnX5Vjq5FHX5gjPg8Un5rixoz&#13;&#10;n35yiS8rX351h1cjiH5zhZ8dLX5rhBhu933vml9muH3dmIBeZn3RlopV8n3NlHZNXX3hkkhE7X38&#13;&#10;kAw8LX4MjaEzhX4ViygrVH4eiMgjkH4qhpEdSn4thKBvGJMaW49mh5FjXsdd4o/DYfFVF45CZQRM&#13;&#10;RozEaCNDm4tMa006f4nyblgxaoipcWIozodmdH8gs4Yud6saCYUUet9uJJCkYhBltY8cZLNdKI2y&#13;&#10;Z05UaYxuadxLsYscbHZDJonHbxw6OYiPcbIxWIdkdEso64Y/dvAg84UmeZUabIQmfDxtAY6baHJk&#13;&#10;ro1AaotcRYv4bJ9TtIrJbqtLHomWcMJCs4hkcuQ59IdLdP4xRYZAdxspBYU5eUAhK4Q8e18aw4NU&#13;&#10;fXtr9YytbrhjvYt0cFNbcIpNcelS/Ik/c3lKhIgudRFCPIcfdrE5rIYmeEMxMIU5edQpG4RQe20h&#13;&#10;XINtfQcbD4Kefp1rCIr/dPNi54nidg1asojYdyRSXIfneDdKAYbyeU9B14X+ems5bYUie3cxGoRR&#13;&#10;fH8pK4OAfZAhioKvfqgbXIHuf7xqPomJevZiLYiNe5BaDoegfCpR1IbGfMRJlYXnfV1BhoUHffk5&#13;&#10;OIREfoMxA4OLfwspM4LMf5shs4IFgDYbpoFMgNFpbYhQgMphgIdngOlZgYaOgQdRYIXJgSVJN4T9&#13;&#10;gT9BQIQvgVg5CoOCgWEw74LfgWkpO4IygXsh1oFzgZ0b5YDBgcVor4dIhoFg34ZthjJY+4Whhd1Q&#13;&#10;9YTphYFI44QvhRxBAYN2hLQ434LZhDgw2YJEg7gpPIGkg0Yh8oDygugcGoBLgppoEIZrjBdgSoWb&#13;&#10;i3RYeYTXir1QkYQkietIloN9iQlAyILaiB84toJGhxcwv4G2hgUpNoEfhQQiBoCAhBwcRn/pg1Jn&#13;&#10;d4WlkaBfxITokI5YCYQvj2VQPIN+jh1IVYLnjL9AmIJYi1Y4k4HMicEwqYE+iCApL4CvhpQiFYAg&#13;&#10;hSgca3+Yg+xm64T3lwJfUoRQlV5Xr4Omk69P+IL3kfJIIYJukBpAcoHvjjU4d4FpjBowloDeifMp&#13;&#10;KYBUh+giIX/ThggciH9XhGplrpoLW/tdy5eqXzRV2ZVyYlxNyZN0ZWpFxpFraIk99Y9ka7Y10Y1+&#13;&#10;bs8txIuncekmLonSdQ4fDIf9eC8ZToZWe0Zk+pedYiVdK5VsZNNVSJNoZ3VNQ5GiagdFV4/BbKk9&#13;&#10;o43bb1g1qIwScgAtxopXdKwmV4ifd1wfU4bqef4Zs4VhfJBkEZWWaDJcU5OWal5UjJG2bIJMs5AA&#13;&#10;bptE5o48cL89UIx1cu81fIrJdR8txokpd1QmfIeNeYkfkoX3e6waC4SJfb5jOJO2biBbjpHZb9hT&#13;&#10;35AYcYhMII5+cyxEbozYdNY894sxdoc1TImheDQtwYgbeeMmnYaae5MfyYUhfTkaWIPNfs9iZ5IW&#13;&#10;c/1a25BTdUFTSI6sdntLoo0qd6lEC4ufeNk8r4oSeg01JoiaezktvocrfGUmuoW/fZMf/oRbfr4a&#13;&#10;poMYf91huJCseZlaRY8Gem5SyY14ezdLPIwMe/FDvYqWfKo8eYkcfWY1Coe4fhctvYZbfsgm04UA&#13;&#10;f3sgMoOngDEa8oJugOBhDI94fxNZu43kf3JSXYxqf8ZK5IsSgApDeYmugEw8S4hHgI808ob0gMYt&#13;&#10;vIWogPwm6YRbgTggXYMNgX4bMoHegcRgdo5vhHNZO4znhGZR84t5hEtKkYothBxDOojcg+g8H4eI&#13;&#10;g7M02YZDg2stt4UEgyAm+IPEguAggIKFgq8baIFkgopf/I2OibNYw4wKiVFRiIqgiNZKQYlaiDhC&#13;&#10;/ogbh5A79YbchuI0v4WjhhUtrYRrhUEm/4M2hHwgm4IMg8sbloD9gzZfe4y3jt5YU4tGjg9RK4no&#13;&#10;jSZJ/IimjBtCy4d3iwA70YZMidw0qIUbiIwto4PohzAnBIK+heogsYGnhMEbu4Cpg8Re+4vyk9xX&#13;&#10;8IqekoFQ4YlTkRlJxIgTj6FCoYbyjhY7tIXXjIA0loStirMtm4N/iNsnCIJdhyAgwoFVhY0b2YBm&#13;&#10;hDlceaE8XGJVMZ4+X49N55txYrBGk5jpZb0/YJZFaOI4bZObbBYxSpEUb0MqS46bcnIjuowidZ4d&#13;&#10;iYmoeLEYqYd0e6Nb/p7OYjxUwpwCZOdNgplnZ4tGNpcSaiU/GJSTbNE4QZIJb40xPo+cckwqYY09&#13;&#10;dQ8j8Irid8od2IiMemQZD4Z4fN1bT5y+Z/tUGpopailM8Je1bFZFzpVtboA+zpMIcLU4EJCccvYx&#13;&#10;LY5KdUAqc4wDd5AkIInEedUeHYeQe/gZaIWbfftaqprlbZVThZh0b1tMb5YecR1FZZPrctg+fJGi&#13;&#10;dJc32I9UdlwxF40aeCgqf4rsefckSYjHe70eWYayfWsZtoTafv1Z+plUcxVS+5b2dHVMA5S0dcxF&#13;&#10;DpKXdxc+PJBneGE3r44yea4xC4wNev4qkInxfFAkdIfhfZseloXjftYaBYQff/tZcZf0eFhSjJWs&#13;&#10;eVJLrJN/ej9EypF3exo+DI9ce/Y3lo07fNUxCYskfbAqpokWfookn4cUf2Ee04UmgC8aUoNwgO5Y&#13;&#10;8Ja8fXpSKZSJfgRLYZJxfoJEj5B8fu095I50f1s3gIxlf8oxB4pcgDEquIhZgJYkw4ZkgPwfBoSE&#13;&#10;gWIalILbgcNYf5Wqgn9RypODgqNLFJF3grdEVY+QgrY9u42agrY3aYuegrYxAYmigqYqxIeqgpEk&#13;&#10;34XCgoMfMYP1gnway4Jcgn1YIpS9h2JRbpKUhzZKwpCLhu9EGY6rhoY9kIzIhhk3Torhhasw9ojx&#13;&#10;hR0qyYcDhIgk9IUrg/4fU4N1g4Ia+oHygxxXuJPTjDBRFZG8i5pKeo/AiutD5I3mihw9aowTiUU3&#13;&#10;NopAiGkw7Ihah2EqzYZ1hk4lBYSqhU4fb4MKhGMbIIGbg6FXTJL2kM5QxJECj69KQI8bjohDuo1G&#13;&#10;jVU9TIuBjBg3Iom9itUw5IfgiVkq0IYCh9MlEoRChmgfhYK0hR4bPoFVhA1TFqjhXQJMRqWKX+FF&#13;&#10;mKJCYtc/EZ8RZew4xJusaR8yxZg8bGUst5Trb68m2ZGqcvghWY50di4cGYtFeTEYD4h9e/1SwKZ5&#13;&#10;YohMBaNLZPBFZqAuZ3Q+450rah44qJnqbN8ywZaXb7AszJNhco8nBpA7dXAhm40keDgcb4oeeskY&#13;&#10;dod8fSdSRKRfZ/hLj6FpaexFA55xbAE+qpt5bkM4iZhRcJIyt5Uccuws2pH/dVknK47zd8kh1ov6&#13;&#10;eiEcuokafEMY0YaafjVRy6KCbT1LLJ+xbtREt5zVcIg+cZntcmM4Y5bgdD4ypZPJdh8s35DEeBIn&#13;&#10;SY3PegciCYrye+cc/Ig1fZwZH4XUfyhRS6ECcl9K1J41c55EfJtjdPM+RpiPdmM4S5Wbd88yoJKe&#13;&#10;eT8s8I+rersncIzGfDciQon+faIdQYdcfu4Zb4UUgBdRCZ+ld21KnpzkeDlEUpojeR4+KZdleiM4&#13;&#10;PpSHeykyppGffDMtCo64fT8nnIvdfkkifokif0YdhoaVgC0ZvoRfgPxQxZ5bfC5Ka5u2fJZELpkN&#13;&#10;fRM+EZZjfa44NJOYfk8yq5DDfvMtII3mf5Inw4sUgCwisYhmgMAdwoXrgUgaAYPFgcNQdZ00gL5K&#13;&#10;LpqdgNVEA5gEgPg98pVpgSw4JJKygWkyqo/xgagtL40ggdcn4YpYgf4i24e5giYd9IVVgksaOYND&#13;&#10;gnBQGJw0hSVJ5pmWhQNDzJb+hN09zZRuhLA4DJHLhIgyn48ghGItNYxdhBwn94mig8wi/ocWg4Ee&#13;&#10;HYTOgzsaaYLVgwRPyJsviYtJpZiliQlDm5YbiIM9q5OVh/g39ZEDh28ylI5rhuUtOIu1hi4oCIkH&#13;&#10;hWojGoaMhLQeP4RdhAkaj4J8g4BPi5o3jc9Jc5fTjMVDdJVji8s9j5LkiuU35JBhigAyjI3ZiRkt&#13;&#10;O4sth/goFoiJhsojMYYdhbQeWoQDhLMaroI0g+Sp+mJOVrCbwmSPWoeNnGa9XkB/i2jRYchxf2r5&#13;&#10;ZRljkm0taF9ViW99a5JHknHebrw52XRIcdgsXXa5dLcgFnk9d7qnt149YBuZvmEAYwSL2GOmZdl+&#13;&#10;CGYjaI1wOGifax5ihmsibapUsG26cCdG6XBhcpo5aHMKdQUsL3Wrd0QgOXhXeZuljlrIaS2X2131&#13;&#10;a0OKOmD4bUl8rGO6bzdvFGZ/cQ1hlmlKcuBT7WwjdKVGUm8FdmQ5A3HmeBwsBnS2ebYgV3eLe16j&#13;&#10;iFflce2WJltTczyIzF6WdH97eGGcda5uEGSjdtBgwGevd+9TP2q9eQRFy23PehE4qnDeexkr4nPa&#13;&#10;fAwgcnbWfQGhxlVrepWUlVkXex+HbFyWe6J6TF/TfBhtE2MPfIZf8mZQfPJSnWmLfVZFWGzFfbQ4&#13;&#10;aW/9fg4r2nMiflsgrHZCfqWgMVNcgwWTJVdIgsGGJFr+goJ5L15lgkpsI2HKggtfMWUxgchSDGiP&#13;&#10;gYBE+GvrgTQ4P29GgOQr6XKQgJIg/XXQgDmewVGYi0KR4FWxikaFCFmSiVF4OF0fiGNrU2Coh3Fe&#13;&#10;imQzhnpRjmeyhYJEpmsshIg4G26ng40r9XITgpshQ3VwgaKdiFAik1iQyFRckbeED1hbkBd3XVwH&#13;&#10;jndqm1+sjNNd+WNTiyhRJWbtiX5EZmqDh9M4BW4ahiYsBHGmhIchfXUfguKcik76mz2P3FNKmQ+D&#13;&#10;N1dfltV2mlsflIxp+F7XkjtdfGKQj+BQ0GY/jYREOWntiyE3/W2diLosFnFHhlkhrnTag/ubr04a&#13;&#10;ow2PFVJvoDyCg1aOnVx19lpemmtpb14ll21dFGHrlGFQi2WskVBEFmlvjjU3+W02ixQsJ3D5h/ch&#13;&#10;1nSjhOma9E1wqrqOcVHBpyOB8lXjo4t1clnAn/FpAV2TnENcwWFlmIZQU2U1lMFD+mkJkPI39mzi&#13;&#10;jSAsNHC6iVYh9nR2ha2gsmgMVpqTdmm/WmmGOmtrXh94920MYaxruG7JZQNemHCYaFBRPnKKa4pD&#13;&#10;7HSUbrs263amceQqRXi7dNce63rgd++ejmQnX4WRmmZTYnmEnGhyZVp3i2p+aB5qgWyOar9dmm6l&#13;&#10;bVxQdXDdb+xDWXMncnY2knV0dPkqLne1d1AfH3n+ecCcdmDgaC6PwGNyamSDBWXnbIV2O2gyboNp&#13;&#10;aWqEcG9ctWzgclpPwG9WdD1C1XHbdhw2Q3Rcd/UqGXbIeawfTnk2e3KapV4HcKOOJGDuch2BoGOq&#13;&#10;c4N1EGYodMpobmi1dgdb5mtPd0NPHG37eHlCXnCweao1/XNgetYqBnX1e+sfdniFfQSY+FumePKM&#13;&#10;qF7KebeAVGG/emhz9GRuevxnfmcue4xbImn5fBxOh2zQfKZB+G+ufSw1ynKFfa4qCHU/fiMftnfw&#13;&#10;fpaXi1mjgOyLXF0FgP5/KmAvgQFy7GMKgO1mnmXygNlab2jkgMNOAWvcgKhBom7XgIk1p3HNgGgq&#13;&#10;GnSqgEMgBnd3gByWKVgBiMmKLlt/iC1+J17Lh4NyB2HNhsNl3WTahgRZ1WfvhURNjmsFhIBBWG4c&#13;&#10;g7o1iXEugvQqKnQqgjYgSncRgXeU6laikIWJG1o4j0l9Ol2djftxOmC9jJNlMmPmiyxZT2cVicJN&#13;&#10;LWpEiFNBHm11huE1dXCihXAqO3O7hAwgg3a7gquT11V5mBGIIlkslk58XlyplG9wgF/bkmlkmmMV&#13;&#10;kF1Y22ZVjkpM3WmZjC9A8mzgigs1bHAmh+UqTHNbhckgs3Zzg7iS9FSSn5CHUFhUnS57pFvfmq9v&#13;&#10;418fmAlkG2JmlVhYe2WzkptMnGkIj9JA0GxkjPw1Zm++iiMqXHMLh1Mg23Y4hJySPlPjpu6GqFen&#13;&#10;o8p7DVs5oJdvZV6EnU9jtWHWmfZYLWUvlo9MaGiTkxlAtGv/j5c1YW9rjBUqaHLLiKAg+nYJhViX&#13;&#10;LW3eVo+Kzm8fWmR+cXBfXhZyEnGcYY1lrnLsZOVZZXRKaDtMyXXSa3xALXd0brUz8nkecesoLXrJ&#13;&#10;dPYdxHx/eCOVKWpJXwuJGGv1Ygt8+G2ZZPBwu280Z61khnDPalpYdHJxbQhMEHQ5b6s/sXYXckwz&#13;&#10;tHf2dOcoLHnId1oeC3ufeeSTQGcmZ1GHWmkpaY97cWsea7pve20AbcdjfG7db8pXmnC/cc5LanLD&#13;&#10;c88/QXTYdc8zfHbpd8koLHjieaEeSXrZe4WRoGRdb3SF5WaycPt6KWjtcnRuY2sGc9dijm0cdTNW&#13;&#10;2G83do9K1nFxd+c+3nO4eT0zS3X3eo4oLHgVe8cegHorfQaQAGIRd1uEe2SheD148WcTeRBtWGla&#13;&#10;ecxhrWufeoNWIm3qeztKTnBOe+0+hnK8fJwzJnUgfUkoOHdhfegexXmTfoiOh2AufuyDMGL0fyx3&#13;&#10;0WWVf15sYGgCf3tg3mptf5ZVfWzdf7BJ1G9ef8U+OnHnf9YzCnRof+YoT3bJf/IfE3kVf/6NPl6F&#13;&#10;hmqCEGF4hgV212RBhZJriWbQhQpgK2ldhIVU7mvvg/5Jam6Mg3I9+HEuguMy83PHglUoYnZGgc8f&#13;&#10;VniqgUyMHl0njcyBEWA3jNB1+WMdi8Fqy2XHipdfjWhwiXFUc2sciElJEW3Qhxk9w3CJheUy4XM7&#13;&#10;hLQodHXUg48fjnhPgnSLJFwWlQeAL181k4p1MmIrkfBqIWTpkC1fAmejjmlUCWpgjKBIyG0piso9&#13;&#10;mW/3iOoy13LAhwoohXVyhTcfvngDg3aKQls8nCh/bF5imhl0i2Fil+lpk2QvlY1ej2b4kytTsmnD&#13;&#10;kMBIjGycjkI9d299i7Yyz3JZiSsok3Uihq0f5HfFhFCJfFqMox9+yV21oF50BGC9nYdpIGOXmpFe&#13;&#10;MmZsl49TbGlClINIW2wpkWA9XG8aji8yyXIGiwMon3Thh+kgA3eUhQONcXQHVoWB53TjWlt2ZnW3&#13;&#10;Xglq6XZ/YXZfYHdeZNBT83hKaCtIK3lVa288ZXp1bqsxBnufcesmJHzSdREcrH4LeFWLpHCSXqWA&#13;&#10;UXHkYal0/HMgZJJpnHQ9Z1JeP3VjaghTB3aPbMNHfnfTb3M7/nkmciIw43p9dNAmPHvVd2IdBX0r&#13;&#10;egeJ422QZoF+t282aNJzknDBaw5ocnImbSldRnOJbz5SPXTxcVdG6nZsc247pXfzdYUwxHl4d5km&#13;&#10;UHrzeZMdU3xme5iIZWrrbjp9bGzYb+VydW6jcX1nfXA9cvhceHHUdHBRmHNudepGcXUfd147Wnba&#13;&#10;eNEwqXiOekImYnoqe6Mdl3u6fQiG82jAdcl8JmrcdtJxWmzXd8pmiW6feKhbrHBieYRQ9HInemJF&#13;&#10;+nQAezg7EnXifA0wkne6fOAmeXl2fa0d4XshfnqFm2btfP1672k7fWtwR2thfclln21RfhJa6G83&#13;&#10;fllQWHEefqBFiXMTfuI6z3UNfyEwfncAf2ImlHjaf6EeLnqdf+KEXmVWhB9522fJg+xvWmoVg61k&#13;&#10;02wng1paPm4ugwhP0XA0grZFJ3JCgl86lXRUgggwbXZegbUmqnhTgWkeb3otgSODRWQCiyd452aR&#13;&#10;imJuiWj3iY1kI2sliKFZrW1Hh7dPX29nhstE1XGLhdk6ZHOxhOUwXnXRg/YmvnffgxUep3nOgj+C&#13;&#10;U2L0kgZ4EmWUkMtt0mgKj3Rji2pJjfVZM2yAjHRPAm62iu9Ek3DsiV46PXMkh8UwUnVWhjAmznd8&#13;&#10;hKce1Xl/gzaBimIRmNN3YWTBlwttOWdGlSRjDWmRkxJYzmvakPtOt24ijt1EXnBojKs6HHKuim0w&#13;&#10;SHTxiDQm23crhgoe+3k+hAeA52FUn3l20WQTnQNsvmalmnhip2j7l9FYfGtSlSNOem2qkm1EM2/8&#13;&#10;j586AnJOjMUwQHSeifIm5nbphzUfGXkKhLKDv3plVqp5D3rQWm9uaXsvXg9jy3t9YXZZHXvkZNNO&#13;&#10;jXxYaDRDnHzla3w4sH2Dbr8uMn4tcgwkNn7ldUwbrH+keKWB93c7Xkt3i3gGYVdtGHi9ZEZilHla&#13;&#10;ZwtYDnoCac5NsHqzbJZDAXtxb1U4X3w7chQuJ30NdNckYH3nd4YcEH7AekWAV3RTZcx2FHV0aCtr&#13;&#10;z3Z6anVhg3dZbJ9XK3g8bshM+HkjcPdCgXoUcyU4HHsOdVQuHXwJd4QkhX0EeaEcaH35e8R/AHHL&#13;&#10;bR908HMqbuZq2HRqcJlgrHV/ci1Wd3aRc8FMa3emdVpCH3jLduw35nn5eH0uFXsiehAkpXw8e5kc&#13;&#10;tH1KfSN9vG+0dElzznE9dXpp2XKpdphf0XPsd5lVwXUneJpL3HZieZ5Bunevepk3r3kCe5QuC3pO&#13;&#10;fJAkxnuGfYodAnysfoN8fm3zeyJyr2+ne79o23E8fEte+XKlfL9VDnQBfTJLTnVbfadBVXbCfhY3&#13;&#10;d3gtfoQuAHmRfvUk5Xrlf2cdTnwif9t7VWxjgeZxrW49geln/2/3gd9eP3GDgcFUc3L9gaNK03Rz&#13;&#10;gYZA/3XygWY3R3dzgUYt93jugSslAHpbgRkdj3utgQx6U2sXiJJwzW0MiAlnP27fh3Fdn3CEhsNT&#13;&#10;8XIZhhVKbnOqhWZAt3U9hLI3HnbSg/0t7Xhhg08lFnnkgq4dxntJghl5e2oXjxlwDGwWjiJmmW31&#13;&#10;jQ9dGW+oi9VThnFViphKHnL+iVdAfnSjiAo2+3ZGhrct4nflhWolJ3l+hCsd9Hr2gwR4wWk1lY9v&#13;&#10;aGtGlBJmDm0zknVcq27wkK9TMHCwjuNJ3nJvjRJAUHQjiys23nXRiTst2Xd/h1IlNXkqhXkeGXqx&#13;&#10;g8p4Imhum9xu4mqWmbZln2yUl31cUm5ZlSlS6nAqktBJqnH8kHBAK3O7jfU2x3Vzi3At0ncsiPYl&#13;&#10;QHjnhpIeN3p7hGx6VIDRVs5wjICdWrFmw4BwXmBc8IBOYcBTD4BDZR1JUYBFaIA/NYBga8w1JICM&#13;&#10;bxcriIDEcnAicYEJdcUaz4FYeS14232qXhlvRX3eYUJlon4OZEZb5X43ZxBSKX5qadtImH6jbK4+&#13;&#10;uH7rb3k06n9AckYrjH+ddRsio4ADd+QbMoBterZ3b3roZTVt+3ttZ79kgHvjaida9HxGbF1RYnyt&#13;&#10;bpdH+n0YcNk+Tn2Qcxk0uX4QdV8rkH6Ud6giz38beeMbiX+ffCB2GXiZbBhs5HlCbh1jm3nib/1a&#13;&#10;Lnp3cadQvXsMc1NHenujdQU9+XxLdrI0kXz6eGArk32oehIi9n5Ne78b1X7qfWp08HaUcu1r3ndi&#13;&#10;dGFit3gqdbJZbHjrdtJQHXmld/JG/npheRY9pnsuejM0aXwDe1ArlXzRfHIjHX2RfZUcIn5FfrVz&#13;&#10;7nTYeXNq63XSellh23bDeyBYs3eme7lPhnh/fFNGiXlXfO89V3o/fYU0QnstfhwrlnwTfrgjRHzr&#13;&#10;f1ccb32yf/dy5nNRf+ZqCXRwgDZhHXWEgGtYFHaGgHpPBHd8gIpGJXhugJs9E3lugKk0IXpzgLkr&#13;&#10;l3twgM8jZHxcgPAcsH01gRRx+nIGhkBpQHNChgZgdXRvhbJXi3WIhTpOlnaXhMBF0nejhEc823i4&#13;&#10;g8g0A3nQg0orlnrfgtQjf3vhgmsc53zLghBxNnD5jG9okXJJi8xf4HOGiwNXFnSqighOO3XPiQdF&#13;&#10;j3b1iAQ8rHgbhvMz6nlAhd0rknpghM8jlHt3g88dFXxygupwfnAekoBn93F7kWNfY3LDkB1WtXPv&#13;&#10;jp1N8XUojRZFWXZki4o8h3eYieYz1HjJiDorjnn2hpgjpXsfhQcdO3wpg6Fv1m9rmGBndHDTlqxe&#13;&#10;/3IklNZWZ3NXktJNtXSgkMdFLXXujrU8aXcujIUzw3hoikori3mgiB8js3rYhgwdWXvvhDdxB4dQ&#13;&#10;Vy1oF4apWvNfI4YDXo9WIYVgYe5NFITTZVFELoRSaLw664PrbBExt4OWb2co/oNMcs4gyYMSdjoa&#13;&#10;BYLoea5vzoRSXgBnCYQAYSNeNYOqZCZVRYNQZvtMWIL8adRDmoKubLY6jYJyb5ExlYJDcnEpEYId&#13;&#10;dVshA4IEeD4aZ4H2eyJujIG5ZLdl6oGrZ0hdPIGSabxUd4FpbARLsIFFblNDF4ElcKw6OoEVcwUx&#13;&#10;doEOdWQpIoENd8ghNoEVeiIavYEhfHdtU3+Aaz1k6n+RbVFcan+db0VTwX+kcQpLGn+sctRCpH+2&#13;&#10;dKU58n/RdnAxXH/2eD4pMYAcehIhY4BBe+QbCIBofa5sT32FcbtkBX26c0Vbo33sdLJTGX4bdfVK&#13;&#10;kX5HdztCPX50eIQ5sn60ecYxRH77ewkpP39BfFIhkH+AfZ8bVX+7fuRreHvOd/JjOXwtePVa63yF&#13;&#10;ed1SgnzTeqJKGX0ce2ZB431kfC45eX3AfO8xL34jfbIpTH6BfnohvX7Uf0gbon8ggBJqinpVfgli&#13;&#10;dXrSfoBaTXtIfuFSAHuzfyNJsXwVf2VBlnx2f6k5SXzrf+kxHH1ngCspV33bgHUh5H5BgMgb5H6c&#13;&#10;gR1ptHkShARhxXmog/xZvXo0g95Rjnqzg6FJWHstg2JBVXungyM5H3wxgt0xC3zAgpgpX31Iglwi&#13;&#10;A33BgiwcG34tggZpCXgCidRhK3itiW9ZO3lIiOZRK3nQiC5JDXpgh29BH3r0hq04/XuQhdsw+nwt&#13;&#10;hQUpYnzEhDgiHH1Sg3gcSX3PgtFoaHcgj4lgo3fbjrNYzXiDjbVQ2HkQjIFIz3m1i0RA9HpgigE4&#13;&#10;4HsJiKQw7Huxhz4pY3xWheMiMHz2hJscb32Cg3tn1nZmlQ1gL3cwk6dYdHfikiJQlnh0kHNInXkp&#13;&#10;jrpA0XnnjPo4yXqdixgw4XtNiSwpZXv9h1AiQXyshY0cjX1FhAZn/43rV49f3YzSWylXuIuxXq1P&#13;&#10;hYqCYg9HS4loZXs/O4hZaPE20YdnbFQufIaHb7kmoYWzcy8fRYTxdq0ZUYRJeiVnAYsbXeVfBoo9&#13;&#10;YPpW/YlbY/pO2Ih0Zt1GuoePacc+zYavbLw2koXlb6sucIUqcqAmw4R5dZ4fh4PbeJcZsoNSe4Vl&#13;&#10;6YilZDxeE4f/ZsxWLodQaUhOLoaTa6VGMYXabg0+ZYUlcIA2V4SDcvQuZIPudW4m4YNid+wfwILl&#13;&#10;emEaCIJ4fMdk2YZwanJdMYXubIhVcYVmbolNi4TVcGxFrIRGclY+AYO6dEc2HoNBdjMuWILSeCMm&#13;&#10;+4Jpehcf84ILfAkaUoG5fetj/oR6cJpcbYQcci9UyIO4c7JM/oNMdRtFO4Lgdoc9sIJ2d/c18IIf&#13;&#10;eWAuUIHTesonFYGJfDogJ4FEfawan4EHfw9jR4LHdoRbxoKQd5hUNYJOeJ5MiYIAeY5E4YGveoA9&#13;&#10;cYFfe3U1zoElfGMuTID1fVInLoDEfkYgWoCSfz0a7YBlgCticoFcfD1bIYE6fNRTt4EQfV1MJIDc&#13;&#10;fdNEk4Cjfkk9OoBrfsE1sYBLfzQuSIA1f6knQ4AbgCQghn/6gKYbLn/cgSRhtoAigddaioARgf9T&#13;&#10;QX/5ghVLyn/XghNEUH+1gg89C3+Wggs1l3+Mgf8uQ3+KgfMnU3+Ege4gqn92gfMbZn9ngf5hJn8R&#13;&#10;h0taBn8ThyBS0X8IhtZLeH7shmFEFH7hheU85H7dhWY1gH7khNQuPH7xhD0nXX77g64gx38Cgyob&#13;&#10;lH8FgrtgpX4gjK1Zk345jBZScn4+i11LNH4minVD434viYI8w35CiIk1bX5Zh3MuNn5whlMnZX6H&#13;&#10;hT4g336hhDkbun61g1lgMn1PkeFZMn2DkL1SJX2Zj4FK/X2FjihDvH2ejMI8qX3Fi1Q1XX3nib8u&#13;&#10;MX4IiCAna34rhpIg8X5UhRob2H51g9le85S3V/lXmZLwW5lQNJE3XyBIuo+QYoFBR43xZe86CYxa&#13;&#10;aWwyjorebNwrM4lxcFEkTYgMc8wd0oa1dz0YroWIepReP5HuXf5W+JBkYSFPpI7pZCxIN42DZxRA&#13;&#10;34wVagg5wIqobQkybYlRcAorPIgHcxIkeobHdhoeGYWWeQwZD4SLe+FdXo+CZARWMI4yZqhO+ozp&#13;&#10;aTVHsouna6BAeIphbhg5eYkccJwyS4fpcycrQYbBdbkkoYWkeEceWISYersZZIOtfRFchY1faehV&#13;&#10;dowzbBpOXYsObjRHLonycCtAEIjTcik5L4e1dDAyJoakdjorQ4WeeEckxISielEejoO4fEkZrYLr&#13;&#10;fiVbvYt8b7FU0IpvcXNN1YlpcxpGwYhvdJs/vYdwdiI494Zzd64yD4WAeTkrTISXesck6oO4fFEe&#13;&#10;yILpfdEZ+4IzfzhbFonLdT1URYjndoxNZYgEd8BGaYckeNA/foZAeeM40IVcevsyAoSDfBErWoOx&#13;&#10;fSclEILpfjsfA4Ivf0caSIGLgEJabYhjepxTxIeWe3dNBIbLfDdGHoYCfNM/SIU2fXM4r4RqfhUx&#13;&#10;+IOnfrYrZ4Lrf1clMYI3f/kfNYGQgJcaioD8gStZ3Icvf91TT4ZvgE9MqIWygKRF2oT5gNA/F4RD&#13;&#10;gP04koOPgSwx7oLhgVQrcII4gXolTIGXgaIfX4EFgcwawoCDgfdZbYYmhPxS5oVqhR9MToSzhRhF&#13;&#10;mYQChNo+64NihJc4eILIhFIx5YIsg/ord4GTg5wlYoEFg0IfgoCKguwa8IAdgqdY+IUpigdSg4SD&#13;&#10;icFMAIPbiVFFYoMviKk+xoKjh/c4Y4Ifh0Ax3oGThmsrfYEIhYsldICKhLQfnoAlg+YbFn/KgzlY&#13;&#10;goQ/juZSK4O8jhRLwYMqjSdFNoKEjBg+qIIHivw4UYGXidgx2IEYiIwrgYCYhzUlgoAnhe0ftX/T&#13;&#10;hLUbNX+Hg7FWFZvHWFNPd5lTW/NIzZb+X3tCDZTRYt47ZZKeZlY0/JBuad0udY5UbWIoGYxHcOki&#13;&#10;JIpFdGgcgIhSd8gYHoahevlVpJj7XhZPC5bIYTpIaZSxZEpBtpK/Zzw7JpC5aj402o6vbU8ucoy4&#13;&#10;cGgoNYrOc4YiXIjydpYczYcreX0YfoWgfDVU/JaKY85OcJSaZnpH5pK2aRJBWJDia4865Y8Abhs0&#13;&#10;tI0ccLQuaotGc1soTIl8dggijYfEeKMdEIYlexIY0oS+fVVUWZRwaWBN4JKla6VHbJDkbdRA948x&#13;&#10;b+E6nY1zcfc0hou0dBcuXIn8dkIoXYhQeG8it4a4eo0dS4U+fIcZHIP4fllTqpKgbtBNW5DscLJH&#13;&#10;CY9EcnhAq42tdBY6aIwPdbo0aopwd2QuW4jTeRYod4dAesgi6IXDfG0dioRoffYZaYM8f1xTGJD1&#13;&#10;dANM8I9ndX9GvY3fdtxAc4xgeA46RYrceUU0XYlXeoMuZYfQe8Mol4ZRfQMjHITpfjYdzIOmf1MZ&#13;&#10;t4KOgFZSoY+JeQ1Ml44WehxGe4ynewxAQos9e9I6J4nRfJ00UohkfW0ubobwfj4os4WDfw0jSIQu&#13;&#10;f9MeA4MAgIsZ+YH7gTFSQI5RffdMRYzofqVGOouGfzFAFIosf446CojXf+80R4eCgFIudYYhgLAo&#13;&#10;zITFgQkjboOFgV4eM4JvgaoaMYF+gfBR8o1Ggr9L+IvXgyRF9op1g1s/5Ykmg1U57Yfmg000O4aq&#13;&#10;g0UueoVcgyko4YQUgwYjkILpguAeXIHugrUaYIEVgpRRiow7h3VLp4rfh3RFu4mMh0g/vYhFhuI5&#13;&#10;1IcYhnM0MIXyhgEuf4S1hW8o84N9hNAjrIJmhDYefYGDg5wahoC/gx1RF4s+jABLW4oHi3ZFjIjN&#13;&#10;itM/nIeOig85wIZxiT80KIVdiGgugoQuh2YpAYMDhlgjw4H8hVUemIEthFoapIB6g41ND6NHWNVH&#13;&#10;D6BeXD1BFp2AX6k7IZquYxg1WJfDZqIv2ZTXaj0qWpH5beAlC48tcX8gDox4dQQbQYneeFAXmIel&#13;&#10;e1lMtqCMXl9GzJ3UYUhA5psoZD06/piLZ0E1SZXKalsv4pMCbYUqeJBJcL8lPI2ic/ggUYsXdxIb&#13;&#10;k4iueesX+IagfIRMTZ4HY8VGZJueZj5Aj5kpaMU6zJaka101MpQEbgYv4pFgcLwqjY7Ic4glZYxC&#13;&#10;dlQgi4nceP4b24ege2gYTIW7fZVL1pvsaPVF/5mrax5APpdYbUo6k5Ttb3c1D5Jwca4v1I/xc+8q&#13;&#10;lo11dkIlhosLeJQgv4jGesgcGYazfMQYlYTxfopLWpokbhZFqJfzb+RABJW0ca46bZNic3E0/JEF&#13;&#10;dTsv1Y6mdwwqroxDeOslsonvescg+ofFfIccXoXVfhoY4oQxf35K8ZiOcwFFaJZvdGo/4pRFdc86&#13;&#10;WJILdyw0+Y/JeJEv5Y2Hefwq0Is2e24l5ojzfNshPIbffjEcpoULf18ZMIN/gGpKuJcXd7NFPZUW&#13;&#10;eLk/xJMGebk6R5DgerA09o64e7Ev8oyOfLcq7opPfb4mEogbfsAhc4Yaf64c5IRegH8ZcoLngTdK&#13;&#10;ipXLfDtFE5PZfO4/oZHYfZU6MY/Efis0742yfskv+ouhf2orB4l0gAUmOodTgJchpYVngRsdGYPG&#13;&#10;gYkZqoJmgepKWpSsgJpE4pKwgRU/d5CwgXU6Fo6rgbA044yvge0v/oq3giorHIieglMmXoaTgm4h&#13;&#10;04TAgoAdR4NAgoAZ2YH6goRKEpOMhPRErJGhhRI/UY+xhRc5/o23hPo02IvPhNkwAInthLQrLYfn&#13;&#10;hG0mfIXvhBYh+YQ0g7sdbYLPg1QaAIGigwNJwJJ5iS5EeJC2iMQ/M47hiFc56ozyh+c0z4sah2ww&#13;&#10;AYlJhusrOodThjwmlIVrhX0iGIPDhMIdjIJ1hAMaHoFbg2ufUF3mUguR7WBxVkKEmGLsWll3U2VO&#13;&#10;XjlqG2fCYe5dCGpFZZxP3Gz1aTBCy2/DbLc2E3KbcDIpxXV3c24ezHhbdsmdD1lLW2KP6VxnXrSC&#13;&#10;1V9oYep112I/ZPJo22UZZ+VcAWf7athPCWsCbbZCLW4fcIk1sHE/c1Ypo3RUdfke93doeLCa9FVR&#13;&#10;ZEeOFljoZtSBR1xSaUd0il94a5Fnw2KpbclbG2XmcABOUGk7cidBoWyedEc1V3ABdmQphXNMeGgf&#13;&#10;HXaPenmY+VHzbOyMdFXabrx/8lmQcHNzb10AcgJm1mCBc4RaV2QPdQRNsWendnhBKGtEd+g1CG7f&#13;&#10;eVcpa3JferofPXXPfCKXSE8FdXOK+FM+doJ+q1c/d3xyXFrweFZl8l6xeSZZoWKAefRNJ2ZNerpA&#13;&#10;ymoee340223rfEMpc3GdfQgfgXU3fcyVzkyHfbGJolEdffR9fFVqfi9xWVlOfl9lHF1AfodY/GE8&#13;&#10;fqxMsmU1fs1AiGkwfu00zG0nfxApl3EGfz0f33TGf2iUb0p2hbWIcE9EhUN8dlPFhMtweVfZhEtk&#13;&#10;ZFv3g8VYbmAegztMTmQ/grNAT2hfgi00wGx+ga0ptXCGgUIgLnRngNeTRUjCjY6Hbk21jHp7llJb&#13;&#10;i1tvt1aYii1jyFraiPxX+18jh8ZMBGNlhpRALWenhWQ0xGvohDwp13AVgysgcnQXgh2SWEdilS6G&#13;&#10;mkxtk5N621EwkeBvE1WNkAxjR1nqjjZXpV5MjFpL1mKnin5AJWcEiKE03GtihsUp/m+zhPogqnPU&#13;&#10;gzqRm0ZPnLKF8Etkmnh6QlA3mCRujFSwlaxi3lkjkzJXYF2ZkLBLtWIJjipAJGZ9i5809WrziRQq&#13;&#10;IW9hhpQg2HOdhCuRBkV4pASFZ0qNoQ15x09rngduHlP6mutiiViAl8tXKV0GlKJLmmGJkXVAI2YQ&#13;&#10;jkM1CWqZixIqPG8gh+4g/XNyhPKWjWOTUiSKBmWWVkp9hGePWlZxAml8XjRkj2uIYelYQ22pZZpL&#13;&#10;xHACaTM/W3J8bMMzWHT/cEon1XeCc5odtXoIdweUbV8kWviIMGG0Xkl78WQxYYVvqWaRZJ9jbGj+&#13;&#10;Z55XVmt6ap1LCm4lbYs+1XDqcHQzC3Oxc1cnyHZndhEd8XkYeN+SYFtUY36Gal5ZZh96cmE7aKNu&#13;&#10;b2PpavtiZ2aqbUVWgGl7b49KY2xxcdE+XW96dA8yx3KAdksnvXVoeGseJnhCepaQmVgEa9SE31tt&#13;&#10;bcB5IV6ib5BtWWGLcTZhfmSVctFVwGe0dGtJzGrrdf498m4vd5Eyi3FseSMns3SEeqYeVHeGfC6O&#13;&#10;+1U0c/eDeVjrdTd371xmdlpsVF+Md1FgpGLUeEFVE2YweTBJTGmcehs9oW0Rewcya3B9e/MnxHPD&#13;&#10;fN0enHbsfcaNnFLSe8KCQ1bVfFN231qUfMtrZV31fR5f32FufW5UfGT2fb1I5GiKfgk9aWwkflYy&#13;&#10;ZG+3fqYn7HMofvwe93Z1f1OMWVDUg26BMFUDg1J19Vjzgx9qllyKgstfNGAwgnVT+WPhgh9IimeY&#13;&#10;gck9OGtVgXYyXm8LgSkoDXKjgO0fRHYQgLSLOU8hivWAOlN3ijl1I1eOiWVp41tPiG5epF8Yh3ZT&#13;&#10;kGLrhnxIRmbChYM9G2qehIwyZG51g5soMHIwgsAfhnW7geyKQE2wkkV/XVIvkQV0ZVZpj6NpSFpE&#13;&#10;jhBeLV4njHtTP2IUiuFIGmYGiUQ9Emn+h6QyeW3xhgcoVXHNhHofvXVzgv6JeUyOmYB+plEll6Jz&#13;&#10;xVV2laNoyFllk3VdzF1ekUJS/mFfjwlH+mVojMc9D2l4ioAyj22DiDkodXF7hgAf6XU5g+WI4Euv&#13;&#10;oI9+FlBQnfJzRFStm0JoYFiumHddfly5laZSy2DLks5H32Toj+w9DGkMjQMyn20rih4ojnE5h0kg&#13;&#10;DXULhKONjWlFUkSBwWrfVmZ2CWxyWmVqaG38Xi1eyW+fYd5TTXFVZZJHiXNHaTE71nVdbMkwlXd7&#13;&#10;cF4l5XmVc8Uconuvd0aLiGUvWqmAF2dGXgB0pWlNYTxpK2s6ZEtdu202Z1BSc29AaltG5HF/bVs7&#13;&#10;aHPbcFgwYXY4c1Ml7niAdigc8Hq/eQ2JtmGIYs5+eWQBZW5zP2ZmZ/doA2iualxcxmr9bLhRrG1X&#13;&#10;bxhGTW/ecXU7BHJ7c9IwM3USdi4l93eIeG0dNHnserOIJ15FatR9F2EgbMJyCmPabp1m+2ZmcFxb&#13;&#10;5mj8chJQ9Wufc8lFw25mdX06qnE+dzQwCnQKeOol/narepEdb3kyfDmGoluHcpx7xV6xc+Zw6WGy&#13;&#10;dR5mBWR4djlbGmdJd01QVGomeGFFUG0geXQ6Z3Ameogv+HMfe58mGXXrfLAdvHiWfcCFPFlIegB6&#13;&#10;kVy6eq1v41/4e0hlJ2Lue8daZWXsfENPy2jzfL9E9GwRfTo6OW85fbcv+XJVfjgmRHVLfroeFXgZ&#13;&#10;fz2EBFdQgVF5hlr8gVtvAF5tgVNkZ2GPgTJZyWS2gRFPVWfkgPFEpWsjgNI6Em5qgLYv+nGngKAm&#13;&#10;aXTCgJYeYHeugJCC9VWmiIB4nVl7h/VuO10Th1RjwmBZhpVZRmOjhdpO9WbzhR5EaGpQhGI5+W20&#13;&#10;g6kwAnEQgvYmjHRNglQen3dUgbyCDlRKj3l31Fg4jnVtkFvqjU9jN19Li/pY2mKxiqhOq2YdiVNE&#13;&#10;P2mWh/k5720XhpwwFHCOhUQmrnPpg/ke1HcJgsKBRVM4llx3KlcvlMRtA1rwkwpixV5okSFYg2Hl&#13;&#10;jzhOb2VpjUtEH2j6i1M56myTiVUwJXAjh1kmzHOWhWsfAHbMg5+AmlJgnRN2nVZZmsRskVojmGJi&#13;&#10;aV2uleRYPWE/k2ZOQGTWkOJEBmh8jlE55mwqi7cwM2/MiSQm5HNUhqMfInabhFSEZW9PUmx5WHCP&#13;&#10;VoJuanG9Wndjo3LRXjJY1nQHYeFOLHVPZZVDNHbGaTQ4TnhbbM4t33n7cGwkBXugc+0bnX1Bd4KC&#13;&#10;jmtYWmJ3xG0eXbdtCm7EYPNiYHA6ZAZXwHHCZxJNS3NYaiZCk3UVbTE38HbpcD0txXjAc0skJHqP&#13;&#10;dj0b/HxSeTmA0WfaYiJ2Nmn/ZM5rsGwCZ2JhQG3RadJW0G+nbD5Mi3GFbq9CCHOFcSE3oHWWc5Yt&#13;&#10;rnejdg0kQHmceGwcT3t/es9/YGTAab50+Wc9a8hqoGmObbxgU2ujb5BWCW27cV9L7G/aczJBlXIY&#13;&#10;dQM3XHRkdtctmXakeK4kWXjEenocl3rGfER+AmImcTJzymTkcpppnWd0c+9fdWnDdSpVU2wTdmBL&#13;&#10;Xm5pd5hBNHDXeM83KXNPegotlXW7e0gkfngDfIMc6Xonfbt8zF/3eEVytmL0eRBorWW9ec1erGg7&#13;&#10;enRUr2q3expK4202e8FA5G/HfGo3B3JffRYtnnTtfcckrXdefnkdP3mkfyl7o14TfzxxvWE/f2ln&#13;&#10;3WQ1f4ld/mbef5hUImmCf6pKeWwof7xAoG7Yf9U26XGOf/ItpnQ7gBUk1HbRgEEdiHk1gG56nVx3&#13;&#10;hhJw4l/Hha9nKWLfhT1damWqhLdTrmhxhDVKI2s6g7RAam4Igzk21XDagsItsXOjglAk+HZZgeod&#13;&#10;xXjXgY55wFsgjLNwJl6Li+FmjmG7ivJc8GScidtTUGeCiMlJ4mprh7hARW1WhqU2y3BBhZEtv3Mk&#13;&#10;hIElGXX0g3od+XiIgoh5FloEk0hvj12DkedmDWDGkGlcjWO5jsFTBWa5jSBJrmm+i39AKGzBidU2&#13;&#10;xG/CiCYtzXK7hnolNHWhhNkeI3hIg1x4l1kdmbNvGFyrl59lpl/+lXtcPGL/k0NSyWYUkRRJhWky&#13;&#10;juZAEWxJjKo2v29cimgt13JniCwlSnVfhgAeRXgVhAp7TXV3UrhxAXZdVrVm3XcjWpdc7Xe+XktS&#13;&#10;83iAYfpJG3lWZa8+83pSaVE033tnbPIrSHyIcJsiRH22dDYatH7fd9x5dXHaWjVvenMmXYNlj3RQ&#13;&#10;YLxbtXVKY9VR5HZaZutIQXd3agk+XnixbSI0lXn9cD8rRHtPc2EidHykdm8bHH3seYF33m56YZ5u&#13;&#10;CXAoZEZkS3GvZt9apXMAaVxRAnRXa9pHjnW2bl8943ctcOc0WHiyc3crQHo2dggin3uxeIgbeH0X&#13;&#10;ewV2iGt5aNBs7m17audjXW9RbO1Z0nDmbtlQU3J7cMNHB3QVcrI9h3XIdKE0KHeFdpUrPXk6eI0i&#13;&#10;xXrZen4byHxcfGd1TWj6b9xr4Gs1cWFid21DctVZDm8TdDBPsnDcdYpGjXKoduY9OHSJeEM0BnZz&#13;&#10;eaUrRXhSewsi8noXfG8cG3u5fcx0N2bjdpVq6GlRd4ZhoGuPeGpYW22NeTpPI2+BeglGInF1etw8&#13;&#10;9nN4e7Mz73WAfI8rV3eAfW8jJXlsfk4cb3svfylzJWUCfS9qBWegfYlg5WoMfdlXwWwzfhpOp25P&#13;&#10;fl1FxnBnfqQ8vXKJfvMz23Suf0krZnbMf6MjT3jbgAEctnq7gF9yN2Ntg61pPmYtg35gRGi5g0JX&#13;&#10;QGsAgvVOQm0+gq1FfG97gmg8kXG6giszzXP6gfQrdHYzgcEjdHhfgZUc8npYgXBxdGIrigRolWT8&#13;&#10;iWdfuGeZiLJW1mnxh9pN82xPhwlFRW6whjs8cnELhW0zxXNihJ8rgnW0g9UjlHf5gxAdJXoFgl5w&#13;&#10;1WEUkERoCWP6jyFfRGaojeNWgGkMjIJNs2uGiylFGW4GidM8WXB5iHQzv3LmhxIrjnVLhbMjr3el&#13;&#10;hFsdTnnCgydwVGAkllJnmGMhlIhe52XikrBWO2hRkMNNgGrijuVE9m18jQs8RnAEiyIzu3KCiTQr&#13;&#10;l3T4h00jxHdhhXEdb3mMg8tySHu+UvZo8HwNVwxfrXxPWvlWgHx9XqhNSnzTYlREO30+Zgo6433K&#13;&#10;abAxpX5ubVoo5X8dcRAgtH/bdL4Z84CYeHBw2ngoWhxnrnjnXYNejXmQYM5VdHoZY+1MZHq5ZwtD&#13;&#10;hntnajE6bHwsbVcxcX0CcIQo8H3gc7cg637EdtwaWX+fef1vf3TmYSVmcnYFY/RddncGZqdUiXff&#13;&#10;aTBLonjCa71C73mublM6CXqscPAxR3u2c5Yo+XzCdj8hHH3MeNoasn7Fe2tuOXIiZ+xlbHN6ajxc&#13;&#10;oHS4bGxTzXXTbmxLCHbwcG1Ce3gScnU5vnlJdH4xJnqJdo8pAHvEeKQhRnzwerQa/34GfLhtDG++&#13;&#10;bppkdXFGcGRb1nK3cg1TInQIc4RKfnVXdPxCFXaodng5gHgLd/YxEXl2eXopEnrZewIheHwpfIsb&#13;&#10;UX1cfgdsD22xdP5jmW9sdj5bGnEMd19SiXKIeFJKBnP+eUZBvnV0ej85T3b6ez0xB3iEfEEpLHoH&#13;&#10;fUghrnt6flAbo3zJf09rH2vje09i0W3Ie/haeG+RfIhSBXE0fPNJn3LOfWJBdHRnfdY5JXYLflIw&#13;&#10;/3eyftYpQ3lSf14h3Xrkf+kb6XxNgHFqUGpVgYViI2xdgaNZ6W5FgapRlnADgY9JSnG+gXtBOHN5&#13;&#10;gWo5BXU7gWEw+nb9gV4pVni4gWAiBHpkgWUcJHvkgXBpq2kHh5Bhj2sph0JZbG0mhtRROm7zhjhJ&#13;&#10;B3DMhaFBDHKqhQ447nSHhHow+HZig+cpaHg0g1YiJnn5gskcVnuLgk5pDWf1jXNhC2opjKtZBGw1&#13;&#10;i8BQ724NiqJI0XABiYxA6HH9iHc43HPyh1kw93XihjgpeHfJhRoiQnmhhAAcf3tDgwhoemcWkxZg&#13;&#10;mmlYkb1YsGtwkEZQs21RjqhIpm9bjRRAzHFwi4M4znN6ieIw93V7iDophHdyhpsiWHlahQMcn3sK&#13;&#10;g6BpfIIaU19g94H4V1xYhIHDWzpQIYF0XuhHtYFPYpk/dIE+ZlQ28IFLagQuioFubbomooGecX8f&#13;&#10;P4HgdUEZRIIoePtoR36oWhBf6n7pXXRXln8SYMFPRX8aY+tG/H87ZxY+5n9qako2mX+sbYEubn/+&#13;&#10;cMEmu4BadAkffYDDd0UZpoErenNnFnuOYLle33whY5JWrnyYZlNOgHzqaO1GXH1La44+bX20bjo2&#13;&#10;T34scPAuV36uc68m0H83dnIfs3/GeSgZ/IBNe8tl7HjsZyhd9XmsaYtV83pYa9BN3XrpbepF13uA&#13;&#10;cAc+DHwccis2FnzJdFQuRX1/doQm4340eLkf4n7meugaR3+KfQRk6HaWbYVdH3eEb2dVRXhgcStN&#13;&#10;S3kkcsRFZXnpdF89u3qxdgA16XuKd6IuP3xqeUsm/31HevggGH4afKUal37afj9kDnSVc5lcYnWy&#13;&#10;dPlUp3a5djxMzneld1hFBniPeHY9enl6eZk1ynp1esIuQnt3e/AnIXxzfSEgUn1mflEa6H4/f3Nj&#13;&#10;NnLXeZJbtXQYemVUHnVDeyFMYnZTe7xEs3dffFw9QnhqfQI1r3mFfa8uRHqkfmMnPnu9fxogg3zM&#13;&#10;f9IbLX28gIJifHFSf25bHHKyf8JTpHP6f/9MBnUjgBxEcHZOgD89FXd6gGc1mniygJYuSHntgMon&#13;&#10;WHsggQAgrnxIgTgbZ31NgXBh6nAEhR5amHF+hRNTNnLahOVLuHQQhIlEOXVYhDI883amg941jHf5&#13;&#10;g4cuTXlNgzEnbnqZgtwg0nvYgoYbmHzwgj5hYm7tiqxaJHB8ijBS2nHoiY5LeHMniLlEDXSIh+k8&#13;&#10;2HX0hxs1gndghkEuUXjJhWIngXophIYg73t8g6kbwHykgutg524HkABZwm+pjvZSkHEijdFLRXJp&#13;&#10;jIVD6nPfi0A8w3Vjifw1eXbkiKUuVXhfh0cnj3nPhe8hBnsyhJwb4Hxog3lg/IiJU8NZPof6V5xR&#13;&#10;kodMW2dJ+IZ2XxtCVYXKYtQ64YUzZpkzMIS3alcroYRPbh0kjIP3ce8d7YO4dcAYqIOJeXtf7oVF&#13;&#10;WfxYYIUBXVhQ1oSiYKZJTIQfY99ByIO2Zxs6eoNcamEy+IMSba0rnILXcQIksoKrdF0eMIKUd6sZ&#13;&#10;B4KIet5e4oJSYEhXgoJPYyhQH4IzZfVIr4H2aKRBSoHJa106IIGmbiMyyIGPcPMrl4GCc84k04GB&#13;&#10;dqoea4GSeXUZW4GmfCNd23/CZmtWtn/oaNlPfn/8ay9II3/7bWVA3IACb6E50oAQceYyoIAqdC8r&#13;&#10;lIBOdoAk8IB5eNMenoCuex0ZpIDgfUpdB31xbH5WBX3Gbm5O7H4KcElHrX45cgZAgn5sc8c5ln6j&#13;&#10;dY0yhX7od1Yrm382eSUlFX+HevUe2X/dfMEZ8oArfnJcVHt4ckZVanv4c7tObHxldR1HS3y4dmJA&#13;&#10;PH0Od605an1nePwyd33PelArq34/e6klQH6wfQIfFn8kflYaQn+Kf5Nbk3nGd+VU1npleNxN/Xrx&#13;&#10;ecFG93tmeo0//3vbe2A5RXxTfDgya3zbfRgruX1qffwlZH34fuAfS36Ff8Aahn8BgJFa6nhMfWNU&#13;&#10;UXkDfepNmXmnfl1GrnozfrQ/zHrGfxA5J3tef3IyY3wEf9krxnyvgEIlg31XgKsfeH39gRAawH6N&#13;&#10;gXBaZ3cDgrdT3nfQgu5NO3iEgwNGb3kbguk/o3nKgtI5EHqDgr4yX3tFgqUr0nwKgoolnnzMgm0f&#13;&#10;nn2Jgkoa8H4sgjBZ/HXfh/lTfXbHh8RM7HePh2xGO3gthuI/gXj1hlk4/nnLhdEyW3qmhTsr3XuB&#13;&#10;hJ0ltXxYg/8fvX0pg1sbGH3dgtJZo3TkjQtTLnXrjEhMrHbGi29GEXdrinc/ZnhHiYA48Hk2iIoy&#13;&#10;WXolh30r5XsThmclx3v6hVMf1nzchD4bN32dg1VYW48lVC1Re43uWBhKnYyvW+xDuYtlX6A82Io9&#13;&#10;Y182LYkmZywvXoghavcou4cqbsoihYZEcp0crIV0dlwYG4TFefJXmovxWhdQ1YsEXYxKDYoQYOxD&#13;&#10;O4kSZCs8d4gnZ3M17odGasYvRoZvbiQoyYWlcYsitYTqdOsc9IRIeCwYeIPBe0JWvYkUYBJQH4hm&#13;&#10;YxFJeYexZfZCw4bxaLM8HIY8a341s4WOblcvL4TlcUAo1YRGdDIi34O2dxgdMoM/edwYyYLcfHRV&#13;&#10;5YaaZexPcoYTaH1I8IWLavBCUYUBbTg7xoR9b4s1e4P9cekvGIOAdFEo34MLdr4jBIKleSIdaYJV&#13;&#10;e2sZEIITfYpVJ4Rfa6JO24QBbcdIeoOjb8lB9YNEcZ47hILqc3s1VYKTdWAvEII8d00o9IHseT0j&#13;&#10;MoGqeyQdp4F+fPUZXYFafqFUh4JccRROXII0cslIGIIDdFxBroHDdcE7VoGMdy41P4FXeKIvFIEg&#13;&#10;eh4pEoDve5wjZoDLfRAd6YC+fnAZrYCzf7FT74CudlxN6YCod51HxYCVeL1BcIByebE7LoBaeq01&#13;&#10;LIBEe7AvGIAqfLwpLIAVfcojkoAMfs4eIYAaf8IZ8IAlgKBTbX9Ae4NNgn9KfF1Hd39KfRRBOn88&#13;&#10;fZw7DH9Afik1HX9JfrsvHn9Mf1MpRX9Sf+sjun9kgHseUn+MgPsaKX+tgXBTBH4IgIZNJn4VgRZH&#13;&#10;LX4cgXZBCn4bgZY68H45gbY1FH5igdkvJn6BgfcpXn6jgg8j337PgiAefH8Rgh8aWH9JgiRSmnzf&#13;&#10;hXZM0X0EhZ9G7n0bhZlA4n0jhVM62X1ZhQo1DX2ehL8vLn3WhGQpc34QhAAj/n5Ug5YeoH6sgx0a&#13;&#10;f372grpSM3vOijlMh3wZiddGvHxKiVdAwnxZiK86x3yjh/81B3z/h0wvNX1MhoEphH2ZhaokF33w&#13;&#10;hNEevH5bg+8ann61gzVP45YFVH1J3pQdWHhDzJJCXFk9oJB4YBM3go7FY94xpI0eZ7cru4t9a5Ym&#13;&#10;A4npb3YgqIhpc0kbi4cGdvIXn4Xbel5PYpLYWixJa5E6XbFDao+nYR49Uo4iZGk3UIylZ8Exjosu&#13;&#10;ayYrwom7bpwmJYhTchUg4YcDdXkb1oXTeKkX+oTUe5xOvZAAX9pI4I6oYu5C+o1UZeY9AIwDaLc3&#13;&#10;Goq3a5kxdIlvbokrxIgmcY4mQYbodJchE4XEd4ccGITEekAYSYPtfL5OFY2RZWhIU4xiaBdCiIs6&#13;&#10;aqQ8qYoZbQM23Yj8b3ExU4fhcesrv4a+dHUmV4Wmdv8hP4SoeXIcUYPUe7YYjoMifcRNcItoashH&#13;&#10;2IpcbRlCL4lYb0A8aIhdcTE2tIdocy4xQ4Z2dTUryoV2d0gmeoR+eVohdoOke1Uck4L2fSgY2oJl&#13;&#10;fsxM44llb+ZHd4iRcdNB74e4c5U8PYbZdR02noYGdrAxQ4U3eEsr4YRVefEmp4N5e5Uhs4K9fSIc&#13;&#10;2YIvfooZKIG5f8xMe4e2dNxHKIcFdl1Bt4ZMd7U8F4WFeNQ2i4TSef0xQ4Qiey0r9INbfGcmzYKZ&#13;&#10;fZ4h54H3fsIdFYGGf8YZa4EngKxMJ4ZIebJG44WletRBgoT8e8o79YRJfIY2e4OyfUcxRYMhfgws&#13;&#10;CYJ1ftcm8oHOf50iGIFHgFIdSYDygOkZo4CrgXBL4IUVfmVGooRof0NBToO/f+o71IMbgEY2bYKe&#13;&#10;gKIxSYIrgP0sH4GdgVMnGIESgZ8iR4CogdsdeIBygfoZ0oBDghlLf4PlgwVGXoNJg4NBIIKwg8o7&#13;&#10;uIIYg8s2YYGxg8MxTYFZg7gsM4Dlg5snOIB0g3Aib4Akgzcdn4AHguYZ+X/vgqVLE4LEh3lGHIJR&#13;&#10;h3FA/IHTh0Y7ooFEhvA2WIDyhokxUICvhhwsQoBRhZMnUn/1hPsij3+6hFsdvn+yg6gaGH+rgxhH&#13;&#10;RJ1eVN5CBprmWMI8uph1XJs3WJYLYGUyEZOrZEUtEJFUaDQoHo74bC4jXIyqcCEe3oqBc/Mae4iD&#13;&#10;d4QXLIbbesRGyZpRWmVBtpgMXcc8jZXSYSg3QpOlZIcyEpF3Z/ktKY9Ma3koR40fbw0jkosDcp0f&#13;&#10;IYkOdgUayYdKeSIXhYXSe/JGbJdgX8lBXpV2Yr48RpOCZa83G5GAaJ0yBo9+a54tM42Abq4oZIt8&#13;&#10;cdYjv4mKdPsfW4fCd/UbDoYzeqAX0oTpfQRF8JTuZPZA8ZM1Z5w775FvajE24o+WbLEx5Y3Bb0Mt&#13;&#10;KYvvceEocooOdJMj4og+dz4fj4adecEbSoU+e/8YFoQcfftFf5LGag1An5EwbFs7t4+MbpE2wI3V&#13;&#10;cKYx2YwocswtMoqAdP0okIi/dzwkE4cNeXQfzoWPe4Ubj4RafVkYYINbfvRFDJDkbtpAYI9scM87&#13;&#10;nI3lcqg2tIxGdF0x3oq9dh8tSok6d+kou4eWeb8kT4X+e4sgFISffTQb2YONfqQYroKrf+VE3Y8x&#13;&#10;c4FAPY3ddRE7hYxzdoc2qYrrd9wx4omBeTotX4ggep4o4IaWfA0kgYUWfXEgUIPRfrUcGILef8kY&#13;&#10;8IIVgLhExI2weANAIIxueT47bIsYels2nImke1Qx5YhXfFItcocUfVIpA4WlflYks4RAf04gioMY&#13;&#10;gCkcUYJFgNgZJ4GWgXBEsIxifF9AA4safWA7T4nHfjk2jYhmftwx5oc0f3sthYYOgBcpKIS9gKwk&#13;&#10;5oN4gS8gw4JwgZcchIG+gdYZVoErgg5EgosYgK4/34nlgVY7Noilgdg2f4dUgikx54Y5gmwtlYUt&#13;&#10;gqcpSIP3gs4lEoLOguAg9IHjgtscr4FPgrEZfIDUgpJERYnihNU/uYjbhPs7Ioe5hRM2dIZ2hRcx&#13;&#10;54VthQItooR3hOMpYYNXhKMlNYJGhE8hG4Fyg+kc0YD2g2UZm4CPgv2UaFlWTZ2H5FumUet7aV4o&#13;&#10;VjVu9mDxWnVim2PMXpVWama3YrRKImnpZrE+Am1Gap0yVHCvboEnPnQZcicdk3d3deSSA1QOVtKF&#13;&#10;0Fb3Wkx5pVoLXb5tgF1dYSJhYGC1ZH5VZ2QaZ+FJVme1ayk9b2txbmYx/28xcZ8nKHLfdLEdxnZ2&#13;&#10;d9KP509kX5mEB1LYYlN4J1ZkZQhsQloTZ7ZgVV3ZalhUi2GxbPxIp2Wub40872nBchgxsm3RdKUn&#13;&#10;FXHCdx8d8nWReaGOIktDaBWCiU8oaiZ261MbbC1rQVcibiRfgFtLcA5T21+McfdIGWPdc9Q8g2g6&#13;&#10;da4xb2ySd48nBXDDeW4eGXTGe0+Mk0fEcGSBKkwMccd1v1Bacx9qSlSvdGVetlkqdZ9TPl28dtZH&#13;&#10;p2JUeAc8PWbxeTkxV2uIenQnHW/1e7oeZnQqfQCLOkTXeFt/8EmHeQR0qk4uealpY1LGekld/ld+&#13;&#10;euBSuFxLe3RHUmEZfAY8GmXtfJsxZWq5fTsnV29cfe8e0HO8fqOJ5EJjgBZ+0EdTgBlzu0w4gBZo&#13;&#10;mlEPgAtdX1YAf/pSRFsDf+VHCWAFf9Q7/GUKf8oxcmoGf88niG7Zf/MfKnNegBiIyEBOh61940Vt&#13;&#10;hxdy9kqGhnVn9U+XhcFc4VS5hQtR81nqhFJG4V8Wg587+mRDgvMxk2loglUnvW5mgdkfdnMQgWOH&#13;&#10;+D6SjxV9L0PXjfpyXEkbjMZnc05gi3BchlOsihxRxlkAiMdG3l5Mh3M8G2OYhiIxzGjdhNkn+W4C&#13;&#10;g6cftXLPgoSHbz0xlkt8qkKLlJxx4Ufuks9nCk1fkNlcP1LOjulRqFg/jPhG412liwQ8PWMKiQ8y&#13;&#10;A2hphx8oLm2whT8f6XKZg3mHFjwcnSp8RkF+mtpxfUb2mG1mtkyMldlcBlIZk01RkFejkMBG510f&#13;&#10;jjE8WWKZi58yL2gMiRMoWG1uhpYgEnJvhEOMFF7dTdWAWmC8UhN0o2LIVlBo6WUWWoddSmeLXqJR&#13;&#10;2WobYr9GP2z7ZsE6yXAJarcvznMhbqkldXYwcmEcj3kvdi2J9lnEVox+iVw/Wf9zGl7cXXVno2Gt&#13;&#10;YOxcO2SaZFJQ/medZ7tFlWrgaxA6UW5JbmEvjnGxca8ldHT/dNcc0ngweAqH81VPXxR811hFYc5x&#13;&#10;tFtUZIlmf16JZ0JbSWHhafFQOmVRbKRE/Gjyb0w55mytcfMvVXBhdJwlc3Psdy8dDXdPeceGKVF1&#13;&#10;Zzd7V1TRaVFweFg7a2Zlf1u3bXNadF9tb3NPimNCcXJEc2c1c205hms5dWkvIm8yd2wlcXL2eWgd&#13;&#10;QXaHe2OEp04ebyd6DFHRcKVvX1WOchhkkllac3pZsl1fdNFO9GGBdidEC2W4d3w5TGn5eNUvF24t&#13;&#10;ejclk3Iqe54dkXXpfQKDXktEdr54809Od5ZublNfeGRjv1d9eSZZCFvAeeJOe2AZep1DwmSCe1k5&#13;&#10;NGj0fBovLm1ZfOUl0HGKfb4d+HVzfpWCT0jDfjZ4BE0RfmZtnVFpfo9jCFXSfq1YdlpPfslOEl7b&#13;&#10;fuRDg2NyfwQ5H2gRfywvQWyif2EmA3ECf64eTnUQf/yBZ0abhYd3NEslhRxs6E+5hKhicFRdhChY&#13;&#10;A1kLg6dNyF3EgyVDX2KFgqk5IWdLgjUvY2wDgcwmOHCNgX8el3S8gTmAnkTIjKF2fUmMi7RsS05S&#13;&#10;irVh+FMeiZ5XsFf1iIZNnVzUh21DWmG5hlU5PWahhUAvmGt6hDImcHAogzge1HR2gk5/8UNVk5V1&#13;&#10;4kg+khJryE0okHxhl1IUjs5XcFcMjSFNf1wNi3FDXGERib85W2YViAsvyWsJhlwmoW/VhLwfBnQ9&#13;&#10;gzl/YUIxmkp1ZEcwmBZrX0wyldthSFE5k5VXPVZOkVJNZ1trjw5DXmCJjMY5c2Wlinsv8GqviDYm&#13;&#10;yG+ThgEfLnQQg/mDZ2R0Tid4ZWXxUlJtdWedVnlimmmMWphXyWudXqxNIW3HYsdCQHBFZs03f3Ly&#13;&#10;as0tQXWmbswjrnhNcpobkHrfdnWBoV+cVnh23mG8WeJsJmP1XU1hd2ZSYLZW1mjPZB5MYWtlZ45B&#13;&#10;sG5BavI3IHFEblctGHREcbsjwXcjdPwb5HnheEJ/51tGXod1Yl3UYUFq5GB+Y/9gamNQZsJV9mY4&#13;&#10;aYBLrmk0bENBKWxpbwQ2yW+7ccgs9HMBdI8j0nYYdz8cLXkAee5+T1d3ZlJ0CVppaHFpwl1yapJf&#13;&#10;cmCabLNVJWPgbstLA2c8cOVAqWrBcv82eG5ZdR8s1HHfd0Qj4XUpeWEcbng7e3h80FQvbexyyld/&#13;&#10;b3VouVrecPpek15TcnxUb2Hkc/RKeGWKdW1ATWlOdug2S20geGss1nDdefUkDHRde4AcwneafQV7&#13;&#10;lFF7dTdxt1Ukdh1nz1jRdwRd0FyFd+1T12BPeNFKDWQoebdAEWgbeqE2P2wYe5Is9XADfIskTHO3&#13;&#10;fYwdJXcefoh6fk8zfFtwyFMTfKJnBFb5fOtdKFrofTZTVF7mfYNJsmLvfdE/3mcNfic2NGszfoYt&#13;&#10;EG9Hfu8kgnMpf2gdeHa1f+B5ok0wg1xwAlE/gw9mWlVUgsJcn1l2gnRS7V2jgitJb2HageQ/wGYh&#13;&#10;gaU2OmpugW0tM26ngT8ktnKxgSUdvnZcgRB5AktmiihvZ0+giWBl0FPiiI5cNlgsh69SpFyFhtVJ&#13;&#10;R2Dnhf0/umVVhSc2UmnHhFQtY24ig4ck63JMgsgd+XYSghl4Z0n5kM1u3k5Lj3VlX1KojhNb41cV&#13;&#10;jKRSbFuUiztJKmAbidM/uWSsiGg2a2k9hvwtjm21hZQlGHH5hDgeKXXWgvl30kjflzZuaE04lS9l&#13;&#10;A1Gmky1boFYxkS5SP1rPjzhJE192jUQ/uGQki0k2f2jPiUwtsG1eh1UlPHG3hWweT3Wmg7F682pb&#13;&#10;Tn5whmuUUpVmRWzmVqxcO25eWr5SM3AEXspIVXHGYt8+N3PKZuI0OXX2auQqw3gsbuoh9npfctAa&#13;&#10;nXx5drx5O2WuVlFvBGeGWbVk7mlmXR1bAmtRYIpRKG1eY/VHf2+AZ2o9oHHcatkz5nRYbkwqsnbT&#13;&#10;ccMiH3k5dR4bAnt6eHh3i2GFXgVthmPLYL5jo2YbY4BZ62h5Zk1QQGroaRhGyG1na+o9HnAXbsAz&#13;&#10;nnLfcZ0qo3WbdH8iQngyd00bWnqZehJ2Hl3qZXBsU2CGZ5hin2MvacZZBmXoa/tPgGivbipGMWuE&#13;&#10;cF08s26AcpQzYXGLdNQqlXSEdxkiYXdJeVgbp3nUe4t0xlrLbL1rOF21bk1htmCqb+NYQGOvcYFO&#13;&#10;4GbAcxlFumncdLQ8aW0VdlYzRnBXeAAqpXOEebEilXZ8e2Ib/3kxfQdzuFgwc7dqS1thdKlg7F6a&#13;&#10;daVXm2HbdrFOYWUld71FY2h3eMw8PmvdeeUzRm9KewgqzXKjfDAi2HXQfVocXXivfntytVXneoJp&#13;&#10;dVlRetpgPVzBez9XDGA7e7ZN82O5fDJFGGc9fLI8GWrNfUEzR25gfdsq73HhfnwjEXU8fyMcrnhB&#13;&#10;f8Vx2lPrgShovVeCgPVfqVsfgMxWmF7FgLBNnmJ0gJ5E4WYpgJE8AmnigJQzUW2bgKArFHFAgLIj&#13;&#10;RXTBgMwc8XfkgOhxL1I8h6BoJlX0hvtfLFmyhlVWQF14haxNYWFUhQ9EvmU4hHk7/Gkbg+szZmz4&#13;&#10;g2MrPnC+gt0jdnRcglodKneWgeZwqlDXjfxnrFSnjMtexlh+i5hV+VxeimJNMmBhiT1EpGRwiCA7&#13;&#10;+mh3hwQzemx0hegrZHBVhM4jn3QKg7cdWHdXgrxwQ0+2lB5nS1OWkkJedFeBkHFVwVt3jq1NDF+b&#13;&#10;jQREkGPMi2M7+Wfyib4zi2wJiBgrgXABhncjwHPIhNodfXckg2xyeHAsTwFotHE+UvBfK3JHVutV&#13;&#10;8XNEWvVMsnR7Xv1DnHXQYw86R3daZxMxFHkHaxooanq+byogYnx6cycZyX4ddyBwuWv6VltnN210&#13;&#10;WaRd3W7sXP9UtnBhYHJLonH5Y+RCxHOlZ2A5tnWAatww0Xd0bmEobnlpcesgmntUdWAaN30beMpv&#13;&#10;JWgMXa9ly2npYFhcnGvKYxVTpW2uZe1KwG+iaMhCFHGja6s5QXPKbpkwmnYFcZEocXg3dI0gy3pO&#13;&#10;d3calnw4elFt4mSRZL5kvmbCZt9buGj6aRFS1ms7a1pKFm2CbaJBk2/Qb/A463I/ckcwcHS6dKco&#13;&#10;c3ckdw0g9nlneWwa6Xtye7dssmGGa6Njx2QBbTxa7maEbuRSKmkQcJ9JjGudcllBMW4udBg4s3DY&#13;&#10;deAwZHOId7Ioj3YleYkhMXiYe14bQnrKfSFr3l7lckVjAmGtc0laQWR0dGBRoGc6dZFJJWoAdsVA&#13;&#10;7WzHd/84l2+eeUcwcHJ3epkovnU/e+8hdnflfUAbnnpBfoNq7FyreLdiQl+jeSlZrGKdebBRKmWZ&#13;&#10;elRIy2iSewBAsmuNe7M4f26MfHowe3GLfU0o5nR5fiEhsXdNfvQb63nNf75qFFrOfwhhmF3jfvZZ&#13;&#10;K2D+fvZQyWQhfw5IhmdMfzNAhmp4f2E4cG2hf6MwinDEf/ApDXPXgD0h5XbOgIgcLHlsgNNpaVlM&#13;&#10;hS9hClxqhLNYvF+VhD1QgGLRg81IVGYpg29AaWmHgxo4bGzbgtIwnnAkgpApNHNWgkwiFHZnggIc&#13;&#10;Y3kagcNo5FfqizRgl1sjijpYYV5liUBQRWG1iEhILmUzh2lAVGi+hpQ4a2w4hcQwsG+hhPQpVnLu&#13;&#10;hCMiOnYUg0sckHjXgo5ofFapkPlgO1oKj2RYF11sjdlQFmDMjFlID2RrivxAQ2gbiaw4amu1iFow&#13;&#10;v284hwcpcHKbhbQiWXXShF8cs3iigzVqJnY0T3VhNHbPU2lYdXdoV2VP9nf9W2lHc3jOX24/HHm/&#13;&#10;Y302kHrbZ4YuL3wVa5cmUn1Zb7MfCH6lc8AZJX/bd79onnIxVnBf6HMrWcVXVHQqXSpO6HUvYKNG&#13;&#10;jXZeZBw+anejZ542H3kKaycuAnqFbrwmY3wCclcfRX18dd4ZjH7WeVBnWW5UXVtevW+2YCZWSHEe&#13;&#10;YvtOAXKQZd5F0HQYaMY92nWta7k1xXdcbrot3nkXcckmcXrOdNsfenxzd9oZ533wesFmM2sLZApd&#13;&#10;z2yxZlxVg25maLJNUXAwaw1FQXIEbWs9cnPfb9A1hHXTckAtxXfOdLwmfnm6dzwfqHuJebQaNn0m&#13;&#10;fBFlGGgfapFc8WoIbGlU1GwCbkFMvm4TcBZEz3Aocew9JHJCc8k1XXRtdbAtxXadd6MmoXi6eZkf&#13;&#10;5Xq2e4wai3x4fWVkOmWecNBcNmfIciZUO2n+c3tMSGxGdM1EeW6RdiQ873Ddd4I1THM1ePAt2XWN&#13;&#10;emgm1HfUe+EgK3n/fVQa5HvmfrJjZ2OCdvtbjWXSd8BTuGg0eIhL4mqueVNELm0peik8wG+lewg1&#13;&#10;PnIle/ot63SifPgnAHcOffYgZnlifu4bL3trf9lirWG1fQVa+GQdfUZTRmacfYpLkGk8fdJD9Wvl&#13;&#10;fik8n26Pfog1N3E4fvwt/3Pbf3onKnZqf/Ygm3jfgGsbbnsCgNxiEWAwgtxad2KmgrtS42U3gpFL&#13;&#10;UGftgltDzGrAgjQ8im2Zghc1OXBtggcuF3M2gfsnUnXlgesgyXhzgdAbo3qrgbxhnF7DiJNaEGFc&#13;&#10;h/tSkWQJh1ZLHGbRhqBDrWnHhf88e2zLhWg1PW/FhNUuLHKvhEMndHV6g6sg8HgcgwYbznpkgnlh&#13;&#10;R113jgxZwGBCjOBST2MSi7FK82Xoin1Dk2j9iWU8b2wkiFo1P289h0suPXJChjonkHUkhSchD3fW&#13;&#10;hAkb8XorgxRh5nyET9xZv3yoU8ZRyHzJV71KDXzkW8JCSX1BX8k6tn28Y9sy+X5cZ+4raX8UbA0k&#13;&#10;WH/YcDUdx4CqdFIYjoFveFVglXiRVnNYp3kZWcpQ2HmfXTVJL3olYLtBkXrcZD86LXuqZ80yqHyP&#13;&#10;a2grU32CbxEkdn58cr0eB399dlYY8YBmec9fdXTiXQRXsHW/X99QBHakYsRIc3eUZbdA+nihaLI5&#13;&#10;v3m7a7kyaXrkbtMrRHwUcfskkH1FdSQeQH5xeDgZR39+eypeb3G4Y15W5HLSZcpPYXP+aDlH43VC&#13;&#10;aqxAiHaVbSQ5cXfwb6QyPnlacjIrO3rJdMwkp3wvd2cecn2FefgZkn6yfGZdcm7eaZhWInA5a49O&#13;&#10;znGnbYVHa3Mvb3pALnS/cXI5N3ZUc3AyJ3f0dXsrR3mXd5Ek0XsteacesXyue7cZ5H3+faVcmGx4&#13;&#10;b31Vd24JcQJOS2+scoFHCXFoc/k/6nMqdXc5EXTvdv4yI3a7eJQrY3iIejQlCHpGe9Ie+HvyfWYa&#13;&#10;On1lft5b8GppdVlU6mwedlJN2m3rd0tGtW/WeEQ/sHHGeUg48HO2elYyH3Wre3grfHedfKMlOHmA&#13;&#10;fcsfNHtSfukagnzjf/JbW2ihexBUbGpve49Nd2xZfA1GcW5ofIo/g3CCfRY42XKefawyIHS8flQr&#13;&#10;lXbUfwUlZHjaf7EfaXrLgFAawHx1gORazWcYgJNT+Wj5gLxNIGr2gNdGO20YgN0/Y29agPM4zHGj&#13;&#10;gREyKHPrgTwrsXYqgWkljXhRgY0fl3pagaAa83wYgbZaZ2WyhgJTnmezhbhM2GnJhV9GEGv6hO8/&#13;&#10;S25ehJE4w3DOhDwyMXM+g+oryXWfg5UlsXfigzcfvnn/gsUbHXvNgmVaI2R3izpTWWagil1MnmjS&#13;&#10;iX5F7WsRiJo/N22Rh8w4vHAihwkyN3KxhkEr3HUvhXQlzXeJhJ8f3Xm2g7gbPnuRgvVZ34LxUClS&#13;&#10;hIKXVA1LVYI2WAJEW4HPXA09WIGtYBs2hoGqZDUvloHBaFYo1YHtbIQiiIIqcLgcpYJ+dN8YCYLQ&#13;&#10;eN5YxX8CVl9Rn38TWb1Kln8bXTNDr38XYMk8zn9NZF42Jn+aZ/svZn/ya6so1oBWb2kisoDIcyUc&#13;&#10;6oFMdsoYZ4HFekNXu3uMXJ9Q1nvUX4xJ+XwpYoRDH3yQZYs8XH0YaJw12n2ua7svQn5GbvAo2X7l&#13;&#10;cjMi13+LdXAdJoA9eJQYuYDbe4pW03h2Yq1QKnj3ZTJJdnmQZ7tCrnpHakk8B3sQbN41pXvib30v&#13;&#10;K3y6ciso332WdOMi+H5xd5gdW39NejwZAYANfLNV+3WnaKFPiHZqarVI/ndDbMlCT3g6bt87xHk9&#13;&#10;cPs1gHpEcx4vJXtSdU4o93xid4cjKH1tebsdm35ze+IZUH9VfeBVL3NUbjZO8HRFb+JIknVOcYhC&#13;&#10;A3Z2cyk7k3eodNE1aXjedoIvLHoXeEIpHHtQegojZHyEe8sd432yfXoZo361fwZUs3FFc8FOgXJf&#13;&#10;dOxINXOSdhVBwnTndz07aXZFeHI1VXekebAvM3kFewEpO3plfFojl3u9fakeIH0OfucZ6n4ugAlU&#13;&#10;Q297eSdOG3CzeeFH4nIEeplBjHN6e047SXUAfBE1SXaJfN0vPXgTfbspWnmZfp4jxnsUf3YeVXyD&#13;&#10;gDoaJX27gOxTxm3yfllNtm88fspHmHCgfylBYXInf287M3PSf8I1RXWGgB0vTHc8gIIpenjqgOUj&#13;&#10;8nqGgTsehXwPgXcaV31bgbBTa2yYg4JNZm36g4ZHWm9xg3hBPnEHg1E7InLRgzc1Q3SrgyMvWnaH&#13;&#10;gxAplnhagvckF3oTgs8eq3uwgosagH0MglRTMWtxiIBNLGzth+9HKW56h15BInAbhs07FHIAhkk1&#13;&#10;QnP5hc0vZXX2hUoprXfmhL4kNXm3hCQey3tkg3AaoHzNgtpRyYlCUJtLVIhgVJxE9oeDWKM+sYau&#13;&#10;XLE4Z4YYYMYyVoWdZOgsO4UqaRUmU4TDbUsgz4RvcXkbl4Q1dYgXkoQKeV1Q54V/VnxKn4T5WgRE&#13;&#10;ZoR5XZY+N4QBYTU4DoO5ZNYyIYOFaIEsLINObEImaIMfcA0hAoMBc8gb3oL9d1kX64L/eq5QB4Iw&#13;&#10;XGFJ+4HbX4VD6oGgYqM9zIGHZbk3wIGKaN4x9IGXbBEsIIGbb14meoGjcrMhLoG6dfUcHIHoeQoY&#13;&#10;OYITe+NPLH8xYi5JW38TZOtDdX8YZ5s9bn9Lajs3fn+NbOkx0H/Vb6MsF4AQcm4mjIBOdT8hVoCX&#13;&#10;d/8cU4DzepkYfoFEfPtOfXx3Z89I1XyWaiZDEnzXbGs9JH1Ebpk3Tn2+cNMxvH47cxYsH36odWkm&#13;&#10;rn8Ud74hjH+LegMclYATfCYYyoCIfhVN5noabRdIY3p0bw5CwXrpcO0873t/cq43MXwodHoxt3zT&#13;&#10;dk8sNX1qeDUm3H3/eh4hzX6ce/Ic3n9NfaQZG3/jfytNfXgOck9ICniWc89Ce3k1dTo8wXnxdo03&#13;&#10;GHrEd+sxs3uZeVIsSHxXes0nBH0PfEkiBX3QfbIdHH6kfvoZYH9XgB5NGnZRd2ZHuXbweH1CPXeo&#13;&#10;eYA8mniCemg3Bnl8e1sxtHp6fFUsXntffWEnLXw9fmwiOn0hf2IdVH4UgDYZmn7ggPNMsnTcfFJH&#13;&#10;aHV7fSNCBnY9fdI8fHcqflY2/HhHft8xvHltf20seXp9gAMnWHuEgJMibnyKgQwdhn2agV8Zy358&#13;&#10;gatMVHOGgS5HI3Q2gZhB13UHgeM8Y3YDggU29Hc/gigxxHiJgkwskXm/gm8nfXrqgoYimnwPgocd&#13;&#10;sH02gmEZ8n4rgkRMCHJUhdlG6nMihblBsXQJhY08T3UThVE27nZohRExy3fQhNEspHkmhIgnm3pv&#13;&#10;hDAivnusg8Ud0XzlgzYaEn3qgsFJ3I/VUOxETo5YVQ4+w4zvWSw5M4ugXUQzpoqIYWcuVomGZZYp&#13;&#10;EYh4adMkAIdybhEfPYaHcjgapYW/dioXKIUeedBJG4w4VoVDw4sHWjk+YonuXeg474j0YZMzgIgh&#13;&#10;ZUYuTodcaQQpI4aKbNokKIW9cLEfeIUNdGoa7oSBd+IXfoQSew9Ib4j+XBxDRYgCX3A+B4crYrI4&#13;&#10;qoaDZd0zVoXyaRouQYVqbGYpL4TNb80kSYQ2czUfq4O7dnobLoNneXoXyYMlfDNHqIYNYalCsoVK&#13;&#10;ZJg9noSzZ244XYRQaiYzJYP+bPEuLIOub8kpM4NDcrQkZYLadZ4f2YKOeGYbZoJtevIYCoJVfTtH&#13;&#10;I4NhZvhCSYLZaY89UIJ5bAQ4KIJMbk0zCoIwcKkuKoIVcw8pSoHYdYckkYGbd/ogFYF7ekwbqYGI&#13;&#10;fGcYVYGWfkZGwoEAa/xB/4C5bjc9HICMcEw4CoCCcjEzAYCUdCQuN4CqdiApboCWeC4kyYB/ejYg&#13;&#10;W4CGfB0b9IC9fc4YpIDsf0xGbn73cOVBv37fcrI8737bdF038H7xdd0y+n8td2guQ39uePspjX9/&#13;&#10;eqAk+X+LfEAgl3+1fb8cNIAQfw0Y54BcgDFGHX06da9Bg304dxw8x31MeGY32319eYYy933feqwu&#13;&#10;Un5Je9Ypr36BfQ8lK36xfkIg0n7+f1QcbX96gDUZH3/hgPlFznvDelNBSnu7e388o3vWfH43yXwc&#13;&#10;fUMy+XyhfgUuZ30xfsgp132Tf48lYX3tgEohDn5fgOQcon76gUsZT397gaZFg3pofuNBGHpsf7E8&#13;&#10;hXqWgFQ3u3rugMMy+3uQgSQuenxCgYIp+nzKgdolkX1JgiEhQn3bgkccz36RgjwZdn8ngjZFQ3ku&#13;&#10;gz9A7XlPg408bHmQg8U3sHn4g+Ay/Xqzg+YuiXuBg+UqFnwog9QltnzFg7AhbH1xg3Ac8349gwIZ&#13;&#10;lH7kgqtBy5cFUSo9GJTmVV84X5LfWY8zl5D2Xbsu1488YfQqVo2WZjkl9IvTaowhwIoYbtUdvoiK&#13;&#10;cvMZwocydscWx4YaejxA4pOXVpI8oJGlWlY4NY/aXhYzj44+Ydgu6YzCZaQqgItUaX0mKInNbWwh&#13;&#10;+4hScVMeAYcDdQgaDIXueGcXGYUOe2tAepBTW/g8Uo6qX084AI0mYp4zdIvNZegu54qMaUYqlYlW&#13;&#10;bLEmTYgDcDYiLIa9c7QePIWmdvsaToTOeecXYYQgfH4/5o1SYTc714v3ZDM3ooq6Zx4zOomgafcu&#13;&#10;yYicbOgqkIeeb+UmYIZ3cvUiUYVZdfoeb4RxeMsaiIPQe0gXoINPfXg/jIqmZjk7jImIaOc3bIiD&#13;&#10;a3kzHYeZbekuxIbLcG8qoYYDcwAmhYUIdaEiiIQSeDMesYNVepMazYLmfKYX6IKOfnQ/VIh0av87&#13;&#10;aId3bVI3WIaRb4kzGYXFcZwu0oUmc78qwoSRdekmuIO/eCIiyoLwek0e/YJafEYbGYIWffYYNYHg&#13;&#10;f2s/J4Znb5w7SYWbcYk3SITdc14zFoQtdRcu3oO4dtcq3oNQeJom5IKjem8jA4H2fDUfPYGEfcwb&#13;&#10;WoFkfyAYdoFMgEM+/oSCdBI7LoPhdaw3OYNFdy0zE4KweI8u64Jhee4q/YIie04nE4GbfLsjP4EU&#13;&#10;fhcffoDGf0YblYDKgDQYroDPgP8+1YLIeF47E4JBecg3K4HAewozEIFEfBsu+oEYfR4rH4D9fhsn&#13;&#10;SIChfxojgIBEgAIfwoAdgL0bzYBFgTgY3IBlgaE+6IE+fKg7D4DXfbk3H4BxfqgzDYAMf2svB3/9&#13;&#10;gBUrPYADgLIndn/MgUQjuX+Vgbwf/X+Rggob/X/WghkZAoAPgig/IH/wgMM7G3+sgVY3Fn9hgd8z&#13;&#10;C38OglsvEX8Ygq8rVX84gvMnm38ggyEj538JgzIgLH8hgx8cI39+gtIZIH/LgpYAAP//AAD//wAA&#13;&#10;//8AAG1mdDEAAAAAAwQhAAABAAAAAAAAAAAAAAAAAAAAAQAAAAAAAAAAAAAAAAAAAAEAAAABAgME&#13;&#10;BQYHCAkKCwwNDg8QERITFBUWFxgZGhscHR4fICEiIyQlJicoKSorLC0uLzAxMjM0NTY3ODk6Ozw9&#13;&#10;Pj9AQUJDREVGR0hJSktMTU5PUFFSU1RVVldYWVpbXF1eX2BhYmNkZWZnaGlqa2xtbm9wcXJzdHV2&#13;&#10;d3h5ent8fX5/gIGCg4SFhoeIiYqLjI2Oj5CRkpOUlZaXmJmam5ydnp+goaKjpKWmp6ipqqusra6v&#13;&#10;sLGys7S1tre4ubq7vL2+v8DBwsPExcbHyMnKy8zNzs/Q0dLT1NXW19jZ2tvc3d7f4OHi4+Tl5ufo&#13;&#10;6err7O3u7/Dx8vP09fb3+Pn6+/z9/v8AAQECAgMDBAQFBgYHBwgICQkKCwsMDA0NDg8PEBARERIT&#13;&#10;ExQUFRYWFxcYGRkaGhscHB0eHh8gICEiIiMkJCUmJicoKSkqKywtLS4vMDEyMjM0NTY3ODk6Ozw9&#13;&#10;Pj9AQkNERUZISUpMTU9QUlNVV1haXF5gYmRmaGptb3F0dnl8foGDhomLjpCSlZeZm52foaOlp6iq&#13;&#10;rK2vsLKztba3ubq7vL2/wMHCw8TFxsfIycrLzM3Nzs/Q0dLS09TV1tbX2NnZ2tvb3N3d3t/f4OHh&#13;&#10;4uPj5OXl5ubn6Ojp6err6+zs7e7u7+/w8PHy8vPz9PT19vb39/j4+fn6+/v8/P39/v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20RCL9tUw8/rNTV/6wXXT6r2KK8rFjm+uyZarls2a437No&#13;&#10;xdqzbs/VsnTY0rF538+wfeTNr4Dpyq6E7sith/TGrYv5xq2L+cati/nGrYv5xq2L+cati/nGrYv5&#13;&#10;xq2L+cati/nGrYv5xq2L+cati/nGrYv5xq2L+cati/nGrYv5xq2L+f20RCL9tUw8/rNTV/6wXXT6&#13;&#10;r2KK8rFjm+uyZarls2a437Noxdqzbs/VsnTY0rF538+wfeTNr4Dpyq6E7sith/TGrYv5xq2L+cat&#13;&#10;i/nGrYv5xq2L+cati/nGrYv5xq2L+cati/nGrYv5xq2L+cati/nGrYv5xq2L+cati/nGrYv5xq2L&#13;&#10;+f20RCL9tUw8/rNTV/6wXXT6r2KK8rFjm+uyZarls2a437Noxdqzbs/VsnTY0rF538+wfeTNr4Dp&#13;&#10;yq6E7sith/TGrYv5xq2L+cati/nGrYv5xq2L+cati/nGrYv5xq2L+cati/nGrYv5xq2L+cati/nG&#13;&#10;rYv5xq2L+cati/nGrYv5xq2L+f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SL9tUw8/bNTV/2w&#13;&#10;XXT7sGGJ87JimuyzY6nltWS24LZmw9u3as3Xt2/V1LZ029G2eODQt3zjzLV+68axhPK9rof3va6H&#13;&#10;972uh/e9rof3va6H972uh/e9rof3va6H972uh/e9rof3va6H972uh/e9rof3va6H972uh/e9rof3&#13;&#10;va6H9/20RSL9tUw7/bNTV/2wXHT7sWCI87Nhme21Yafmt2K04bpjwN29ZcnZv2rQ1sFv1tC9c97K&#13;&#10;uXnlxrV/7MOyhfG2sIT1trCE9bawhPW2sIT1trCE9bawhPW2sIT1trCE9bawhPW2sIT1trCE9baw&#13;&#10;hPW2sIT1trCE9bawhPW2sIT1trCE9fy1RSL8tkw7/bRTV/2xXHT7sl+H9LRfl+23YKboumCy479h&#13;&#10;vN/FYsTYxmbN0MBu2Mq8dN/GuXvlw7aB6sCzhe+xsYHzsbGB87GxgfOxsYHzsbGB87GxgfOxsYHz&#13;&#10;sbGB87GxgfOxsYHzsbGB87GxgfOxsYHzsbGB87GxgfOxsYHzsbGB8/y1RSL8tks7/bRSV/2xXHT6&#13;&#10;s12G9bZdlu+6XqPpv16u5cZfttvLXsLQxWfPysBv2MW8dt/CuXzkwbeB6bm0gO2ssn/wrLJ/8Kyy&#13;&#10;f/Cssn/wrLJ/8Kyyf/Cssn/wrLJ/8Kyyf/Cssn/wrLJ/8Kyyf/Cssn/wrLJ/8Kyyf/Cssn/wrLJ/&#13;&#10;8Py1RiL8tks7/bRSV/2xW3T5tFyE9rhbk/C9W6DsxFyp381atNPMXcTLxWjQxcBx2MK9eN7Aun3j&#13;&#10;v7iC57K2feuntHzup7R87qe0fO6ntHzup7R87qe0fO6ntHzup7R87qe0fO6ntHzup7R87qe0fO6n&#13;&#10;tHzup7R87qe0fO6ntHzup7R87vu2RiH8tks7/LVRV/yyW3T5tlqC9LtZkO7CWZvmy1qj2NNRts3L&#13;&#10;XsXGxWrQwsFz17++edy+u37ht7l95ay3euiitnrrorZ666K2euuitnrrorZ666K2euuitnrrorZ6&#13;&#10;66K2euuitnrrorZ666K2euuitnrrorZ666K2euuitnrrorZ66/u2RyH7t0s7/LVRV/yzWXL3uFeA&#13;&#10;8r9WjOrIV5Tf00+l0dNSuMfLYMXCxWzPv8J01r2/etq7vX3esLt54qa5d+Wet3fonrd36J63d+ie&#13;&#10;t3fonrd36J63d+iet3fonrd36J63d+iet3fonrd36J63d+iet3fonrd36J63d+iet3fonrd36Pq3&#13;&#10;RyH7t0s6/LZQVvu1V3D1u1V87sRThuPPUpHW3ESnytJUuMLLYsW+xm3OvMN11LvAetizvnjcqrx1&#13;&#10;36C6dOKZuXXkmbl15Jm5deSZuXXkmbl15Jm5deSZuXXkmbl15Jm5deSZuXXkmbl15Jm5deSZuXXk&#13;&#10;mbl15Jm5deSZuXXkmbl15Pq3RiD6uEo6+7ZQVvm3VG3yv1F36MtRfdraQpTO3EapxNJWuL3MZMO7&#13;&#10;x2/LusR20bTCdtWrwHTYo75y3Ju9cd6VvHLglbxy4JW8cuCVvHLglbxy4JW8cuCVvHLglbxy4JW8&#13;&#10;cuCVvHLglbxy4JW8cuCVvHLglbxy4JW8cuCVvHLglbxy4Pm4RiD6uUo5+7dPVve7UGjtxk5v39RG&#13;&#10;fNHiQZbF20mpvdNZt7nNZsG3yXDIscZxzarEcNGjwm/UnMFu15W/btqQv2/bkL9v25C/b9uQv2/b&#13;&#10;kL9v25C/b9uQv2/bkL9v25C/b9uQv2/bkL9v25C/b9uQv2/bkL9v25C/b9uQv2/bkL9v2/m5RR/4&#13;&#10;ukk5+rlNVfLBTGDj0Elh0+E9f8fmQ5e93E2ot9VctLXQaL2uzGvEpslqyZ/HasyZxWnPk8Rp0o/D&#13;&#10;atSLwmzVi8Js1YvCbNWLwmzVi8Js1YvCbNWLwmzVi8Js1YvCbNWLwmzVi8Js1YvCbNWLwmzVi8Js&#13;&#10;1YvCbNWLwmzVi8Js1fe6RB73u0g497xLUenKRlHW3jhmyeo/gr7mSJe23lGlsdhesKrTY7ihz2O+&#13;&#10;mc1jwpPLY8aOyWPIishky4bHZcyExmfNhMZnzYTGZ82ExmfNhMZnzYTGZ82ExmfNhMZnzYTGZ82E&#13;&#10;xmfNhMZnzYTGZ82ExmfNhMZnzYTGZ82ExmfNhMZnzfa8Qh31vUY27sRFQ9naMkvL6Tpqv/JDgrbo&#13;&#10;TZSv4FahpttaqpzWWrGU01u3jtFcu4nPXL6Ezl3Agc1ewn7MYMN8zGLEfMxixHzMYsR8zGLEfMxi&#13;&#10;xHzMYsR8zGLEfMxixHzMYsR8zGLEfMxixHzMYsR8zGLEfMxixHzMYsR8zGLEfMxixPO+QBvywEQ0&#13;&#10;4NM4Mc3nM1DB8z5rt/NIf6/rUo+k5FOamN9So4/bU6qI2FSugtZVsn7UVrR701e2edNZuHbSWrl0&#13;&#10;0ly6dNJcunTSXLp00ly6dNJcunTSXLp00ly6dNJcunTSXLp00ly6dNJcunTSXLp00ly6dNJcunTS&#13;&#10;XLp00ly6dNJcuvDBPRnnyzki0OQsN8PyN1K4+kNpsPZNeqTvToiX6E2TjORMm4PgTKF93k6leNxP&#13;&#10;qHXbUKpy2lGscNlTrW7ZVa5s2FeubNhXrmzYV65s2FeubNhXrmzYV65s2FeubNhXrmzYV65s2Feu&#13;&#10;bNhXrmzYV65s2FeubNhXrmzYV65s2FeubNhXruzFOBbU3yEexfAvOrn6PFGx/0hkpPpIc5bzR3+L&#13;&#10;7keJgulHkXnmSJdz40mcb+JKnmzhTKBq4E6iaN9Qo2bfUqRl3lSkZd5UpGXeVKRl3lSkZd5UpGXe&#13;&#10;VKRl3lSkZd5UpGXeVKRl3lSkZd5UpGXeVKRl3lSkZd5UpGXeVKRl3lSkZd5UpP+sOxz/r0c1/65S&#13;&#10;Tv+rXGn/rGN8+a1ljPKuaJvsrmuo561vtOKsc77eqnrH2qmAz9enhNTUoIXZ0piI3tGQjeHQj5bj&#13;&#10;yZOb48SWnOLElpzixJac4sSWnOLElpzixJac4sSWnOLElpzixJac4sSWnOLElpzixJac4sSWnOLE&#13;&#10;lpzixJac4v+sOxz/r0c1/65STv+rXGn/rGN8+a1ljPKuaJvsrmuo561vtOKsc77eqnrH2qmAz9en&#13;&#10;hNTUoIXZ0piI3tGQjeHQj5bjyZOb48SWnOLElpzixJac4sSWnOLElpzixJac4sSWnOLElpzixJac&#13;&#10;4sSWnOLElpzixJac4sSWnOLElpzixJac4v+sOxz/r0c1/65STv+rXGn/rGN8+a1ljPKuaJvsrmuo&#13;&#10;561vtOKsc77eqnrH2qmAz9enhNTUoIXZ0piI3tGQjeHQj5bjyZOb48SWnOLElpzixJac4sSWnOLE&#13;&#10;lpzixJac4sSWnOLElpzixJac4sSWnOLElpzixJac4sSWnOLElpzixJac4v+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tOxz/&#13;&#10;r0c0/65STv+sXWn/rWJ7+q5ki/OvZ5rtr2qn569ts+KucL3erXfG26t8zdiqgtPVp4XZ0p+H3tCV&#13;&#10;jOLPkJflxJaa5b+YmuW/mJrlv5ia5b+YmuW/mJrlv5ia5b+YmuW/mJrlv5ia5b+YmuW/mJrlv5ia&#13;&#10;5b+YmuW/mJrlv5ia5f+tOxz/r0g0/69STv+tXWn+rmF7+q9jivOwZZntsWim6LFrseOxbrvfsHPE&#13;&#10;3K95y9mtftHWq4PX06iH3NCciuLOkpjnvpmY57mZmOe5mZjnuZmY57mZmOe5mZjnuZmY57mZmOe5&#13;&#10;mZjnuZmY57mZmOe5mZjnuZmY57mZmOe5mZjnuZmY5/+tOxz/sEg0/69STv+tXWn+rmB6+7BiifSy&#13;&#10;ZJfus2ak6bNpr+S0bLngtG/B3bR2yNqze87YsoHU1a+F2dGlieHAlpHptpqX6rKal+mympfpspqX&#13;&#10;6bKal+mympfpspqX6bKal+mympfpspqX6bKal+mympfpspqX6bKal+mympfpspqX6f+uOxz/sEg0&#13;&#10;/7BTTv+tXWn+r195+7FhiPWzY5bvtGWi6rZnrea4arbium6+37xzxN29ecnavX/P1bqA18ivhOCy&#13;&#10;n4rqqZuV7KmaleupmpXrqZqV66maleupmpXrqZqV66maleupmpXrqZqV66maleupmpXrqZqV66ma&#13;&#10;leupmpXrqZqV6/+uPBz/sEg0/7BTTv+uXWn9sF54+7Jfh/W0YZTwtmOg67lmque8abLkwW254shy&#13;&#10;vd3KeMTWxnvOzcF91r65f9+oqYTpm6SU7Z6elO2enpTtnp6U7Z6elO2enpTtnp6U7Z6elO2enpTt&#13;&#10;np6U7Z6elO2enpTtnp6U7Z6elO2enpTtnp6U7f+uPBz/sUg0/7BTTv+uXWn9sV13+rNehfa2YJPx&#13;&#10;uWKe7b1kp+nCaK7lym2y3tB1t9XMd8PNxnvNxcJ+1ri9ft6etH7olLWU65qoluqaqJbqmqiW6pqo&#13;&#10;luqaqJbqmqiW6pqoluqaqJbqmqiW6pqoluqaqJbqmqiW6pqoluqaqJbqmqiW6v+uPBz/sUk0/7FT&#13;&#10;Tv+uXGj8slx2+bVdhPa4XpDyvGCb78Jjo+jJaKjg1G6s2NNyt8/NeMLHx3vMwMJ+1bO9fd6ZuHrn&#13;&#10;lriM55a2mOeWtpjnlraY55a2mOeWtpjnlraY55a2mOeWtpjnlraY55a2mOeWtpjnlraY55a2mOeW&#13;&#10;tpjnlraY5/+vPBz/sUk0/7FTTv+vW2f8s1t1+LZbgvW6XI7wwF6X68hjneTSaKLZ1mivz9Fvu8fL&#13;&#10;dcXBxnrOvMJ91a29et2YuXjkmLmH5Ji6kuOYupLjmLqS45i6kuOYupLjmLqS45i6kuOYupLjmLqS&#13;&#10;45i6kuOYupLjmLqS45i6kuOYupLjmLqS4/+vPBv/skkz/7FTTv+wWmb7tFlz97hZf/O+WortxV2S&#13;&#10;5s9kldzaXqXR1WSzyM9tvsHKc8i8xXjPuMF81qa+d92WunbilbuC4pe7jeGXu43hl7uN4Ze7jeGX&#13;&#10;u43hl7uN4Ze7jeGXu43hl7uN4Ze7jeGXu43hl7uN4Ze7jeGXu43hl7uN4f+wPRv/skoz/7JSTf6x&#13;&#10;WWX6tVhx9rtXfPDCWIXoy12K39ZbmNTcWqjJ1GO1ws5swLzJc8m4xXjQr8J31qC+dNuTvHTgkrx+&#13;&#10;4JS8h9+UvIfflLyH35S8h9+UvIfflLyH35S8h9+UvIfflLyH35S8h9+UvIfflLyH35S8h9+UvIff&#13;&#10;lLyH3/+wPRv+s0oz/7JSTf2yV2P5uFVu875VeOvHV37i01iH1t9Rm8vaWKvC02O3vM1swbjJc8my&#13;&#10;xXbPqMJz1Zu/cdmRvXLdj7173ZC+gtyQvoLckL6C3JC+gtyQvoLckL6C3JC+gtyQvoLckL6C3JC+&#13;&#10;gtyQvoLckL6C3JC+gtyQvoLckL6C3P+xPhv+tEsz/7NRTfy0VGD3u1Jq78RTceTQVnPY3kuLzeJP&#13;&#10;nsPZWK280mS4t81twbPJcsipxnDOn8Nv05XBbteOv3DZjL932ozAfdmMwH3ZjMB92YzAfdmMwH3Z&#13;&#10;jMB92YzAfdmMwH3ZjMB92YzAfdmMwH3ZjMB92YzAfdmMwH3ZjMB92f+yPhr9tUsy/rNQTfq3UVzz&#13;&#10;v1Bk6MtQZ9ncRnjP5UqPxOBPobvZWq6202W4ss5twKjKbMefx2vMl8Vr0JDDa9OKwm7ViMJz1ojC&#13;&#10;edWIwnnViMJ51YjCedWIwnnViMJ51YjCedWIwnnViMJ51YjCedWIwnnViMJ51YjCedWIwnnViMJ5&#13;&#10;1f6zPxr8tUoy/bRPTPe7TlbsxkxZ3ddGYtDlRHzF6UqRu+BRobTZXK2x02e2p89nvp3MZsOVyWbI&#13;&#10;j8dmy4nGZ86FxWrQg8Vv0IPFc9CDxXPQg8Vz0IPFc9CDxXPQg8Vz0IPFc9CDxXPQg8Vz0IPFc9CD&#13;&#10;xXPQg8Vz0IPFc9CDxXPQg8Vz0Py0QBn7t0ox+7dNSfHBSkzh0kZK0uM/aMbtRX+86EySs+BUoa7a&#13;&#10;X6uk1WCzm9FhupPPYb+MzGHDh8tixoLJY8h/yWbJfshqyn3Ibsp9yG7Kfchuyn3Ibsp9yG7Kfchu&#13;&#10;yn3Ibsp9yG7Kfchuyn3Ibsp9yG7Kfchuyn3Ibsp9yG7Kfchuyvq3Qhj6uEgw9b1JP+bMQzvU4ThQ&#13;&#10;x+1Aa7zzSIC06VCRreJYnqHdWKeX2Fmvj9VatIjSW7mD0Fy8f89dvnvOX8B5zWHBd81lwnfNaMJ3&#13;&#10;zWjCd81ownfNaMJ3zWjCd81ownfNaMJ3zWjCd81ownfNaMJ3zWjCd81ownfNaMJ3zWjCd81owvi5&#13;&#10;Qxf4ukcu7MZBL9bdMTjJ7DlVvfZDbbTzTH+t61SOn+VSmZTgUaKL3FOohNlUrX7WVbF61Vazd9RY&#13;&#10;tXTTWrZy01y3cdJfuHDSYrhw0mK4cNJiuHDSYrhw0mK4cNJiuHDSYrhw0mK4cNJiuHDSYrhw0mK4&#13;&#10;cNJiuHDSYrhw0mK4cNJiuPa7QRXxwEEk29crIMvqMj2+9jxXtfxHbK31T3uf7k2Ik+hMk4jkTJuA&#13;&#10;4E2het5OpXXcUKhx21Gqb9pTq23aVaxr2VetadlZrWnZXK5p2VyuadlcrmnZXK5p2VyuadlcrmnZ&#13;&#10;XK5p2VyuadlcrmnZXK5p2VyuadlcrmnZXK5p2VyuadlcrvO+PRPjzzAQzecqJ8D1NUC1/UFWrf9K&#13;&#10;aJ75R3aS8keBh+1Hin7pR5J25kiXcORJm2ziS51p4U2fZ+FOoGbgUKFk4FKiY99UomLfVqJi31ai&#13;&#10;Yt9WomLfVqJi31aiYt9WomLfVqJi31aiYt9WomLfVqJi31aiYt9WomLfVqJi31aiYt9WourGMwrQ&#13;&#10;4x0SwvMuKrf9Oj+t/0RSn/9BYpL9QW6G90F5fPJBgXTvQ4dt7ESMaOpFj2TpR5Ji6EiTYOdKlF/n&#13;&#10;TJVd506WXOZQllzmUpdc5lKXXOZSl1zmUpdc5lKXXOZSl1zmUpdc5lKXXOZSl1zmUpdc5lKXXOZS&#13;&#10;l1zmUpdc5lKXXOZSl/+mMhf/pz8t/6ZKRv+jVV//pV1x/6lkf/mqao7yqW6b7ahyp+ijdLHknnm6&#13;&#10;4Jd+wd2PgsjbiIfN2YON0diClNLYgpvT2ISj0tOHp9LMi6fRyoyo0cqMqNHKjKjRyoyo0cqMqNHK&#13;&#10;jKjRyoyo0cqMqNHKjKjRyoyo0cqMqNHKjKjRyoyo0f+mMhf/pz8t/6ZKRv+jVV//pV1x/6lkf/mq&#13;&#10;ao7yqW6b7ahyp+ijdLHknnm64Jd+wd2PgsjbiIfN2YON0diClNLYgpvT2ISj0tOHp9LMi6fRyoyo&#13;&#10;0cqMqNHKjKjRyoyo0cqMqNHKjKjRyoyo0cqMqNHKjKjRyoyo0cqMqNHKjKjRyoyo0f+mMhf/pz8t&#13;&#10;/6ZKRv+jVV//pV1x/6lkf/mqao7yqW6b7ahyp+ijdLHknnm64Jd+wd2PgsjbiIfN2YON0diClNLY&#13;&#10;gpvT2ISj0tOHp9LMi6fRyoyo0cqMqNHKjKjRyoyo0cqMqNHKjKjRyoyo0cqMqNHKjKjRyoyo0cqM&#13;&#10;qNHKjKjRyoyo0f+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qD8t/6dKRv+kVV//p11w/6tlfvmraI3zq2ya7alw&#13;&#10;pemndLDkonm54Zx9wd2UgsjbjIbO2YaM0tiDk9TXhJvU14al1M6KptTIjqbTxo6m08aOptPGjqbT&#13;&#10;xo6m08aOptPGjqbTxo6m08aOptPGjqbTxo6m08aOptPGjqbTxo6m0/+mMhf/qEAt/6hLRf+kVV//&#13;&#10;qV5v/6xkffqtZ4v0rGqY7qtupOqqcq7lp3a34aN8v96bgcfbk4XN2IuL0taFktbWhZzW0Ymk1smO&#13;&#10;pdXBkKXWv5Ck1r+QpNa/kKTWv5Ck1r+QpNa/kKTWv5Ck1r+QpNa/kKTWv5Ck1r+QpNa/kKTWv5Ck&#13;&#10;1v+nMxf/qUAt/6hLRf+lVV//q15u/61ifPuuZYn1rmiW765souqscKzmqnS14qh6vd+if8XbmoTM&#13;&#10;2JGK0taIktfVhp7Yy4yj2MKQo9i7kaPYuZGj2LmRo9i5kaPYuZGj2LmRo9i5kaPYuZGj2LmRo9i5&#13;&#10;kaPYuZGj2LmRo9i5kaPYuZGj2P+nMxb/qUAt/6lLRf+mVV//rF9t/q5he/uvZIj1sGeV8LBqoOuv&#13;&#10;bqrnrnKy5Kx3uuCpfcLcooPK2ZiJ0dOMkNfNiJvbw42h27uRodq1kqHas5Kh27OSoduzkqHbs5Kh&#13;&#10;27OSoduzkqHbs5Kh27OSoduzkqHbs5Kh27OSoduzkqHbs5Kh2/+nMxb/qUAt/6lLRf+mVl//rV5s&#13;&#10;/q9gefyxYof2sWWT8bJpnu2ybKfpsnCw5bJ0t+Kve77eq4HG1qCGz8qUjNe/jZTcuY+f3bOSoN2u&#13;&#10;kqDdrZKg3K2SoNytkqDcrZKg3K2SoNytkqDcrZKg3K2SoNytkqDcrZKg3K2SoNytkqDcrZKg3P+o&#13;&#10;Mxb/qkAt/6lLRf+nVl7/rl1r/bBfePuyYYX3s2SR8rRnnO62a6Xqt2+s57lzs+S5ebrbsX3FzqeD&#13;&#10;z8KciNe0ko7drpGd36qTnt+ok57fp5Oe3qeTnt6nk57ep5Oe3qeTnt6nk57ep5Oe3qeTnt6nk57e&#13;&#10;p5Oe3qeTnt6nk57ep5Oe3v+oMxb/qkEt/6pLRf+oVl3/r11q/bFed/qzYIP4tWKP87dmme+6aqHs&#13;&#10;vW6o6cJzruDAdbnUt3nEx61/zrqkhdasmYreopSW4qCUnOGgk53goJOd4KCTneCgk53goJOd4KCT&#13;&#10;neCgk53goJOd4KCTneCgk53goJOd4KCTneCgk53goJOd4P+oMxb/qkEs/6pLRf+pVl3/r1xq/LJd&#13;&#10;dvq0XoL3t2GN9bpklvG+aZ7sxG6j5clxrNvHcbjNvXbEwLR8zbOrgdWkoIXdlpiO45WYm+OXlZzi&#13;&#10;mJWc4ZiVnOGYlZzhmJWc4ZiVnOGYlZzhmJWc4ZiVnOGYlZzhmJWc4ZiVnOGYlZzhmJWc4f+oMxb/&#13;&#10;q0Es/6pLRf+qVlz+sFtp/LNbdfm2XYD2uWCK875jk+7DaZnqzXCc4dFtq9TObbjGxHPDubp5zKyy&#13;&#10;fdWdqIHdjJ+I44uhm+OQmpzikZmc4pGZnOKRmZzikZmc4pGZnOKRmZzikZmc4pGZnOKRmZzikZmc&#13;&#10;4pGZnOKRmZzikZmc4v+pMxb/q0Es/6tLRf+sVlv+sVpn+7Rac/i4XH70vF6H8MJjjuvKapLl022b&#13;&#10;2tlpqs3TbLe/y3DCssJ1zKW6edSVsH3ch6qF4YWuneGMo53gjaCd4I2gneCNoJ3gjaCd4I2gneCN&#13;&#10;oJ3gjaCd4I2gneCNoJ3gjaCd4I2gneCNoJ3gjaCd4P+pNBb/q0Es/6tMRf+tV1r9slhm+rZZcfa6&#13;&#10;WnvxwF6D7Mhjh+bUbIje3Wea0ttpqsbUbba5zXDBq8hyy53CddONuXjag7aD3oG8nN2Kr6Ddiquf&#13;&#10;3Yqrn92Kq5/diquf3Yqrn92Kq5/diquf3Yqrn92Kq5/diquf3Yqrn92Kq5/diquf3f+pNBb/rEIs&#13;&#10;/6xMRf+vV1n9s1dk+bhXbvO9WXftxV185tBkft/cZYnW42WZytxqqb/UbrW0znLAqMhyypnEctKJ&#13;&#10;wHPZgr+A24S/ktqGvqLZh7ii2Ye4otmHuKLZh7ii2Ye4otmHuKLZh7ii2Ye4otmHuKLZh7ii2Ye4&#13;&#10;otmHuKLZh7ii2f+qNBX/rEIs/61MRP+wVlf7tVVh9rtWa/DCWHHozFx039lefNbiXY7M4mGewdto&#13;&#10;q7jUbrawznLAoslxyZTFcNCIwnLWhsF91ojCi9WJw5rUh8Ke1YfCntWHwp7Vh8Ke1YfCntWHwp7V&#13;&#10;h8Ke1YfCntWHwp7Vh8Ke1YfCntWHwp7Vh8Ke1f+rNBX/rUIr/65MRP+yVFT5uFNe8r9UZerIVmjg&#13;&#10;1Vlt1eFVgsznWZPC4F2iuNllrrHTbLimzm3BmslsyI7GbM+Gw2/ShMN404XEhNKHxZHRh8WV0IfF&#13;&#10;ldCHxZXQh8WV0IfFldCHxZXQh8WV0IfFldCHxZXQh8WV0IfFldCHxZXQh8WV0P+rNRX/rkMr/69N&#13;&#10;RP20UVH2u1FY7cRSXOLSVVvW4E5zzOhShsLmVpe43lylsdhkr6nSabidzmjAkspox4nHaMyDxmzP&#13;&#10;gcVzz4HGfc6CxojNg8eLzYPHi82Dx4vNg8eLzYPHi82Dx4vNg8eLzYPHi82Dx4vNg8eLzYPHi82D&#13;&#10;x4vNg8eLzf+sNhT/r0Qr/7BORPq3T0zxwE5Q5s1OT9jeR2HN6Et3wu1QirnkVpqw3V2mqNhisJ7T&#13;&#10;Y7iTz2O+isxkxIPKZch/yGjKfchuy33Idsp+yYDJfsmDyX7Jg8l+yYPJfsmDyX7Jg8l+yYPJfsmD&#13;&#10;yX7Jg8l+yYPJfsmDyX7Jg8l+yYPJfsmDyf+uNhT/sUUq/rNOQPW8TETqyEpD2dw/Tc7oRWfD8Et7&#13;&#10;uexRjbDkV5uo3VymndldrpPUXrWL0V+7g85gv37NYcJ6zGXEeMtqxXjLcMV4zHjEecx6xHnMesR5&#13;&#10;zHrEecx6xHnMesR5zHrEecx6xHnMesR5zHrEecx6xHnMesR5zHrEecx6xP+wNxP+s0cp+rdLOe7D&#13;&#10;Rzjd1j83z+Y+U8TxRWu59Ex+setTjajkV5qc31akktpXq4nWWLGC1Fq2fNJbuXjQXrx10GG9c89l&#13;&#10;vnPPar5zz3G9c9BzvXPQc71z0HO9c9BzvXPQc71z0HO9c9BzvXPQc71z0HO9c9BzvXPQc71z0HO9&#13;&#10;c9Bzvf+yORL8tkko875GLuPPPSXR5Dc+xPE+WLr4R22x9E9+qOxTjJvmUZeP4VCgh91Spn/aU6t5&#13;&#10;2FWvddZXsnLVWbNv1Fy1btRftW3UZLVs1Gm1bNRrtWzUa7Vs1Gu1bNRrtWzUa7Vs1Gu1bNRrtWzU&#13;&#10;a7Vs1Gu1bNRrtWzUa7Vs1Gu1bNRrtfy1OxH4uUYj6cg8HNPhLSjG7zhDuvlBWrH+Sm2n9U57mu5M&#13;&#10;iI/pTJKE5EyafOFNoHbeT6Rx3VGnbtxSqWvbVapp2leraNparGfaXqxm2mKsZtpjrGbaY6xm2mOs&#13;&#10;ZtpjrGbaY6xm2mOsZtpjrGbaY6xm2mOsZtpjrGbaY6xm2mOsZtpjrPi4Pg/vwjwT1twgFMfuMS67&#13;&#10;+TpFsv9FWaf/SWqZ+Ed3jvJHgoPtR4t76UiSc+ZIl23kSptp4kydZuFOn2XhUKBj4FKgYuBVoWHg&#13;&#10;WKFg4FuiYOBdomDgXaJg4F2iYOBdomDgXaJg4F2iYOBdomDgXaJg4F2iYOBdomDgXaJg4F2iYOBd&#13;&#10;ovS8PQzc1RoFyesnGb34NDCz/z5Ep/9CVpn/QWWN/EFxgvZBennyQoJx7kOIauxFjGbqRo9i6UiR&#13;&#10;YOhKk17oTJRd506UXOdQlVvnUpVa51WWWudWllrnVpZa51aWWudWllrnVpZa51aWWudWllrnVpZa&#13;&#10;51aWWudWllrnVpZa51aWWudWluXLIQHM6BkJv/YsHLT/NzCn/ztBmf86UI3/Ol6C/ztoePs8cW/4&#13;&#10;PXho9T99Y/NBgF/xQoNc8ESEWvBGhlnvSIZY70qHV+9LiFbuTohW7lCIVe5RiVXuUYlV7lGJVe5R&#13;&#10;iVXuUYlV7lGJVe5RiVXuUYlV7lGJVe5RiVXuUYlV7lGJVe5Rif+fKhL/oDgm/59EPv+bT1X/nVdm&#13;&#10;/6FedP6iY4H4oWmP851tmu6XcaXqj3au5oh8teOBgrzheonB33eQw993l8Tfd57F33ilxN96rMTb&#13;&#10;fLDE04Cyw8+DssPPg7LDz4Oyw8+DssPPg7LDz4Oyw8+DssPPg7LDz4Oyw8+DssPPg7LDz4Oyw/+f&#13;&#10;KhL/oDgm/59EPv+bT1X/nVdm/6FedP6iY4H4oWmP851tmu6XcaXqj3au5oh8teOBgrzheonB33eQ&#13;&#10;w993l8Tfd57F33ilxN96rMTbfLDE04Cyw8+DssPPg7LDz4Oyw8+DssPPg7LDz4Oyw8+DssPPg7LD&#13;&#10;z4Oyw8+DssPPg7LDz4Oyw/+fKhL/oDgm/59EPv+bT1X/nVdm/6FedP6iY4H4oWmP851tmu6XcaXq&#13;&#10;j3au5oh8teOBgrzheonB33eQw993l8Tfd57F33ilxN96rMTbfLDE04Cyw8+DssPPg7LDz4Oyw8+D&#13;&#10;ssPPg7LDz4Oyw8+DssPPg7LDz4Oyw8+DssPPg7LDz4Oyw/+fKhL/oDgm/59EPv+bT1X/nVdm/6Fe&#13;&#10;dP6iY4H4oWmP851tmu6XcaXqj3au5oh8teOBgrzheonB33eQw993l8Tfd57F33ilxN96rMTbfLDE&#13;&#10;04Cyw8+DssPPg7LDz4Oyw8+DssPPg7LDz4Oyw8+DssPPg7LDz4Oyw8+DssPPg7LDz4Oyw/+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59EPv+bT1X/nVdm/6FedP6i&#13;&#10;Y4H4oWmP851tmu6XcaXqj3au5oh8teOBgrzheonB33eQw993l8Tfd57F33ilxN96rMTbfLDE04Cy&#13;&#10;w8+DssPPg7LDz4Oyw8+DssPPg7LDz4Oyw8+DssPPg7LDz4Oyw8+DssPPg7LDz4Oyw/+fKhL/oDgm&#13;&#10;/59EPv+bT1X/nVdm/6FedP6iY4H4oWmP851tmu6XcaXqj3au5oh8teOBgrzheonB33eQw993l8Tf&#13;&#10;d57F33ilxN96rMTbfLDE04Cyw8+DssPPg7LDz4Oyw8+DssPPg7LDz4Oyw8+DssPPg7LDz4Oyw8+D&#13;&#10;ssPPg7LDz4Oyw/+fKhL/oDgm/6BEPv+cT1X/n1dl/6Nec/+kZID5pGmN86Ftme6bcKTqlHWt5o17&#13;&#10;teOFgbzgfYfB33mPxd54l8beeJ/G3nqmxt57rsbWf7DFz4OwxcuFsMXLhbDFy4WwxcuFsMXLhbDF&#13;&#10;y4WwxcuFsMXLhbDFy4WwxcuFsMXLhbDFy4Wwxf+gKhL/oTkm/6BEPf+dT1X/oldk/6Zecf+oZH76&#13;&#10;qGmL9KZtl++icKLrm3Or55R6s+OLgLvgg4bC3nyNx915lsndeqDJ3Xupydd/rsjPhK7IyIeuyMOH&#13;&#10;rsjDh67Iw4euyMOHrsjDh67Iw4euyMOHrsjDh67Iw4euyMOHrsjDh67Iw4euyP+gKhL/ojkm/6FE&#13;&#10;Pf+eT1X/pFdj/6lecP+rZX37q2iJ9apslfCncaDsonOp6Jp4suSSfrrgiYTB3oCMx9x7lsvce6HL&#13;&#10;2n2ry9CDrcrIiK3KwYmsy72JrMu9iazLvYmsy72JrMu9iazLvYmsy72JrMu9iazLvYmsy72JrMu9&#13;&#10;iazLvYmsy/+gKhH/ojkm/6JEPf+eT1X/pldi/6tfb/+sY3v8rGaH9qxqk/Gqb53tp3On6aF2r+WZ&#13;&#10;fbjhj4PA3oWKx9p9lczYfaLN0oGrzciGq83BiavNuoqqzbeLqs23i6rNt4uqzbeLqs23i6rNt4uq&#13;&#10;zbeLqs23i6rNt4uqzbeLqs23i6rNt4uqzf+hKxH/ozkm/6JEPf+gT1T/qFdh/61fbf6uYnn9rmWF&#13;&#10;965pkfKtbZvuq3Gk6qd1rOagerXil4K92Y2JxtCDkM3LgZvQyYOp0MCIqdC6i6nPtIyp0LGMqdCx&#13;&#10;jKnQsYyp0LGMqdCxjKnQsYyp0LGMqdCxjKnQsYyp0LGMqdCxjKnQsYyp0P+hKxH/ozkm/6NEPf+h&#13;&#10;T1P/qVhg/65ebP6vYHj8sGOD+LBnjvSwa5jwr2+h7KxzqeWoebHdoIG70ZSGxceKjM3AhZbSvoaj&#13;&#10;0riKp9KzjKfSro2n0qyNp9KsjafSrI2n0qyNp9KsjafSrI2n0qyNp9KsjafSrI2n0qyNp9KsjafS&#13;&#10;rI2n0v+hKxH/ozkm/6NFPf+iT1P/qlhf/69da/2wX3b8sWKB+rJljPWzaZXvs26e6bJzpeGuea7W&#13;&#10;pX66y5uExMCRic23ipHTs4qd1LCMptSsjqbUqY6m1KeOptOnjqbTp46m06eOptOnjqbTp46m06eO&#13;&#10;ptOnjqbTp46m06eOptOnjqbTp46m0/+iKxH/pDol/6NFPf+kT1L/rFhe/7Bcav2xXnX7s//i/+JJ&#13;&#10;Q0NfUFJPRklMRQAECmB/+bVkifK2aZLsuG6a5rlzod2zdq3Rqnu5xaGBw7mXhsyvj4zTqYyX1qeO&#13;&#10;pNakj6TWoo+l1aGPpdWhj6XVoY+l1aGPpdWhj6XVoY+l1aGPpdWhj6XVoY+l1aGPpdWhj6XVoY+l&#13;&#10;1f+iKxH/pDol/6RFPf+lT1H/rVhd/rBbaPyzXXP5tWB99rdkhvC6aI7qvW6V4r9woNi4cq3Mr3i4&#13;&#10;v6Z+w7Oeg8yolYnUn5CR2JyRodibkKPYm5Cj15uPpNabj6TWm4+k1puPpNabj6TWm4+k1puPpNab&#13;&#10;j6TWm4+k1puPpNabj6TWm4+k1v+iKxH/pDol/6RFPf+mT1H/rlhc/rJaZ/u0XHH4t1969Lpjg+2+&#13;&#10;aInoxW+P3sVsn9K9cKzGtXa3uax7wq2kgMuhnIXTlZSL2ZCUmdqRk6HakpGi2ZSRo9iUkaPYlJGj&#13;&#10;2JSRo9iUkaPYlJGj2JSRo9iUkaPYlJGj2JSRo9iUkaPYlJGj2P+jKxH/pTol/6VFPf+nT1D/r1hb&#13;&#10;/bNZZfm2W2/1ul538b5ifuvEaIPkymuO2sxonszDbavAunO3s7J4waerfcqao4HTjJuG2YaZk9yG&#13;&#10;mqHbipWi2oyUotmMlKLZjJSi2YyUotmMlKLZjJSi2YyUotmMlKLZjJSi2YyUotmMlKLZjJSi2f+j&#13;&#10;KxH/pTol/6VFPf+pT0//sFdZ+7RYY/e4WmzzvV1z7sNieOjMaXvg02WN09JlncbJaqq5wXC2rLl0&#13;&#10;wKCyecmSq33ShaSB2H+jj9qApaLZhp6j2Ieao9iHmqPYh5qj2Ieao9iHmqPYh5qj2Ieao9iHmqPY&#13;&#10;h5qj2Ieao9iHmqPYh5qj2P+jKxD/pjol/6ZFPf+qT03+slVX+rZXYPW7WWjvwVxu6cpiceLUZXja&#13;&#10;316MzdlinL/RZ6myyWy1pcFwv5i6dMiKs3jQf69+1nuwjtZ6tKTVg6ql1IOkpdWDpKXVg6Sl1YOk&#13;&#10;pdWDpKXVg6Sl1YOkpdWDpKXVg6Sl1YOkpdWDpKXVg6Sl1f+kLBD/pjsl/6ZFPP+sUEz9s1RV+LhW&#13;&#10;XfK+WGPrx1xm49NjZdvgXnfR5F+KxeBhm7fZZKip0WeznMprvo/EbseCvnLPebx70ne/jNJ2w6LR&#13;&#10;frip0H+wqNF/sKjRf7Co0X+wqNF/sKjRf7Co0X+wqNF/sKjRf7Co0X+wqNF/sKjRf7Co0f+lLBD/&#13;&#10;pzsk/6dGPP+vUEn7tVNR9btUWO3DVlzlz1tb291aZtLlXnjJ6mGJveRimbDdZKej1meyldBovIfL&#13;&#10;acV8x23Md8Z3znfGhs14x5fMecipy3rAq8x6wKvMesCrzHrAq8x6wKvMesCrzHrAq8x6wKvMesCr&#13;&#10;zHrAq8x6wKvMesCrzP+lLBD/qDsk/6hGPP+yUUb4uFJN8cBSUefLVFHc2lNY0uRVbMnrWX6+61yO&#13;&#10;s+NfnKncZKic1mWykNFmu4TMZsN7ymvHecl0yHrKgMd7y47GfMudxXnLpcZ5y6XGeculxnnLpcZ5&#13;&#10;y6XGeculxnnLpcZ5y6XGeculxnnLpcZ5y6XGeculxv+mLQ//qTwk/6pGPPy0UEL1vE9G68dPRt7W&#13;&#10;TkfT401eyexScr/xVoO06VqSquFdn5/cX6mT1mCyidJhun/OY8B4zGfDdsxvxHbMecN3zYTCeM2Q&#13;&#10;wXnOmcB5zpnAec6ZwHnOmcB5zpnAec6ZwHnOmcB5zpnAec6ZwHnOmcB5zpnAec6ZwP+oLQ//qj0j&#13;&#10;/65IOPm4Tjzvwks84tFKN9ThRU3J60tkv/RPd7XvVIes51mVoOFZoJXcW6mK11ywgtNdt3rQX7t1&#13;&#10;z2S+c89qv3LPcr9zz3u+dNCFvXTQjbx00I28dNCNvHTQjbx00I28dNCNvHTQjbx00I28dNCNvHTQ&#13;&#10;jbx00I28dNCNvP+pLg7/rD4i/bNMMvS9SjPmy0Uu1d89O8rrRFPA9ElotvZPeq3uVYmi51aVleFU&#13;&#10;n4vdVqeC2Vete9ZZsnXUXLZx0mC4b9JluW7Sa7lu0nO4b9N8t2/Tgrdv04K3b9OCt2/Tgrdv04K3&#13;&#10;b9OCt2/Tgrdv04K3b9OCt2/Tgrdv04K3b9OCt/+rLw7/rz8i+bhJKezFQyXY3DMny+k8QcD0Q1i2&#13;&#10;+0prrvZRe6PuUoiW6FGUi+NQnILfUqN63FOpdNlVrW/YWK9s11uxatZgsmnWZbJp1muxadZysWnX&#13;&#10;eLBp13iwadd4sGnXeLBp13iwadd4sGnXeLBp13iwadd4sGnXeLBp13iwadd4sP+uMA3/skEg8b9C&#13;&#10;HN3UMRXN5zQuwfM9Rrf8RFuu/kxsovZNepbvTIaL6kyQgeVMmHniTZ5y30+ibd5RpWndVKdn3Feo&#13;&#10;ZdxbqWTbX6lk22SpZNxqqWTcbqlk3G6pZNxuqWTcbqlk3G6pZNxuqWTcbqlk3G6pZNxuqWTcbqlk&#13;&#10;3G6pZNxuqf+xMgv2ukIU5M0xC8/lKRvC8jYzt/w/SK//SFui/0dqlfhGd4ryRoGA7UeKeOlIkXDm&#13;&#10;SZZq5EuaZuNNnGPiUJ5i4VOfYOFWn1/hWaBf4V2gXuFioF7hZZ9e4WWfXuFln17hZZ9e4WWfXuFl&#13;&#10;n17hZZ9e4WWfXuFln17hZZ9e4WWfXuFln/y1NArrxTIG0eEbC8TxLiC4+zk1r/9CSKH/QVmV/0Bm&#13;&#10;iftBcn/2Qnt28kOCbu5EiGjsRYxj6kePYOlJkV7oTJNc6E6TW+dRlFrnU5RZ51eVWedblVnnXZVZ&#13;&#10;512VWeddlVnnXZVZ512VWeddlVnnXZVZ512VWeddlVnnXZVZ512VWeddlfK/MQLV2gkBxe8jD7r6&#13;&#10;MiKw/zs1of86RZT/OVSJ/zpgfv88anX7PXJs9z55ZvRAfWHyQoFd8USDWvBGhVnwSIZX70qHVu9M&#13;&#10;h1bvTohV7lGIVO5UiFTuVohU7laIVO5WiFTuVohU7laIVO5WiFTuVohU7laIVO5WiFTuVohU7laI&#13;&#10;VO5WiNfRBwDH7BUDu/kqEbD/MiGh/zEylP8xQIj/M019/zRYdP82YWv/OGhk/TpuXvs8clr6PnRX&#13;&#10;+EB2VfhCd1T3RHhT90Z5UvdIelH2SXpQ9kx6UPZOe0/2UHtP9lB7T/ZQe0/2UHtP9lB7T/ZQe0/2&#13;&#10;UHtP9lB7T/ZQe0/2UHtP9lB7T/ZQe/+WIg7/lzEg/5Y+N/+SSU3/lFFc/5dYaf+XXnb+lWOC+JBo&#13;&#10;jvOIbZnvgXWi63p8qulzg7Dnb4uz5m2TteZtmrbmbqG25m+pteZwr7Xmcba14HS5tNp3u7TVer2z&#13;&#10;1Xq9s9V6vbPVer2z1Xq9s9V6vbPVer2z1Xq9s9V6vbPVer2z1Xq9s/+WIg7/lzEg/5Y+N/+SSU3/&#13;&#10;lFFc/5dYaf+XXnb+lWOC+JBojvOIbZnvgXWi63p8qulzg7Dnb4uz5m2TteZtmrbmbqG25m+pteZw&#13;&#10;r7Xmcba14HS5tNp3u7TVer2z1Xq9s9V6vbPVer2z1Xq9s9V6vbPVer2z1Xq9s9V6vbPVer2z1Xq9&#13;&#10;s/+WIg7/lzEg/5Y+N/+SSU3/lFFc/5dYaf+XXnb+lWOC+JBojvOIbZnvgXWi63p8qulzg7Dnb4uz&#13;&#10;5m2TteZtmrbmbqG25m+pteZwr7Xmcba14HS5tNp3u7TVer2z1Xq9s9V6vbPVer2z1Xq9s9V6vbPV&#13;&#10;er2z1Xq9s9V6vbPVer2z1Xq9s/+WIg7/lzEg/5Y+N/+SSU3/lFFc/5dYaf+XXnb+lWOC+JBojvOI&#13;&#10;bZnvgXWi63p8qulzg7Dnb4uz5m2TteZtmrbmbqG25m+pteZwr7Xmcba14HS5tNp3u7TVer2z1Xq9&#13;&#10;s9V6vbPVer2z1Xq9s9V6vbPVer2z1Xq9s9V6vbPVer2z1Xq9s/+WIg7/lzEg/5Y+N/+SSU3/lFFc&#13;&#10;/5dYaf+XXnb+lWOC+JBojvOIbZnvgXWi63p8qulzg7Dnb4uz5m2TteZtmrbmbqG25m+pteZwr7Xm&#13;&#10;cba14HS5tNp3u7TVer2z1Xq9s9V6vbPVer2z1Xq9s9V6vbPVer2z1Xq9s9V6vbPVer2z1Xq9s/+W&#13;&#10;Ig7/lzEg/5Y+N/+SSU3/lFFc/5dYaf+XXnb+lWOC+JBojvOIbZnvgXWi63p8qulzg7Dnb4uz5m2T&#13;&#10;teZtmrbmbqG25m+pteZwr7Xmcba14HS5tNp3u7TVer2z1Xq9s9V6vbPVer2z1Xq9s9V6vbPVer2z&#13;&#10;1Xq9s9V6vbPVer2z1Xq9s/+WIg7/lzEg/5Y+N/+SSU3/lVFc/5hYaf+ZXnb+lmOC+ZJojvOKbZnv&#13;&#10;g3Si63t7qul0g7Dnb4q05m6StuZumrbmbqK25m+ptuZwsLbmcbe133W5tdh4vLTTe7y003u8tNN7&#13;&#10;vLTTe7y003u8tNN7vLTTe7y003u8tNN7vLTTe7y003u8tP+XIg7/mDEg/5c+Nv+TSUz/mFFa/5xX&#13;&#10;Z/+dXXT/m2OA+phojPSSbJfwiXKh7IF5qel5gLDmc4i15XCRuORvmrnkcKK55HGrueVys7jfdbe4&#13;&#10;2Hm6t9F9urfMfrq3zH66t8x+urfMfrq3zH66t8x+urfMfrq3zH66t8x+urfMfrq3zH66t/+YIg7/&#13;&#10;mTEg/5g+Nv+USUz/m1FZ/59XZv+hXXL/oGJ++51nivWYbJXxkHCf7Ih3qOl/fq/md4a25HKPuuNw&#13;&#10;mbvjcaO743Ktu+B1tbvYebi60X24usp/uLrFgLi7xYC4u8WAuLvFgLi7xYC4u8WAuLvFgLi7xYC4&#13;&#10;u8WAuLvFgLi7xYC4u/+YIw3/mjIg/5k+Nv+WSUv/nlBX/6JXZP+kXXD/pGJ8/KJnh/aea5Lyl2+d&#13;&#10;7Y51pumFfK7mfIS143SNu+Jxmb3icqW+4nOxvdl4tr3Rfbe8yoC3vMOBtr2+grW+voK1vr6Ctb6+&#13;&#10;grW+voK1vr6Ctb6+grW+voK1vr6Ctb6+grW+voK1vv+ZIw3/mjIg/5k+Nv+YSUr/oFBW/6VXYv+n&#13;&#10;XW7/qGJ6/aZnhfija5DznW6a7pVzo+qMe6zngoO04XmLu9x0lr/adaPA2Xewv9F7tL/Jf7S/w4K1&#13;&#10;v7yDtMC4hLTAuIS0wLiEtMC4hLTAuIS0wLiEtMC4hLTAuIS0wLiEtMC4hLTAuIS0wP+ZIw3/mzIg&#13;&#10;/5o+Nv+aSUr/olBV/6dXYf+qXmz/q2N4/qpngvmoa430o26X7pxyoeiTeqrhioGy2YCJu9J5ksHP&#13;&#10;eJ7CzXqqwsl9ssLCgbLCvISzwraFssKyhbLDsoWyw7KFssOyhbLDsoWyw7KFssOyhbLDsoWyw7KF&#13;&#10;ssOyhbLDsoWyw/+aIw3/mzIf/5o+Nv+bSUn/o1BU/6lXX/+sXmv/rWJ1/KxmgParaorwqW+U6qNz&#13;&#10;neOceabbkoCw0oeGusl/jcLFfJjFw32lxcCAsMW6g7HEtYaxxLCGscWthrHFrYaxxa2GscWthrHF&#13;&#10;rYaxxa2GscWthrHFrYaxxa2GscWthrHFrYaxxf+aIw3/mzIf/5s+Nv+dSUj/pVBT/6tYXv+uXmn+&#13;&#10;r2Fz+a9lffOuaYftrW6Q56lymd+jeaPVmH6vy46EucGFisK7gJPHuIGgx7eCrceyha/Hroevx6qI&#13;&#10;r8eoiK/HqIivx6iIr8eoiK/HqIivx6iIr8eoiK/HqIivx6iIr8eoiK/HqIivx/+aIw3/nDIf/5s+&#13;&#10;Nv+eSUf/p1BS/61YXP6vXWf8sGBx97FkevCxaIPqsW2M5LBylNqodqLQnnyuxZWBuLqLh8KyhY7I&#13;&#10;roSayqyGqMqqh63Kp4mtyaSJrcmiia7JoomuyaKJrsmiia7JoomuyaKJrsmiia7JoomuyaKJrsmi&#13;&#10;ia7Joomuyf+bIw3/nDIf/5w+Nv+fSUb/qFBQ/65ZW/2xXGX6sl9u9LRjd+21Z3/ntmyH4LRvk9Ws&#13;&#10;c6HKpHmtv5t/uLSShMGqiorJpYiVzKKJosyhiqvMn4qrzJ2KrMuciqzLnIqsy5yKrMuciqzLnIqs&#13;&#10;y5yKrMuciqzLnIqsy5yKrMuciqzLnIqsy/+bIw3/nTMf/5w+Nf+hSEX/qlFP/7BZWfyyXGP5tF9r&#13;&#10;8bdic+u5Z3rlvGyB27lrktCxcaDFqXesuqF8t66ZgsCjkIbJm4yPzpiMnM+WjarPloyqzpaMqs2W&#13;&#10;i6vMlourzJaLq8yWi6vMlourzJaLq8yWi6vMlourzJaLq8yWi6vMlourzP+bIw3/nTMf/50+Nf+i&#13;&#10;SET/q1FO/rFYV/q0W2D2t15o77pib+i/Z3ThwmiA1r5okcu2bp+/rnSrtKd6tqiffsCdl4PJkpGJ&#13;&#10;z42PltGLkaXRjI+o0Y2Oqc+OjarOjo2qzo6Nqs6OjarOjo2qzo6Nqs6OjarOjo2qzo6Nqs6OjarO&#13;&#10;jo2qzv+cIwz/njMf/50+Nf+kSEP/rVJM/LJYVfi2Wl30uV1k7L9haebGZ23dyWJ/0cNmkMW7bJ65&#13;&#10;tHGqrq12taKme7+Wnn/IiZeFz4KVj9OAlp/SgpWn0oWSqNCHkKnPh5Cpz4eQqc+HkKnPh5Cpz4eQ&#13;&#10;qc+HkKnPh5Cpz4eQqc+HkKnPh5Cpz/+cIwz/njMf/54/Nf+mSEL/r1NK+7RXUva4WVnxvVxf6sRg&#13;&#10;YuPMY2vY0V1+zMljj7/BaZ2zum6pp7NztJutd72OpnvHgqCAznuei9J5oJvRe5+p0H+Zqc+AlqnP&#13;&#10;gJapz4CWqc+AlqnPgJapz4CWqc+AlqnPgJapz4CWqc+AlqnPgJapz/+dIwz/nzMe/58/Nf+oSUD+&#13;&#10;sVRI+bZVT/S7V1TtwlpY5sxhWN7WW2rS11p9xc9hjbjIZpyswmuooLtvspS1c7yHrnbFe6p8zHWp&#13;&#10;iM50q5nNdK2rzHulrMt8n6vMfJ+rzHyfq8x8n6vMfJ+rzHyfq8x8n6vMfJ+rzHyfq8x8n6vMfJ+r&#13;&#10;zP+dJAz/nzMe/6A/Nf+qSj78s1NF97hUSvC/VU7oyVlO4NVdUdbgV2jL3ll7vtddjLHQYpukymen&#13;&#10;mMRqsYu+bbt+uHHDdLV4yXC2hslwuJfIb7urx3ayr8Z4q67IeKuuyHirrsh4q67IeKuuyHirrsh4&#13;&#10;q67IeKuuyHirrsh4q67IeKuuyP+eJAz/oDQe/6E/Nf+tSzz6tVJB87xSROvFU0Xi0lhB2OBXT87m&#13;&#10;WmbD5Ft5tt9ciqjaX5mb1GKlj85kr4LJZ7l1xWvAbsR1xGvGhMRryJXDasupwnDEtMByubLCcrmy&#13;&#10;wnK5ssJyubLCcrmywnK5ssJyubLCcrmywnK5ssJyubLCcrmywv+fJAv/oTQe/6RAM/+xTTj3uFA7&#13;&#10;78FPPOTOUTjY3k5Cz+ZUVsXtWGm76lt5r+ddiKHjXZeT312jhtlerXnUYbZv0Ga8a89yvmvQf71s&#13;&#10;0I28bdGdu23RrrpszLe7bMy3u2zMt7tszLe7bMy3u2zMt7tszLe7bMy3u2zMt7tszLe7bMy3u/+g&#13;&#10;JAv/ozUd/6hBL/u0TjPzvUw06MlLMNrbRTTP5UtJxu5RXbvyVW+x71d+pexajJflWJmL31mjgNpb&#13;&#10;rHXVXbNu02O3bNNtuGzTeLds04S2bdSRtW7Vn7Ru1ayzbtWss27VrLNu1ayzbtWss27VrLNu1ayz&#13;&#10;btWss27VrLNu1ayzbtWss/+iJQv/pTUd/6xDKvi4Syvtw0co3tVBI9DkQzrG7klPvPZOY7L3UnOo&#13;&#10;8laCmutUjo7lVJmD31WiedtXqXDYWq9r1l+yaNVns2jWcLJo1nmyadeEsWrYkbBq2Juvatibr2rY&#13;&#10;m69q2Juvatibr2rYm69q2Juvatibr2rYm69q2Juvatibr/+kJQr/pzYc/rJGI/K+RiHjzz4Y0uI5&#13;&#10;KcftQkC99khVs/1NZ6r5Unac8VCDkOtQjoXlUJh74VGfc95TpWzbV6ln2lusZdpirWTaaa1k2nCs&#13;&#10;Zdp5q2Xbg6tm24yqZtuMqmbbjKpm24yqZtuMqmbbjKpm24yqZtuMqmbbjKpm24yqZtuMqv+mJgn/&#13;&#10;qTgb97lGGujIOxLU3y0ZyOw6ML32QkWz/khYqv9NaZ34S3eR8kuChuxLjHznTJRz5E2bbOFQoGff&#13;&#10;U6Nk3lelYt5dpWHeYqZh3milYd5vpWHeeKRh33+jYd9/o2Hff6Nh33+jYd9/o2Hff6Nh33+jYd9/&#13;&#10;o2Hff6Nh33+jYd9/o/+pJwj/sToT7sE7DNfbHQrJ6zEfvvY7NbT+Q0iq/0hanf9GaZH5RnWG80Z/&#13;&#10;fO5HiHPrSI9r50qUZeVMmGLkT5pf41OcXuNXnV3iXJ1c4mGdXONmnVzjbZxc43ScXON0nFzjdJxc&#13;&#10;43ScXON0nFzjdJxc43ScXON0nFzjdJxc43ScXON0nP+tKAf0uzoH3tMZAcvpJA+/9TQjtf4+OKr/&#13;&#10;QUmc/0BZkP9AZob7QXF89kJ6c/JDgWvvRIdl7UaLYOtJjl3qTJBb6U+RWelTkljoVpNY6FqTV+he&#13;&#10;k1foZJJX6WmSV+lpklfpaZJX6WmSV+lpklfpaZJX6WmSV+lpklfpaZJX6WmSV+lpkv2zJwTlyh0A&#13;&#10;zeYVBMD0KxO1/Tcmqv87OJz/OUeQ/zlVhf87YXv/PGty+z1zavc/eWP0QX1e80OBW/FFg1jwSIRW&#13;&#10;8EuGVe9OhlTvUYdT71SHU+9Xh1LvXIdS72CHUu9gh1LvYIdS72CHUu9gh1LvYIdS72CHUu9gh1Lv&#13;&#10;YIdS72CHUu9gh+rBCgDP1gcAwfMfBrf9MBWp/zIlm/8xNY//MUOE/zNPev81WnD/N2Jo/zlpYf07&#13;&#10;blz7PXJY+T91VfhCd1P3RHhS90d5UfdJeVD2THpP9k56T/ZRek72VXpN9lh6TfZYek32WHpN9lh6&#13;&#10;TfZYek32WHpN9lh6TfZYek32WHpN9lh6TfZYeszIBADB5gcAtv0gB6n/JhSb/ycijv8oMIP/Kj15&#13;&#10;/y1Hb/8vUGb/Mlhf/zReWf82YlX/OWVS/ztoUP89aU7/QGpN/0JrTP5EbEz+RmxL/klsSv5LbUn+&#13;&#10;Tm1J/lBtSf5QbUn+UG1J/lBtSf5QbUn+UG1J/lBtSf5QbUn+UG1J/lBtSf5Qbf+MHAv/jSkc/4s3&#13;&#10;MP+GREX/ikxS/41SX/+MWGz/iF53/oJkg/l7bI30dHSX8W18nu9nhaPuZI2l7WSWpu1knqbtZaWm&#13;&#10;7WWtpu1mtKbuZ7yl6WrApeRtwqXecMSk2nLHpNpyx6Tacsek2nLHpNpyx6Tacsek2nLHpNpyx6Ta&#13;&#10;csek2nLHpP+MHAv/jSkc/4s3MP+GREX/ikxS/41SX/+MWGz/iF53/oJkg/l7bI30dHSX8W18nu9n&#13;&#10;haPuZI2l7WSWpu1knqbtZaWm7WWtpu1mtKbuZ7yl6WrApeRtwqXecMSk2nLHpNpyx6Tacsek2nLH&#13;&#10;pNpyx6Tacsek2nLHpNpyx6Tacsek2nLHpP+MHAv/jSkc/4s3MP+GREX/ikxS/41SX/+MWGz/iF53&#13;&#10;/oJkg/l7bI30dHSX8W18nu9nhaPuZI2l7WSWpu1knqbtZaWm7WWtpu1mtKbuZ7yl6WrApeRtwqXe&#13;&#10;cMSk2nLHpNpyx6Tacsek2nLHpNpyx6Tacsek2nLHpNpyx6Tacsek2nLHpP+MHAv/jSkc/4s3MP+G&#13;&#10;REX/ikxS/41SX/+MWGz/iF53/oJkg/l7bI30dHSX8W18nu9nhaPuZI2l7WSWpu1knqbtZaWm7WWt&#13;&#10;pu1mtKbuZ7yl6WrApeRtwqXecMSk2nLHpNpyx6Tacsek2nLHpNpyx6Tacsek2nLHpNpyx6Tacsek&#13;&#10;2nLHpP+MHAv/jSkc/4s3MP+GREX/ikxS/41SX/+MWGz/iF53/oJkg/l7bI30dHSX8W18nu9nhaPu&#13;&#10;ZI2l7WSWpu1knqbtZaWm7WWtpu1mtKbuZ7yl6WrApeRtwqXecMSk2nLHpNpyx6Tacsek2nLHpNpy&#13;&#10;x6Tacsek2nLHpNpyx6Tacsek2nLHpP+MHAv/jSkb/4s3MP+HREX/jEtS/49SXv+PWGv/i152/oVj&#13;&#10;gvl+a431d3OW8W97nu5pg6PtZoym7WSVp+xknqjsZaWo7Waup+1ntafsaL6n5mvApuFvwqbbcsWl&#13;&#10;1nTHpdZ0x6XWdMel1nTHpdZ0x6XWdMel1nTHpdZ0x6XWdMel1nTHpf+NHAv/jiob/4w3MP+JRET/&#13;&#10;kEtQ/5NRXP+TV2j/kV10/4xigPqEaIv1fXCV8XV5ne5tgaTsaIqo62aUqutmnarrZqaq62evquxo&#13;&#10;uarnbL6p4G/Aqdpyw6jUdcWoz3bEqc92xKnPdsSpz3bEqc92xKnPdsSpz3bEqc92xKnPdsSpz3bE&#13;&#10;qf+OHAr/jyob/403MP+LQ0P/k0tO/5dRWv+XV2b/ll1y/5JiffuLZ4n2gm6T8np2nO5yf6Tsa4ip&#13;&#10;6meSrOpnna3qZ6et6mmyrOlrvKzhb7+r2nPCq9R2w6rNeMKryHnCrMh5wqzIecKsyHnCrMh5wqzI&#13;&#10;ecKsyHnCrMh5wqzIecKsyHnCrP+PHAr/kCob/443MP+OQ0L/lUpN/5pRWf+bV2T/mlxw/5dhe/yR&#13;&#10;Zob3iGyR84B0m+93faPrboaq6mmQrulnnK/oaKiv6GqzruNuvK7bcsCt1HbBrc15wa3GesCuwnvA&#13;&#10;r8J7wK/Ce8CvwnvAr8J7wK/Ce8CvwnvAr8J7wK/Ce8CvwnvAr/+PHAr/kCob/484L/+QQ0H/mEpL&#13;&#10;/51QV/+fVmL/nlxu/5thefyXZoT3j2uO8oVymO18e6Loc4Op5G2Nr+FrmbHfbaWx32+xsN1xvbDT&#13;&#10;db+vzXnAr8Z7v7DAfL6xvHy+sbx8vrG8fL6xvHy+sbx8vrG8fL6xvHy+sbx8vrG8fL6xvHy+sf+Q&#13;&#10;HAr/kSoa/5A4L/+SQkD/mkpK/59QVf+iV2D/olxr/qBhdvicZoHzlmuL7Y1wlueFeZ/he4Go3HOK&#13;&#10;r9hwlbLVcKGz1HKts9NzurPLd72zxXu9sr99vbO6fr2ztn68tLZ+vLS2fry0tn68tLZ+vLS2fry0&#13;&#10;tn68tLZ+vLS2fry0tn68tP+QHAr/kioa/5A4L/+UQj//nElJ/6JRU/+lWF7/pl1p+6Vic/SiZn3v&#13;&#10;nWuI6ZVwkuKNeJzbhICm03qHr811kLTLdJu2yXWntsd3tLbDeru2vX27tbh/u7azgLu2sIC7trCA&#13;&#10;u7awgLu2sIC7trCAu7awgLu2sIC7trCAu7awgLu2sIC7tv+RHAr/kioa/5E4L/+WQj7/n0pH/6RR&#13;&#10;Uf+oWFz+qV5m+KljcPGnZ3rro2uE5Z1wjt6WeJjVi36kzIGDr8V6i7bAeJa4vnmiub16r7m6fLm4&#13;&#10;tX+5uLGBubitgbm5qoK5uaqCubmqgrm5qoK5uaqCubmqgrm5qoK5uaqCubmqgrm5qoK5uf+RHAr/&#13;&#10;kysa/5I4L/+YQj3/oUpG/6dST/+qWVn8rV9j9a1kbO6saHbnqWx/4aVwiNibdpfPknyjxYiBrr2A&#13;&#10;h7a3fJG7tHydvLJ+qbyxf7e7rYG3u6qDt7umg7e7pIO3u6SDt7ukg7e7pIO3u6SDt7ukg7e7pIO3&#13;&#10;u6SDt7ukg7e7pIO3u/+RHAr/kysa/5I4L/+aQjz/o0tE/6lTTf+tWlf5r19g8q9jaeuvZnHkrmt5&#13;&#10;3aluh9Ohc5bJmHqiv49/rbaHhLaugYy8qoCXvqiBpL6ngrK+pIS1vqKEtb6ghba9noW2vZ6Ftr2e&#13;&#10;hba9noW2vZ6Ftr2ehba9noW2vZ6Ftr2ehba9noW2vf+SHAn/lCsa/5M4L/+bQjv/pEtD/6tUS/2v&#13;&#10;W1T3sV5d77JhZei0ZmzhtGl12K1qhs6mcZTEnnehupZ9rK+NgbWmh4i9oYSSwZ+En8GdhqzBm4az&#13;&#10;wZqGs8GZhrTAmIa0v5iGtL+YhrS/mIa0v5iGtL+YhrS/mIa0v5iGtL+YhrS/mIa0v/+SHAn/lCsa&#13;&#10;/5M4L/+dQjr/pkxB/61USfuxWlH0s11Z7LZgYOa5ZWbeuGR007JohMmqb5O/o3WgtJx6q6qUf7Wg&#13;&#10;jYS9mIiMw5SHmcSSiKfEkYmxxJCIscORiLLCkYizwZGIs8GRiLPBkYizwZGIs8GRiLPBkYizwZGI&#13;&#10;s8GRiLPBkYizwf+THAn/lSsa/5Q4L/+fQjj/qExA/q9VR/qzWU7xtlxV6rpfWuO+ZF/avWBzz7Zm&#13;&#10;g8SvbZK5qXOfr6J4qqSbfbSZk4G9j42HxImLkseHjKHHho2vxoeLsMaIirHEiYmyw4mJssOJibLD&#13;&#10;iYmyw4mJssOJibLDiYmyw4mJssOJibLDiYmyw/+THAn/lSsZ/5U4Lv+gQzf/qk0+/LFWRPe1WErv&#13;&#10;uVpQ579eU+DEX17Vw11xyrtkgr+0apG0rnCeqah1qZ6hebOSmn68hpOCxH+QjMh9kZvJe5KryH2Q&#13;&#10;r8eAjrDGgoyxxYKMscWCjLHFgoyxxYKMscWCjLHFgoyxxYKMscWCjLHFgoyxxf+UHQn/lisZ/5U4&#13;&#10;Lv+iQzX/rE48+rNVQfW4VkbsvVlJ5cVeStzNV13QyFtwxMBigLm6aI+utG2co65yp5iodrGLonq7&#13;&#10;f5t+w3aYiMh0mZfIc5unx3aZsMZ5lbDFe5KxxHuSscR7krHEe5KxxHuSscR7krHEe5KxxHuSscR7&#13;&#10;krHEe5KxxP+UHQn/lywZ/5c4Lf+lRDP/r085+LVTPfK7VUDpw1dB4c1aRdbVUVvKzlluvsdff7PB&#13;&#10;ZY6nu2mbnLVuppCwcrCEqnW5eKV6wXCjhcRvpZXEbqalw3Cms8J0n7PBdpqywnaassJ2mrLCdpqy&#13;&#10;wnaassJ2mrLCdpqywnaassJ2mrLCdpqywv+VHQn/mCwZ/5o5K/+nRTH8slA19rhROO7AUjnmy1Y2&#13;&#10;3NlQQ9DbUFnE1FZtt85cfavIYYygw2aZlL5ppIi4ba58s3C3cbB2vmyvg8BrsZO/arOkvmq0trxw&#13;&#10;rLa8caa2vXGmtr1xpra9caa2vXGmtr1xpra9caa2vXGmtr1xpra9caa2vf+WHQj/mSwZ/505Kf+r&#13;&#10;Ri35tVAw8rxPMenHTy7e1lMp0+FQQcnhUle83FRqr9ZYe6PRXYqXzGGXjMhkon/DZ6xzv2u0ar1z&#13;&#10;uWe+gbpmv5G5ZsGiuGXDtrZru7u2bLO6uGyzurhss7q4bLO6uGyzurhss7q4bLO6uGyzurhss7q4&#13;&#10;bLO6uP+XHQj/mi0Y/6E6Jv+uRyn2uE0q7cJLJ+HRSyDV4EouzOdSQMLoVlS25FdoqN9XeZvbWYiO&#13;&#10;2FuVgtNdoHbPYKlqzWWwZM1vs2LOfrNh0I+yYdKgsWDUs7BlzsCvZsS/sWbEv7FmxL+xZsS/sWbE&#13;&#10;v7FmxL+xZsS/sWbEv7FmxL+xZsS/sf+ZHQj/nC0Y/6U7IvyzSSPyvUgh5ctEGtbePyHM6Eg1wu5P&#13;&#10;R7jtU1qt6lZroOdWeZLlVYeF41WTeeBWnWzdWaZk22CqYdpsq2Hbeqti24iqYtyWqWPcpahj3ben&#13;&#10;YdnEqGHZxKhh2cSoYdnEqGHZxKhh2cSoYdnEqGHZxKhh2cSoYdnEqP+aHQf/ni0X/6s8HPe4SBvq&#13;&#10;xUEV2NsyE83nPyfD8Ec7ufRMTq/zUWCj8VFvle9QfIjuT4h96FCTceNSm2jgVqJi3lylX91mpl/d&#13;&#10;caZf3nylYN6HpGDflKNh4KKiYeCuoWHgrqFh4K6hYeCuoWHgrqFh4K6hYeCuoWHgrqFh4K6hYeCu&#13;&#10;of+dHgf/oC4W/rE9FfC/QBDe0y8IzuU0GcPwPy65+EZBsPpLU6X5TWOX+Etxi/VKfYDvS4d16kyQ&#13;&#10;a+ZOl2TjUpxf4VifXeFfoFzhaKBc4XGfXOF7n1zihZ5d45GdXeObnF3jm5xd45ucXeObnF3jm5xd&#13;&#10;45ucXeObnF3jm5xd45ucXeObnP+fHgb/qC8Q9rk+C+TLLQTQ4yUMxO82H7r4QDOx/0ZFpf9HVpj/&#13;&#10;RWWM+0VxgfZGe3fwR4Rt7EmMZelLkV/nT5Vc5lSXWuVamFnlYZlY5WiYWOVwmFjmeJdZ5oKWWeeK&#13;&#10;lVnnipVZ54qVWeeKlVnnipVZ54qVWeeKlVnnipVZ54qVWeeKlf+jHgX+sS4H68QvAtPgFAPF7isR&#13;&#10;uvg5JLH/QTel/0JHmP9AV4z/QGSC/UFvePhCeG7zQ39m8EWFYO5IiVvsTIxZ61COV+pVj1bqWo9V&#13;&#10;6mCPVepmj1TrbI9U63WOVOt8jVTrfI1U63yNVOt8jVTrfI1U63yNVOt8jVTrfI1U63yNVOt8jf+n&#13;&#10;HgTyvCEA1NQIAMbtHga7+DAVsv88J6X/OziX/zlHi/85VYH/O2B3/zxqbvs+cWb4QHhf9UJ8WvNF&#13;&#10;gFfySIJV8UyDU/BQhFLwVIVR8FmFUfBdhVDwYoRQ8WmET/Fvg0/xb4NP8W+DT/Fvg0/xb4NP8W+D&#13;&#10;T/Fvg0/xb4NP8W+DT/Fvg/WyCwDTyQUAyOgLALz3Jgmx/zEXpP8zKJf/MjeL/zJEgP80UHb/Nlpt&#13;&#10;/zhjZf86aV79PG5Z+z9yVflBdVP4RHZR+Eh4T/dLeE73T3lO91J5TfdWeUz3WnlM9195S/dkeEv3&#13;&#10;ZHhL92R4S/dkeEv3ZHhL92R4S/dkeEv3ZHhL92R4S/dkeNG8AQDGzwMAuvkQAbD/Igqj/ycXlv8p&#13;&#10;JYr/KTN//ys/df8uSWv/MFJj/zNZXP81X1f/OGNT/ztmUP89aE7/QGpN/0NrS/9GbEr+SWxJ/kxs&#13;&#10;SP5PbEj+Um1H/lZsRv5abEb+WmxG/lpsRv5abEb+WmxG/lpsRv5abEb+WmxG/lpsRv5abMfGAgC6&#13;&#10;1wEArfsKAaL/GAmW/x0Vif8fIX7/IS1z/yQ3af8nQGH/Kkha/y1OVP8wUlD/M1ZN/zZYS/85Wkn/&#13;&#10;O1tH/z5cRv9AXUX/Q15E/0ZeQ/9IXkL/S15B/05eQf9RXkH/UV5B/1FeQf9RXkH/UV5B/1FeQf9R&#13;&#10;XkH/UV5B/1FeQf9RXv+BFwr/gCMY/30yKv94QD7/fkdJ/4FNVf9/VGL/elpt/3NieP5ta4L6ZXSL&#13;&#10;92B+kfZch5T1WpCW9VqalvVaopb1W6mW9VuylvVcupX1XcOV8WDHlOtjyZTmZsuT4WnOk95r0JPe&#13;&#10;a9CT3mvQk95r0JPea9CT3mvQk95r0JPea9CT3mvQk/+BFwr/gCMY/30yKv94QD7/fkdJ/4FNVf9/&#13;&#10;VGL/elpt/3NieP5ta4L6ZXSL92B+kfZch5T1WpCW9VqalvVaopb1W6mW9VuylvVcupX1XcOV8WDH&#13;&#10;lOtjyZTmZsuT4WnOk95r0JPea9CT3mvQk95r0JPea9CT3mvQk95r0JPea9CT3mvQk/+BFwr/gCMY&#13;&#10;/30yKv94QD7/fkdJ/4FNVf9/VGL/elpt/3NieP5ta4L6ZXSL92B+kfZch5T1WpCW9VqalvVaopb1&#13;&#10;W6mW9VuylvVcupX1XcOV8WDHlOtjyZTmZsuT4WnOk95r0JPea9CT3mvQk95r0JPea9CT3mvQk95r&#13;&#10;0JPea9CT3mvQk/+BFwr/gCMY/30yKv94QD7/fkdJ/4FNVf9/VGL/elpt/3NieP5ta4L6ZXSL92B+&#13;&#10;kfZch5T1WpCW9VqalvVaopb1W6mW9VuylvVcupX1XcOV8WDHlOtjyZTmZsuT4WnOk95r0JPea9CT&#13;&#10;3mvQk95r0JPea9CT3mvQk95r0JPea9CT3mvQk/+BFgr/gSMX/34yKv96Pz3/gUZI/4NNVP+CU2D/&#13;&#10;flls/3dgd/9waoH6aXOK92J8kfVdhZX0W4+X9FqZmPRbopj0W6qY9Fyzl/Rdu5f0XsSW7WLHluhl&#13;&#10;yZbjaMyV3WvPlNps0ZXabNGV2mzRldps0ZXabNGV2mzRldps0ZXabNGV2mzRlf+CFgr/giMX/38y&#13;&#10;Kv9+Pjz/hUVH/4hMUv+HUl7/hFhq/31fdf92Z4D7bnCJ92Z5kfRgg5fzXY2Z81yYmvNcoZrzXaqa&#13;&#10;8121mvNevpnvYsWZ6GXHmOJpypjdbM2X127QmNNu0JjTbtCY027QmNNu0JjTbtCY027QmNNu0JjT&#13;&#10;btCY027QmP+DFgn/gyMX/4AyKv+BPjv/iEVF/4xLUP+MUVz/iVdo/4Ndc/97ZH77c22I92t3kfRj&#13;&#10;gJjyX4ub8l2WnfJdoZ3yXqud8l+3nPJgwpzqZcWb42nIm91szJrXb8+a0HDOm8xxzZzMcc2czHHN&#13;&#10;nMxxzZzMcc2czHHNnMxxzZzMcc2czHHNnP+EFgn/hCMX/4EyKv+EPTn/jERD/49LTv+QUVr/jldl&#13;&#10;/4ldcf+BYnz8eWuG+HB0kPRnfpjyYYmd71+Un+5fn5/tYKqf7GK0nutkwZ7kaMad3WzKnddvzZzQ&#13;&#10;ccydynLMnsZzy5/Gc8ufxnPLn8Zzy5/Gc8ufxnPLn8Zzy5/Gc8ufxnPLn/+EFgn/hSMX/4IyKv+H&#13;&#10;PDj/j0NC/5NLTP+UUVf/k1dj/49dbvyIYnn3f2mE83dyju5ue5fqZoWd6GOQoOZjm6HlZaah5Gax&#13;&#10;oONovqDea8if1m/Ln9Byy5/Kc8qgxHXKocB1yaLAdcmiwHXJosB1yaLAdcmiwHXJosB1yaLAdcmi&#13;&#10;wHXJov+FFgn/hiMW/4MyKf+JPDf/kkRA/5ZMSv+YUlX/mFhg/ZVda/ePYnbyh2eB7X5wi+h1eZXj&#13;&#10;bYKd32iMot1omKPbaaOj2mquo9lru6PWbcmiznLJosh1yaLCdsijvXfHpLp3x6S6d8ekunfHpLp3&#13;&#10;x6S6d8ekunfHpLp3x6S6d8ekunfHpP+GFgj/hiQW/4QyKf+MOzX/lUQ+/5pMSP+cUlL/nFhd+Zpd&#13;&#10;aPOWYnLtj2d96IZviOJ+d5LcdX+c1m6Io9Nsk6bQbJ6mz26pps5vtqbMcMSmxnTGpsB3xqa7eMam&#13;&#10;tnnFp7N5xaezecWns3nFp7N5xaezecWns3nFp7N5xaezecWns3nFp/+GFgj/hyQW/4UyKf+OOzT/&#13;&#10;l0U9/51MRv+gU0/8oVhZ9p9dZO+cYm7plmd5449ug92Hd47VfX2aznWEo8lxjajGcJipxHGkqsNz&#13;&#10;sKnBdL6pvXbEqbh5xKm0esSpr3vDqq17w6qte8OqrXvDqq17w6qte8OqrXvDqq17w6qte8OqrXvD&#13;&#10;qv+HFgj/iCQW/4YyKf+ROzP/mkU7/6BNQ/+jU0z5pVlW8qReYOyiYmrlnWd035hvftaOdYzOhXuZ&#13;&#10;xnyBo8B2iaq8dJOsunWfrbh2qq23d7istHnCrLB7wqysfMKsqX3Brad9wqynfcKsp33CrKd9wqyn&#13;&#10;fcKsp33CrKd9wqynfcKsp33CrP+HFgj/iCQW/4cyKf+TPDH/nEU5/6JNQf+mVEn3qFpS76lfW+mo&#13;&#10;Y2XipGdu2p1sfNGUc4rIjHmYwIR+orh8haqzeY6vsHmZsK56pbCte7Kvq3zAr6h+wK+lfsCvon/A&#13;&#10;r6F/wK+hf8CvoX/Ar6F/wK+hf8CvoX/Ar6F/wK+hf8CvoX/Ar/+IFgj/iSQW/4cyKf+VPDD/nkY3&#13;&#10;/6VOP/ypVEf0rFpO7a1gV+atZF/eqmZq1aJqesyacYnDkneWuop8obGDgaqqfomwp32UsqV9oLOj&#13;&#10;fq2yon+8sp+AvrKdgb6ym4G+sZqBvrGagb6xmoG+sZqBvrGagb6xmoG+sZqBvrGagb6xmoG+sf+I&#13;&#10;Fgj/iiQV/4kxKP+XPC//oEY2/6dOPfqsVUPyr1xK6rFfUeOxY1jbrmJo0aZoecefb4e+mHWVtJF6&#13;&#10;oKuJf6qjg4WxnoCPtZuBm7aZgai1mIK3tZaDu7WVgry1lIK8tJSCvbOUgr2zlIK9s5SCvbOUgr2z&#13;&#10;lIK9s5SCvbOUgr2zlIK9s/+JFgf/iiQV/4sxJ/+ZPS3/o0Y0/6pPOvivVkDvslpG57RdTOC2YFTW&#13;&#10;sl9nzKtmd8KkbYa5nnOTr5d4n6WQfKmciYGxlYSJt5GElbiPhKO4jYWxuIyFubiMhLq4jYS7to2E&#13;&#10;u7WNhLu1jYS7tY2Eu7WNhLu1jYS7tY2Eu7WNhLu1jYS7tf+JFgf/iyQV/40xJv+aPSz/pUYy/6xP&#13;&#10;N/WyVz3stVlB5blcRd27WlLStl1lyK9kdr2pa4W0o3CSqp12nqCWeqiVj36xjImEuIeHj7uEiJ27&#13;&#10;g4msu4KJt7uDh7i6hIe5uYWGureFhrq3hYa6t4WGureFhrq3hYa6t4WGureFhrq3hYa6t/+KFgf/&#13;&#10;jCQV/48xJf+dPSr/p0cw/a9QNPO0VTjquVc74r9bPdnBVFHOultkw7RidbiuaIOuqW6RpaNznJqd&#13;&#10;d6ePlnuwhJCAuXyMib16jJe+eI2mvXeOtr15jLe8fIq4un6Jubl+ibm5fom5uX6Jubl+ibm5fom5&#13;&#10;uX6Jubl+ibm5fom5uf+KFgf/jCQV/5ExI/+fPSj/qUct+7JRMPC3UzPnvVU038VVOtTGUU/Jv1li&#13;&#10;vrlgc7OzZoKprmuPn6lwm5SkdKWJnXivfZd9uHSUhb1xlJO9cJWjvW+XtLxylLi6dJC4unaOuLl2&#13;&#10;jri5do64uXaOuLl2jri5do64uXaOuLl2jri5do64uf+LFgf/jSQV/5QyIv+hPib/rEgp97RRLO27&#13;&#10;USzkxFMr285LOM/LT03DxVdguL9dca25Y4CjtWiNmLBsmY2rcKSCpXStdqB5tm2egrprn5G6aqCh&#13;&#10;uWqhsrhtn7q3b5m6t3CWurdwlrq3cJa6t3CWurdwlrq3cJa6t3CWurdwlrq3cJa6t/+MFgb/jiUU&#13;&#10;/5cyIP+kPiP+r0kl9LhOJenATiTgzE8g1ddENsnRTUu9zFRescZab6bBYH6cvGSLkbhol4azbKJ6&#13;&#10;rm+rb6t1smiqgLVnq4+1ZqyftGatsLJnrL6xa6W+smyhvbNsob2zbKG9s2yhvbNsob2zbKG9s2yh&#13;&#10;vbNsob2zbKG9s/+NFQb/jyUU/5ozHf+oPh/6s0og77xKHuXISBna2kAez91ENMLZS0i201Fcqs5X&#13;&#10;bZ/JXHyUxWCJicFjlX29Zp9xuWqoaLZxrmO2fa9iuI2uYrmdrWG6rqxhu8KrZrPCrGeuwa1nrsGt&#13;&#10;Z67BrWeuwa1nrsGtZ67BrWeuwa1nrsGtZ67Brf+OFQb/kSUU/54zGv+sPxr2uEkY6sNEFN3UPwzR&#13;&#10;4UQbx+RKMbvgTUWv3E9ZothTapfTV3mLz1qGgMxdknTIYJxpxmSkYcVtqF/Ge6hex4unXcmcpl3K&#13;&#10;rKVczMKkYMPHpGK9xqZivcamYr3GpmK9xqZivcamYr3GpmK9xqZivcamYr3Gpv+QFQX/kyUT/6Mz&#13;&#10;FfyxPxTwvUIQ4s44CdLgNxDI6kMhv+lMM7TnUUWp5VRWm+FSZ47eU3aD21WDdtlXj2rWWZhg1V+e&#13;&#10;XNVqoFrXeaBa2YifWdqZnlncqZ1Z3b2cW9fNnFzPzJ1cz8ydXM/MnVzPzJ1cz8ydXM/MnVzPzJ1c&#13;&#10;z8ydXM/Mnf+SFQX/lyYR/6kzEPa4PwzoxzUG1N4mB8nqOBa/70Mote9KOqvuTkue605bkupNaoXo&#13;&#10;TXd4506CbOVPjGHlUpNa5VmYV+VkmVblcplW5YCYV+aOllfnnZVX56yUV+jAk1jly5NY5cuTWOXL&#13;&#10;k1jly5NY5cuTWOXLk1jly5NY5cuTWOXLk/+UFgT/niUL/rAxCe7ANgTY2hEByukrC7/zOhy29kMu&#13;&#10;rfZJP6D0SFCT80hfh/NHa3vySHZv8kiAZO5KiF3rT45Y6VWRVeheklToaJJU6XSSVOl/kVTqi5BU&#13;&#10;65iPVOumjVTssY1U7LGNVOyxjVTssY1U7LGNVOyxjVTssY1U7LGNVOyxjf+XFgT/pyMF9bkqAt/R&#13;&#10;DQDL5xoDwPMwELb7PCGt/UMzoPxDQ5T8QlKI/EJfffxCa3L6QnRn9UR8X/JHglnvTIZV7lGJU+1Y&#13;&#10;ilLtYIpR7WmKUe5yiVDufIlQ7oaIUO+Sh1Dvm4ZQ75uGUO+bhlDvm4ZQ75uGUO+bhlDvm4ZQ75uG&#13;&#10;UO+bhv+bFgP+sBkA2McHAM3ZBwDB8iQGt/s1Fa3/OyWg/zw2lP88RIj/O1J9/ztdcv89Z2n8P29g&#13;&#10;+UF2WvZEelX0SH5S802AUPJTgU/yWYFO8mCBTfJngU3zb4BM83d/TPSBf0v0iH5L9Ih+S/SIfkv0&#13;&#10;iH5L9Ih+S/SIfkv0iH5L9Ih+S/SIfvmmCQDVugMAy8wFAMHyEgC3+ykJq/8xGJ//NCeT/zQ2iP80&#13;&#10;Q3z/NE9y/zZZaf85YmH/O2ha/T5tVftBcVH6RXRP+Ul1TfhOdkz4U3dL+Fh3Svhdd0n4Y3ZJ+Wp2&#13;&#10;SPlydUf5eHVH+Xh1R/l4dUf5eHVH+Xh1R/l4dUf5eHVH+Xh1R/l4ddaxAADLwwIAv9MDALT+FAKq&#13;&#10;/yMLnv8pGZL/KyeH/yw0fP8tP3H/L0po/zFSX/80WVn/N19U/zpjUP89Zk3/QWhL/0VqSv9Jakj/&#13;&#10;TWtH/1FrRv9Va0X/WmtE/19rQ/9lakP/ampD/2pqQ/9qakP/ampD/2pqQ/9qakP/ampD/2pqQ/9q&#13;&#10;asy8AADAzAIAtNsBAKf/DwKd/xsLkf8gF4b/IyN7/yQvb/8mOWb/KUJe/yxJV/8vT1L/MlNN/zVX&#13;&#10;S/85WUj/PFtH/z9cRf9DXUT/Rl5C/0peQf9NXkD/UV4//1VePv9aXj7/XV4+/11ePv9dXj7/XV4+&#13;&#10;/11ePv9dXj7/XV4+/11ePv9dXsLFAQC11AAAqOYAAJv/CAOP/xAJhP8VE3n/GB1u/xsnZP8fMFv/&#13;&#10;IjhV/yY+T/8pQ0v/LEZH/zBJRf8zS0P/NkxB/zlNP/88Tj7/P089/0JPPP9FTzr/SE85/0tQOP9Q&#13;&#10;Tzj/U084/1NPOP9TTzj/U084/1NPOP9TTzj/U084/1NPOP9TT/91FAz/cR4V/20uJv9rOzb/cUJB&#13;&#10;/3NJTf9xUVj/a1hk/2Vibv9ea3f/V3V+/lN/gv1RiYT9UJOE/U+dhP1QpoT9UK2E/VG2hP5RwYP+&#13;&#10;UsuD+FbPg/NZ0YLuXNSC6V/WgeRi2oHiY9uA4mPbgOJj24DiY9uA4mPbgOJj24DiY9uA4mPbgP91&#13;&#10;FAz/cR4V/20uJv9rOzb/cUJB/3NJTf9xUVj/a1hk/2Vibv9ea3f/V3V+/lN/gv1RiYT9UJOE/U+d&#13;&#10;hP1QpoT9UK2E/VG2hP5RwYP+UsuD+FbPg/NZ0YLuXNSC6V/WgeRi2oHiY9uA4mPbgOJj24DiY9uA&#13;&#10;4mPbgOJj24DiY9uA4mPbgP91FAz/cR4V/20uJv9rOzb/cUJB/3NJTf9xUVj/a1hk/2Vibv9ea3f/&#13;&#10;V3V+/lN/gv1RiYT9UJOE/U+dhP1QpoT9UK2E/VG2hP5RwYP+UsuD+FbPg/NZ0YLuXNSC6V/WgeRi&#13;&#10;2oHiY9uA4mPbgOJj24DiY9uA4mPbgOJj24DiY9uA4mPbgP92FAz/ch4V/24uJv9uOjb/dEJA/3ZJ&#13;&#10;S/90UFf/b1dj/2hgbf9hanf/WXR+/lR+g/1SiIX8UZKG/FCchvxRpYb8Ua6G/VK4hf1Sw4X8U8yF&#13;&#10;9VjPhPBb0oTqXtSD5mHYg+Bk24LeZNyC3mTcgt5k3ILeZNyC3mTcgt5k3ILeZNyC3mTcgv93FAv/&#13;&#10;cx4U/3AuJf9yOTT/eUA+/3tHSf95TlX/dVVh/21dbP9mZ3b/XnF+/Vd7hPxUhof7UpCI+1KbiftS&#13;&#10;pYn7Uq6I+1O6iPxTxYf3V8yH8VvPhute0oblYtWF4GTZhdpm3IbYZtyG2Gbchthm3IbYZtyG2Gbc&#13;&#10;hthm3IbYZtyG2Gbchv94FAv/dB4U/3EtJf91ODP/fD89/39GR/9+TVP/elRe/3Nbav9rZHT/Y259&#13;&#10;/Vt5hPtWg4n6U46L+lOai/lUpIv4Va2L91a4ivZXw4rzWs2J7F7QieZi04jgZdeI22faiNRo24nS&#13;&#10;aNuK0mjbitJo24rSaNuK0mjbitJo24rSaNuK0mjbiv95FAv/dR4U/3ItJf95NzH/gD47/4RGRf+D&#13;&#10;TVD/gFNc/3laZ/9xYnL9aWx8+mB2hPdagYr1V4uN81eXjfJXoY3xWaqN8Fq1jO9bwIzuXc2L52HR&#13;&#10;i+Bl1YrbaNmK1Gnai85q2YzMa9iNzGvYjcxr2I3Ma9iNzGvYjcxr2I3Ma9iNzGvYjf95FAr/dh4U&#13;&#10;/3MtJf98NjD/hD45/4hGQ/+ITU7/hlNZ/4BZZfx4YHD4cGl69Gdzg/BgfYvuXIiO7FuTkOtcnZDp&#13;&#10;XaeP6F6xj+dgvY7nYcuN4WXTjdpo14zTatiOzWvWj8dt1pDFbdWQxW3VkMVt1ZDFbdWQxW3VkMVt&#13;&#10;1ZDFbdWQxW3VkP96FAr/eB4T/3UtJf9/NS7/iD83/4xGQf+NTUv/jFNW/YdZYfeAX2zyd2d37m5w&#13;&#10;gepmeormYYSQ5F+PkuJgmpLhYaSS4GOukd9kupDdZcmQ2WfUkNJr1pDLbdWRxm7Uk8Bv05S+cNOU&#13;&#10;vnDTlL5w05S+cNOUvnDTlL5w05S+cNOUvnDTlP97FAr/eR4T/3YtJP+DNS3/jD81/5BHPv+STUj/&#13;&#10;kVNS+I5ZXfOIXmntfmV06HdufuNud4jeaICQ22SLlNhklpXWZaGV1WarldRntpXSaMSV0GrSlMlu&#13;&#10;0pTDcNKVvnHRlrly0Ze4ctGXuHLRl7hy0Ze4ctGXuHLRl7hy0Ze4ctGXuHLRl/98FAr/eh4T/3gs&#13;&#10;I/+GNSv/jz8z/5RHO/+WTkX7llNO9JRZWe6PXmToh2Rv4oBtetx4dYXWb32P0WqGls5okJjMaZuZ&#13;&#10;ymqmmclrsZnHbL6Zxm3PmcBw0Jm7cs+ZtnPPmrJ0zpqxdc6asXXOmrF1zpqxdc6asXXOmrF1zpqx&#13;&#10;dc6asXXOmv99FAn/ex4T/3srIv+JNSn/kj8x/5hHOf+bTkH4m1RK8ZpZVOqWXl/kkGNq3YlsddaA&#13;&#10;c4LPd3qPyHCCl8Rti5vBbZWdwG6gnb5vq529cLidu3HInLdzzZyzdc2dr3bMnat3zJ2qd8ydqnfM&#13;&#10;nap3zJ2qd8ydqnfMnap3zJ2qd8ydqnfMnf99FAn/ex4T/30qIf+LNij/lT8v/5tHNv2eTj71oFRG&#13;&#10;7Z9ZT+acXlngmGRk2JBrctCHcYDIf3iNwXd+l7tzhp24cZCgtXKboLRzpqCydLKgsXXBoK52yqCr&#13;&#10;eMqgqHjKoKV5yqCkecqgpHnKoKR5yqCkecqgpHnKoKR5yqCkecqgpHnKoP9+FAn/fB4S/4AqIP+O&#13;&#10;Nib/l0At/55HM/qiTjvypFRC6qRZSuOjXlPcnmNg05ZpcMqOb37ChnWLun97l7N5gp6vdouirHaW&#13;&#10;pKp2oaSpd62kqHi8o6Z5yKOjesijoHvIo557yKOdfMijnXzIo518yKOdfMijnXzIo518yKOdfMij&#13;&#10;nXzIo/9/FAn/fR4S/4IqH/+QNiX/mkAr/6FIMfelTjfvqFQ+56lZReCpXkzYomBezptobsWTbn29&#13;&#10;jHOKtIV5lax/f5+ne4ako3mRpqF6nKefe6mnnnu2p518xqeafcanmX3Gppd9xqaXfcell33HpZd9&#13;&#10;x6WXfcell33HpZd9x6WXfcell33Hpf9/Ewn/fh4S/4QqHv+SNiP/nEAo/6NILvWoTzTsrFU55a5a&#13;&#10;P92tWknTp15cyqBmbcGZbHu4knKIr4x3lKeFfJ6fgIKlmn2LqZh9l6qWfqSqlH6xqpN/wqqRf8Sq&#13;&#10;kX/EqZB/xaiQf8WokH/FqJB/xaiQf8WokH/FqJB/xaiQf8WokH/FqP+AEwj/fh4S/4YqHf+UNiH/&#13;&#10;nkAm/aZIK/OrTzDqsFU04rJZONmxVUjPqlxbxaRka7yeanmzmHCHqpJ1k6GLeZ2YhX+lkoGGq46A&#13;&#10;ka2MgJ6tioGsrYmCvK2IgcGtiIHCrImBw6qJgcOqiYHDqomBw6qJgcOqiYHDqomBw6qJgcOqiYHD&#13;&#10;qv+AEwj/fx4S/4gqG/+WNiD/oUAk+qlIKPCvTyvns1Uu4LdWMtW0UkbLrltZwaliabejaHiunW6F&#13;&#10;pZhzkZySd5ySi3yliYaCrISEjLCChJmwgISnsH+Ft7B+hL+vgITAroGDwa2Cg8KsgoPCrIKDwqyC&#13;&#10;g8KsgoPCrIKDwqyCg8KsgoPCrP+BEwj/gB4S/4sqGv+ZNh7/o0Ah+KtIJO2yUCblt1Io3LxPMdG4&#13;&#10;UUTHs1lXvK1gaLOoZnapo2yDoJ5xj5eYdZqMknmkgox+rXqIhrJ3iJOzdomisnSKsbJ0ir6xdoi/&#13;&#10;sHmGwK56hsGueobBrnqGwa56hsGueobBrnqGwa56hsGueobBrv+CEwj/gR4R/40qGf+bNhz/pkAe&#13;&#10;9a5IIOq1TyDivE8g2MJGL829T0PCt1dVt7JeZq2tZHWkqWmCmqRujpGfcpmGmXaje5N6rHKQgrJu&#13;&#10;j4+zbZCesmyRrrFskr+wbo+/r3GMwK9yi8CucovArnKLwK5yi8CucovArnKLwK5yi8CucovArv+C&#13;&#10;Ewj/gh4R/5AqF/+eNhn+qUAa8rJIG+e6Sxnew0kY08dELcjCTUG9vVVTsrhbZKizYXOer2aAlKtr&#13;&#10;jIqmb5eAoXOhdJx3qmuZf69omY2wZ5qcr2ebra5mnL+saZnCrGuUwqxrksKsa5LCrGuSwqxrksKs&#13;&#10;a5LCrGuSwqxrksKsa5LCrP+DEwf/gx4R/5MqFf+hNhb7rT8W7rZIFePARRHZzjkWzs1CKsLISz63&#13;&#10;w1JRrL9ZYqK6XnCXtmN9jbJnioOuapV4qm6fbaZzp2akfatjpYurY6abqWKnq6hiqL6nZaXGpmaf&#13;&#10;xahnncWoZ53FqGedxahnncWoZ53FqGedxahnncWoZ53FqP+FEwf/hB4R/5cqEv+lNRL3sT8R6bxC&#13;&#10;Dd/KOwjT1TMUx9M/KLzQSDuwy09OpcdVX5vCWm6Qvl57hrpih3u3ZpJws2mcZrFwomGwe6VfsYmk&#13;&#10;X7KZo16zqqJetLyhYLLLoGKryaJiqcmiYqnJomKpyaJiqcmiYqnJomKpyaJiqcmiYqnJov+GEwf/&#13;&#10;iR4O/5wqDv+qNA3ytj0K5MQ3BdjaIQPM3TQRwNs+JLXYRTip00xLns9SXJPMVmuIyFp4fsVdhHLC&#13;&#10;YI9nv2SXX75snFy+eJ1bv4edW8CXm1rBqJpZwrqZWsLQmF25z5pdts6bXbbOm122zptdts6bXbbO&#13;&#10;m122zptdts6bXbbOm/+IEwb/jh4L/6EpCvywMgjrvjYD3NMXAM7gKQXD5DsQuuNFIa/hSTWh3UpH&#13;&#10;ltpOWIvWUWeA01R0dNFWgGnOWYpfzV+RWs1olFjOdpVXz4WUVtCVklbSppFV07iQVdTSj1fL1ZBY&#13;&#10;x9WRWMfVkVjH1ZFYx9WRWMfVkVjH1ZFYx9WRWMfVkf+KEgX/lR0H/6cmBfO2KgLjyhcAz+ITAMTn&#13;&#10;Lgi66j0WsepGJqboSjia5kpIjuRLV4LiTGV24E5xa95QfGDdU4RZ3VqJVt5li1Xfc4pU4IGJVOKR&#13;&#10;iFTjoIdT5LCGU+XFhVPg2IVT3NqGU9zahlPc2oZT3NqGU9zahlPc2oZT3NqGU9zahv+MEgX/nBoD&#13;&#10;/a4eAerBDgDQ0wcAxeoeArvvMw2y8T8cp/FDLZvvRD2Q7kVLhO1FWXjsRmVs7EdwYetJeFnrTX9T&#13;&#10;7FSDUO1ehE7uaYRN73eDTPCFgkzwlIFL8aOAS/Kzf0r0y31L8tN9S/LTfUvy031L8tN9S/LTfUvy&#13;&#10;031L8tN9S/LTff+QEQP/pBAA2bgEAM/IBQDF2gcAu/InBbL3NRKn+Dshm/g9MZD4PkCF+D9NevdA&#13;&#10;WW73QGRj90JsWvdEc1P3SHhP9k97TPVXfEv1YHxJ9Wt8SPZ2e0j2gnpH9495R/eceEb4rHdG+LN3&#13;&#10;Rvizd0b4s3dG+LN3Rvizd0b4s3dG+LN3Rvizd/+bCwDZrgEAzr4DAMTOBAC69xIAsfsoCab+MRab&#13;&#10;/zUlkP83M4X/OEB6/zlMb/86VmT/O19b/zxmVP5AbFD8RW9N+0tySvpRc0j6WHNH+mBzRvtpc0X7&#13;&#10;c3JE+31xQ/yHcEL8lW9C/JpvQvyab0L8mm9C/JpvQvyab0L8mm9C/JpvQvyab9ynAADPtwEAxMcC&#13;&#10;ALnWBACu/xUCpf8kC5r/KxiP/y4lhP8wM3r/MT5u/zJIZP8zUVv/NVhU/zleT/88Ykz/QWVJ/0Zn&#13;&#10;R/9LaEX/UWlE/1dpQv9eaUH/ZWhA/21oP/92Zz7/gGY9/4VmPf+FZj3/hWY9/4VmPf+FZj3/hWY9&#13;&#10;/4VmPf+FZtGxAADFwAEAutABAK3dAgCi/xIDmP8dDI7/IxiD/yYkeP8pL23/Kjpj/yxCWv8tSVT/&#13;&#10;MU9O/zRUSv84V0f/PVlF/0FbQ/9FXEH/Sl0//09dPv9UXT3/Wl08/2BcOv9nXDn/b1s5/3NbOf9z&#13;&#10;Wzn/c1s5/3NbOf9zWzn/c1s5/3NbOf9zW8e7AAC8ygAAr9YAAKLtAwCW/wwDi/8UC4H/GhV3/x0f&#13;&#10;bP8gKWL/IzJY/yQ6Uv8oP0z/K0RI/y9IRf8zSkL/N0xA/ztNPv8/Tjz/Q087/0dPOf9LUDj/UFA3&#13;&#10;/1VPNv9aTzT/YE80/2NPNP9jTzT/Y080/2NPNP9jTzT/Y080/2NPNP9jT73EAACx0QAAo9sAAJbw&#13;&#10;AAGJ/wQEfv8ICHT/DhBp/xMZYP8WIVb/GShP/x0vSf8hNEX/JjdB/yk6Pv8sPDz/MD46/zQ/OP83&#13;&#10;QDf/O0A1/z5BM/9CQTL/RkEx/0pBMP9OQS7/U0Eu/1VBLv9VQS7/VUEu/1VBLv9VQS7/VUEu/1VB&#13;&#10;Lv9VQf9pFQ7/Yh4V/1srIv9cNy//Yz86/2RGRP9hT1D/XFha/1ViZP9PbGv/Sndw/0eCcv9GjXP/&#13;&#10;RZhz/0Whc/9FqnP/RbNy/0a9cv9GynL/R9Zx/0vZcfpP23D1U95w8FXhcOtY42/mW+Zu5lvmbuZb&#13;&#10;5m7mW+Zu5lvmbuZb5m7mW+Zu5lvmbv9pFQ7/Yh4V/1srIv9cNy//Yz86/2RGRP9hT1D/XFha/1Vi&#13;&#10;ZP9PbGv/Sndw/0eCcv9GjXP/RZhz/0Whc/9FqnP/RbNy/0a9cv9GynL/R9Zx/0vZcfpP23D1U95w&#13;&#10;8FXhcOtY42/mW+Zu5lvmbuZb5m7mW+Zu5lvmbuZb5m7mW+Zu5lvmbv9qFQ7/Yh4V/1wrIv9fNi7/&#13;&#10;Zj45/2dFQ/9kTU//X1Za/1hgZP9Ramv/THVw/0iBc/9GjHT/RZd0/0WhdP9GqnT/RrN0/0e+c/9I&#13;&#10;yXP/SdRz/U3ZcvhR23LyVN5x7Vfhceha43DjXOZw4lzmcOJc5nDiXOZw4lzmcOJc5nDiXOZw4lzm&#13;&#10;cP9rFQ7/ZB0V/10rIv9jNS3/ajw3/2xEQv9pS03/ZFRY/11eY/9VaGv/T3Jx/0p+df9IiXb/R5V3&#13;&#10;/0efd/9IqHb/SbB2/0u6dv9MxXX+TdB1+lDZdPRU3HTuV99z6Fric+Nd5HLdXuZ03V7mdN1e5nTd&#13;&#10;XuZ03V7mdN1e5nTdXuZ03V7mdP9sFA3/ZR0V/14rIf9nMyz/bjs2/3FDQP9vS0v/aVJW/2NbYf9b&#13;&#10;ZWv/U3By/057dv9Lhnj+SpF5/UucefxMpXn7Ta14+k63ePlPwXf5Uc139lPZdu9X3HbpWt91413i&#13;&#10;dd1f5XXXYOZ312Dmd9dg5nfXYOZ312Dmd9dg5nfXYOZ312Dmd/9sFA3/ZhwU/2AqIf9rMir/czo0&#13;&#10;/3ZDPv91Skn/cFFU/2lZX/9hY2n/WW1y/FN4d/pPg3r4To5790+Ye/ZQonv1Uap69FK0evNTvnny&#13;&#10;Vcp58VbZeOpa3XjkXuF33WDkd9dh5XnRYuZ60WLmetFi5nrRYuZ60WLmetFi5nrRYuZ60WLmev9t&#13;&#10;FA3/ZxwU/2IqIf9vMSn/eDoy/3tCO/97SUb/d1BR/3BXXP1oYWf5YGpx9lh1ePRUf3zyU4p98FOV&#13;&#10;fu9Unn3uVad97VaxfOxYu3zrWch76lrXeuRe33rcYeJ61mLje9Bk5H3KZeN+ymXjfspl437KZeN+&#13;&#10;ymXjfspl437KZeN+ymXjfv9uEwz/aBwT/2YpH/90MCf/fDov/4BCOf+BSUP/fVBO/XdWWfhvXmT0&#13;&#10;Z2hv8F9yd+1afH3qV4aA6FeRgOdYm4DlWqR/5Fuuf+NcuH7iXsV94V/Vfdxh4XzUZOJ+zmXif8lm&#13;&#10;4YHDaOCCw2jggsNo4ILDaOCCw2jggsNo4ILDaOCCw2jggv9vEwz/aRsT/2onHv94MCX/gTot/4VC&#13;&#10;Nv+GST/+hE9K+H9VVfN3XGDub2Vs6WdvdeVgeH3iXYKB31yNg95dl4LcXqKC21+rgdpgtoHYYcOB&#13;&#10;12HUgdNk4YHMZ+CCxmjfhMFp3oW8at6FvGrehbxq3oW8at6FvGrehbxq3oW8at6FvGrehf9wEwz/&#13;&#10;axsT/20mHP98MCP/hTkq/4pCM/+MSTz6ik9G9IZVUO6AW1zoeGNn43Bsct1odXzZY3+C1WGJhdNh&#13;&#10;k4bRYp2G0GOnhs9jsYbNZL6GzGXNhsln3YbDat2GvmvciLls24m1bduJtW3bibVt24m1bduJtW3b&#13;&#10;ibVt24m1bduJtW3bif9xEgv/bBoS/3ElG/+ALyH/iTko/45BMP6RSDj2kE9B8I1US+mIWlbjgWJi&#13;&#10;3XprbtZxc3nQanuDzGaDiclljYrHZpiLxWeii8RnrIvCaLiLwWnGi8Bq2Yu6bdqLtm7ZjLJv2Yyu&#13;&#10;cNiNrnDYja5w2I2ucNiNrnDYja5w2I2ucNiNrnDYjf9yEgv/bRoS/3QlGv+DLx//jDkl/5JBLPuV&#13;&#10;SDTzlk887JRURuWQWlDeimJc14Jpas95cHfIcneDw2x/ir9qiI69apKPu2ucj7lrp4+4bLKPt23A&#13;&#10;j7Vu0o+ycNaPrnHWkKpy1pCnc9WQp3PVkKdz1ZCnc9WQp3PVkKdz1ZCnc9WQp3PVkP9zEgv/bhoS&#13;&#10;/3gkGP+GLx3/kDkj/5ZBKfiZSDDvm0446JpUQOGXWUrakWFX0YlnZ8mBbnXCeXSBu3N7i7Zvg5Cz&#13;&#10;bo2TsW+Xk7BvopOucK2TrXG6k6xxzJOpc9OTpnTTk6N105SgddOToHXTk6B105OgddOToHXTk6B1&#13;&#10;05OgddOToHXTk/9zEQv/bxoR/3okF/+JLxv/kjkg/5lBJvWdSCzsn04z5aBTOt6eWUPVll9VzI9m&#13;&#10;ZcSIbHO8gHKAtXp4iq91f5Krc4iWqHKSl6ZznZeldKiXo3S1l6J1xpegdtGXnnfRl5x30Zead9GW&#13;&#10;mnfRlpp30Zaad9GWmnfRlpp30Zaad9GWmnfRlv90EQr/bxoR/30kFv+LLxr/lTke/JxBI/KhRyjq&#13;&#10;pE0u4qVTNNqiVkHQm11TyJRlY7+Na3G3h3B+r4B2iah7fJKjd4OYn3aNmp13mJucd6Sbmniwm5l4&#13;&#10;wJuXec6blnnOmpR5z5qTec+Zk3nPmZN5z5mTec+Zk3nPmZN5z5mTec+Zk3nPmf91EQr/cBoR/38k&#13;&#10;FP+OLxj/mDgc+p9AIPCkRyTnqE0o36pSLdamUz/MoFxRw5ljYbqTaW+yjW58qod0iKKBeZKbfH+Z&#13;&#10;l3qInZR6k56Sep+ekXqsno97u56Oe8yejXvMno17zZ2Me82cjHvNnIx7zZyMe82cjHvNnIx7zZyM&#13;&#10;e82cjHvNnP91EQr/cRkR/4IkE/+QLhb/mjgZ+KJAHO2nRiDkrEwj3K5NKtKpUj3IpFpPv55hX7aY&#13;&#10;aG6tkm16pY1yhp2HdpGVgnyZj36Dn4t9jqGJfZqih32nooZ+tqKFfsmhhH7KoYV9y6CFfcyehX3M&#13;&#10;noV9zJ6FfcyehX3MnoV9zJ6FfcyehX3Mnv92EQr/chkQ/4QjEv+SLhX/nTgX9aU/GeurRhvisEsc&#13;&#10;2bJHKM6tUDvEqFhNu6JgXbKdZmypmGx5oJNwhJiNdI+Ph3mZh4N/oIKAiKR/gJWlfoGipXyBsaV7&#13;&#10;gsOke4HIpH2AyaJ+f8qhfn/KoX5/yqF+f8qhfn/KoX5/yqF+f8qhfn/Kof93EQr/cxkQ/4YjEf+V&#13;&#10;LhP/nzcU86g+FeivRBbftUkW1LVFJ8qxTjrArFdLtqdeW62iZGqknWl3nJlug5OTco6JjnaYgIh7&#13;&#10;oXiFg6Z1hI+oc4Wdp3KGrKdwhr6mcYXGpnSEx6R2g8midoPJonaDyaJ2g8midoPJonaDyaJ2g8mi&#13;&#10;doPJov94EQn/dhkP/4kjD/+XLRD8ozYR8Ks9EeWzQhDbukAS0LlDJca1TTi7sVVJsqxcWaioYmif&#13;&#10;o2d1lp9sgY2acIyDlXSXeZB4oHCMf6Zri4qoaoyZqGmNqadojrqmaY3HpWuKx6RuiMijbojIo26I&#13;&#10;yKNuiMijbojIo26IyKNuiMijbojIo/94EQn/eRkN/4wiDf+bLQ75pjUO7K87DOG4PgrWwTUQy75B&#13;&#10;IsG6SzW2tlNHrLJZV6OuX2aaqmRzkKVpf4ehbYp9nHGVcph1nmmVfKRllIilZJWYpWSWqKNjl7mi&#13;&#10;ZJfKoWWTyaFnj8mhZ4/JoWePyaFnj8mhZ4/JoWePyaFnj8mhZ4/Jof96EQn/fRkM/5AiC/+eKwv1&#13;&#10;qjMJ6LQ3B93ANATRxjIOxsQ/ILvASDOxvFBEp7hXVJ20XGOUsGFwiqxlfIGpaYd2pW2Sa6Fym2Sf&#13;&#10;ep9hn4egYKCWn2Chpp5foredX6PNm2GezZxjmMydY5jMnWOYzJ1jmMydY5jMnWOYzJ1jmMydY5jM&#13;&#10;nf97EQj/gRgK/5MhCP+iKQfxry8F4rsuAtbKHAHLzC8MwMo8HbXHRjCrw01BoL9UUZe8WWCNuF1u&#13;&#10;g7RheXmxZIRurmiOZaxull+reJldq4WZXKyVmFytpZdbrbaWW67LlFyq0pVepNGXXqTRl16k0Zde&#13;&#10;pNGXXqTRl16k0ZdepNGXXqTRl/99EAj/hhgI/5ggBfunJQPqtCUB3MYQAM/RFwDE0ysKudI5Gq7P&#13;&#10;QiykzEo+mchQTo/FVV2FwVlqfL5cdnG7X4FmuWOKXrdqkFq3dpJZuIORWLmTkFi5o49XurSNV7vK&#13;&#10;jFe42YxZsdaPWbHWj1mx1o9ZsdaPWbHWj1mx1o9ZsdaPWbHWj/9/EAf/jBYF/54bAvStHADgvQsA&#13;&#10;0cwGAMbYEQC82ykHsts2FqfZPyic1UY6ktJMSofPUFl9zFNmc8pWcmjHWXxexl6EWMVniFbGc4hV&#13;&#10;xoGIVMiRhlTJoYVTyrKEUsrIg1PJ4IJUwN6FVMDehVTA3oVUwN6FVMDehVTA3oVUwN6FVMDehf+B&#13;&#10;EAb/kxQC/qQSANm0BgDQwwUAx9EGAL3gGwG14zIIq+M9FaHiQyWW4EY1it5IRYDbS1R02U1iaddQ&#13;&#10;bV/VU3ZX1Vp8U9VkflLWcX5R2H99UNmOfFDannpQ2695T9zDeE7d3ndP0+R6T9Pkek/T5HpP0+R6&#13;&#10;T9Pkek/T5HpP0+R6T9Pkev+HDgT/mw4A2qwDANC6BADGyAMAvNcHALToIwOr6zMNous6G5fqPyqM&#13;&#10;6UE5gehDR3bnRFRq5UZfX+VJaVbkTXBR5VR0TuVedU3manVM53d0TOiGc0vplXJL6qRxS+u1cErs&#13;&#10;yW9L6+NuS+vjbkvr425L6+NuS+vjbkvr425L6+NuS+vjbv+RCgHhpAAA0bMCAMfBAgC9zwQAsu0O&#13;&#10;AKrxJgah8zASl/M2IIzzOi6C8zw8d/I9SGzyP1Nh8UFcWPFDZFHySGlM8k9sSfNXbkf0YG5G9Wxt&#13;&#10;RPZ5bEP2h2tD95VqQvilaUL4tGhB+c1nQfnOZ0H5zmdB+c5nQfnOZ0H5zmdB+c5nQfnOZ+6cAADT&#13;&#10;rAAAyLsBAL7JAgCz1gQAqPYVAaD6JAmW+ywVjPwxIoL8NDB3/DY7bPw3RmL8OU9Z/TtWUf0+XEz+&#13;&#10;Q2FI/kljRP9QZUL/V2VA/2BlPv9rZDz/d2M6/4RiOf+RYjj/n2E4/7NgOP+zYDj/s2A4/7NgOP+z&#13;&#10;YDj/s2A4/7NgOP+zYNamAADKtQAAv8QBALTRAQCn3gMAnf8UA5T/HwuK/yYXgP8qInb/LS5s/y84&#13;&#10;Yv8xQVn/M0hR/zZOS/85U0f/PlZD/0NYQP9JWj3/T1o7/1ZaOv9eWjj/aFk2/3JZNP98WDP/iFcx&#13;&#10;/5dXMf+XVzH/l1cx/5dXMf+XVzH/l1cx/5dXMf+XV8uwAADBvgAAtcwAAKjWAACc7gUAkf8QBIj/&#13;&#10;GAt+/x4Vdf8jIGr/Jipg/ygzWP8rOlD/LUBK/zBFRf80SEH/OEs+/z1MPP9CTTn/R043/01ONf9T&#13;&#10;TjT/Wk4y/2JOMf9qTS//c00u/35MLv9/TC7/f0wu/39MLv9/TC7/f0wu/39MLv9/TMK6AAC3xwAA&#13;&#10;qtIAAJ3bAACQ8gEBhf8JBHv/Dgpy/xUSaP8ZG17/HSNW/yAqTv8jMUj/JjVD/yo5Pv8tPDv/MT45&#13;&#10;/zY/N/86QDT/P0Ey/0RBMf9JQS//T0Eu/1VBLP9bQSv/YkAp/2tAKf9rQCn/a0Ap/2tAKf9rQCn/&#13;&#10;a0Ap/2tAKf9rQLnDAACszgAAn9gAAJHfAACE8gABef8ABW//BQll/wkPW/8NFFP/EhpL/xYgRf8a&#13;&#10;JT//Hik6/yEsN/8lLjT/KTAy/y0xMf8xMi//NTIt/zkzK/8+Myn/QzMo/0gzJv9NMyX/UjMj/1kz&#13;&#10;I/9ZMyP/WTMj/1kzI/9ZMyP/WTMj/1kzI/9ZM/9bFxH/UyAY/0grIP9NMyj/VDsy/1REPf9STUf/&#13;&#10;TVdR/0diWP9CbV3/P3lg/z2FYf88kGH/PJph/zyjYf89rGH/PrNh/z+9YP8/yGD/QNNg/0HfX/9D&#13;&#10;51/8R+pe90vsXvJN7l3uUPBd61HxXOtR8VzrUfFc61HxXOtR8VzrUfFc61HxXP9cFxD/Ux8Y/0kr&#13;&#10;IP9QMij/Vjsy/1ZDPP9UTUf/T1ZQ/0hgWP9DbF7/QHhh/z6DYv89j2L/PZli/z6iYv8/q2L/QLJi&#13;&#10;/0C7Yf9BxmH/QtFh/0PeYP9F52D6Self9UzsX/BP7l7sUfBe6FPxXuhT8V7oU/Fe6FPxXuhT8V7o&#13;&#10;U/Fe6FPxXv9dFhD/VR8X/0orIP9UMSf/Wjkx/1tCO/9ZS0X/VFRP/01eWP9HaV//Q3Vi/0GBZP9A&#13;&#10;jGX/QJZl/0GfZP9CqGT/Q7Bk/0S5Y/9Ew2P/Rc5j/0bbYvxI52L2TOlh8U/sYexS7mDnVPBg41Xx&#13;&#10;YeNV8WHjVfFh41XxYeNV8WHjVfFh41XxYf9eFhD/VR8X/0wqH/9XLyX/Xzgv/2FBOf9eSUT/WVNO&#13;&#10;/1NcWP9MZ1//R3Nk/0V+Zv9EiWf/Q5Nn/0SdZv9Fpmb+Rq1m/Ue2ZfxIwGX8Sctl+krZZPhL5mPy&#13;&#10;T+lj7FLsYudV7mLhVvBj3lfwZN5X8GTeV/Bk3lfwZN5X8GTeV/Bk3lfwZP9fFg//Vh4X/1AoHv9c&#13;&#10;LiT/ZDct/2ZAN/9kSEL/X1FM/1hbV/9RZF//S29l/0h7aP1Hhmn8R5Bp+0iaafpJo2j5Sqto+Eq0&#13;&#10;aPdLvWf2Tchn9U7WZvNP5GXtUupl51XtZOFX7mXcWe9n2FrvZ9ha72fYWu9n2FrvZ9ha72fYWu9n&#13;&#10;2FrvZ/9gFQ//WB4W/1QmHP9hLCL/aTYr/2w/Nf9rRz//ZU9K/19YVf9YYl78UWxm+U13avdLgmv2&#13;&#10;S41r9EyXa/NNoGvyTqhq8U+xavBQumnvUcVp7lLTaOxT42jnVutn4FjtZ9pa7mnUXO5q0F3va9Bd&#13;&#10;72vQXe9r0F3va9Bd72vQXe9r0F3va/9hFQ//WR4W/1glG/9mLCD/bzUp/3M+Mv9yRjz/bU1H/mZW&#13;&#10;UvlfX1z2WGll81J0a/BQf23uT4lu7VCTbutRnG3qUqVt6VOubOhUt2znVsNr5lfRa+RY4WrgWuxq&#13;&#10;2FzsbNJd7W3MX+5vyWDtb8lg7W/JYO1vyWDtb8lg7W/JYO1vyWDtb/9jFA7/Wh0V/10jGf9sKx7/&#13;&#10;dTUm/3k9L/95RTn/dUxD+W5TTvRnXFnvX2Zj61lwa+hVe2/mVIVx5FWPceNWmXDhV6Jw4Firb99Z&#13;&#10;tW7eWsFu3VvQbtpc4G7WXetuz1/scMlg7HLEYutzwWLqc8Fi6nPBYupzwWLqc8Fi6nPBYupzwWLq&#13;&#10;c/9kFA7/XB0V/2IhF/9xKhz/ejQj/349K/9/RDX6fUs/9HdSSe5vWVXpZ2Ng5GBtauBbd3DdWYFz&#13;&#10;21mLc9lalXPYW59z1luoc9VcsnPTXb1z0l7Lc9Bf3XPNYetzxmLpdcFk6Ha8Zeh3uWXod7ll6He5&#13;&#10;Zeh3uWXod7ll6He5Zeh3uWXod/9lFA7/XRwV/2YgFv91Khr/fzQg/4Q8KP2FRDD2hEo6739RROl4&#13;&#10;WE/jcWFb3WpqZ9hjc3DTX3110V6Gd85ekHjNX5l4y1+jeMpgrHjIYbd4x2LFeMVi1njDZOd4vWbm&#13;&#10;ebhn5Xq0aOV7smjle7Jo5XuyaOV7smjle7Jo5XuyaOV7smjle/9mEw3/XhwU/2sfFP95KRj/gzMd&#13;&#10;/4g8JPqKQyzyiko16odQPuSBV0nde2BV1nNoYtBrcG/KZXh3x2OBe8RiinzCY5R9wWOefb9kp32+&#13;&#10;ZbJ9vGW/fbtmz325Z+J9tGnjfrBq436ta+J/qmvif6pr4n+qa+J/qmvif6pr4n+qa+J/qmvif/9n&#13;&#10;Ew3/YBsU/28fEv99KRb/hzIb/407IPaPQifukEkv5o5PON+KVkLYg19Q0HtmYMlzbW3DbXR3vmh8&#13;&#10;fbpnhYC4Z4+BtmeYgbVoooGzaa2Bsmm5gbFqyYGva92Cq2zggqht4IOlbuCDo27gg6Nu4IOjbuCD&#13;&#10;o27gg6Nu4IOjbuCDo27gg/9oEw3/YRsU/3IfEf+BKBT/ijIY/ZA6HfOUQiPqlUgq45ROMtuRVjzT&#13;&#10;il1Ny4JkXcN7a2u8dHF2tm94frJsgIOva4mFrWuThqtsnYaqbKiGqG20hqduw4ambtaGo2/dhqBw&#13;&#10;3Yaecd2GnXHdhp1x3Yadcd2GnXHdhp1x3Yadcd2GnXHdhv9pEgz/ZBoS/3UeEP+EKBL/jTEW+pQ6&#13;&#10;GvCYQR7nmkck35pNK9eWVDrOj1xLxohjWr6CaWi2e290r3V1fqpxfIWnb4WIpG+OiqJwmYqhcKSK&#13;&#10;n3Gvip5xvoqdctGKm3Laiplz2oqXc9uKlnPbiZZz24mWc9uJlnPbiZZz24mWc9uJlnPbif9pEgz/&#13;&#10;ZxkR/3geDv+GJxD/kDET95c5Fu2cQBrkn0Yf3J9KJdOaUjjKlFpIwY5hWLmIZ2axgW1zqnxyfaR3&#13;&#10;eYafdICLnHOJjZpzlI6Yc5+Ol3SrjpV0uY6UdcuOknXYjpF12I6QddiNj3XZjI912YyPddmMj3XZ&#13;&#10;jI912YyPddmMj3XZjP9qEgz/aRgQ/3oeDf+JJw7/kzAR9Zo4E+qgPhbho0QZ2aNHI8+eUTbGmVlG&#13;&#10;vZNgVrSNZmSsh2txpYJwfJ59doWYeXyMlHeFkJF2j5KPdpqSjXenkox3tJKLd8aSiXfUkol31ZGJ&#13;&#10;d9aQiHfWj4h31o+Id9aPiHfWj4h31o+Id9aPiHfWj/9rEgz/bBcP/30eDP+LJg3/li8O8p42EOij&#13;&#10;PBLfqEET1adFIsuiTzTCnVhEuZhfVLCSZWKojWpvoIhvepiDc4SRfnmNjHqAk4h5ipWGeZWWhHmi&#13;&#10;loN6sJaBesGWgHrSloF605SBetOTgnnUkoJ51JKCedSSgnnUkoJ51JKCedSSgnnUkv9rEQz/bhcO&#13;&#10;/38dC/+OJQv8mS4M8KE1DeWnOg3brDwP0apEIMemTjK+oVZCtZxdUqyXY2Ckk2htnI5teJOIcYOL&#13;&#10;g3aNhH98lH99hZh9fJCZe32dmXl9q5l4fbyZdn7PmXh90Jd5fNKWenzSlXp80pV6fNKVenzSlXp8&#13;&#10;0pV6fNKVenzSlf9sEQv/cRcN/4IdCf+QJQn6mywJ7aQyCeKrNgnYsDUOza5CHsOqTC+6plRAsKFb&#13;&#10;UKidYl6fmGdrl5Nrdo6Ob4GGiXOMfYV4lXaCgJpzgYuccYGYnG+Cp5xugrebbYPMm26Bz5lxgNCY&#13;&#10;cn/Rl3J/0Zdyf9GXcn/Rl3J/0Zdyf9GXcn/Rl/9tEQv/dBYM/4UcCP+TJAf3nyoH6aguBt6wLwTT&#13;&#10;tDMMybJAHL+uSi21qlI+rKZZTaOiX1ybnmVpkpppdImVbX+AkHGKd4x1lG6IfJtph4edZ4eUnWeI&#13;&#10;pJxmibSbZYnImmaIz5lohdCYaoTQmGqE0JhqhNCYaoTQmGqE0JhqhNCYaoTQmP9uEAv/eBYK/4kb&#13;&#10;Bv+WIgXzoicE5awoAtq2IgHPuDEKxLY+GbqzSCuwr1A7p6xXS56oXVmVpGJmjaBncoSca317mG+I&#13;&#10;cJRzkWeReZhjkISbYZCTmmGRoplgkrKXYJLHlmCR0ZZijdGWY4vRlmOL0ZZji9GWY4vRlmOL0ZZj&#13;&#10;i9GWY4vRlv9vEAr/fBUI/4waBf+aHwPvpiEB4LEbANS7GgDJvS4Iv7s8F7W5RiirtU45orJUSJiu&#13;&#10;WlaQq19kh6djb36jZ3p0oGuFap1wjmKaeJRfmoSVXpuSlF2coZNdnLGRXJ3GkFyc1pBel9WRXpTU&#13;&#10;kl6U1JJelNSSXpTUkl6U1JJelNSSXpTUkv9xDwr/gBQH/5EYA/qeGQHqqxUA17gIAM3AFQDDwisG&#13;&#10;ucI5FK+/QyWlvEs1m7lRRZK1V1OJsltggK9gbHesY3dtqWeBY6dtiV2ldo1bpYKOWqaQjVmnoItZ&#13;&#10;p7CKWKjEiVio3IhZo9uKWp/ai1qf2otan9qLWp/ai1qf2otan9qLWp/ai/9yDgn/hhME/5YVAfSk&#13;&#10;EADWsAYAz7wFAMbGDwC8ySYEssk1EajHPyGexUgylcFOQYy+U0+Du1ddebhbaW+1XnNls2N8XbFp&#13;&#10;g1ixc4ZXsYCFVrKOhFaznoNVs66BVLTCgFS0239Vr+GBVqvgg1ar4INWq+CDVqvgg1ar4INWq+CD&#13;&#10;Vqvgg/93DQf/jBEC+5sOANmqBADQtQQAx8ECAL3NCAC00SACq9IwDqHQOx2XzkQujstKPYTITkt7&#13;&#10;xVJYccNWZGbBWW5dv152V75le1S+cHxTv358UsCMe1LAnHlRwax4UMLAd1DC2XZQvuh3UbnmeVG5&#13;&#10;5nlRueZ5UbnmeVG55nlRueZ5Ubnmef9/CwT/kgsA26IBANGvAwDIuwIAvscDALTTBwCs2hsBo9wt&#13;&#10;CpnbOBmQ2T8phtZFOHzUSUZy0kxTZ9BQX17OU2hWzVlvUs1iclDObnJPz3txTtCKcE7Rmm9N0qtt&#13;&#10;TNO+bEzT2GtL0u1sTMzubkzM7m5MzO5uTMzubkzM7m5MzO5uTMzubv+ICAHqmgIA06kAAMm1AQDA&#13;&#10;wgEAtc4EAKvZCACj5CIDm+QwDZLkOBqI4z0ofuJANnPhQ0No30ZOXt5JWVbeTmFR3lVlTt5eZ0zf&#13;&#10;amdM4HdmS+GFZEvilWNL46ViSuS1YErlyl9I5uRfRuHwYUbh8GFG4fBhRuHwYUbh8GFG4fBhRuHw&#13;&#10;YfiRAQDWogAAy7AAAMG8AAC3yQIArNQEAKLqEwCa7iMGke4tEYjuNB5+7jgrdO07N2nsPUJf7D9M&#13;&#10;VutCVE/sSFpL7E5eSO1XX0buYV9F72xfRO96XkPwiFxC8ZdbQvKmWkLytllB88pYQPTeV0D03ldA&#13;&#10;9N5XQPTeV0D03ldA9N5XQPTeV9ubAADNqwAAw7gAALnFAACt0AEAodoEAJjzFQKQ9yEJh/gpFH34&#13;&#10;Lh90+DIrafg1Nl/3Nz9X+DpHT/g9TUr5QlFG+UhUQvpPVkD7V1Y++2FWPfxsVTv8eVQ5/YZTOf6V&#13;&#10;Ujj+o1E4/7NRN//AUDf/wFA3/8BQN//AUDf/wFA3/8BQN//AUNCmAADFtAAAu8AAAK/MAACi1QAA&#13;&#10;l+kFAI39EwOE/xwKfP8jFHL/KB9o/yspX/8uMlb/MTlP/zQ/Sf84REX/PUhB/0JKPf9ISzr/Tkw4&#13;&#10;/1ZMNv9fSzT/aUsz/3VKMf+BSS//jUgv/5tILv+mRy7/pkcu/6ZHLv+mRy7/pkcu/6ZHLv+mR8ev&#13;&#10;AAC8vAAAscgAAKTSAACX2gAAjPEEAYL/DQV5/xUKb/8bEmb/Hxtd/yMkVf8nK07/KjFI/y42Qv8y&#13;&#10;Oj7/Njw7/zs+OP9APzX/RUAy/0xAMP9TQC7/W0At/2Q/K/9uPyn/eD4n/4M+Jv+NPSb/jT0m/409&#13;&#10;Jv+NPSb/jT0m/409Jv+NPb64AACzxQAAps8AAJjWAACL3gAAgPMAAXb/BgVt/wwKY/8SEFr/FhZS&#13;&#10;/xocTP8eIkX/IidA/yYrO/8qLjf/LjA0/zIxMv83Mi//PDMs/0EzKv9HNCj/TTMm/1UzJP9cMyL/&#13;&#10;ZDIg/20yH/90Mh//dDIf/3QyH/90Mh//dDIf/3QyH/90MrXBAACozAAAmtQAAIzbAAB/4gAAdPQA&#13;&#10;Amr/AAVh/wIKWP8HD1D/CxNI/xAYQv8UGzz/Fx43/xwhM/8gIjD/IyQt/yckK/8rJSn/MCUm/zQl&#13;&#10;I/85JiH/PyYf/0UmHf9LJhv/USUZ/1glGP9eJRj/XiUY/14lGP9eJRj/XiUY/14lGP9eJf9NGBP/&#13;&#10;RCIa/zwtIP9BMCL/Rjgq/0dCNf9FTD7/QVZF/z1hS/86bk7/OHpQ/zeFUP83kFD/N5lQ/zihUP85&#13;&#10;qVD/ObBP/zq4T/87wk//PM1O/zzYTv895E3/Pu9N/z/3TPpC+Uz2RPtL8Uf9S/BH/UvwR/1L8Ef9&#13;&#10;S/BH/UvwR/1L8Ef9S/9OGBP/RSIa/z8rH/9FLiL/STYq/0tANP9KSz3/RVVG/0FfTP89a1D/O3hR&#13;&#10;/zqDUv86jlL/OpdS/zufUv88p1L/PK5R/z22Uf8+v1D/P8pQ/z/VUP9A40/9Qe5P+0L3TvZF+U3y&#13;&#10;R/tN7Un8TutJ/E7rSfxO60n8TutJ/E7rSfxO60n8Tv9PFxL/RiEZ/0IpHv9ILSH/TjUp/1A/M/9O&#13;&#10;ST3/SVNF/0VdTP9BaVH/PnVT/z2BVP89i1T/PZVU/z6dVP8/pVP/P6xT/0C0U/9BvVL/QsdS/ULT&#13;&#10;UftD4VH5RO1Q90X2UPJI+U/uSvtP6Ev7UeZM+1HmTPtR5kz7UeZM+1HmTPtR5kz7Uf9RFxL/RyEZ&#13;&#10;/0UoHv9MKx//UzQn/1U+Mf9TRzv/T1JF/0lbTf9FZlL/QnJV/0F+Vv9AiFb/QJJW/kGbVv1Co1X8&#13;&#10;Q6pV+0OyVftEu1T6RcRU+UbRU/dH31P1SOxS8kj2Ue5L+VHoTPpS4k76VOFP+lThT/pU4U/6VOFP&#13;&#10;+lThT/pU4U/6VP9SFxL/SCAZ/0kmHP9RKR7/WTMl/1s9L/9ZRjn/VU9D/09ZTP9JY1P/Rm9X/UR6&#13;&#10;WPtEhVn6RI9Z+EWYWPdGoFj2R6dX9UevV/VIuFb0ScJW80rPVfFL3VXuTOpU7E31VOdO+FXhUPlW&#13;&#10;21L5WNpS+VjaUvlY2lL5WNpS+VjaUvlY2lL5WP9TFxH/SiAY/04kG/9XKBz/YDIj/2M7Lf9hRDf/&#13;&#10;XE1B/1ZXS/xQYFP5S2tY90l3W/VIgVzzSItb8UmUW/BKnVvvS6Va7kytWu1NtVnsTsBY60/MWOpP&#13;&#10;3FfnUOpX5FH1V95S91nYVPdb0lX4XNFW+FzRVvhc0Vb4XNFW+FzRVvhc0Vb4XP9VFhH/Sx8Y/1Mh&#13;&#10;Gf9dJxn/ZjEg/2o6Kf9pQzP/ZEs9+l5USPZXXVLyUWhZ705yXe1NfV7rTYhe6U6RXuhPml3nUKJd&#13;&#10;5lGqXOVSs1zkUr5b41PLWuFU21reVepZ21T1XNRW9l7PWPdfyVn3Ycha92HIWvdhyFr3Ycha92HI&#13;&#10;WvdhyFr3Yf9WFhH/TR8Y/1gfF/9kJhf/bTAd/3E5Jv9wQS/7bUk59WZRRO9fW0/rWGRY51NvXuRS&#13;&#10;eWHiUoRh4FKNYd9Tl2DeVJ9g3FWoX9tWsV/aVrxf2VfJX9ZX2l/UWelf0Vj0Ycpa9WPFW/VkwF30&#13;&#10;Zb9d9GW/XfRlv130Zb9d9GW/XfRlv130Zf9XFhD/Tx4X/10eFf9pJRX/ci8a/3c4Iv14QCr2dUc0&#13;&#10;729PP+lnWErkYWFV31trXttXdWPZVoBk1leJZdRXk2XTWJtl0VikZdBZrWXOWrdlzVrEZcxb02XJ&#13;&#10;XOVlxlzzZsFe8mi8X/JpuGDxardh8Wq3YfFqt2Hxardh8Wq3YfFqt2Hxav9YFhD/UxwV/2IdE/9v&#13;&#10;JBL/eC4X/303Hvl+PiXxfEYv6nhNOeRyVkTda19Q2GRoW9JecWTOW3pozFuEaspbjWrIXJZqxlyf&#13;&#10;asVdqGrEXrJqwl6+asFfzWq/YN9qvGDva7di722zY+9tsGTubq9k7m6vZO5ur2Tubq9k7m6vZO5u&#13;&#10;r2Tubv9aFRD/VxoU/2cdEf9zIxD/fS0U/4I1GvWEPSHtg0Qp5YBMM957VT3YdV1K0GxlWcpmbWTF&#13;&#10;YXVrwmB+bsBgh2++YJFvvGCab7pho2+5Yq1vuGK4b7Zjx3C1Y9lwsmTrcK5l7HGrZuxyqGfrcqdn&#13;&#10;63KnZ+typ2frcqdn63KnZ+typ2frcv9bFQ//WxkS/2scD/93Iw7/gSsR+4c0FvGKPBzpikMj4YhK&#13;&#10;LNqEVDfRfFtHynVjVsNuamO9aHFsuWV6cbZkgnO0ZIt0smSVdLFlnnSvZah0rmazdKxmwXSrZ9N1&#13;&#10;qWjmdaZp6XWjael2oGrpdqBq6Xagaul2oGrpdqBq6Xagaul2oGrpdv9cFA//XhgR/28cDv97Igz/&#13;&#10;hSoP+IszEu6OOhflj0Ed3Y5JJNSJUjTMg1pExHxhU711Z2C2b25rsWt1cq1pfXaraIZ4qWiPeadp&#13;&#10;mXmmaaN5pGqueaNqvHmha815oGvheZ1s5nqbbOZ6mW3meZlt5nmZbeZ5mW3meZlt5nmZbeZ5mW3m&#13;&#10;ef9cFA//YhcQ/3IbDP9+Igv/iCkM9Y8xD+qTOBPilT8X2ZRHINCOUDHHiVhBv4JfULh8Zl6xdmxq&#13;&#10;q3Fyc6ZueXmjbIF7oGyLfZ5slH2dbZ99m22qfZptt32Ybsh9l27cfpVu436Ub+N9km/kfZJv5H2S&#13;&#10;b+R9km/kfZJv5H2Sb+R9km/kff9dFA7/ZRUO/3UbC/+BIQn/iygK8pIvDOeXNg7emj0S1ZhFHsyT&#13;&#10;Ty/Djlc/u4heTrOCZFysfWpopXdvcp9zdnmbcX1+mHCGgJZvkIGUcJqBk3CmgZFwsoGQcMOCjnHY&#13;&#10;go1x4YGMceGBi3HhgItx4oCLceKAi3HigItx4oCLceKAi3HigP9eFA7/ZxQN/3gaCv+EIAj8jiYI&#13;&#10;75YtCeSbMwrbnjgN0ZtEHMiXTi2/klY9to1cS66IYlmngmhmoH1tcJl5c3mUdXmAkHOBg41yi4WM&#13;&#10;cpaFinOhhYhzroaHc76GhnPShoVz3oWFc9+EhHPfg4Rz4IOEc+CDhHPgg4Rz4IOEc+CDhHPgg/9f&#13;&#10;Ew7/ahQM/3saCP+HHwb6kSUG7ZkrBuGfLwfYojULzZ9CGsSbTCu7l1U7s5JbSaqNYVejiGZkm4Nr&#13;&#10;b5R+cHiNenWAiHd9hoV1hoiDdZGJgXadioB2qop+drmKfXbNinx224l9dtyHfXXdhn513YZ+dd2G&#13;&#10;fnXdhn513YZ+dd2GfnXdhv9gEw7/bRQL/30ZB/+KHgX3lCIE6ZwnBN6jKgPUpTMKyaNAGMCfSyi3&#13;&#10;m1M4r5ZaR6eSYFWfjmVhl4lqbY+EbneIf3OAgXt5h315gYx6eYyNeHmYjXZ5po11ebWNc3rIjXN6&#13;&#10;2Yx0edqKdnjbiXZ43Ih2eNyIdnjciHZ43Ih2eNyIdnjciP9hEw3/cBMK/4AYBv+NHAT0lh8C5p8i&#13;&#10;AtunIQHQqDEJxaY/FryjSSazn1I2q5tZRaKXX1Kak2Rfk45oa4uKbHWDhXB/e4F1iHR+fY5wfYeQ&#13;&#10;bn2UkW1+opBrfrGQan7Ej2l/145sfdmNbnzai2582otufNqLbnzai2582otufNqLbnzai/9iEg3/&#13;&#10;cxMI/4MXBf+QGwLwmhwB46MaANarGwDLrC8Hwao9FLioRySvpFA0pqFXQp6dXVCWmWJdjpRmaYaQ&#13;&#10;anN9jG59dIhyh2yEeY5ng4ORZYOQkWSEnpFjhK6QYoXAjmGF2I5jg9iNZYHZjGaA2YxmgNmMZoDZ&#13;&#10;jGaA2YxmgNmMZoDZjP9jEg3/dxIH/4cWA/6TGAHtnhUA3qgLANGuGADGsCwGva87ErOsRSGqqU4x&#13;&#10;oqZVQJmjW02Rn2BaiZtkZoGXaHF4k2x7bo9whWWMdoxhi4CPX4yOj16MnI1ejayMXY2/i1yO1opd&#13;&#10;i9qKX4jail+H2opfh9qKX4fail+H2opfh9qKX4faiv9nDwv/exEF/4oUAvqXEwDiogkA1KsGAMuy&#13;&#10;EwDBtCkEt7Q4EK6yQx6lr0sunKxSPZSpWEqMpV1XhKJhY3ufZW5ym2p4aJhugWCWdYdclYCJW5WN&#13;&#10;iVuWnIdal6yGWpe+hVmY1YNZld6EWpHehVqQ3oZakN6GWpDehlqQ3oZakN6GWpDehv9sDAn/fw8D&#13;&#10;/48QAOubCgDVpgUAza8EAMS3DQC7uiYDsro1Dam4QBugtkgrl7NPOY6wVUeGrVlUfapeYHSnYmpr&#13;&#10;pGZ0YqJrfFugc4FZoH6CWKCMgVehm4BXoqp+VqK9fVWi1HxVoOR9Vpvif1ea4n9XmuJ/V5rif1ea&#13;&#10;4n9XmuJ/V5rif/9xCQf/hQwC9ZQJANigAwDPqwMAxrQCAL28BwC0wCEBq8ExCqK/PBiZvUUnkLtL&#13;&#10;Noi4UUN/tVVQdrJZXG2wXWZjrmJvXKxodlercXlVq316VKyKeVStmXdTral2Uq27dVKu0nNRreh0&#13;&#10;UqfodlKm6HdSpuh3Uqbod1Km6HdSpuh3Uqbod/94CAT/iwgA3JkAANGlAQDIsAEAv7kAALTDAQCs&#13;&#10;yBoApMkrB5vIOBSSxkEiicRHMYHBTD94v1FLbr1UV2W7WGFcuV1pVrhkb1K4bnBRuHpwULmIb1C5&#13;&#10;l25PuqdsTrq5a0670WpNuudqTbXvbU20721NtO9tTbTvbU20721NtO9tTbTvbf+ABgLrkQAA1Z8A&#13;&#10;AMurAADBtQAAt78AAKzJAwCj0BAAnNMlBZPSMhCL0Tsegs9CLHnNRzpvy0tGZclPUV3HU1pVxlhh&#13;&#10;UcZgZU7Ga2ZNx3hlTMiGZEzIlWNLyaVhS8q3YErLz19KyudeR8j2YUjF9mJIxfZiSMX2YkjF9mJI&#13;&#10;xfZiSMX2YvyIAADZmAAAzaYAAMOxAAC6vAAAr8YBAKTPBACZ2QkAlN4hA4zeLgyD3TcYetw9JnDa&#13;&#10;QjNm2UU/XddJSlXWTVJP1lRXTNZdWUrXaFpJ2HVZSdmDV0naklZI26JVR9yzVEfdyVJG3eJRRNrz&#13;&#10;VEPa9lVD2vZVQ9r2VUPa9lVD2vZVQ9r2Vd+RAADRoQAAxq0AALy4AACxwwAApswBAJvVBACS5RMA&#13;&#10;iugiBoPoLBB66DIbcOc3J2bmOjJc5j08VOVBRE3lR0tJ5k5ORuZWUEXnYFBE6GxQQ+l5TkLqh01C&#13;&#10;6pdMQuumS0HsuEpB7ctJQO7mSEDt7EdA7exHQO3sR0Dt7EdA7exHQO3sR9WbAADIqQAAvrUAALTA&#13;&#10;AACoygAAnNIBAJHbAwCJ8BQCgfIfCHnzJxJv8y0cZvMxJl3yNDBU8jg4TfM8PkjzQUNE9EdGQfRP&#13;&#10;Rz71V0g99mFHO/ZsRzr3eUY5+IhFOPiWQzj5pkI3+bNCN/rKQTf60EA3+tBAN/rQQDf60EA3+tBA&#13;&#10;N/rQQMulAADAsgAAtr0AAKrHAACe0AAAkdgAAIfpBQB++hIEdvwaCm39IBFk/SUaXP0qI1T9LipN&#13;&#10;/jIxR/42NkL/Ozk+/0E8O/9HPTj/Tj42/1Y+NP9fPTP/aj0x/3c8L/+EOy7/kTou/545Lf+uOS3/&#13;&#10;sjgt/7I4Lf+yOC3/sjgt/7I4Lf+yOMKvAAC4ugAArcUAAKDNAACT1AAAhtwAAHzwAgF0/wwFa/8T&#13;&#10;CmL/GRBZ/x0XUv8hHUv/JiNF/yooQP8uLDv/My84/zkxNf8+MjL/RDIw/0szLv9SMyz/WzIq/2Uy&#13;&#10;KP9wMSb/fDAl/4cwI/+ULyP/ly8j/5cvI/+XLyP/ly8j/5cvI/+XL7q3AACvwgAAossAAJTSAACH&#13;&#10;2QAAeuAAAHH0AAJo/wQFX/8KClf/EA9P/xQUSP8YGUL/HBw9/yEfOP8lIjT/KSMx/y4kLv8zJSz/&#13;&#10;OCYp/z4mJ/9FJiX/TCYj/1QmIf9dJR//ZiUd/28kG/96JBv/fSMb/30jG/99Ixv/fSMb/30jG/99&#13;&#10;I7HAAAClyQAAl9AAAInXAAB73gAAb+QAAGX2AAJc/wAFVP8ACkz/BQ5F/wkSPv8NFTj/Ehg0/xYa&#13;&#10;MP8aHCz/Hh0p/yIeJ/8nHyT/Kx8h/zAfH/81Hxz/Ox4Z/0IeF/9JHRX/URwU/1gcEv9gGxL/YxsS&#13;&#10;/2MbEv9jGxL/YxsS/2MbEv9jG/9AGhX/NyUb/zUsHv85LyD/OzUk/z1AK/87SzT/OVY6/zZiPf81&#13;&#10;bz//M3tA/zOFQP8zj0D/M5hA/zSfQP81p0D/Na0//za1P/82vT//N8c+/zfSPv843j7/Oeo9/Tr0&#13;&#10;PPw6/Dz6O/87+Dz/O/Q8/zz0PP889Dz/PPQ8/zz0PP889Dz/PP9BGRX/OCQb/zgqHf88LB//PjMj&#13;&#10;/0E+K/8/STT/PFQ6/zlgP/83bEH/NnhC/zWDQv81jUL/NpZC/zeeQv83pUH/OKxB/zizQf85u0D/&#13;&#10;OsVA/zrPP/473T/8POk++jzzPvg9+z32Pv899D3/PfA//z/wP/8/8D//P/A//z/wP/8/8D//P/9C&#13;&#10;GRX/OSQa/zsoHf9AKh//QzIi/0U9K/9ESDT/QFI7/z1dQP87akL/OXZE/zmBRP84i0T/OZRE/zqb&#13;&#10;Q/86o0P/O6pD/zuxQv48uUL9PcJB/D3NQfo+20D4P+hA9kDyP/RA+z/yQP8/70D/QOtC/0HrQv9B&#13;&#10;60L/QetC/0HrQv9B60L/Qf9DGRT/OiMa/z8lHP9EKB3/SDEh/0o7Kf9JRjP/RlA7/0JbQf8/Z0T/&#13;&#10;PXNG/zx+Rv88iEb9PZFG/D2ZRfs+oUX6P6dF+T+vRPhAt0T4QcBD90HLQ/VC2ULzQ+ZC8ETxQe5E&#13;&#10;+kHsQ/9C6UT/RORG/0XkRv9F5Eb/ReRG/0XkRv9F5Eb/Rf9EGBT/OyMa/0MjGv9JJxz/Ty8f/1E5&#13;&#10;J/9PRDH/TE46/0dYQf9DY0b9QW9I+kB6SflAhUn3QY5I9kKWSPVCnkj0Q6VH80SsR/JEtEbxRb1G&#13;&#10;8EbJRe9H1kXsR+VE6UjxQ+dI+kXlR/9H4Uj/SNxK/0ncSv9J3Er/SdxK/0ncSv9J3Er/Sf9FGBT/&#13;&#10;PiEZ/0chGP9RJRn/Vi4c/1k4Jf9XQS7/U0s4/U5VQflJX0f2RmtK80V2TPFFgUzwRYpL7kaTS+1H&#13;&#10;m0rsSKJK60iqSepJsknpSrtI6EvGSOdM1UfkTORG4UzwR99M+krdS/9L103/TdJO/07STv9O0k7/&#13;&#10;TtJO/07STv9O0k7/Tv9HGBP/Qx8Y/00eFv9XJBf/XS0a/2E2If9fPyv8W0g191VSPvJQXEfuTGZM&#13;&#10;60pyTulKfU/nSoZO5kuPTuRMl03jTZ9N4k2nTOFOr0vgT7lL31DFSt1Q1EraUeRK2FHwTNVQ+k/R&#13;&#10;UP9RzFL/UshT/1PIU/9TyFP/U8hT/1PIU/9TyFP/U/9IFxP/RxwW/1MbFP9eIxT/ZSsX/2g0Hf5o&#13;&#10;PSb3ZEYw8F5POutXWETmUmJM409tUOBPeFLeT4JS3FCMUdtRlFDZUZ1Q2FGlUNZSrVDVUrZQ01PC&#13;&#10;UNJT0VDQVOFRzVXvUspU+lTGVf5Wwlb+V75X/li+V/5Yvlf+WL5X/li+V/5Yvlf+WP9KFxL/SxoU&#13;&#10;/1kbEv9kIhL/ayoT/28yGflwOyHxbUMq6mdMNeRhVkDfW19K2lZpUdZUdFTUVH5W0lSHVtBUj1bO&#13;&#10;VZhWzVWgVstWqFbKVrFWyFe8V8dXylfFWNxXwlnsWMBY+Fq8WfxbuFr7XLVb+1y1W/tctVv7XLVb&#13;&#10;+1y1W/tctVv7XP9LFxL/UBgT/18bEP9qIQ//cSgQ/nYxFfV3ORzsdUEk5XBJL95rVDrYZF1F0V5l&#13;&#10;Uc1ab1jKWHhbx1iBXMVYilzDWZJcwlmbXMBao1y/WqxdvVu3XbxbxF26XNVduF3nXbZd9V+yXfhg&#13;&#10;r174Yaxf92GsX/dhrF/3Yaxf92GsX/dhrF/3Yf9NFhL/VRcR/2QaDv9vIA3/dycN+nwvEfB+Nxfo&#13;&#10;fT8e4HlIJ9l1UjPRbVpCymZiT8RhalnAXnNevV18YbtdhWK5XY1iuF2WYrZenmK1Xqhis1+yYrJf&#13;&#10;v2KwYNBjrmDjY6xg8mSpYfVlpmL0ZaRj9GWkY/RlpGP0ZaRj9GWkY/RlpGP0Zf9OFhH/WRUP/2gZ&#13;&#10;DP90Hwv/eyYL9oEsDeyDNRLjgz0Y24JHINN8UDDLdVg/w25gTb1oZ1i4ZG9gtGJ3ZbJhf2awYYhn&#13;&#10;rmGRZ6ximmerYqNnqWOtaKhjuminY8popWTdaKNk7mmgZfFpnmbxaZxm8WmcZvFpnGbxaZxm8Wmc&#13;&#10;ZvFpnGbxaf9PFhH/XBMO/2wYCv94Hgn/gCQI84UqCuiJMg3fijoS1odEHM6CTizFfFY8vnZeSrdw&#13;&#10;ZFaxa2tgrGdzZ6lme2qnZYNrpWWMbKNmlWyiZp9soGapbJ9ntW2dZ8RtnGfYbZpo622YaO9tlmjv&#13;&#10;bZVo722VaO9tlWjvbZVo722VaO9tlWjvbf9QFhH/YBIN/3AYCf97HQf9gyIG8IkoB+WNLwnbjzcM&#13;&#10;0oxDGsmHTSrBglU5uXxcR7J3YlSrcWhfpm1vZ6JrdmyfaX5vnGmHcJtpkHGZaZpxl2mlcZZqsXGV&#13;&#10;asBxk2rTcpJq53KQa+xxj2vscY5r7HCOa+xwjmvscI5r7HCOa+xwjmvscP9RFRH/YxIL/3MXCP9+&#13;&#10;HAX6hyEE7Y0lBOGRKwXYkzQKzZBBGMWMSye8h1M2tIJaRK19YFGmeGZdoHNsZ5twc26XbXpylGyC&#13;&#10;dJJsjHWRbJZ1j2yhdY1srXWMbLt2im3Odolt43aIbel1iG3qdIdt6nSHbep0h23qdIdt6nSHbep0&#13;&#10;h23qdP9UFA//ZhEK/3YWBv+BGwT3ih4D6ZAiAt6VJgPTlzMJypRAFsGQSiW4jFI0sIdZQqmCX0+i&#13;&#10;fmVbm3lqZZV0b26QcXZ0jW9+d4pvh3iIb5F5h2+ceYVvqXqEb7d6gm/JeoFv33qBcOd5gW/neIFv&#13;&#10;6HeBb+h3gW/od4Fv6HeBb+h3gW/od/9WEw7/aRAJ/3gVBf+EGQP0jRwB5pMeAdqZIAHQmjEHxpg/&#13;&#10;FL2USSK1kFEyrYxYQKWIXk2dg2NZl35oY5B6bW2KdnJ0hXN5eYJygnyAcYx9fnKYfX1ypX57crN+&#13;&#10;eXLEfnhy2355cuR8eXLle3py5np6cuZ6enLmenpy5np6cuZ6enLmev9ZEQ3/bBAI/3sUBP+HFwLx&#13;&#10;jxgA45YXANacHADMnS8Gwpw9ErmYSCCxlVAvqZFXPaGNXEqaiWJWkoRmYot/a2yEe290fnd2e3p1&#13;&#10;fn93dYiBdXWUgXN1oIFyda6BcHbAgW921oFwduJ/cXXjfnJ05HxydOR8cnTkfHJ05HxydOR8cnTk&#13;&#10;fP9cEAz/bw4H/34TA/+JFQHukhMA35oNANKfGQDIoS0FvqA7ELWdRh6tmU8tpZZVO52SW0iWjmBU&#13;&#10;joplX4eFaWp/gW1zeH1yfHJ6eYFueYOEa3mPhWp6nIRoequEZ3q8g2Z60oNneuCBaHnhgGp44n9q&#13;&#10;eOJ/anjif2p44n9qeOJ/anjif/9fDQv/cg4F/4ERAvuMEQDnlQsA1p0HAM2iFQDDpSoEuqQ5DrGh&#13;&#10;RBypnk0qoZtUOJmXWkWRk19RipBjXYKMZ2h6iGtycoRve2qBdoJlf3+FY3+LhmGAmYVggKiEX4C5&#13;&#10;g1+Bz4JfgOGBYX7hgGJ94oBifeKAYn3igGJ94oBifeKAYn3igP9jCwn/dgwE/4QOAfCQCgDYmQUA&#13;&#10;0aAFAMimEQC+qSgCtag3DK2mQhmlo0snnKFSNpWdWEKNmV1PhZZhWn6SZWV1j2lvbItteGSIc39e&#13;&#10;h32DXIeJg1yIl4JbiKaBWom3f1qJzX5ZiON+WoXjflyD435cg+N+XIPjflyD435cg+N+XIPjfv9n&#13;&#10;CAj/egsC+4gKANyTAgDTnAMAy6QDAMKqDAC5rSQBsK00CqirPxagqUgkl6ZPMpCjVT+IoFpLgJ1f&#13;&#10;V3iaY2Jvl2dsZpRrdV6RcntakHx+WZGIfViRl3xYkqZ7V5K3eVaSzHhVkuN4Vo/meVeM5npXjOZ6&#13;&#10;V4zmeleM5npXjOZ6V4zmev9sBgb/fggB7IwDANaXAQDOoQIAxagBALuvBgCzsh8Aq7IwCKKxPBOa&#13;&#10;r0Uhkq1ML4qqUjyCp1dIeqVcU3KiYF5pn2RoYJ1pcFqbcXVXm3t3VZuIdlWclnVVnKVzVJy2clOd&#13;&#10;zHFSnONxUpnrclOW6nNTlupzU5bqc1OW6nNTlupzU5bqc/9yBQT8hAQA25EAANGcAADIpQAAvq0A&#13;&#10;ALS0AACsuBoApLksBZy4OBCUtkIdjLRJK4SyTjh8r1NEc61YT2qrXFliqWBjWqdmalWmbm5Tpnlu&#13;&#10;UqeGbVKnlWxRqKRrUKi1aVCoymhPqOJoTabxak6i8GtOovBrTqLwa06i8GtOovBrTqLwa/94AwHp&#13;&#10;iQAA1ZYAAMuiAADBqwAAuLIAAK25AACkvhIAncEmA5XANA2Nvz0Zhb1FJn27SjN0uU8/a7dTSmO1&#13;&#10;V1Rbs1xcVbJiYlGybGVPsndlTrKEZE6zk2JNtKJhTbSzX0y0yF5MtOFdSrLxX0mv92FJr/dhSa/3&#13;&#10;YUmv92FJr/dhSa/3Yf6AAADbkAAAz50AAMSoAAC7sAAAsbgAAKa/AACbxwgAlcoeAY3KLQmGyTgU&#13;&#10;fsg/IXXGRS5sxEk5Y8JNRFvBUk1UwFdUT79fWEy/aVpLwHRZSsCCWErBkFdKwqBVScKxVEjDxlNI&#13;&#10;wt9SRsHxU0S//FZEv/xWRL/8VkS//FZEv/xWRL/8VuKIAADTlwAAyKQAAL6uAAC0twAAqb8AAJ7G&#13;&#10;AQCTzgUAitQUAIXVJQV91TEPddQ5G2zTPydj0UMzW9BIPVTPTEVOz1NKSs9bTUjPZU1H0HFNR9F/&#13;&#10;TEbRjUpF0p1JRdOuR0TUxEZE1N5FQ9LuRkHR+UlB0flJQdH5SUHR+UlB0flJQdH5SdmRAADLnwAA&#13;&#10;wasAALe1AACsvQAAocUAAJXMAQCK1AUAguASAHzhIQV04isOa+EyGGLgNyNa4DwtU99BNkzfRjxI&#13;&#10;301AReBWQkThYEJD4WtBQuJ4QELjhj9B45Y9QeSmPEDltztA5s06P+blOTzj9Ts84/U7POP1Ozzj&#13;&#10;9Ts84/U7POP1O8+aAADDqAAAurMAAK+8AACkxAAAl8sAAIvSAACA2wQAeusUAnPtHghq7SYPYu0s&#13;&#10;GFntMSFS7TUpS+06MEXtPzVB7kY4Pu5OOTzvVjo78GA5OvFsOTnxeTg48oc3N/OWNTfzpzQ29LYz&#13;&#10;NvTJMzX13TI19d0yNfXdMjX13TI19d0yNfXdMsakAAC8sAAAsroAAKbDAACZygAAjdEAAIHYAAB3&#13;&#10;5wQAcPcRBGj4GQlg+B8QWPkkFlH5KR1K+S4jRPozKD/6OCw7+z4uOPtFMDb8TDA0/VUwMv1eMDH+&#13;&#10;ai8v/ncuLv+FLS3/kywt/6ErLP+vKyv/vCor/7wqK/+8Kiv/vCor/7wqK/+8Kr6uAAC0uAAAqcEA&#13;&#10;AJzJAACOzwAAgtYAAHbdAABt7wEBZf8KBV7/EgpW/xgPT/8dFEj/IRlC/yYdPP8qIDj/LyI1/zUk&#13;&#10;Mv87JS//QSUt/0glK/9RJSn/WiUo/2UkJv9xIyT/fiMi/4oiIf+VISH/oCEh/6AhIf+gISH/oCEh&#13;&#10;/6AhIf+gIbe2AACrwAAAnsgAAJHOAACD1AAAd9sAAGvhAABi8wACWv8CBVP/CAlM/w4ORf8TEj7/&#13;&#10;FxU5/xwYNP8gGzD/JRwt/yodK/8vHij/NB4l/zoeIv9BHiD/SR0e/1IcHP9cGxr/ZhoY/3EZF/98&#13;&#10;GBX/hRgV/4UYFf+FGBX/hRgV/4UYFf+FGK6+AAChxgAAk80AAIXTAAB32gAAa+AAAGDmAABX9gAC&#13;&#10;T/8ABUj/AAlB/wMMOv8IEDX/DBIw/xEULP8VFij/GRcm/x4YI/8iGSD/Jxkd/ysZGv8xGRb/NxgU&#13;&#10;/z8XEf9HFw7/UBYM/1gVCv9hFAj/aRQI/2kUCP9pFAj/aRQI/2kUCP9pFP8zHRb/Kika/y0qG/8w&#13;&#10;LR3/MDQg/zE/JP8wSyj/MFcs/y9jL/8ubzD/LXsx/yyFMf8tjjH/LZYx/y6eMf8upDD/L6sw/y+x&#13;&#10;MP8wuS//McIv/zHML/8y2S7/MuUu/TPwLfs0+Cz5NP8s9zT/LPYz/y31M/8u9TP/LvUz/y71M/8u&#13;&#10;9TP/Lv80HRb/Kiga/zAoG/8zKx3/NDMg/zU9JP80SSn/M1Uu/zJhMf8xbTL/MHkz/y+DM/8wjDP/&#13;&#10;MJQy/zGcMv8yozL/Mqky/zOwMf8ztzH/NMAw/zTKMP011zD7NeQv+TbvLvc3+C71N/8t8zb/LvI2&#13;&#10;/zDyNv8w8jb/MPI2/zDyNv8w8jb/MP81HBb/LCca/zMmG/83KBz/OjEf/zs8JP85Ryn/OFIv/zZe&#13;&#10;M/81ajT/NHY1/zOBNf8zijX/NJI0/zWaNP41oTT+Nqcz/TauM/w3tTP7N74y+jjIMvk51TH3OeIx&#13;&#10;9TruMPI79zDwO/4w7zr/Me45/zPtOf8z7Tn/M+05/zPtOf8z7Tn/M/82HBb/MCQZ/zgjGv88JRv/&#13;&#10;QC4e/0E5I/9ARCr/PU8w/ztbNP85Zzb/OHM3/jh+N/w4hzf7OI83+jmXNvk6njb4OqU29zurNfY7&#13;&#10;szX1PLs09DzFNPQ90jPxPuAz7z7tMuw/9jLqPv406T3/Neg9/zfnPf835z3/N+c9/zfnPf835z3/&#13;&#10;N/84Gxb/NSEY/z0gGP9DJBn/Ry0c/0g2If9GQSn/Q0ww/0BXNv0+Yzn6PW86+D16OvY9hDr0PYw5&#13;&#10;8z6UOfI/mzjxP6I48ECpOO9AsDfuQbk37ULDNuxC0DXqQ98150TsNORD9jbiQv444UL/OuBB/zvf&#13;&#10;Qv8730L/O99C/zvfQv8730L/O/85GhX/Oh4X/0IdFv9KIxf/Tysa/1A0Hv9OPib/S0kv+kdTNvZE&#13;&#10;XjvzQmo98EF2Pe5CgD3sQok860ORPOpEmDvpRJ8750WnOuZGrjnlRrc55EfBOONIzjjhSN433kjs&#13;&#10;ONtH9jvZR/492Eb/P9VG/0DTR/9A00f/QNNH/0DTR/9A00f/QP87GhX/PxsV/0caFP9SIRT/VykW&#13;&#10;/1gyG/9XOyP5UkUs805QNe5KWjzqR2Y/6EZxQOVHfEDjR4U/4kiNPuBJlT7fSp093kqkPd1LrDzc&#13;&#10;S7U82kvAPNlMzTzWTN081E3rPtFM9kDOS/5CzUv/RMlM/0XITP9FyEz/RchM/0XITP9FyEz/Rf88&#13;&#10;GRX/QxgU/08ZEv9ZIBH/XygT/2AwF/pfOR7zXEIn7FZMMuZRVjriTWFA3kxsQ9xMd0PaTYFC2E2K&#13;&#10;QtZNkkLUTplC006hQtJOqELQT7FCz0+7Q81PyEPMUNhDyVHoQ8ZQ9UbEUP9IwlD/Sb5R/0q9Uf9K&#13;&#10;vVH/Sr1R/0q9Uf9KvVH/Sv89GBT/SBYS/1YZD/9gHw//ZiYQ/mguE/VoNhntZT8i5V9JLN9aVDfa&#13;&#10;VV0/1VJoRdFRckfPUXtIzVGESMtRjEjJUpRJyFKcScZTpEnFU6xJxFO2ScJUwknBVNJJvlXkSrtV&#13;&#10;8ky5VP1NuFT/TrRV/0+zVv9Ps1b/T7NW/0+zVv9Ps1b/T/8/GBT/ThQQ/1wYDf9mHgz/bCUM+W8r&#13;&#10;D/BwMxPnbjwb32pHJdhkUTDRXlo9zFljRshWbEzFVXZOwlV+TsBWh0+/Vo9PvVaXT7xXn0+6V6dP&#13;&#10;uVexT7dYvU+2WMxQtFnfULFZ7lGvWfpTrVn/U6pa/1SpWv9UqVr/VKla/1SpWv9UqVr/VP9DFxL/&#13;&#10;UhIO/2EXC/9rHQn/ciMJ9nYpC+t3MQ7idjkV2nNFHdJtTyzKZ1c6xGFfRr9caE67WnBSuFp5VLZa&#13;&#10;gVS1WolVs1qSVbFbmlWwW6NVr1usVa1cuFWsXMdWqlzZVqhd61emXfhYpF39WKFe/VmgXv1ZoF79&#13;&#10;WaBe/VmgXv1ZoF79Wf9HFRH/VhAM/2YWCf9wGwf+dyEH8XsnB+Z9LQrdfTcP1HpDGsx1TSnEb1U3&#13;&#10;vWldRLdjZE6zYGxVsF90WK1efFqrXoRaql6NWqhflVqnX55bpV+oW6Rgs1uiYMFboWDUXJ9h51yd&#13;&#10;YfVdm2H6XZlh+l2ZYfpdmWH6XZlh+l2ZYfpdmWH6Xf9KFBD/Wg4L/2oUB/90GQX7ex8E7YAkBeKC&#13;&#10;KgbZgzQKz4BBF8d7Sya/dVM0uHBaQbFrYU2sZmhVqGRwW6VjeF6jYoBfoWKIX59jkWCeY5pgnGOk&#13;&#10;YJtjr2CZY71hmGPPYZZk42GVZPJhk2T3YZJk92GRZPdhkWT3YZFk92GRZPdhkWT3Yf9NEg//Xg4J&#13;&#10;/20TBv93GAT3fxwC6oQgAt6HJQPUhzIIyoU/FMKBSSO6fFExs3ZYPqxxX0qmbWVUoWlsXJ1nc2Cb&#13;&#10;ZntjmWaDZJdmjGSVZpZllGagZZJmq2WRZrhlj2bKZo5m32aNZvBmi2f0ZYpn9WWKZ/Vlimf1ZYpn&#13;&#10;9WWKZ/Vlimf1Zf9QEA3/Yg0I/3ASBP96FgL0ghkB5ocbAdqLHwDQizAHxok+Er6FSCC2gVAurnxX&#13;&#10;PKd4XUihc2NTm29pXJdsb2KTaXdmkWl/aI9oiGmNaJFpi2icaYppp2qIabRqh2nFaoVp22qFae1q&#13;&#10;hGnyaYNp8miDafJog2nyaINp8miDafJog2nyaP9TDgz/ZQwH/3MRA/99FAHwhRUA4ooUANaOGwDM&#13;&#10;jy4Fwo08ELqKRh6yhk8sqoJVOaN9XEWceWFRlnRmWpFwbGKMbXNoiWx6a4drg22Fa41tg2uYboJr&#13;&#10;o26Aa7Buf2vBbn1r1m99bOtufWzvbX1r8Gx9a/BrfWvwa31r8Gt9a/BrfWvwa/9WDAv/aAsG/3YP&#13;&#10;Av6AEQDthw8A3o0KANKRGQDIkywEvpE7DraORRuuik0pp4dUN5+DWkOYfl9OknpkWYx1aWKGcm9p&#13;&#10;gm92bn9uf3B9bohye26Tcnlun3J4bq1ydm69cnVu0nN0b+dxdW7tcHVu7m92bu5udm7ubnZu7m52&#13;&#10;bu5udm7ubv9YCgr/awsF/3gNAfeDDADiiggA1pAHAM6UFgDElisDu5U5DbKSRBmrj0wno4tTNJyI&#13;&#10;WUCVg15Mjn9jV4d7Z2CBd2xpe3Ryb3dyenR0cYR1cnGPdnBxm3Zvcql2bXK5dmtyzXZrcuR1bHLr&#13;&#10;c25x7HJucexxbnHscW5x7HFucexxbnHscf9bCAn/bgoE/3sLAe2FCADZjQQA0pMFAMmXEwDAmSgC&#13;&#10;t5g3C6+WQhenk0skn5BSMpiNWD6RiV1JioVhVIOBZV98fWpodXlvcG93dnZrdn94aXWKeWd2l3ll&#13;&#10;dqV5ZHa1eGN2yXhiduF3ZHbpdWV16nRmdOpzZnTqc2Z06nNmdOpzZnTqc/9fBgf/cQgC+n4IAN2I&#13;&#10;AQDUkAMAzZYDAMSaDwC7nSYBs501CaubQRWjmEkim5VRL5SSVjuNjltHhotgUn+HZFx3g2hmb4Bs&#13;&#10;b2d9c3Zje3t5YHuHel97lHpefKN5XXyyeFx9xndbfd52XHvpdV556nVeeep0XnnqdF556nReeep0&#13;&#10;XnnqdP9iBAb/dQYB8IEDANmLAADQkwIAyJoBAL+eCgC2oSIArqEyB6afPhKfnUcfl5tPLJCXVTiI&#13;&#10;lFpEgZFeT3qOYllyimZjaYdqbGGEcHRcg3l3WoOFeFmDkndZhKF2WISxdFeFxXNWhN1yVoPrc1iA&#13;&#10;63NYf+tzWH/rc1h/63NYf+tzWH/rc/9nAwT/eQMA34UAANSPAADLlwAAw54AALmjBQCxpR4AqaYv&#13;&#10;BaKlOxCao0UckqFMKYueUjWEm1hBfJhcS3WVYFZskmRgZI9paVyNb29YjHhyVoyEclaNknFVjaBw&#13;&#10;VY2wblSOxG1TjtxsUozubVOJ7m5TiO5uU4jublOI7m5TiO5uU4jubv9sAQP2fQAA2okAAM+TAADG&#13;&#10;nAAAvaIAALOnAACrqhkApKsrBJyrOA2VqUIZjadJJYalTzF+olU9d6BZSG6dXlJmm2JbXphnZFiX&#13;&#10;bmlVlnhrU5aEa1OXkWpSl6BoUpewZ1GYxGVRl9xkT5btZk+T82dPkvNoT5LzaE+S82hPkvNoT5Lz&#13;&#10;aP9yAAHjggAA1I4AAMqYAADBoQAAt6cAAKysAACksBIAnbImApaxNAqPsD4Vh65GIYCsTC14qlE5&#13;&#10;cKhVQ2imWk1gpF5WWaJkXVShbGJRoXZjUKGCYk+ikGFPop9fTqKvXk6jwlxNo9tbTKHtXUqf+V9L&#13;&#10;nflfS535X0ud+V9LnflfS535X/x5AADbhwAAz5QAAMWeAAC7pgAAsa0AAKayAACctgkAlrkgAI+5&#13;&#10;LweIuDoRgLdBHHm1SChxs0w0aLFRPmCwVUdZrlpPU61gVU+taVhNrXRZTK2AWEytjlZLrp1VS66t&#13;&#10;U0quwFJKrtlRSa3sUkar+lRGq/1VRqv9VUar/VVGq/1VRqv9VeV/AADUjgAAyZoAAL+kAAC1rAAA&#13;&#10;q7IAAKC4AACTvgEAjcEXAIfCKASAwjQNecE8GHG/QiNpvkcuYLxMOFm7UEFSulZHTrldTEu5Zk5J&#13;&#10;uXFOSLp+TEi6i0tHu5pKR7urSEa7vkdGvNdGRbrrRkO4+UlCuP1KQrj9SkK4/UpCuP1KQrj9StuH&#13;&#10;AADNlQAAwqEAALmrAACvsgAApLkAAJi+AACMxQEAgssKAH7NHwF4zSwIcM01EmjMPB1gy0EnWMlG&#13;&#10;MVLJSzhMyFE+SMhZQUbIYkJFyW5BRMl6QETKiD9Dypg+QsuoPELMuztBzNQ6QcvqOj/J+Dw+yPs9&#13;&#10;Psj7PT7I+z0+yPs9Psj7PdKQAADGngAAvKkAALOxAACouQAAnL8AAJDFAACEywEAetMGAHLaEwBu&#13;&#10;2yMEZ9otDF/aNRZY2TofUdk/KErYRS5G2EwzQ9lUNULaXjVB2mk0QNt2Mz/chDI/3JMwPt2jLz7e&#13;&#10;tS493swtPN7kLDrc8y852/cwOdv3MDnb9zA52/cwOdv3MMmaAAC+pgAAtrAAAKu4AACfvwAAk8UA&#13;&#10;AIfLAAB70gAAcdoEAGvmEwFk5x4HXecmDVXnLBVO5zEcR+c2IkLnPSc+6EQqO+hMLDrpVSw56l8s&#13;&#10;OOtrKzfreCo27IYpNu2VKDXtpSY07rclNO/KJTPv4yQz7+kkM+/pJDPv6SQz7+kkM+/pJMGkAAC4&#13;&#10;rgAArrcAAKK/AACVxQAAiMsAAHzRAABx2AAAaOMDAGLzEANb8xgIVPQfDk30JBNG9CkYQPUvHTv1&#13;&#10;NSA49jsiNfZCIzP3SiMx+FMjMPldIi/5aCIt+nYhLPqEICv7kx8q+6IeKfyxHSn8wx0p/MkdKfzJ&#13;&#10;HSn8yR0p/MkdKfzJHbqtAACxtgAApb4AAJjFAACLygAAftAAAHLWAABn3QAAXu0AAVj9CQRR/xEI&#13;&#10;Sv8XDUT/HBE+/yEVOP8mGDT/Kxox/zEcLv83HCv/PR0p/0UcJ/9OHCX/Vxsk/2MaIv9wGCD/fhcf&#13;&#10;/4wWHv+YFR3/phUd/6oVHf+qFR3/qhUd/6oVHf+qFbO1AACovQAAm8QAAI3KAAB/0AAAc9YAAGfc&#13;&#10;AABc4gAAVPEAAU3+AARH/wcIQP8MDDr/Eg81/xYRMP8bFC3/IBUq/yUWJv8qFyP/MBcg/zYXHf89&#13;&#10;Fxv/RhYY/08VFv9aFBT/ZhMR/3ISDv9+EQ3/ihAN/40QDf+NEA3/jRAN/40QDf+NEKq8AACewwAA&#13;&#10;kMkAAILPAAB01gAAZ9wAAFziAABS5wAASvUAAkP/AAU8/wAHNv8BCjH/Bg0s/woPKP8PECT/FBEh&#13;&#10;/xgSH/8eExv/IhMY/ycTFP8tExH/NBIM/zwSCf9FEQb/TxAD/1gPAf9iDgD/bA4A/28OAP9vDgD/&#13;&#10;bw4A/28OAP9vDv8mIRb/ISkY/yUpGf8nLBr/JTMd/yY+Hv8mSx//JVcf/yVkIf8lcCL/JHsi/ySF&#13;&#10;Iv8ljSL/JZUi/yabIv8moiH/Jqgh/yeuIf8otSH/KL0g/ynHIP8p0x/+KuAf/CvsHvor9B74K/wd&#13;&#10;9iv/HfUq/x/0Kv8g9Cr/IPQq/yD0Kv8g9Cr/IP8nIRb/IycY/ygmGf8qKRr/KzEc/ys8H/8qSSH/&#13;&#10;KVUh/ylhI/8pbiT/KHkk/yiDJP8oiyT/KZMk/ymaI/8qoCP/KqYj/yusIv8rsyL/LLsi/i3FIf0t&#13;&#10;0SH7Lt4g+C/qIPYv9B/0L/sf8i7/IPEu/yHwLf8i8C3/IvAt/yLwLf8i8C3/Iv8oIBb/JyUY/ywj&#13;&#10;GP8uJhr/MS8c/zE6H/8wRiL/L1Ij/y5eJf8tayb/LXYm/yyAJv8tiSb/LpAm/i6XJf0vniX8L6Ql&#13;&#10;+zCqJPowsST5Mbkj+THDI/gyzyP2M90i8zPoIfE08yHuM/sh7TL/I+wy/yXrMv8m6zL/Jusy/ybr&#13;&#10;Mv8m6zL/Jv8pHxb/KyEX/zEgF/80Ixj/OC0b/zg4H/82QyL/NE8l/zNbJ/8zZyj+MnIp/DJ9Kfoy&#13;&#10;hij5M44o9zOVKPY0myf1NKIn9TWoJvQ1rybzNrcl8jfAJfE3zCXvONok7TjnI+o58iPnOPsl5jf/&#13;&#10;J+U3/ynkN/8q5Df/KuQ3/yrkN/8q5Df/Kv8qHxb/Lx4W/zYcFv88IRf/QCoZ/0A1Hf8+QCL/O0sm&#13;&#10;/jlXKvo4Yyv3OG4s9Th5LPM4givxOYor8DmSKu86mSruOp8p7TumKew7rSjrPLUo6jy+J+k9yifo&#13;&#10;Ptgm5D7mJuE+8iffPfsq3j3/LNw8/y7bPP8v2zz/L9s8/y/bPP8v2zz/L/8sHhb/NRoV/zwYFP9E&#13;&#10;IBT/SSgX/0kxG/9GPCD8Qkcm9kBSK/I+Xi7vPWov7T11L+s+fi7pPocu5z+PLeZAlizlQJ0s5EGj&#13;&#10;K+NBqyviQrMq4EK8Kt9DyCneRNgp20TmKthD8i3VQvsw00L/MdJB/zPQQf800EH/NNBB/zTQQf80&#13;&#10;0EH/NP8vHBX/OxcT/0MXEf9MHxH/USYT/1EvF/xPOB31SkMk70dOK+pEWTDmQ2Uy5ENwMuFDejHf&#13;&#10;RIMx3kWLMNxFky/bRpou2kahL9lGqC/XRrEv1Ue6L9RHxi/TR9Uv0EnlMM1I8jPKR/w1yEf/N8dG&#13;&#10;/zjGRv85xkb/OcZG/znGRv85xkb/Of80GRT/QBUR/0sXD/9VHQ7/WSUQ/1otE/ZYNRjuUz8g505J&#13;&#10;KeJLVTDdSWA02khrNdhJdjXVSX8100mHNdFKjjXQSpU1zkqdNc1LpDbMS6w2yku1NslMwDbHTM82&#13;&#10;xU3gN8JN7zm/TPo7vUz/PLxL/z27S/8+u0v/PrtL/z67S/8+u0v/Pv85FhP/RRIP/1IVDP9cHAv/&#13;&#10;YSMM+mIqD/BhMhPoXTsa4FhHI9pUUS3UUFs10E5mOc1OcDvKTnk7yE6BPMZOiTzFT5A8w0+XPMJP&#13;&#10;nzzAT6c8v1CwPL1Quz28UMk9ulHbPbdR6z61UfhAs1D/QrJQ/0KxUP9DsVD/Q7FQ/0OxUP9DsVD/&#13;&#10;Q/8+FRH/Sg4N/1gUCv9iGgj/ZyEJ9WonCuppLw7hZjgU2mNEHdJdTinLWFc1xlRgPMNTakDAUnNB&#13;&#10;vlJ8QrxSg0K6U4tCuVOSQrdTmkK2VKJCtFSrQ7NUtkOxVMRDsFXVRK1V50SrVfVGqVX/R6hV/0en&#13;&#10;Vf9Ip1X/SKdV/0inVf9Ip1X/SP9CEhD/UAwL/14TCP9nGAb9bR4G8HAkBuVwKwncbzUN02tCGMtm&#13;&#10;TCbEYFQzvltcPbpYZUO2V25GtFd2R7JXfkiwV4ZIrleOSK1XlUirWJ5IqlinSalYsUmnWb9JplnQ&#13;&#10;SqRZ40qiWfJLoFn9TJ9Z/0ydWv9MnVr/TJ1a/0ydWv9MnVr/TP9FEA7/VQsJ/2MRBv9sFgT5chsD&#13;&#10;63UgA+B2JgTWdjIJzXI/FcVuSSO+aFIwt2NaPLJfYUSuXGlJq1txTKlbeU2nW4FOpVuJTqRbkU6i&#13;&#10;XJlOoVyjTp9crU+eXLpPnF3KT5td3lCZXe9Rl137UZZd/1GVXf9RlV3/UZVd/1GVXf9RlV3/Uf9J&#13;&#10;DQ3/WQsI/2cQBP9wFAL1dhcB53kbAdt7IAHRezAHyHk9EsB0SB+4b1AtsmpXOaxmXkOnYmVLo2Bt&#13;&#10;T6BfdFGeX3xTnF+EU5tfjFOZX5VUmF+fVJZfqVSVX7ZVk1/GVZJf2lWQYOxWj2D5Vo5g/1WNYP9V&#13;&#10;jWD/VY1g/1WNYP9VjWD/Vf9MCwv/XQoG/2oNA/9zEQHweRIA4nwUANZ/HADMgC4Fw348ELt6Rh20&#13;&#10;dU4qrXFVN6ZsXEGhaWJKnGZpUZljcFWXYnhXlWKAWJNiiFiRYpFZkGKbWY5iplmNYrJai2LBWopi&#13;&#10;1VqIYulaiGL3Wodi/VmGYv1ZhmL9WYZi/VmGYv1ZhmL9Wf9PCQr/YAkF/20MAvt2DQDsfAwA3H8J&#13;&#10;ANKCGQDIhCwEv4I6Drd/RBqve00nqHdTNKJyWj+cb2BJl2pmUZJnbFePZnNajWV7XItlhF2JZY1d&#13;&#10;iGWXXoZlol6FZa5eg2W9X4Jl0V+BZeZfgGX1XoBl+l2AZfpdgGX6XYBl+l2AZfpdgGX6Xf9SBwn/&#13;&#10;YwgE/3AJAfJ5CQDcfgUA1oIGAM2GFgDEiCoDu4Y4DLODQxirgEskpXxSMZ54WD2XdF5HknBjUI1s&#13;&#10;aVeJaW9chmh3X4Nnf2GCZ4higGeTYn5nnmN9aKtje2e5Y3pnzWR5aONjeWjzYnlo92F5aPhgeWj4&#13;&#10;YHlo+GB5aPhgeWj4YP9VBQj/ZgcD/nMHAOd7BADYgQMA0YYFAMmJEwDAiygCt4o2Cq+IQRWohEoi&#13;&#10;oYFRLpp9VzqTeVxFjXVhTohxZleDbmxdf2xzYnxre2V6aoRmeGqPZ3Zqmmd0aqdnc2q2aHFqyWhw&#13;&#10;at9ncGvxZnFr9WRxavZjcWr2Y3Fq9mNxavZjcWr2Y/9XAwf/aQUC93UEANx+AADUhAIAzYkDAMWM&#13;&#10;EQC8jyYBtI40CKyMQBOkiUgfnYZPLJaCVTiQflpCiXpfTIN2ZFV9c2leeHBvZHRud2hxboBqb26K&#13;&#10;a21ulmtrbqNram6ya2huxWtnbtxqaG7vaWlu82dqbfRmam30Zmpt9GZqbfRmam30Zv9bAgb/bAMB&#13;&#10;7ngAANmBAADQhwEAyYwBAMCPDQC4kiMAsJIyB6iQPhGhjUcdmotOKZOHVDWMhFlAhYBdSn98YlR4&#13;&#10;eWZdcnZsZWxzc2pocnttZnKGbmRykm5jcqBuYXKvbWBywW1fcthsX3Lsa2Fy8WlicfJoYnHyaGJx&#13;&#10;8mhicfJoYnHyaP9fAQT/bwEA4HsAANWEAADNiwAAxJAAALyTCQCzliAArJYwBaSUPA+dkkUalo9N&#13;&#10;Jo+MUjKIiVc9gYZcR3uDYFFzf2RbbHxpY2V5b2pgeHhuXneDb1x4j29beJ1uWnisbVl4v2xYedVr&#13;&#10;WHjqa1l38WpadvJpWnbyaVp28mladvJpWnbyaf9jAAP5cwAA3H4AANGHAADIjgAAwJQAALeXBQCu&#13;&#10;mRwAp5ouBKCZOg2Zl0MYkpVLI4uSUS+Ej1Y6fYxaRHaJXk5uhmNYZoNnYV+BbWhaf3VsWH+AbVd/&#13;&#10;jWxWgJxrVYCraVWAvWhUgNRnU3/pZ1N+82hUfPNnVHzzZ1R882dUfPNnVHzzZ/9nAALtdgAA2IIA&#13;&#10;AM2LAADEkwAAu5gAALGbAACpnhcAop8qApueNwqUnUEVjZtJIIaYTyyAllQ3eJNZQXGQXUtpjmFU&#13;&#10;YYtlXVqJbGNWiHRnVIiAZ1OIjWZTiZtlUomqY1GJvWJRidNhUIjoYU6H9mJPhPZjT4T2Y0+E9mNP&#13;&#10;hPZjT4T2Y/9sAAHgewAA04YAAMmQAAC/lwAAtp0AAKugAACjoxIAnKUlAZakMwiPoz4RiKFGHIGf&#13;&#10;TCh6nVIzc5tXPWuYW0Zjll9QXJRkWFaSa11SknRgUZJ/YFCSjF5QkptdT5OqW0+TvFpOk9NZTZLo&#13;&#10;WkuQ9ltLjvtcS477XEuO+1xLjvtcS477XPhxAADbgAAAzosAAMSVAAC7nAAAsaIAAKWmAACcqQoA&#13;&#10;lqsgAJCrLwWJqjoOgqlCGXunSSN0pU4ubKNTOGShV0Jdn1xKV55iUVKcaVZPnHNXTpx/V02djFVN&#13;&#10;nZpUTJ2pUkydu1FLndJPSpzoUEma9VJHmf5TR5n+U0eZ/lNHmf5TR5n+U+R3AADUhgAAyZEAAL+b&#13;&#10;AAC2ogAArKcAAKCsAACUrwIAjrEYAIiyKQOCsTULe7A+FHSvRR9trkopZaxPM16rUzxXqVhDUahe&#13;&#10;SU2oZkxLp3FNSqh8TEqoiUtJqJhKSamoSEipuUdHqdBFR6jnRUWm9EhEpf1JRKX9SUSl/UlEpf1J&#13;&#10;RKX9Sd1/AADOjAAAw5gAALqhAACwqAAApq0AAJqyAACNtgAAhbkOAIC7IgF6ui8HdLo5EGy5Pxll&#13;&#10;uEUjXbdKLVa1TjVQtFQ8TLRaQEm0Y0JHtG5CRrR6QUa0h0BFtZU/RLWlPUS1tzxDtc47Q7TmOkGz&#13;&#10;9DxAsf0+QLH9PkCx/T5Asf0+QLH9PtSHAADHlAAAvZ8AALSnAACqrgAAn7MAAJO4AACHvAAAe8ID&#13;&#10;AHbFGABxxicEa8UxC2TFORRdxD8dVsNEJU/CSS1KwU8yRsFWNkTCXzdCwmo2QsJ2NUHDhDRAw5Iz&#13;&#10;QMSiMT/EtDA+xMsvPsPkLj3B8zA7wPwyO8D8MjvA/DI7wPwyO8D8MsyQAADBnAAAt6YAAK6uAACk&#13;&#10;tAAAl7kAAIu+AAB/wwAAdMkCAGrQCQBm0hsBYNInBlrSMA1U0jcVTdE9HUjRQyND0UonQNFSKT7S&#13;&#10;Wyo90mYpPNNyKDzTfyc71I4mOtWeJDrVsSM51sciOdXgITfT7yM20vglNtL4JTbS+CU20vglNtL4&#13;&#10;JcSZAAC6pQAAsq4AAKe1AACbuwAAjr8AAILEAAB3ygAAa9AAAGHYBQBb4BIBVuEeBVDhJgpK4SwR&#13;&#10;ROEzFj/hOhs74UEeOOJJHzfjUx825F0fNeRoHjXldR005YMcM+aTGzLnpBoy6LYZMejNGDDo4hcw&#13;&#10;5vEXMObxFzDm8Rcw5vEXMObxF72jAAC0rQAAqrUAAJ67AACRwAAAhcUAAHnLAABt0AAAYtcAAFje&#13;&#10;AQBT7g4CTu4YBkjvHwtC7yUPPO8qEzfwMRY08DcYMfE/GS/yRxkt8lAZLPNaGCv0Zhcq9HMWKfWC&#13;&#10;FSj1khQn9qMTJvazEib3xREl99gRJffYESX32BEl99gRJffYEbasAACttAAAobsAAJTBAACHxgAA&#13;&#10;essAAG7RAABj1wAAWN0AAFDnAABL+QcDRfsQBj/8Fgo5/BsNNPwhEDD9JhIt/SwTKv4zFCf+ORQk&#13;&#10;/0EUIv9KFCD/VBMe/2ASHP9uERr/fQ8Z/4sOGf+aDhj/pw0X/7QMF/+0DBf/tAwX/7QMF/+0DLCz&#13;&#10;AACkuwAAl8EAAInGAAB8zAAAb9EAAGPYAABY3QAATuIAAEftAAFB+wADO/8FBjX/Cwkw/xELLP8W&#13;&#10;DSj/Gw8l/yAQIv8mEB7/KxAb/zIQGP85EBX/Qg8S/0wODv9XDQv/ZA0J/3IMB/9/Cwf/iwoG/5UK&#13;&#10;Bv+VCgb/lQoG/5UKBv+VCqe6AACawQAAjMYAAH7MAABx0gAAZNgAAFjeAABO4wAAROgAADzzAAE2&#13;&#10;/gADMf8ABiz/AAgn/wQKI/8JCx//Dgwc/xMNGf8YDRb/HQ0S/yINDv8oDQr/Lw0G/zgMAv9CCwD/&#13;&#10;TQsA/1gKAP9jCQD/bQkA/3YIAP92CAD/dggA/3YIAP92CP8aJhX/GygW/x0nFv8dKhf/GjIY/xs9&#13;&#10;Gf8bShn/G1cY/xpkF/8acBX/GnoV/xuDFf8bixX/HJIV/xyZFf8cnxX/HaUU/x2rFP8esRT/HrgU&#13;&#10;/x/BE/8gzRP+IdoT/CHnEvkh8BL3IfgR9SH/EfQg/xLzH/8U8x//FPMf/xTzH/8U8x//FP8bJRX/&#13;&#10;HSUW/yAlFv8gJxf/ITAZ/yE7Gv8gSBr/IFUZ/x9hGP8fbRf/H3gX/x+BF/8giRf/IZAW/yGXFv8h&#13;&#10;nRb/IaMW/yKpFv4jrxX9I7cV/CTAFfwlyxT6JdgU9yblE/Um7xPyJvgS8CX/E+8k/xXuJP8W7iT/&#13;&#10;Fu4k/xbuJP8W7iT/Fv8cJRX/ISIV/yQhFv8kJBf/KC4Y/yg5Gv8mRRv/JlEb/yVeGv8lahn/JXUZ&#13;&#10;/yV/Gf4lhxn9Jo4Y+yaVGPsnmxj6J6EY+SinF/gorRf3KbUX9im9FvYqyBb0K9YV8SvjFe8r7hTs&#13;&#10;K/cV6ir/F+kq/xjpKf8Z6Sn/Gukp/xrpKf8a6Sn/Gv8eIxX/JR4V/ykdFf8sIRb/MCsY/zA2Gv8u&#13;&#10;Qhz/LE4d/ytaHP4rZhv7K3Ec+St7G/cshBv2LIsb9S2SGvQtmBrzLZ8a8i6lGfEuqxnwL7IY7zC7&#13;&#10;GO4xxhjtMdMX6jHhF+cy7RblMfcZ4zD/G+Iw/xzhL/8e4S//HuEv/x7hL/8e4S//Hv8iHxX/KhoU&#13;&#10;/y8YE/81HxT/OCgW/zgyGf82Ph3/M0of+zJWH/cyYh70Mm0e8jJ4HvAygB7uM4gd7TOPHew0lhzq&#13;&#10;NJwc6TWiG+g1qRvnNrAa5je5GuU3xBrkONIZ4TjhGd447RrcN/gd2jb/H9g2/yHWNv8i1jb/ItY2&#13;&#10;/yLWNv8i1jb/Iv8nGxT/MBYS/zYWEf8/HRH/QiUT/0EvF/8+Ohv5O0Uf8zlRIe84XSHrOGkh6Thz&#13;&#10;Iec5fSDlOoUg5DqMH+I7kx/hO5ke4DygHt88px3dPa8d3D24HNs9wxzaPdEd1z7gHdQ+7SDRPfgj&#13;&#10;zj3/Jc08/ybLPP8nyzz/KMs8/yjLPP8oyzz/KP8sFxP/NhQQ/z8VD/9HHA7/SyMQ/0osE/hHNRjx&#13;&#10;Q0Ae60BMIuY+WCTiPmQl3z9vJN0/eSPbQIEj2UGJIthBkCLWQZci1UGdItNBpCLSQqwj0UK0I89C&#13;&#10;vyPOQ8wjzEPdJMhD6ybGQ/coxEL/KsJC/yzBQv8twEL/LcBC/y3AQv8twEL/Lf8yFRH/PBAO/0cU&#13;&#10;DP9PGgv/UyEM+1MpD/FQMhTpTDwa4kdHId1FUyXZRV8n1UVqKNJFcynQRXwpzkaEKcxGiynLRpIp&#13;&#10;yUaYKchHnynHR6cpxUevKsRHuirCSMcqwUjXK75J6Cy7SPUuuUj/MLdH/zG2R/8ytkf/MrZH/zK2&#13;&#10;R/8ytkf/Mv83ExD/QQwM/08SCf9XGAj/Wx8I9VwmCutZLg7iVTcU21JEHNROTyXOS1krykpjLshK&#13;&#10;bS/FSnYww0p+MMFLhTDAS4wwvkuTML1MmzC7TKIwukyrMblMtTG3TMExtU3RMrNN4zKxTfI0r039&#13;&#10;Nq1M/zesTP83rEz/OKxM/zisTP84rEz/OP88Dw7/RwoK/1UQB/9dFgX9YhwF8GMiBuVhKgjbXzUN&#13;&#10;01tBF8tXSyPGU1UtwVBeMr5PZzW7T3A2uU95NrdPgDa1T4c2tFCON7JQljexUJ43r1CmN65RsDes&#13;&#10;Ubw4q1HMOKlS3zinUe86pVH6O6NR/zyiUv88olL/PKJS/zyiUv88olL/PP9ADA3/TgkI/1sOBf9j&#13;&#10;EwP4ZxgC6mkdAt9oJATVZzIIzGQ+FMRfSCC+WlEsuVdaNLVVYjmyVGs7r1NzPK1UezysVII8qlSK&#13;&#10;PalUkT2nVJk9plWiPaRVrD2jVbg+oVXHPp9V2j+dVutAnFX4QZpV/0GZVf9BmVX/QZlV/0GZVf9B&#13;&#10;mVX/Qf9DCQv/UwcG/18MA/9nDwHybBMA5G0WANluHwDPbi8Gxms8Eb5nRh23Yk8psl5WNK1bXjup&#13;&#10;WWY/plhuQaRYdkKjWH1CoViFQp9YjUKeWZVDnFmeQ5tZqEOZWbNEmFnCRJZZ1USVWehFk1j2RpJY&#13;&#10;/0aRWP9GkVj/RpFY/0aRWP9GkVj/Rv9HBwr/VwYF/2MJAvprCwDtbwsA33AMANNyGwDJcywEwXI6&#13;&#10;DrluRBqyaUwmrGVUMqZhWzqiXmJBn11qRJxccUaaXHlHmFuAR5dbiEiVW5FIlFuaSJJcpEmRW69J&#13;&#10;j1u+So5b0EqMW+VKi1v0Sopb/kqKW/9Kilv/Sopb/0qKW/9Kilv/Sv9LBAj/WwUE/2cHAe9uBgDc&#13;&#10;cgQA1nQHAM53FwDFeCoDvHc4DLRzQhetb0sjp2tSL6FnWDmcZF9BmGFmRpVgbUmSX3RLkV58TI9e&#13;&#10;hE2NXoxNjF6WTYpeoE6JXqxOh166T4ZezE+EXuFPhF7yT4Ne/U+DXv9Ogl7/ToJe/06CXv9Ogl7/&#13;&#10;Tv9OAgf/XwQC+moEAOJwAQDYdQIA0XgFAMl6FADAfSgCuHs2CrB5QBWpdUkgo3FQLJxtVjeXaVxA&#13;&#10;kmZiR45jaUyLYnBPiWF3UIdhf1GGYYhShGGSUoNhnFOBYahTf2G2VH5hyFR9Yd5UfGHwU3xh+1N7&#13;&#10;Yf9Se2H/Unth/1J7Yf9Se2H/Uv9RAAb/YQIC8mwAANxzAADTeQEAzXwDAMV+EgC8gCUBtIA0CKx9&#13;&#10;PxKlekcen3ZOKZhzVTSSb1o+jWtfRoloZUyFZWxRgmRzVIBke1Z+Y4RXfGSOV3tkmVh5ZKVYd2Sz&#13;&#10;WHZjxFl0Y9pZdGTtWHRk+lZ0ZP9VdGT/VXRk/1V0ZP9VdGT/Vf9UAAX/ZAAB6W4AANl2AADQfAAA&#13;&#10;yX8BAMGBDgC4hCMAsIQyB6mBPRCifkYbm3tNJ5V4UzKPdFg8iXBdRINtYkx/amhSe2hvV3hnd1p2&#13;&#10;ZoBbdGaKXHJnlVxxZ6Jcb2evXW1mwF1sZtZdbGfrW2xn+FptZ/1ZbWb9WG1m/VhtZv1YbWb9WP9X&#13;&#10;AAT+ZwAA33EAANV5AADMfwAAxYMAALyFCwC0hyAArIcwBaWGOw6eg0QZl4BMJJF9US+LeVc5hXVb&#13;&#10;Qn9yYEt5b2VTdGxrWXBrc11uanxfa2qGYGpqkWBoap5gZmqsYGVqvWBjatNgZGroX2Rq9l1lavtc&#13;&#10;ZWr7W2Vq+1tlavtbZWr7W/9bAAP3agAA3HQAANJ8AADJggAAwYYAALiIBwCwix0AqYstBKKKOQyb&#13;&#10;h0MWlIVKIY2CUCyHflU3gXtaQHt4Xkl0dWNSbnJoWWlwb19lbnhiY26CY2FujmNfbptjXm6pY11v&#13;&#10;umJcb89iXG7mYFxu9V9dbvpeXm36XV5t+l1ebfpdXm36Xf9eAALubAAA2XcAAM6AAADFhgAAvYoA&#13;&#10;ALSMAwCrjhoApY8rA56ONwqXjEEUkIpIH4qHTymDhFQ0fYFYPnZ+XUdve2FQaHhmWGJ2bF9edHRj&#13;&#10;W3R+ZFl0i2RYdJhjV3SnYld0uGFWdc1gVXTkYFV0819WcvleV3L5Xldy+V5XcvleV3L5Xv9iAAHi&#13;&#10;cAAA1XsAAMuEAADBigAAuY4AAK+QAACnkhYAoJQoAZqTNQiTkT8RjI9HHIaNTSZ/ilIxeYhXO3KF&#13;&#10;W0Rqgl9NY39kVV19alxYe3JhVXt8YlR7iWFUfJdgU3ymXlJ8tl1RfMxcUXzjXFB78lxQeftcUHn7&#13;&#10;XFB5+1xQeftcUHn7XP5mAADedAAA0X8AAMeIAAC9jgAAtJIAAKqUAAChlxEAm5gkAJWYMgaOlz0P&#13;&#10;iJVFGIGTSyN7kVAtdI5VN22MWUBlil1JXodiUViFaFhUhHFbUoR7XFGEiFtQhJZaUIWlWE+FtldO&#13;&#10;hctVTYTiVUyD8ldLgv1XS4H+WEuB/lhLgf5YS4H+WPJrAADaeQAAzYQAAMKMAAC5kwAAsJcAAKSZ&#13;&#10;AACbnAoAlZ4fAI+eLgSJnTkMg5tCFXyaSR92mE4pbpZTM2eUVzxgklxEWZBhTFSOZ1FQjXBUTo17&#13;&#10;VE6Oh1NNjpVSTY6kUEyOtU9MjspNS43iTUmM8U9Ii/1QSIr/UUiK/1FIiv9RSIr/UeNwAADUfgAA&#13;&#10;yIkAAL6SAAC1mAAAq50AAJ+fAACVogMAjqQZAImkKQKDpDUJfaM+EXahRRtvoEslaJ5QLmGcVTda&#13;&#10;m1o/VJlfRlCYZkpNl29MTJd7S0uYh0pKmJVJSpikR0mYtUZJmMpESJfhREaW8UZFlPxIRZT+SEWU&#13;&#10;/khFlP5IRZT+SN13AADOhAAAw48AALqXAACwngAAp6MAAJumAACNqAAAhqoRAIGsIwF8qzAGdqs6&#13;&#10;DW+qQRZoqEcgYadMKVqmUTFUpVY5T6NcPkujZEFJo21CSKN5QUejhUBHo5M/RqOiPUWjszxFo8g7&#13;&#10;RaPgOkOh8DxCn/w+QZ/+PkGf/j5Bn/4+QZ/+PtZ+AADIiwAAvpUAALWeAACspAAAoakAAJWsAACI&#13;&#10;rwAAfbIGAHizGwB0tCoDbrQ0CWezPBFhskIaWrFHIlSwTCpOr1IxSa9YNUauYDdFrmo4RK52N0Ov&#13;&#10;gjZCr5A0Qq+gM0GvsTFAr8YwQK/eLz+t7zE9rPszPav9Mz2r/TM9q/0zPav9M86GAADCkwAAuZwA&#13;&#10;ALCkAACmqgAAm68AAI6yAACCtgAAdLoAAG29EABqviEBZL4tBV++NQxYvTwUUrxCG0y8RyJHu00n&#13;&#10;RLtUKkG7XSxAu2csP7xyKz68fyo9vI0oPb2dJzy9riU7vcMkO7zcIzq77SQ4ufonOLn8Jzi5/Cc4&#13;&#10;ufwnOLn8J8ePAAC8mwAAs6QAAKqrAACfsAAAk7UAAIe4AAB7vAAAbsEAAGLIAgBdyhMAWcsiAlXL&#13;&#10;LAdPyzMNSso6E0TKQBlAykcdPcpPHzvKWCA6y2IfOcttHjjMeh03zIkcN82YGzbNqho1zb8YNM7Y&#13;&#10;GDTM7BgyyvcaMsn5GzLJ+RsyyfkbMsn5G7+YAAC2owAArqsAAKOyAACXtgAAiroAAH6+AABywwAA&#13;&#10;ZsgAAFzOAQBS1AYATNkSAEnaHwJE2igHQNowCzvaNw842z8SNdtHFDTcUBQz3FoUMt1lEzLechIx&#13;&#10;3oARMN+QEC/goQ8u4LQOLeHLDizh4g0q3vIOKt70Dyre9A8q3vQPKt70D7miAACxqwAAp7IAAJu4&#13;&#10;AACOvAAAgcAAAHTFAABpygAAXc8AAFPVAABK2wIARegMAUDoFwM76R4HNuklCjLqLA0v6jMPLOs7&#13;&#10;ECrrQxAp7EwQJ+1XDybuYg4l7nANJO9/DCPwjwsi8KEKIfGzCSDxxwkf8uAIH/LlCB/y5Qgf8uUI&#13;&#10;H/LlCLOqAACqsgAAnrgAAJG9AACDwgAAdsYAAGrLAABf0QAAVNYAAErcAABB4QAAPPMFATf2DQQz&#13;&#10;9xUGL/gbCSv4IQon+CcMJPkuDCH5NQ0f+j0MHPtGDBr7UAsX/FwKFf1qCRT9egkT/ooIEv6aBxH/&#13;&#10;qQYQ/7oGEP+9BhD/vQYQ/70GEP+9Bq2yAAChuAAAlL4AAIbDAAB4yAAAbM0AAF/SAABU2AAASt0A&#13;&#10;AEHiAAA45wAAM/YAAi//AwQq/wkGJv8QByL/FQgf/xoJHP8gChj/JgoV/y0KEv81Cg7/PgkK/0gI&#13;&#10;Bv9UCAP/YgcA/3EGAP+ABQD/jQUA/5oEAP+dBAD/nQQA/50EAP+dBKS4AACXvgAAicMAAHvJAABu&#13;&#10;zgAAYdQAAFXaAABK3wAAQOMAADfoAAAv7gABKvoAAiX/AAQh/wAFHf8DBhr/BwcW/wwIE/8SCBD/&#13;&#10;FwgL/x0IB/8jCAP/KwgA/zQHAP8+BwD/SgYA/1YFAP9jBQD/bwQA/3sEAP99BAD/fQQA/30EAP99&#13;&#10;BP8OKBP/FCUT/xUlE/8RKBT/DzAU/xA8FP8QSRP/D1YR/w5iEP8Nbg7/DHkN/w6BDP8PiQv/EJAK&#13;&#10;/xGWCv8RnAr/EqIK/xKnCv8TrQr/FLQJ/xS8Cf4Vxgn9FdMJ+hbhCPgV6wj2FfUI8xX8B/IU/wnx&#13;&#10;FP8K8RT/CvEU/wrxFP8K8RT/Cv8SJhP/FyMT/xgiE/8WJRT/Fi4U/xY6Ff8WRxT/FVQT/xVgEf8U&#13;&#10;bBD/E3YO/xV/Df8Vhwz/Fo4M/xeUDP4Xmgv9GKAL/RilC/wZqwv7GbIL+hq6CvkaxQr4G9EK9Rvf&#13;&#10;CfMb6gnwG/QJ7hr8Cu0a/wvsGv8M7Br/Dewa/w3sGv8N7Br/Df8WIxP/Gx8T/xweE/8cIhT/HywV&#13;&#10;/x43Ff8dRBX/HFAU/xxdE/8baRH/G3MQ/Rt9D/wchQ76HYwN+R2SDfgemA33Hp4N9h+jDPYfqQz1&#13;&#10;ILAM9CC4DPMhwgvyIs8L7yHcC+wi6QrqIfMK6CH8DOch/w7mIf8P5SH/EOUh/xDlIf8Q5SH/EP8a&#13;&#10;IBP/HxsS/yEZEv8lHxP/KCkU/yc0Fv8lQBb/JE0W/yNZFfsjZRP5I3AS9iN5EPUkghDzJIkP8iWP&#13;&#10;D/EllQ/wJpsO7yahDu4npw7tJ64O7Ci2DesowQ3qKcwM6CnbDOQp6AziKfMO4Cj8EN4o/xLdKP8T&#13;&#10;3Cj/E9wo/xPcKP8T3Cj/E/8eGxL/JBYR/ycVEf8uHBH/MSYT/zAxFf8uPBf9LEgX+CtVF/MrYRXw&#13;&#10;K2wU7it2EuwsfhLrLIYR6S2MEegtkxHnLZkQ5i6fEOUupRDkL6wP4jC1D+Ewvw/gMMsO3jHaDtsx&#13;&#10;6A/YMPQS1TD9FNMw/xbRL/8X0S//GNEv/xjRL/8Y0S//GP8jFxL/KhQQ/zEUD/84Gw7/OiMQ/zks&#13;&#10;E/w3OBb1NEMY7zJQGOsyXBjnMmcW5TNyFeMzexThNIIU3zSJE941kBPdNZYS2zadEto2oxLZNqsS&#13;&#10;2DazEtY3vRLUN8oS0zfZE8846BTMN/QXyTf9Gcg3/xvHNv8cxjb/HcY2/x3GNv8dxjb/Hf8pFBD/&#13;&#10;MQ8O/zsSDP9CGQv/RCAM/UMpD/RAMxPsPD4X5jlKGeE4VxreOWIZ2zptGNg7dxfWO38X1DuGF9I8&#13;&#10;jBfRPJMX0DyZGM48nxjNPacYyz2vGMo9uBjIPcQZxz7TGcQ+5BrBPvIdvz38H709/yC8Pf8huz3/&#13;&#10;Irs9/yK7Pf8iuz3/Iv8vEQ//NwoM/0MQCf9KFgj/TR0J90wlC+xJLg/kRDkU3UFFGNhAUhvTQF0d&#13;&#10;0EBnHc1BcR7LQXkeyUGAHsdChx7GQo4exEKUHsNCmx7BQ6IewEOqH75Dsx+9Q78fu0POILlE4CC2&#13;&#10;RO4jtEP6JbJD/yaxQ/8nsEP/J7BD/yewQ/8nsEP/J/80DA3/PgcJ/0oNB/9SFAX9VRoF8FQhBuVR&#13;&#10;KQncTjQO1EtBFc5ITB3JR1cixUZhI8JGayTAR3Mkvkd7JbxHgiW7R4kluUePJbhIliW2SJ0ltUim&#13;&#10;JbNIryaySLomsEnJJq9J2yesSespqkn4K6hI/yynSP8spkn/LaZJ/y2mSf8tpkn/Lf85CQv/RQYH&#13;&#10;/1ELBP9YEAL3WxUC6VscAt5YIwTVVzEJzFQ+E8VRSB3ATlIku0xcKLhMZSq2S24rtEx1K7JMfSux&#13;&#10;TIQrr0yKK65MkSysTZksq02hLKlNqiyoTbUtpk3ELaVN1S6iTugvoE71MJ5O/zGeTf8ynU3/Mp1N&#13;&#10;/zKdTf8ynU3/Mv89BQr/SwUF/1cIAv1dCwHxYA8A42AUANhfHgDOXy4GxV07EL5ZRRu4VU4ks1JX&#13;&#10;K69RXy+tUGgwqlBwMalQdzGnUH8ypVGGMqRRjTKiUZQyoVGdMp9RpjOeUrEznFK/NJtS0DSZUuQ1&#13;&#10;l1HzNpZR/TeVUf83lVH/N5VR/zeVUf83lVH/N/9BAwj/UQME/1sFAfJhBgDjYwYA2mMIANFlGgDI&#13;&#10;ZisEv2Q4DbhhQxixXEsjrFlTK6hXWzGkVWM1olVrNqBVczeeVXo3nFWBOJtViDiZVZA4mFWZOJdV&#13;&#10;ojmVVa05lFW7OpJVzDqRVeA7j1XxO45U/DuNVP87jVT/O41U/zuNVP87jVT/O/9FAAb/VQEC+V8C&#13;&#10;AONkAADZaAIA02gFAMtqFgDCbCgDums2C7JnQBWsY0kgpmBRKqFdWDKdW183mllmOphYbjyWWHU8&#13;&#10;lFh8PZNYhD2RWIw9kFiVPo5Ynz6NWKo/i1i3P4pXyD+IV9xAh1fuQIZX+kCGV/9AhVf/P4VX/z+F&#13;&#10;V/8/hVf/P/9IAAX/WAAB8GEAANxoAADUbAEAzm0DAMZvEwC9cSYBtXAzCK5tPhKnaUcdoWZOKJxj&#13;&#10;VTGXX1w4k11iPJFcaT+OW3BBjVp4QYtagEKJWohCiFqRQ4Zam0OFWqZEg1qzRIJaxEWAWtlFf1rs&#13;&#10;RX9a+UR+Wv9Eflr/Q35a/0N+Wv9Dflr/Q/9MAAT/WwAA5WQAANhsAADQcAAAyXIBAMFzEAC5dSMB&#13;&#10;sXUxB6pyPBCjb0UanWxMJZdoUy+SZFk3jmJfPYpfZUGHXmxEhV1zRoNde0eCXYRHgF2NSH9dl0h9&#13;&#10;XaNJfF2wSXpdwEp5XdVKeF3pSXdd90l3Xf9Id13/R3dd/0d3Xf9Hd13/R/9QAAP7XgAA32cAANVv&#13;&#10;AADMdAAAxXYAAL12DAC0eSEArXkvBaZ3Ow6fdEMYmXFLIpNtUSyOaVc1iWZcPYRjYkKBYWhGfmBv&#13;&#10;SXxgd0t6YIBMeWCJTHdglE11YJ9NdGCsTnJgvE5wX9FPcGDnTnBg9UxwYP9LcGD/S3Bg/0twYP9L&#13;&#10;cGD/S/9TAAL0YQAA3GsAANFyAADJdwAAwXkAALl6CQCwfB4AqX0tBKJ7OQyceUIVlXVJII9yTyqK&#13;&#10;b1UzhGtaO39oX0J7ZmVId2RrTHRjc09yY3xQcGOFUW9jkFJtY5xSa2OpUmljuVJoYs1TZ2PkUmhj&#13;&#10;9FBoY/5PaGP/Tmhj/05oY/9OaGP/Tv9WAAHrYwAA2W4AAM51AADFegAAvX0AALR9BgCsgBsApoEr&#13;&#10;A59/NwqYfUATknpIHYx3TieGdFMxgHFYOnttXUF1a2JIcWhoTm1nb1JqZnhUaGaBVWZmjFZkZplW&#13;&#10;Y2amVmFmtlZgZspWX2bhVWBm8lNgZv1SYWb/UWFm/1FhZv9RYWb/Uf9ZAAHjZgAA1nEAAMt5AADC&#13;&#10;fgAAuYAAALCBAgCogxgAooQoApuENQiVgT4Rjn9GGoh8TCSCeVEufXZWN3ZzW0BwcF9Iam5lT2Vs&#13;&#10;a1Ria3RXX2p+WV5qiVlca5ZYW2ukWFprs1hZa8dXWGrfVllq8FVZavtUWWr/U1lq/1NZav9TWWr/&#13;&#10;U/5dAADgagAA0nQAAMh8AAC+gQAAtoQAAKyFAACkhxQAnoklAZeIMgaRhjwOi4REGISBSyJ/f1Ar&#13;&#10;eHxVNXJ6WT1rd11GZXRiTV9yaFRbcHBYWHB6WVdwhllWcJNYVXChV1RwsVZTcMVWUnDdVVJw71RS&#13;&#10;b/pUU2//U1Nv/1NTb/9TU2//U/ZgAADcbgAAz3gAAMSAAAC7hQAAsokAAKeJAACfixAAmY0iAJON&#13;&#10;MASNizoMholCFYCHSR56hU4odINTMW2AVzpmflxDYHtgS1p5ZlFVeG5VU3d4V1J3hFZReJJVUHig&#13;&#10;VE94sFJPeMRRTnjcUE137lFNdvlRTXX/UU11/1FNdf9RTXX/UelkAADYcgAAy3wAAMGEAAC3igAA&#13;&#10;ro0AAKKOAACakAoAlJIeAI6SLAOIkTcJgo9AEnyORxt2jEwkb4pRLmiIVjdihVo/W4NfRlWBZUxR&#13;&#10;gG1QT4B3UU6Ag1BNgJFPTYCfTUyBr0xMgcNLS4DbSkp/7UtJfvlMSH3/TEh9/0xIff9MSH3/TONp&#13;&#10;AADTdwAAx4EAAL2JAAC0jwAAqpIAAJyTAACUlQQAjZcYAIiYKAGDlzQHfZY9D3eURBhwk0ohapFP&#13;&#10;KmOPVDJcjVg6VoxdQVGKZEZOiWxJTIl3SUuJg0hLipBHSoqfRUmKr0RJisJDSIraQkeI7UNGh/hF&#13;&#10;RYb/RUWG/0VFhv9FRYb/Rd1vAADOfAAAwocAALmOAACwlAAAppgAAJiZAACNmwAAhp0SAIKeIwB9&#13;&#10;njAEd506C3GcQRRqmkgcZJlNJV2XUi1XllY1UpVcO02UYz9Kk2tBSZN2QUiTgkBIk5A+R5SePUaU&#13;&#10;rjtGk8I6RZPaOUSS7DpCkPg8Qo/+PUKP/j1Cj/49Qo/+PdZ2AADIggAAvo0AALWUAACsmgAAoZ4A&#13;&#10;AJSfAACGogAAf6QJAHqlHAB1pioCcKU1CGqkPQ9jo0MXXaJJH1ehTidRoFMuTJ9ZM0meYTZGnmo3&#13;&#10;RZ51N0SegTZEno41Q56dM0OerTJCnsAwQZ7ZL0Gc7DA/mvgyPpr+ND6a/jQ+mv40Ppr+NNB9AADD&#13;&#10;iQAAuZMAALCbAACnoAAAnKQAAI+mAACCqQAAdqwAAHCtEwBsriMAZ64vBWKtNwtcrD4SVqxEGVCr&#13;&#10;SiBLqk8mR6lWKkSpXS1CqWctQalyLECqfis/qowqP6qaKD6qqyc9qr4mPKnWJDyo6iU6pvYnOab9&#13;&#10;KTmm/Sk5pv0pOab9KciFAAC9kQAAtJoAAKyiAACipwAAl6oAAIqtAAB9sAAAb7MAAGa2BwBhtxkA&#13;&#10;XbcnAlm3MAdTtzgNTrY+E0m2RBlEtUodQLVRID61WiI8tWMiO7VuITq2eyA6togfObaXHTi2qBw4&#13;&#10;trsbN7bTGja06Bo1s/UcNLL8HTSy/B00svwdNLL8HcGOAAC4mQAAsKIAAKeoAACbrQAAj7AAAIOz&#13;&#10;AAB2tgAAaroAAF2/AABVwgsAUcMbAE7DJgJJwy8HRcM2DEDDPRA8w0QUOcNMFjfDVBY2xF4WNcRp&#13;&#10;FjTEdhUzxYMTM8WTEjLFpBExxbcQMMXODy/E5Q8uwvMRLcH6Ei3B+hItwfoSLcH6EruYAACzoQAA&#13;&#10;q6kAAKCvAACUswAAh7YAAHq5AABuvQAAYsEAAFbGAABMywEAQ9AJAEDSFwA90iICOdIrBTXTMwgy&#13;&#10;0zoKMNNDCy/UTAwt1FYMLdVhCyzVbQor1nwJKteLCCnYnQgo2LAHJtnHBiXY4AYk1u4HI9X1CCPV&#13;&#10;9Qgj1fUII9X1CLWhAACuqQAAo7AAAJe0AACKuAAAfbwAAHG/AABkxAAAWcgAAE/NAABF0gAAO9gC&#13;&#10;ADPgCAAx4hQBLuMdAyvjJQUo5C0GJuQ1ByTlPggj5kgHIeZSBx/nXgYe52wGHeh7BRzpjAQb6Z4E&#13;&#10;GeqxAxjryAMX690DFuvqAhbr6gIW6+oCFuvqArCpAACnsAAAm7YAAI66AACAvgAAc8IAAGbGAABb&#13;&#10;ywAAUNAAAEbUAAA82QAAM94AAC3pAgAq8QoBJ/ITAyPzGgQg8yEFHfQnBhr0LwYY9TgGFfVBBhP2&#13;&#10;TAUP9lgEC/dmBAr4dgMJ+YcDCPmZAgf5qgIG+rsBBvrJAQb6yQEG+skBBvrJAamwAACetgAAkbsA&#13;&#10;AIO/AAB1xAAAaMgAAFzNAABR0gAARtcAADzcAAAy4AAAKuQAACXvAAAi+gABHv8GAxv/DQMY/xME&#13;&#10;Ff8ZBRH/IAUN/ycFCf8vBQb/OAQC/0QEAP9QAwD/XgIA/28CAP+AAQD/jwEA/5wBAP+mAQD/pgEA&#13;&#10;/6YBAP+mAaG2AACUuwAAhsAAAHjFAABqygAAXdAAAFHVAABG2wAAO98AADLjAAAp5wAAIeoAAB30&#13;&#10;AAEZ/QACFf8AAhP/AAMP/wUEC/8KBAf/EAQD/xYEAP8dBAD/JQQA/y8DAP86AwD/RgIA/1QCAP9k&#13;&#10;AQD/cwEA/38BAP+HAQD/hwEA/4cBAP+HAf8IJRH/CyMR/woiEf8EJRD/Ay8Q/wQ7D/8CSA3/AVUM&#13;&#10;/wBhCv8AbAn/AHcI/wB/B/8Bhwb/Ao0F/wKTBf8DmQT/BJ4E/wSkA/8FqgP+BbAD/QW3AvwFwAL7&#13;&#10;BswC+QbaAvcG5gL0BvEC8gb6AfEG/wLwBv8D7wb/A+8G/wTvBv8E7wb/BP8MIxH/ECAR/w4fEf8J&#13;&#10;IhD/Cy0Q/ws5EP8KRQ7/CFIN/wdeC/8Hagr/B3QI/wh9B/8IhQb/CYsG/QqRBfwKlwX7C5wE+gui&#13;&#10;BPkMqAP4DK4D9w21A/YNvwP1DcoD8w3YA/EN5ALuDvAC7A35A+sO/wTqDv8F6g7/BeoO/wXqDv8F&#13;&#10;6g7/Bf8RIBH/FBwR/xMbEP8UIBD/FSoR/xQ2EP8TQg//Ek8O/xFbDP8QZwv9D3EJ+xF6CPkRggf4&#13;&#10;EokH9xOPBvYTlQX1FJoF8xSgBfMVpgTxFawE8BWzBO8WvQTuFsgE7RbVA+oW4wPnFu8D5Rf5BeQX&#13;&#10;/wbjF/8H4Rj/COEY/wjhGP8I4Rj/CP8VHBH/GBcQ/xkWD/8dHRD/HycQ/x4yEf8cPhD/GksP/BlX&#13;&#10;DfkZYwz2GW4K8xl3CfIafwjwG4YI7xuMB+0ckgbsHJgG6x2eBuodpAbpHqoF6B6yBeceuwXlH8YF&#13;&#10;5B/UBOEf4wTeH+8G3CD5CNog/wnYIP8K1iD/C9Yg/wvWIP8L1iD/C/8aFxD/HhQP/yATDv8nGw7/&#13;&#10;KSMP/ygvEP8lOhH6I0cQ9CJTD/AiXw3tImoM6iJzCugjfAnnJIMJ5SSJCOQlkAjjJZUH4SabB+Am&#13;&#10;ogffJ6gH3iewBtwnugbbKMUG2ijUBtYo4wfTKPAJ0Cn6C84p/w3NKP8Oyyj/D8so/w/LKP8Pyyj/&#13;&#10;D/8fFA//JA4N/yoQDP8xGAz/MyEN/zEqD/guNRDxLEIR6ypOEOcqWg/jK2UN4CxvDN4seAvcLYAK&#13;&#10;2y6HCtkujQnYLpMJ1i6ZCdUvnwnTL6YK0jCtCtAwtwrPMMIKzTDQCssx4AvHMe4OxTH5EMMw/xHC&#13;&#10;MP8TwDD/E8Aw/xPAMP8TwDD/E/8kDw7/KwkL/zUOCf87FQj/PB0J+TsmC+83MA7oNDwQ4TJIEd0y&#13;&#10;VRDZM2AO1TRrDtM1dA7RNXsOzzaCDs02iA7MNo4PyjeUD8k3mw/HN6IPxjepD8Q4sg/DOL0QwTjL&#13;&#10;EL843BC8OOsTujj3Fbg4/xa2N/8YtTf/GLU3/xi1N/8YtTf/GP8qCgz/MwUJ/z4LBv9EEgX+RhkF&#13;&#10;8kQhB+dAKgreOzUN2DpDENI7UBLOO1sTyjxlFMg8bhTFPHYUwz19FMI9gxTAPYoVvz6QFb0+lhW8&#13;&#10;Pp0Vuj6lFbk+rhW3PrgWtj7GFrQ/1hayP+cYrz71Gq0+/xysPv8dqz7/Has+/x2rPv8dqz7/Hf8w&#13;&#10;Bgr/OwMH/0YJBP9MDgL3TRQC6ksbA99HJATWRjEJzkQ+EMhCShbDQlUZwEJfGr1CaBq7QnAbuUN4&#13;&#10;G7dDfhu2Q4UbtEOLG7NDkhuxRJkbsESgG65EqRytRLQcq0TBHapE0R2oReQepUTyIKNE/SGiRP8i&#13;&#10;oUT/I6FE/yOhRP8joUT/I/81Agj/QgIE/0wGAvpRCQDwUg0A41ATANhPHgDOUC4Gxk46D79LRRe6&#13;&#10;SU8ctkhZH7NIYiCxSGohr0hyIa1IeSGsSIAhqkiGIalIjSGnSZQipkmcIqRJpSKjSa8joUm8I6BJ&#13;&#10;zCSeSt8knEnvJppJ+yeZSf8nmEj/KJhI/yiYSP8omEj/KP86AAf/SAAD/VECAOxVAgDdVQMA2VQI&#13;&#10;ANBXGgDHWCoEvlY3DLhTQhayUEsdrU5UI6pNXSWoTWUmpk1tJ6RNdCeiTXsnoU2BJ59NiCieTZAo&#13;&#10;nE2YKJtNoSmZTaspmE24KZZNyCqVTdsrk03tLJJN+SyRTf8tkEz/LZBM/y2QTP8tkEz/Lf8+AAX/&#13;&#10;TAAB8lUAAN5ZAADXXAEA0VwFAMldFgDAXycCuF00CrFaPxOrV0gcplRQJKJSWCifUmArnVFoLJtR&#13;&#10;by2aUXYtmFF9LZdRhC6VUYsulFGULpJRnS+RUagvj1G0MI5RxDCMUNgxi1DqMYlQ+DKJUP8yiFD/&#13;&#10;MohQ/zKIUP8yiFD/Mv9DAAT/UQAA5VgAANpfAADRYgAAy2ICAMNjEgC7ZSQBs2QyCKxhPRGmXkUa&#13;&#10;oFpNI5xYVSqYVlwullVjMJNUajKSVHEykFR4M45UgDONVIczi1SQNIpUmTSIVKQ1h1SwNYZTwDaE&#13;&#10;U9M2g1PnN4JT9jeBU/82gVP/NoFT/zaBU/82gVP/Nv9HAAP5VAAA4FwAANVkAADNZwAAxmcAAL5n&#13;&#10;DgC2aiEArmkvBqdnOg6hZEMYm2FLIZZdUimSW1gvj1lfM4xYZjaKV203iFZ0OIdWeziFVoM5hFaM&#13;&#10;OYJWljmBVqE6f1atOn5WvDt8Vs88e1blPHpW9Dt6Vv47elb/OnpW/zp6Vv86elb/Ov9KAALwVwAA&#13;&#10;3GEAANFoAADJawAAwWwAALlsCgCxbh4Aqm4tBKNsOAydaUEVl2ZJHpJiTyeNX1UviV1bNIZbYjiD&#13;&#10;Wmg6gVlvPIBZdz1+WX89fFmIPntZkj55WZ0/eFmqP3ZZuUB0WcxAc1niQHNZ8j9zWf0+cln/PnJZ&#13;&#10;/z5yWf8+cln/Pv9OAAHmWQAA2WQAAM5rAADFbwAAvXAAALVwBwCtchsApnIrA6BxNgqZbj8Tk2tH&#13;&#10;HI5oTSWJZFMthGFYNIBfXjl9XWQ9elxrP3hcc0F2XHtCdVyEQ3Ncj0NxXJpEb1ynRG5ctURsXMhF&#13;&#10;a1vfRWtc8ENrXPtCa1z/QWtc/0FrXP9Ba1z/Qf9RAADjXQAA1mgAAMtvAADCcwAAuXQAALFzBACp&#13;&#10;dRgAo3YoApx1NAiWcz4QkHBFGYptSyOFaVErgGZWM3tkWzl3YmE+c2BnQnBfb0VuX3dGbF+BR2tf&#13;&#10;i0hpX5dIZ1+kSGVfskhkX8VJY17cSGNf70djX/pFZF//RGRf/0RkX/9EZF//RPxUAADgYAAA02sA&#13;&#10;AMhyAAC/dgAAtncAAK13AACleRUAn3omAZh5MgaSdzwOjHRDF4ZySiCBb08pfGxUMXZpWTlxZ14/&#13;&#10;bGVkRGlja0hmY3NKZGJ9S2Jih0xhYpNMX2KhTF5ir0xcYsJMW2LZS1xi7UpcYvlIXWL/R11i/0dd&#13;&#10;Yv9HXWL/R/RWAADdZAAAz24AAMV1AAC7eQAAs3sAAKl6AAChfBIAm34jAJV9MAWPezoMiXlCFIN3&#13;&#10;SB19dE0meHJSL3JvVzdsbFw+ZmphRWJoaEpeZ3BNXGd5TlpnhE5ZZ5BOWGeeTldnrU1VZ79NVGbW&#13;&#10;TFVm60tVZvhKVmb/SVZm/0lWZv9JVmb/SepZAADaaAAAzHIAAMJ5AAC4fQAAr38AAKV+AACdgA4A&#13;&#10;l4IgAJGCLQOLgDgKhX5AEn98Rht5ekwjc3hRLG11VTRnc1o8YXBfQ1xuZUlYbW1NVWx2T1Rsgk9T&#13;&#10;bI5OUmycTVFtq0xQbb5LT23USk9s6kpPa/dJT2v/SU9r/0lPa/9JT2v/SeVeAADVbAAAyXYAAL59&#13;&#10;AAC1gQAArIQAAKCDAACYhQkAkoYcAIyGKgKGhTUIgYQ+D3uCRRh1gEogb35PKWl8VDFielg5XHdd&#13;&#10;QFd1Y0dTdGtKUHN0TE9zgEtOdI1KTXSbSU10qkhMdLxHS3TTRktz6UZKcvZGSnH/R0px/0dKcf9H&#13;&#10;SnH/R+FjAADRcAAAxXoAALuBAACyhgAAqIgAAJuIAACTiQQAjIsXAIeMJgGCizIGfIo7DHaIQhRw&#13;&#10;h0gdaoVNJWSDUi5egVY1WH9bPFJ9YUJPfGlFTHxzRkt8f0VLfIxESnyaQ0l8qkFJfLxASHzSP0d7&#13;&#10;6EBGevVBRXn/QkV5/0JFef9CRXn/QtxpAADNdQAAwX8AALeGAACuiwAAo40AAJWNAACNjwAAhpAS&#13;&#10;AIGRIgB8kS8Dd5A4CnGPQBFrjkYZZYxLIV+LUClZiVUxU4daN06GYDxLhWg+SYVzP0iFfj5IhYs9&#13;&#10;R4aZO0aGqTpGhrs5RYXSN0SE6DhDg/U6QoH/O0KB/ztCgf87QoH/O9ZvAADIegAAvYQAALSLAACr&#13;&#10;kQAAn5EAAJKTAACGlQAAf5cKAHqYHAB2mCoCcZc1B2uWPQ1llUMVX5RJHFmTTiRUkVMrTpBYMUqP&#13;&#10;XzVHj2g2Ro9yNkWPfTVEj4o0RI+ZM0OPqDFDj7owQo/RL0GO5y8/jPQxPov+Mz6L/jM+i/4zPov+&#13;&#10;M9B1AADDgQAAuYoAALCRAACmlgAAmpcAAI6YAAB/nAAAeJ0CAHKfFQBunyQAaZ8wBGSfOApenj8Q&#13;&#10;WJ1FF1OcSx5Om1AkSZpWKUaZXixEmWctQplxLUGZfSxBmYkqQJmYKT+Zpyc/mbkmPpnQJT2X5iU8&#13;&#10;lvQnOpX+KTqV/ik6lf4pOpX+Kcp8AAC+iAAAtZEAAKyYAACimwAAlZ0AAImfAAB8ogAAb6UAAGin&#13;&#10;CwBkqBwAYKgpAluoMgZWpzoMUaZAEkymRhhHpUwdQ6RTIECkWiM+pGMjPaRuIzykeiE8pIcgO6WV&#13;&#10;HzqkpR06pLccOaTNGzij5Bs3ofIdNp/9Hzaf/R82n/0fNp/9H8OFAAC5jwAAsJgAAKifAACdogAA&#13;&#10;kKQAAISmAAB4qQAAaqwAAF6vAABYsBIAVbEgAFKxKwNNsTMHSbE6DESwQRFAsEcVPLBOFzqwVhk4&#13;&#10;sF8ZN7BqGDewdhc2sIMWNbCSFTSwohMzsLQSMrDKETKv4hExrfATL6z7FC+s+xQvrPsUL6z7FL2N&#13;&#10;AAC0lwAArKAAAKOlAACXqQAAi6sAAH+uAABysQAAZbMAAFi3AABNugMASLwUAEa8IQBDvCoDP7wy&#13;&#10;Bju8Ogk3vEEMNLxIDjK8UQ8xvVoPML1lDi+9cQ0vvn4MLr6NCy2+nQosvrAJKr7FCSm93ggou+4J&#13;&#10;J7r5Cye6+gsnuvoLJ7r6C7eXAACvoAAAp6cAAJysAACQrwAAg7IAAHa0AABqtwAAXboAAFK+AABG&#13;&#10;wgAAO8cDADXKDgA0yxsAMcslAS/LLQMszDYFKsw+BSnMRwYnzVEGJs1bBSXOaAUkznUEI8+EAyLP&#13;&#10;lQMgz6gCHs++Ah3Q2AIczusCG8z2AxvM9gMbzPYDG8z2A7KgAACrqAAAoK0AAJSxAACHtAAAergA&#13;&#10;AG26AABhvgAAVcIAAErGAAA/ygAANc4AACzTAgAk2AcAIdwQAB/cGwAe3CQBHN0uARvdOAEa3kIB&#13;&#10;Gd9NARffWQEW4GcBFOF2ABPhhwAR4pkADuKtAAzjxQAK490ACeHxAAng8QAJ4PEACeDxAK2oAACk&#13;&#10;rgAAmLMAAIq3AAB9ugAAcL0AAGPBAABXxQAATMkAAEHNAAA20gAALdYAACXbAAAe3wAAGusGABjt&#13;&#10;DwAW7RcBE+0fARHtJwEO7jABC+47AQnvRgEG8FMAA/FiAAHxcwAA8YQAAPGWAADwqQAA8LsAAPDT&#13;&#10;AADw0wAA8NMAAPDTAKevAACbtAAAjrgAAIC8AABzwAAAZcQAAFnJAABNzQAAQtEAADfVAAAu2gAA&#13;&#10;Jd4AAB7iAAAX5QAAFPEAABH6AgAN/AkBCvwRAQf8FwED/B8BAP0oAQD9MgEA/T4AAP1MAAD9WwAA&#13;&#10;/W0AAPx+AAD7jwAA+50AAPqsAAD6rAAA+qwAAPqsAJ61AACRuQAAg70AAHXCAABnxwAAWswAAE7R&#13;&#10;AABC1QAAN9oAAC3eAAAk4gAAHOYAABXpAAAO7AAAC/YAAAj+AAAF/wABAv8CAQD/BwEA/w0BAP8W&#13;&#10;AQD/HgEA/ykBAP81AAD/QwAA/1MAAP9kAAD/dAAA/4EAAP+OAAD/jgAA/44AAP+OAP8CIg7/AyAO&#13;&#10;/wAgDv8AIg3/AC0M/wA5Cv8ARgj/AFMH/wBfBf8AagT/AHQD/wB9Av8AhAL/AIoB/wCPAf4AlQH9&#13;&#10;AJoB+wCfAPoApQD4AKsA9wCxAPUAugD0AMUA8gDSAPEA4QDwAO0A8AD4AO8A/wDuAP8A7gD/AO4A&#13;&#10;/wDuAP8A7gD/AP8GIA//Bx0O/wQcDv8AIA3/ACsM/wA3C/8ARAn/AFEH/wBcBv8AaAX/AHIE/wB7&#13;&#10;A/4AggL8AIgC+gCNAfkAkwH4AJgB9wCdAfUAowD0AKkA8gCwAPEAuADvAMMA7gDQAO0A3wDsAO0A&#13;&#10;6gD3AOkA/wDoAP8A5wH/AecB/wHnAf8B5wH/Af8LHA//CxgO/wgXDf8KHg3/CigM/wk0C/8HQAr/&#13;&#10;BU0I/wRZB/4DZAX7Am8E+QN4A/cEfwP1BoUC8weLAvIHkQHxB5YB8AebAe8GoQHuBqcA7QauAOwG&#13;&#10;twDqBsEA6QbOAOcH3gDkB+wA4gn3AOAK/wHfC/8C3Q3/AtwN/wLcDf8C3A3/Av8QFw7/ERQN/w4T&#13;&#10;Df8VGwz/FiUM/xQwDP8SPQv+EEkJ+Q5WB/YNYQbzDWsF8A10BO4OfAPsEIMC6xGJAukRjgLoEZQB&#13;&#10;5xGZAeYRnwHlEaUB4xKtAeIStQDhEsAA4BLNAN4T3QDaFOsB2BX2AtUX/wPTGP8E0hf/BNEX/wXR&#13;&#10;F/8F0Rf/Bf8VFA7/Fw8M/xoQC/8fGQv/ICIL/x8sC/wcOAv2GkUK8BlRCOwYXQbpGGcF5xlxBOQZ&#13;&#10;eQPiGoAD4RuGAt8bjALeG5IC3ByXAtscnQHaHKQB2RyrAdcdtAHVHb8B1B7MAdIe3AHPH+oDyyH2&#13;&#10;Bckh/wbIIf8HxyD/CMYg/wjGIP8IxiD/CP8aDg3/HAgL/yQMCf8pFQn/Kh4J/SgoCvMlMwvsIz8K&#13;&#10;5iJMCOIiWAffImMF3CNtBNkkdQTXJH0D1SWDA9QliQPSJo4D0SaUBM8nmgTOJ6EEzCioBMsosATJ&#13;&#10;KLsEyCnHBMYp1wXDKucGwCr0CL4q/gq8Kf8Luyn/C7op/wy6Kf8Muin/DP8fCQv/JAMI/y8KB/8z&#13;&#10;EQb/NBkG9DEiB+ouLQniKzkJ3CpGCNgrUwfTLV4H0C5oB80ucAfLL3gHyS9+B8gwhAjGMIoIxTCQ&#13;&#10;CMMxlgjCMZ0IwDGkCL8xrAi9MrYIvDLDCboy0gm4MuMKtTLxDLMy/A6xMf8PsDH/ELAx/xCwMf8Q&#13;&#10;sDH/EP8lBAn/LwIG/zgHBP88DQP5PBQC7DocA+E1JgXZMzMH0jRBCcw1TQvINlgMxTZiDMI3awzA&#13;&#10;N3IMvjh5Dbw4gA27OIUNuTiLDbg4kg23OZgNtTmgDbQ5qA6yObIOsTm+Dq85zg6tOeAPqznvEak5&#13;&#10;+hOnOf8UpTn/FaU5/xWlOf8VpTn/Ff8rAAf/NwAE/z8EAvpDBwDxQgwA4z8UANk9HwHPPi4GyD08&#13;&#10;C8I9SA++PVIRuj1cErg+ZRK1Pm0StD50ErI+ehKwPoESrz6HEq4/jROsP5QTqz+bE6k/pBOoP64U&#13;&#10;pj+6FKU/yRSjQNsVoUDsF54/+BidP/8ZnD//Gpw//xqcP/8anD//Gv8wAAb/PgAC+kUAAOpHAADd&#13;&#10;RgMA2UMIANBGGgDHSCoEv0c3C7lFQhG0RE0VsUNWF65DXxisQ2cYqkRvGKhEdRinRHwYpUSCGKRE&#13;&#10;iBiiRI8ZoUSXGZ9FoBmeRaoanEW1GptFxBuZRdYbl0TpHJZE9h6URP8ek0T/H5ND/x+TQ/8fk0P/&#13;&#10;H/83AAT/QwAB7UkAAN1OAADWUAAA0U0EAMhOFgC/UScCuE80CbFNPhGsS0gXqElRG6VJWhyjSWId&#13;&#10;oUlpHp9JcB6dSXcenEl9HppJhB6ZSYsfmEmTH5ZJnB+VSaYgk0mxIJJJwCGQSdIhjknmIo1I9COM&#13;&#10;SP4ji0j/JItI/ySLSP8ki0j/JP88AAL6RwAA4k4AANhVAADPVwAAyVUBAMJVEQC5WCMBslcwB6tU&#13;&#10;Ow+mUUQXoU9NHJ1OVSCbTV0imE1kI5dMayOVTHIklEx5JJJMfySRTIckj0yPJY5MmCWMTKImi0yu&#13;&#10;JolMvCeITM4nhkzjKIVM8yiETP0og0z/KINL/yiDS/8og0v/KP9AAAHwSwAA3VQAANNbAADKXgAA&#13;&#10;w1wAALxbDQC0XSAArF0uBaZbOQ2gWEIVm1VJHJdTUSKTUVglkVFfJ49QZiiNUG0pjE90KYpPeyqJ&#13;&#10;T4Mqh0+LKoZQlCuEUJ8rg0+qLIFPuC2AT8otfk/gLn1P8S59T/wtfE//LXxP/y18T/8tfE//Lf9E&#13;&#10;AAHmTgAA2lkAAM5gAADGYwAAvmIAALZgCQCvYhwAqGIrA6FhNgqbXj8TlltHG5FYTiKNVlQnilRb&#13;&#10;KohTYiyGU2kthFJwLoNSdy+BUn8vgFKHMH5SkTB9Upsxe1KnMXlStTJ4UscydlLcM3ZS7zJ1Uvoy&#13;&#10;dVL/MXVS/zF1Uv8xdVL/Mf9HAADjUwAA1l4AAMtkAADCZwAAumcAALJlBQCqZhkApGcoAp1mNAiX&#13;&#10;Yz0QkWBFGYxdSyCIWlInhFhYLIJXXi9/VmQxfVVrM3tVczN6VXs0eFWDNXdVjTV1VZg2c1WkNnFV&#13;&#10;sjdwVcM3blXZOG5V7TduVfk2bVX/NW1V/zVtVf81bVX/NfhKAADgVwAA0mIAAMhoAAC+awAAtmsA&#13;&#10;AK5pAgCmahYAoGsmAZlqMgeTaDsOjmVDFohiSR6EX08mf11VLHxbWjF5WWA0dlhnNnRYbzhyWHc5&#13;&#10;cFiAOW9YijptWJU6a1ihO2lYrztoWMA8ZljWPGZY6ztmWPg6Zlj/OWZY/zhmWP84Zlj/OPBNAADd&#13;&#10;WwAAz2UAAMRrAAC7bwAAs28AAKptAACibhMAnG8jAJZvLwWQbTkMimpBFIVnRxyAZE0ke2JSK3Zf&#13;&#10;VzFyXV01b1xjOWxbaztqW3M9aFt8PmZbhj5lW5E/Y1ueP2FbrD9gW71AXlrTQF9b6D5fW/Y9X1r/&#13;&#10;PF9a/ztfWv87X1r/O+lQAADaXwAAzGgAAMJvAAC4cgAAr3IAAKZwAACechAAmHMgAJJzLQSMcTcK&#13;&#10;hm8/EoFsRRp8akshd2dQKXFlVTBsYlo2aGFgO2VfZz5iX29BYF94Ql5fg0JdX45CW1+bQlpfqkJZ&#13;&#10;XrpCV17QQlde50FYXvU/WF7+Plle/z5ZXv8+WV7/PuZUAADWYgAAyWwAAL9yAAC2dgAArHYAAKJ0&#13;&#10;AACadgsAlHcdAI53KwKIdTUIg3M9D31xRBd4b0kfcm1PJ21qUy5naFg1YmZeO15kZEBbY2xDWWN1&#13;&#10;RFdjgEVWY4xEVGOZRFNjqERSY7hDUWPOQ1Fi5UJRYvRBUmL9QFJi/z9SYv8/UmL/P+NZAADTZgAA&#13;&#10;xm8AALx2AACzeQAAqHkAAJ14AACWeggAj3saAIp7KAGEejMGf3k7DXl3QhR0dUgcbnNNJGhxUixj&#13;&#10;blYzXWxbOlhqYT9VaWlDUmhyRFFofUVQaIlET2mXQ05ppkJNabdBTGnMQExo40BMZ/NATGf9P0xm&#13;&#10;/z9MZv8/TGb/P99dAADPagAAw3MAALl5AACwfQAApH0AAJl8AACRfgMAin8WAIWAJACAfzAEe345&#13;&#10;CnV9QBJve0YZanlLIWR3UCledVQwWXNZN1RxXz1QcGdATXBxQkxvfEFLcIhASnCWP0pwpT5JcLY9&#13;&#10;SHDLPEhv4zxHbvI8R238PUdt/z1Hbf89R23/PdtjAADLbwAAv3cAALZ+AACsgQAAoIIAAJSBAACL&#13;&#10;gwAAhYQRAICFIAB7hS0DdoQ2CHCDPg9rgUQWZYBKHV9+TiVZfVMsVHtYM095XjhMeGY7SnhvPEh4&#13;&#10;ezxIeIc6R3iVOUZ5pDhGeLU2RXjKNUR34jVDdvI3QnX7OEJ0/zhCdP84QnT/ONZoAADHdAAAvHwA&#13;&#10;ALKDAACohgAAnIYAAI6GAACFiAAAf4oKAHqLGwB1iykBcIszBmuKOwxliUISYIdHGlqGTCFVhFEn&#13;&#10;UINWLkuCXTJIgWU0RoFuNUWBejREgYYzRIGUMUOBozBDgbQvQoHKLkGA4S1Af/EvP337MT59/zE+&#13;&#10;ff8xPn3/MdBuAADCeQAAuIIAAK+IAACjigAAl4sAAIqMAAB/jgAAeJADAHKRFQBukiQAapIvA2WR&#13;&#10;OAhfkD8PWo9FFVWOShxPjU8iS4xVJ0eLWytEi2QsQ4tuLEKLeSxBi4UqQIuTKUCLoyc/irMmPorJ&#13;&#10;JT6K4SQ8iPEnO4f6KDqG/ik6hv4pOob+Kcp0AAC+fwAAtIgAAKuOAACejwAAk5AAAIeRAAB5lQAA&#13;&#10;cJcAAGmYDQBlmR4AYpoqAV2ZMwVYmDsLU5hBEE6XRxZKlk0bRpVTIEKVWiJAlGIjPpRsIz6UeCI9&#13;&#10;lYQhPJWSIDuUoR47lLIdOpTHHDqT3xs4kvAdN5D6HzaQ/iA2kP4gNpD+IMR8AAC5hgAAsI8AAKaT&#13;&#10;AACalAAAjpUAAIKYAAB2mwAAaZ4AAGCgBABbohUAWKIjAFWiLQJQojUHTKE8C0ehQxBDoEkVP59P&#13;&#10;GDyfVxo6n18aOZ9qGjifdRk4n4IYN5+QFjafnxU1n7AUNJ/FEzSe3RIznO8UMpv5FTGa/RYxmv0W&#13;&#10;MZr9Fr6EAAC1jgAArJYAAKGYAACVmgAAiZwAAH6gAAByogAAZaYAAFmoAABQqgkATasZAEqsJQBH&#13;&#10;rC4DQ6s2Bj+rPQo7q0QNOKpLDzaqUxE0qlsRM6tmEDKrcQ8xq34OMKuMDS+rnAwvq60LLarBCiyq&#13;&#10;2gorqOwLKqf3DCqm+w0qpvsNKqb7DbmNAACwlgAAqJ0AAJyfAACQoQAAhKQAAHmoAABtqgAAYK0A&#13;&#10;AFOwAABIswAAP7ULADy2GQA6tiQAN7YtAjS2NAQxtjwGL7ZECC22TAgst1UIK7dgCCq3awcpt3gG&#13;&#10;KLeHBia3lgUlt6gEI7e9BCK31QMhtekEILT1BSCz+QYgs/kGILP5BrOWAACsngAApKQAAJemAACL&#13;&#10;qgAAf60AAHOwAABmsgAAWbQAAE23AABBuwAANr4AAC3CBgAqwxMAKMQeACbEJwAkxDABI8U4AiHF&#13;&#10;QQIgxUsCHsZWAR3GYQEcxm8BGsd+ABnHjgAXx6AAFce0ABPHzQATxeUAE8TzABLD+AESw/gBEsP4&#13;&#10;Aa+eAACopgAAnasAAJGuAACEsQAAdrQAAGm2AABduQAAUbwAAEW/AAA6wgAAL8YAACfLAAAezwIA&#13;&#10;F9IHABPUEAAR1BsAENQkAA7VLgAM1TkAC9VFAArWUQAJ1l8AB9ZuAAXWfwAE1pEAAtakAADWuAAA&#13;&#10;188AANbiAADW6gAA1uoAANbqAKqmAACgrAAAlbAAAIe0AAB6twAAbLkAAF+8AABTwAAASMMAADzH&#13;&#10;AAAxywAAKM8AACDTAAAY1gAAEdoAAAndAQAF4wgAA+ISAAHhGwAA4SUAAOExAADjPQAA5EwAAOVb&#13;&#10;AADlbAAA5n0AAOaPAADmoQAA57IAAOfDAADnzQAA580AAOfNAKStAACYsgAAi7UAAH25AABvvAAA&#13;&#10;YsAAAFXEAABJyAAAPcwAADLQAAAo0wAAINgAABjcAAAR3wAACuEAAAPkAAAA7QAAAPACAADvCgAA&#13;&#10;7hMAAO4dAADuKAAA7jUAAPBFAADyVgAA82cAAPR5AAD0igAA9ZkAAPWmAAD1rAAA9awAAPWsAJuz&#13;&#10;AACOtwAAgbsAAHK/AABkwwAAV8cAAEvMAAA+0AAAM9UAACnZAAAf3QAAF+EAABDkAAAI5wAAAukA&#13;&#10;AADqAAAA8wAAAPsAAAD6AAAA+QEAAPkJAAD5FAAA+R8AAPosAAD8PQAA/k4AAP9hAAD/cgAA/4AA&#13;&#10;AP+MAAD/kQAA/5EAAP+RAP8AHwz/AB0M/wAcC/8AHwr/ACsI/wA4Bv8ARQT/AFID/wBdAv8AZwH/&#13;&#10;AHEB/wB5AP0AgAD6AIYA+ACMAPYAkQD1AJYA8wCbAPIAoADxAKYA8ACsAPAAswDvALwA7gDJAO0A&#13;&#10;2ADtAOcA7QDxAOwA+gDsAP8A6wD/AOoA/wDqAP8A6gD/AP8AHAz/ABkM/wAZC/8AHgr/ACgI/wA1&#13;&#10;B/8AQgX/AE8D/wBaAv8AZQH9AG4B+gB3APgAfgD1AIQA8wCKAPEAjwDvAJQA7QCZAOwAngDsAKQA&#13;&#10;6wCqAOoAsQDpALsA6ADHAOcA1QDmAOQA5gDwAOUA+QDlAP8A5AD/AOIA/wDiAP8A4gD/AP8EGAz/&#13;&#10;AxQM/wAUC/8AHAr/ACUI/wAyB/8APwX/AEsE/wBXAvoAYQH3AGsB9AB0APIAewDvAIIA7QCHAOsA&#13;&#10;jQDpAJIA5wCXAOYAnADlAKIA5ACoAOMAsADiALkA4ADFAOAA0wDfAOIA3gDvAN0A+QDaAP8A2AD/&#13;&#10;ANgA/wDYAP8A2AD/AP8JFAz/CBAL/wYRCv8LGgn/DCII/wguB/8FOwb7A0cE9gFTAvEDXgHuA2gB&#13;&#10;7ANxAOkDeADoA38A5QOFAOMDigDhAo8A3wKVAN4CmgDdAqAA3AKnANsDrgDZA7gA2APDANYE0gDV&#13;&#10;BeIA0wfxANAK/ADOC/8AzQz/AcwM/wHMDP8BzAz/Af8ODgv/DQkK/xIMCf8XFgj/Fx8I/xUpB/gR&#13;&#10;NgbxDkME7A1PA+cOWgHkDmQB4Q5tAN8OdQDdDnwA2w6CANoOiADYDY0A1g6SANUOmADUD54A0xCl&#13;&#10;ANEQrQDQEbcAzhLDAM0S0gDKFOMAxhfxAcQY/AHDGP8Cwhj/AsAY/wPAGP8DwBj/A/8UCQr/FAII&#13;&#10;/x4JB/8hEQb/IRoG+B8lBu8bMAXnGD0E4RhKAt0YVQHZGV8B1hlpANMacQDRG3gAzxx+AM4chADM&#13;&#10;HYoAyx2PAMkelQDIHpsAxh6iAMUfqgHDH7MBwiC/AcAgzgG+Id8BuyLuA7ki+gS3Iv8FtiL/BbUh&#13;&#10;/wa1If8GtSH/Bv8ZAgn/HwAG/ygFBP8rDAP7KhQD7yceA+UjKQTdIDYD1iFEAtEjUALOJVsCyiZk&#13;&#10;AsgnbAPFJ3QDxCh6A8IogAPAKYYDvymLA74pkQO8KZcDuyqeA7kqpgO4KrADtiq7BLUryQSzK9sE&#13;&#10;sCvrBq4r9wesK/8Iqyv/Caor/wmqK/8Jqiv/Cf8fAAf/KQAE/zACAvszBgHyMQwA5S0WAdspIQHS&#13;&#10;KzADzC0+BcYuSgbCMFUGvzBfBrwxZwa6MW4GuTF1Brcyewe1MoEHtDKHB7MyjQexMpMHsDOaB64z&#13;&#10;ogetM6wHqzO3CKozxQipM9YIpjPoCqQz9QyiM/8NoTP/DaAz/w6gM/8OoDP/Dv8lAAX/MQAC+jcA&#13;&#10;AOo4AADeNQIA2y8JANE0GwDJNisDwjc5B7w3RQm4N08KtThZC7I4YQuwOWkLrjlwC605dgurOXwL&#13;&#10;qjmCC6g5iAynOY8MpjqWDKQ6ngyjOqgMoTqzDaA6wQ2eOtIOnDrlD5o68xCYOv4RmDn/Epc5/xKX&#13;&#10;Of8Slzn/Ev8sAAP/NwAA6jwAAN1AAADWQQAA0TwFAMk+FgDAQSYCuUA0CLM/PwyvPkoOqz5TEKk/&#13;&#10;XBCnP2QQpT9rEKM/cRGiP3cRoD9+EZ8/hBGdP4sRnECSEZpAmhKZQKQSmECvEpZAvROVQM4Tkz/h&#13;&#10;FJE/8RaQP/wWjz//F44+/xeOPv8Xjj7/F/8yAAL1PAAA4UMAANZJAADOSgAAyUcBAMFGEgC5SSIB&#13;&#10;skkwBqxHOwynRUURo0ROFKBEVhWeRF4VnERlFppEbBaZRHMWl0R5FpZEfxaURIYXk0SOF5JElheQ&#13;&#10;RKAYj0SrGI1EuRmMRMoZikTeGohE7xuHQ/sbhkP/G4ZD/xuGQ/8bhkP/G/83AAHpQAAA3EsAANFR&#13;&#10;AADIUwAAwVAAALpODACyUB8Aq1AsBaVONwugTEERnEpJFphJUhmWSFkalEhgG5JIZxuQSG4bj0h0&#13;&#10;HI1IexyMSIIci0iKHIlIkx2ISJwdhkioHoVItR6DSMYfgkjaH4BH7SB/R/kgf0f/IH5H/yB+R/8g&#13;&#10;fkf/IP48AADkRwAA11EAAMxXAADDWQAAvFcAALRUCACtVhsAplYpA6BVNAmaUj4QllBGFpJOTRuP&#13;&#10;TVUdjExbH4pLYiCJS2kgh0twIYZLdyGES34hg0uGIoFLjyKAS5kjfkukI31LsiR7S8IkekvXJXlL&#13;&#10;6iV4S/gld0r/JXdK/yR3Sv8kd0r/JPY/AADgTAAA01cAAMhdAAC/XwAAt10AAK9aBACoWxcAoVwm&#13;&#10;AptbMgeWWDsOkFVDFYxTShuIUVEfhlBXIoNPXiSBTmQlgE5rJX5OciZ9Tnome06CJ3pOiyd4TpYo&#13;&#10;dk6hKXVOrylzTr8qck7TKnFO6CpwTvYpcE7/KXBN/yhwTf8ocE3/KO1CAADdUQAAz1sAAMRhAAC7&#13;&#10;YwAAsmEAAKpeAACjXxQAnWEkAZdfLwWRXTkMjFtAE4dYRxqDVk4ggFRUJH1SWid7UmAoeVFnKndR&#13;&#10;bit1UXYrc1F/LHJRiC1wUZMtblGeLm1RrC5rUbwvalHQL2lR5i9oUfUuaFH+LWhR/yxoUf8saFH/&#13;&#10;LOlHAADaVgAAzF8AAMFlAAC4ZwAAr2UAAKZiAACfYxEAmWUhAJNkLQSNYjcKiGA+EYNdRRh+Wksf&#13;&#10;elhRJHdWVih0VVwrcVRjLW9Uai9tVHIwbFR7MWpUhTFoVI8yZ1SbMmVUqTNjVLkzYlTNNGFU5DNh&#13;&#10;VPMyYVT9MGFT/zBhU/8wYVP/MOZLAADWWQAAyWMAAL5oAAC1awAAq2kAAKJmAACbZw0AlWgeAI9o&#13;&#10;KgOJZjQIhGQ8D//i/+JJQ0NfUFJPRklMRQAFCn9iQxZ6X0kddl1OI3FbVCltWVktalhfMGhYZzNm&#13;&#10;V280ZFd4NWJXgTZgV4w2X1eZN11XpjdcV7Y3WlfKN1pX4TZaV/I1Wlf8NFtW/zNbVv8zW1b/M+NP&#13;&#10;AADTXQAAxmYAALxsAACybgAAqGwAAJ5qAACXawkAkWwaAItsKAGGazIGgGk6DXtnQRR2ZEcbcWJM&#13;&#10;ImxgUShoXlcuZF1cMmFcYzZeW2s4XFt0OVpbfjlZW4k6V1uWOlZbpDpVWrQ6VFrIOVNa3zlUWvE3&#13;&#10;VFr7NlRa/zVUWv81VFr/NeBUAADQYQAAw2oAALlvAACvcQAApHAAAJptAACSbwUAjHAXAIdwJQGC&#13;&#10;bzAFfW44C3dsPxFyakUYbWhLIGhmUCZjZFUtXmJaM1phYDdXX2g6VV9xO1NfezxSX4c7UV+UO1Bf&#13;&#10;ojtPX7I6Tl/GOk1f3jlNXvA4Tl76N05d/zZOXf82Tl3/Nt1YAADNZQAAwG0AALdzAACrdAAAoHMA&#13;&#10;AJZxAACOcgEAiHQTAIN1IgB+dC0DeXM2CHNxPQ9ucEQWaW5JHWNsTiRealMrWWhYMVVmXjZRZWU6&#13;&#10;T2VvO01keTtMZYU7S2WSOktloTlKZbE4SWXFN0hl3DdIZO83SGP5Nkhi/zZIYv82SGL/NtldAADJ&#13;&#10;aQAAvXEAALR3AACodwAAnHcAAJF1AACJdwAAg3gOAH55HgB5eSoCdHg0Bm93PAxqdkITZHRHGl9y&#13;&#10;TCFacVEoVW9WLlBtXDNNbGQ3SmxtOElseDhIbIQ3R2yRNkdsoDVGbLAzRWzEMkRs2zJEau4zQ2n5&#13;&#10;M0Np/zNDaf8zQ2n/M9RiAADFbQAAunUAALF7AACkewAAmHoAAIx6AACEfAAAfX0JAHh+GgB0fycB&#13;&#10;b34xBGp+OQplfEAQX3tFF1p6Sh1VeE8kUHdUKkx1Wy9JdWIxRnRsMkV0djJEdIMxRHSQL0N0ny5C&#13;&#10;dK8tQnTDLEF02ytAcu0tP3H4Lj9w/y4/cP8uP3D/Ls9nAADBcgAAt3oAAKx+AACffgAAlH8AAId/&#13;&#10;AAB+gQAAd4MDAHGEFABthSIAaYUuA2SFNgdfhD0NWoJDE1WBSBlQgE0fTH9TJEh+WShFfWErQ31r&#13;&#10;K0J9dipBfYIpQH2PKEB9niY/fa4lPn3CJD582iM8e+0lO3n4Jjt4/yc7eP8nO3j/J8ptAAC9dwAA&#13;&#10;s38AAKeCAACbgwAAj4MAAIOFAAB3hwAAcIkAAGqLDQBmjB0AYowpAV6MMgVZizoJVIpAD1CJRhVL&#13;&#10;iEsaR4dRHkOHWCFBhmAjP4ZpIz6GdCI9hoEhPIaOIDyGnR47hq0dOobBHDqF2Rs4hOwdN4L3HjeB&#13;&#10;/h83gf4fN4H+H8R0AAC5fgAAsIYAAKKHAACWhwAAi4gAAICKAABzjgAAaZAAAGKSBgBdkxYAWpQj&#13;&#10;AFaULgJSkzYGTpM9C0mSQw9FkUkUQZFPFz6QVho8kF4bOpBoGjmQcxo5kH8YOJCMFzeQmxY2kKwV&#13;&#10;NY+/FDWP2BM0jesUM4z2FjKL/Rcyi/0XMov9F797AAC1hQAAq4sAAJ2LAACSjAAAh44AAHyRAABw&#13;&#10;lAAAZJcAAFmaAABTnA0AUJwcAE2cJwBKnDADRpw4BkKbPgo+m0UOO5tMEDiaUxI2mlwSNZplEjSa&#13;&#10;cBEzmn0QMpqKDzGamQ4xmqoNMJm9DC6Z1Qsul+oMLZb1DSyV/Q4slf0OLJX9DrqDAACwjAAApZAA&#13;&#10;AJiQAACNkgAAgpUAAHeYAABrmwAAX58AAFSiAABJpAIARKURAEGmHgA/pigAPKYxAzimOAU1pj8H&#13;&#10;M6VGCTClTgovpVcKLqVhCi2mbAkspnkIK6aGByqmlQcopaYGJ6W5BSak0QUlo+cFJKHzBiOg+wcj&#13;&#10;oPsHI6D7B7SLAACslAAAoJUAAJSWAACImQAAfZ0AAHKgAABmpAAAWqcAAE6qAABDrAAAOK8DADKw&#13;&#10;EQAwsBwAL7EmAC2xLwEqsTYCKLE+AyaxRwMlsVADJLFaAyKxZQMhsXICILGAAh+xjwEdsaEBG7G0&#13;&#10;ARqwywAZr+MAGa7xARit+QIYrfkCGK35ArCUAAComwAAm5wAAI+eAACDogAAeKYAAG2qAABhrQAA&#13;&#10;Va8AAEmyAAA8tAAAMbcAACi6AAAgvAoAHr0WABy9IAAbvSkAGb0yABi+OwAXvkQAFb5PABS+WgAS&#13;&#10;v2cAEL92AA2/hgALvpgACb6qAAe9vwAGvNcABrzpAAa78wAGu/MABrvzAKudAACjogAAlqQAAIqn&#13;&#10;AAB/rAAAc7AAAGayAABZtAAATbYAAEG5AAA1vAAAKr8AACHCAAAZxgAAEcgCAAjLCQAGyxQABcwe&#13;&#10;AATMKAACzDMAAcw+AADMSgAAzVcAAM1mAADNdgAAzYgAAM2aAADMrgAAzMIAAMvWAADL5QAAy+UA&#13;&#10;AMvlAKilAACdqgAAka0AAISwAAB3swAAabYAAFy4AABQuwAARL4AADjBAAAtxAAAI8gAABrMAAAS&#13;&#10;zwAACtEAAAPUAAAA1QQAANYNAADXFwAA2CEAANorAADbNwAA3EQAAN5TAADeYwAA33UAAN+HAADg&#13;&#10;mgAA36wAAN+7AADfywAA38sAAN/LAKGrAACVrwAAiLMAAHq2AABsuQAAX7wAAFK/AABGwwAAOcYA&#13;&#10;AC7JAAAjzQAAG9IAABPVAAAK2QAABNoAAADdAAAA3wAAAOEAAADiBAAA4w0AAOUYAADnIwAA6S8A&#13;&#10;AOs+AADtTgAA718AAPByAADwhAAA8ZQAAPGiAADxrAAA8awAAPGsAJiwAACLtAAAfrgAAHC8AABi&#13;&#10;vwAAVMMAAEjIAAA7ywAAL88AACTTAAAa2AAAEtwAAAnfAAAC4gAAAOMAAADlAAAA5wAAAOkAAADq&#13;&#10;AAAA7AAAAO4CAADwDAAA8hkAAPUnAAD4NwAA+0gAAPxaAAD9bAAA/nwAAP+JAAD/kwAA/5MAAP+T&#13;&#10;AP8AHAr/ABgJ/wAXCP8AHQb/ACkF/wA2A/8AQwL/AE8B/wBaAP8AZQD7AG4A9wB2APYAfQD1AIMA&#13;&#10;9ACIAPMAjQDyAJEA8QCWAPAAmwDvAKAA7gCmAO0ArQDtALUA7ADAAOoAzgDoAN8A5gDuAOYA+QDm&#13;&#10;AP8A5gD/AOYA/wDmAP8A5gD/AP8AGAr/ABUJ/wATCP8AGwf/ACYF/wAzA/8AQAL/AEwB/gBXAPkA&#13;&#10;YgD1AGsA8gBzAPAAegDvAIAA7QCFAOwAigDrAI8A6gCUAOkAmQDoAJ4A5wCkAOYAqwDlALMA5AC9&#13;&#10;AOIAzADgANwA3wDrAN4A9QDeAP0A3gD/AN0A/wDdAP8A3QD/AP8AFAr/ABEJ/wARCP8AGAf/ACMF&#13;&#10;/wAvA/8APQL+AEgB+ABUAPIAXwDuAGgA6wBwAOkAdwDnAH0A5gCDAOUAiADkAIwA4wCRAOEAlgDg&#13;&#10;AJwA3wCiAN4AqQDcALEA2wC7ANkAyQDWANoA1QDnANUA8wDUAPsA0wD/ANMA/wDTAP8A0wD/AP8C&#13;&#10;EAr/AAoI/wANB/8DFwb/ASAF/wArA/4AOAL2AEQB8ABQAOoAWwDlAGQA4wBtAOEAdADfAHoA3QCA&#13;&#10;ANwAhQDbAIoA2QCPANgAlADWAJkA1QCgANQApwDSAK8A0AC5AM4AxwDNANYAzADmAMoA8QDJAPsA&#13;&#10;yAD/AMcA/wDHAP8AxwD/AP8GCAn/AwIH/woJBv8NEgX/DR0E/QgnA/QEMwHtAkAA5wFMAOAAVgDc&#13;&#10;AWAA2gFpANgCcADVAncA0wN9ANIDggDQA4cAzwOMAM4DkQDMBJcAywSeAMkEpQDIBK4AxgW4AMUG&#13;&#10;xgDDB9YAwgnnAL8L9QC9DP8AvA3/ALsN/wC7Df8Auw3/AP8MAgj/DgAG/xYFBP8YDAP/FxcD8xMh&#13;&#10;AukOLQHiCzkA3ApGANYLUQDSDFsA0A5kAM0PbADLEHMAyRF5AMcSfwDGEoQAxROJAMMTjwDCE5UA&#13;&#10;wBScAL8UowC9FawAvBW3ALoWxAC5FtUAthjnALQZ9AGyGf4BsRn/AbAZ/wKwGf8CsBn/Av8SAAb/&#13;&#10;GgAE/x8BAv0hBwH1HhAB6RoaAd8VJQDWFDIA0BhAAMsbTADHHFcAxB1gAMEeaAC/H28Avh91ALwg&#13;&#10;ewC7IIEAuSCGALggjAC3IZIAtSGZALQhoACyIqkAsCK0Aa8iwQGuI9EBqyPjAqkj8gOnI/wDpST/&#13;&#10;BKUk/wSkJP8EpCT/BP8XAAT/IgAC+icAAOwnAADkIwUA3x0OANQeHQDMIi0BxSU7AcAnRwK8KFIC&#13;&#10;uSlbArcpYwK1KmoCsypxArEqdwKwK3wCryuCAq0riAOsK44DqyyVA6ksnQOoLKYDpiywA6UsvQOj&#13;&#10;LM0EoS3gBJ8t8AadLfsHnCz/B5ss/wibLP8Imyz/CP8fAAL/KgAA6S0AAN4xAADXMAAA0ioGAMoq&#13;&#10;FwDCLicBuzA1A7YxQgWzMUwFrzJVBq0yXgarM2UGqTNsBqgzcgamM3gGpTN+BqMzgwaiM4oGoTSR&#13;&#10;Bp80mQeeNKIHnDSsB5s0uQiZNMkImDTdCJU07QqUNPoLkzP/C5Iz/wySM/8MkjP/DP8nAAHyMAAA&#13;&#10;4TgAANY8AADPPAAAyDgCAME2EgC6OSMBszkwBK45PAeqOUcJpjlQCqQ5WAqiOWAKoDlnCp45bQqd&#13;&#10;OnMKmzp5Cpo6fwuYOoYLlzqNC5Y6lQuUOp4MkzqpDJE6tQyQOsUNjjrZDYw66w+LOvgPijn/EIk5&#13;&#10;/xCJOf8QiTn/EP8tAADoNgAA20AAANBGAADHRgAAwEIAALo/DACyQh4ArEIsBKZBNwihQEEMnj9L&#13;&#10;DZs/Uw6ZP1oPlz9hD5U/aA+UP24Pkj90D5E/ew+QP4EQjj+JEI0/kRCLP5sRij+lEYg/shKHP8ES&#13;&#10;hT/VE4Q/6RSCP/YUgT7/FIE+/xSBPv8UgT7/FPgxAADjPgAA1UgAAMpOAADBTwAAukoAALNHCACs&#13;&#10;SRoApUkoA6BIMwiaRj0Nl0VGEJNEThKRQ1UTj0NcFI1DYxSMQ2kUikNwFIlDdhSHQ30VhkOFFYRD&#13;&#10;jRWDQ5cWgUOiFoBDrhd/Q74YfUPSGHxD5hl6Q/UZekL+GXlC/xh5Qv8YeUL/GO01AADeRQAA0U8A&#13;&#10;AMZUAAC9VQAAtFEAAK1NAwCmTxYAoFAlAZpPMAaVTTkMkEpCEY1JShSKSFEXh0dYGIZHXhiER2UZ&#13;&#10;gkZrGYFGchmARnkafkeBGn1Hiht7R5QbekefHHhHqxx2RrsddUbOHXRG4x5zRvMdckb9HXJG/x1y&#13;&#10;Rv8dckb/Heo8AADaSwAAzVQAAMJZAAC4WgAAr1YAAKhTAAChVBIAm1UhAZVULQWQUjcKi1A/EIdO&#13;&#10;RhWDTE0ZgUtTG39KWhx9SmAde0pnHnlKbh54SnUfdkp9H3VKhiBzSpAgckqcIXBKqSFuSrgibUrL&#13;&#10;ImtJ4SNrSfEiakn8IWpJ/yFqSf8gakn/IOZBAADWUAAAyVkAAL5eAAC0XgAAqlsAAKNXAACcWA4A&#13;&#10;llkeAJFZKwOLVzQJhlU8D4JTQxR+UUoZe09QHXhOVh92TVwhdE1jInJNaiNwTXEjb016JG1NgyRr&#13;&#10;TY0lak2ZJmhNpiZmTbUnZU3IJ2RM3idjTPAmY0z7JWNM/yRjTP8kY0z/JONGAADTVAAAxl0AALxi&#13;&#10;AACwYQAApl8AAJ9bAACYXAoAkl0bAIxdKAKHXDIHglo6DX1YQRN5VUcZdVNNHXJSUiFvUVgjbFBf&#13;&#10;JWpQZidoUG4oZ1B2KWVQgClkUIoqYlCWKmBQoytfULIrXVDFK1xP3CtcT+4qXE/6KVxP/yhcT/8n&#13;&#10;XE//J+BLAADQWAAAw2AAALllAACtZAAAo2IAAJtfAACTYAcAjWEYAIhhJQGDYC8Ffl84C3lcPxF1&#13;&#10;WkUXcFhKHGxWTyFoVVUlZVRbKGNTYiphU2osX1NzLV5TfS5cU4cuWlOTLllToS9XU7AvVlPCL1VS&#13;&#10;2S9VUu0tVlL5LFZS/ytWUv8qVlL/Kt1PAADNXAAAwWQAALZoAACpZwAAn2YAAJdiAACPZAMAiWUU&#13;&#10;AIRlIgB/ZS0EemM2CXVhPQ9wX0MVa11IG2dbTSFjWlMmX1hYKlxYXy1aV2cvWFdwMVZXejFVV4Ux&#13;&#10;U1eRMVJXnzFRV64xUFbAMU9W2DFPVuwvT1b4LlBV/y1QVf8tUFX/LdpTAADKYAAAvmcAALJrAACm&#13;&#10;agAAnGkAAJJmAACLZwAAhWgRAIBqHwB7aSoCdmgzB3FmOwxsZUETZ2NGGWJhTB9eX1ElWl5WKlZc&#13;&#10;XC5TXGQxUVttM1BbdzNOW4IzTVuPMkxbnTJLW6wxSlu/MUlb1TBJWuowSVr3L0pZ/y5KWf8uSln/&#13;&#10;LtZYAADHYwAAu2sAAK9tAACibQAAmGwAAI5qAACGawAAgG0MAHtuGwB3bicBcm0xBW1sOQpoaz8Q&#13;&#10;Y2lFF15nSh1ZZk8jVWRUKVFiWi1OYWIxS2FrMkphdTJJYYAySGGNMUdhmzBGYasvRWG9LkVh1C1E&#13;&#10;YOktRF/2LURe/i1EXv8tRF7/LdJcAADEaAAAuG8AAKtwAACfcAAAlHAAAIluAACCcAAAe3EIAHZy&#13;&#10;GABycyQAbXMuA2hyNwhkcT0OX29DFFpuSBpVbE0gUGtSJkxpWSpJaWAtR2hpL0Vocy5EaH8uRGiM&#13;&#10;LENomitCaKoqQWi9KUFo0yhAZ+kpP2b1Kj9l/io/ZP8qP2T/Ks5hAADAbAAAtXMAAKd0AACbdAAA&#13;&#10;kHMAAIRzAAB8dQAAdnYDAHB4EwBseSAAaHkrAmN4NAZfdzsLWnZBEVV1RhdQc0scTHJRIUhxVyZF&#13;&#10;cF8oQ3BoKUFwcilBcH4nQHCLJj9wmSU/cKkkPnC8Iz1w0yI8bugjO231JDts/SU6bP8lOmz/Jcln&#13;&#10;AAC8cQAAsXcAAKN3AACXdwAAjHcAAIB4AAB2egAAb3wAAGl+DQBlfxwAYX8oAV1/MQRZfjkIVX0/&#13;&#10;DVB8RBNMe0oYR3pPHER5ViBBeV0iP3lnIj55cSE9eX0gPHmKHzt5mR47eagdOni7HDl40hs5d+gb&#13;&#10;N3X0HTd0/R42dP4eNnT+HsRtAAC4dgAArHoAAJ57AACSewAAiHwAAHx+AABxgAAAaIMAAGKEBwBd&#13;&#10;hhYAWoYjAFeHLQJThjUFToU8CkqEQg5GhEcTQoNNFj+CVBk8glwaO4JlGjqCcBo5gnwZOIKJFzeC&#13;&#10;lxY2gacVNoG6FDWB0RM0f+cUM370FjN9/Bcyff4XMn3+F79zAAC0fAAAp38AAJl/AACOgAAAhIEA&#13;&#10;AHmDAABshwAAY4kAAFqMAABUjQ4AUY4cAE+PJwBLjjADR444BkONPgpAjUQNPIxLEDmMUhI3jFoT&#13;&#10;NotjEzWLbhI0i3oRM4uHEDKLlg8xi6YOMYu4DTCKzwwvieUMLofzDi2G/A8thv0PLYb9D7p6AACw&#13;&#10;gwAAoYMAAJWEAACKhQAAf4YAAHWJAABpjQAAXpAAAFSTAABLlgYAR5cVAESXIQBClyoBP5cyAzuW&#13;&#10;OQU4lkAINZZHCjOWTwsxllcLMJVhCy+VawsulXcKLZWFCSyVkwgrlaMHKpW1BiiUzAYok+MGJ5Hy&#13;&#10;ByaQ+wgmkPwJJpD8CbWCAACqiAAAnIgAAJCJAACFigAAe40AAHCQAABklAAAWJcAAE6bAABEngAA&#13;&#10;O6AJADegFwA1oSEAM6EqADGhMgIvoDoDLKBBBCqgSgUpoFIFJ6BcBSagZwQloHMEJKCAAyOgjwIh&#13;&#10;oJ8CIJ+xAR6fxwEdnuABHZzvAhyb+QMcmvsDHJr7A7CKAACjjQAAl40AAIyPAACBkQAAdpUAAGuY&#13;&#10;AABfnAAAVKAAAEmjAAA+pgAAM6gAACqqCQAnqxUAJasfACOrKAAiqzAAIKs4AB6rQQEdq0oBHKxU&#13;&#10;ABqsXwAZrGsAF6x5ABWriAATq5kAEaurAA+qwQANqdkADqjsAA6n9gAOp/gADqf4AKyTAACekwAA&#13;&#10;k5MAAIeWAAB8mgAAcZ4AAGWiAABapQAAT6kAAESsAAA4rwAALbAAACOzAAAatQMAFLYNABK3GAAQ&#13;&#10;tyEADrcqAAy3MwALtz0ACbdHAAi3UgAGt18ABLdtAAK3fQAAto4AALagAAC1swAAtMkAALTcAACz&#13;&#10;6gAAs+0AALPtAKaZAACamQAAjZsAAIKfAAB3pAAAbKgAAGCsAABVsAAASbIAAD20AAAxtgAAJrkA&#13;&#10;AB27AAAUvQAAC78AAAPBCAAAwhIAAMIbAADDJQAAwy4AAMM5AADDRAAAxFAAAMReAADEbwAAxIAA&#13;&#10;AMSSAADEpQAAw7gAAMPLAADC3AAAwuAAAMLgAKKgAACVoQAAiaUAAH6qAABzrwAAZrIAAFm0AABM&#13;&#10;twAAP7kAADO8AAAovgAAHsEAABXEAAAMxwAABMkAAADLAAAAzQIAAM4KAADPFAAA0B0AANEnAADS&#13;&#10;MgAA0z4AANVMAADWXAAA1m8AANaCAADWlQAA1qcAANa3AADWxgAA1soAANbKAJ2oAACRrAAAhbAA&#13;&#10;AHezAABptgAAXLgAAE+7AABCvgAANcEAACrEAAAfxwAAFssAAAzPAAAF0gAAANMAAADVAAAA2AAA&#13;&#10;ANkAAADbAQAA3QoAAN8UAADhHwAA4ysAAOU4AADoRwAA6lgAAOpsAADqgQAA6pQAAOqjAADqsAAA&#13;&#10;6rMAAOqzAJWuAACJsgAAe7UAAG24AABfvAAAUcAAAETDAAA3xwAAK8oAACDNAAAV0QAADNYAAATa&#13;&#10;AAAA3QAAAN0AAADfAAAA4QAAAOMAAADlAAAA5wAAAOkAAADsCQAA7xYAAPIjAAD0MgAA90IAAPpU&#13;&#10;AAD7ZgAA+3kAAPuJAAD7lgAA+5kAAPuZAP8AFgj/ABMH/wATBf8AGwT/ACcC/wAzAf8AQAD/AE0A&#13;&#10;/ABYAPkAYgD3AGsA9gByAPQAeQDzAH4A8gCDAPEAiADwAIwA7wCRAO4AlgDtAJsA6wCgAOkApwDn&#13;&#10;AK4A5gC5AOUAxgDkANYA4wDoAOMA9gDjAP8A4gD/AOIA/wDhAP8A4QD/AP8AEwj/AA4H/wANBf8A&#13;&#10;GAT/ACQC/wAwAf8APQD7AEkA9gBVAPMAXwDxAGgA7wBvAO0AdgDsAHwA6wCBAOoAhgDpAIoA6ACO&#13;&#10;AOcAkwDlAJgA4wCeAOEApQDfAKwA3gC2ANwAwgDbANMA2wDmANoA8wDZAP0A2AD/ANgA/wDYAP8A&#13;&#10;2AD/AP8AEAj/AAsH/wANBf8AFwT/ACAC/wAsAfwAOQD0AEYA7wBRAOwAWwDpAGQA5wBsAOUAcwDk&#13;&#10;AHkA4gB+AOEAgwDgAIcA3gCMAN0AkQDbAJYA2QCcANYAogDVAKoA1ACzANIAvwDRANAA0ADiAM8A&#13;&#10;8ADOAPgAzQD/AMwA/wDMAP8AzAD/AP8ACQj/AAQG/wAKBf8AFAP/AB4C/wAoAPQANQDqAEEA5gBN&#13;&#10;AOMAVwDgAGAA3gBoANwAbwDaAHUA2AB7ANYAgADVAIQA0wCJANEAjgDPAJMAzgCZAMwAoADLAKgA&#13;&#10;yQCxAMgAvQDGAM0AxQDeAMQA7ADDAPYAwgD9AMEA/wDBAP8AwQD/AP8AAgf/AAAF/wMGBP8EDwL/&#13;&#10;ABkB+AAjAOsALwDiADwA3QBIANoAUwDWAFwA0wBkANEAawDPAHIAzQB3AMsAfADJAIEAyACGAMYA&#13;&#10;iwDFAJEAwwCXAMIAngDAAKYAvwCvAL0AuwC8AMoAuwDbALkA6gC4APYAtgH+ALYC/wC1Av8AtQL/&#13;&#10;AP8DAAX/BwAD/w0BAv8NCQH5CRMA7QMcAN8AKADZADYA0wBCAM8CTgDLA1cAyARgAMYEZwDEBW4A&#13;&#10;wgZ0AMAGeQC/B34AvgeDALwHiQC7CI4AuQiVALgInAC2CaUAtQmvALMKuwCyCsoAsQvcAK4O7gCs&#13;&#10;D/oAqxD/AKoR/wCpEf8AqRH/AP8IAAT/EgAC/RYAAPIVAQDsEAkA4wgTANcGIADQCS8Ayg08AMUR&#13;&#10;SADBElIAvhRbALsUYwC5FWoAuBVwALYWdgC1FnsAsxaAALIXhgCxF4wArxeSAK4YmgCsGKIAqxms&#13;&#10;AKkZuQCoGcgAphrbAKQb7ACiHPgBoRz/AaAb/wGgG/8BoBv/Af8RAAL/GwAA6x0AAOEeAADaGwEA&#13;&#10;1RMIAM0UGQDFGSkAvx03ALofQwC2IE4AsyFXALEhXgCvImUArSJsAKwicgCqI3cAqSN9AKgjgwCn&#13;&#10;I4kApSOPAKQklwCiJKAAoSSqAZ8ltgGeJcUBnCXXAZol6QKYJfYDlyX/A5Yl/wOWJf8DliX/A/8a&#13;&#10;AAHwIgAA4SkAANgtAADQKwAAyiUDAMMhFAC8JiQAtSgyAbEpPgKtKkgCqitSAqgrWQKmLGECpCxn&#13;&#10;AqIsbQKhLHMCnyx5Ap4tfgKdLYUCmy2LA5otkwOYLZwDly2mA5UtsgOULcEEky3TBJEt5wWPLfUG&#13;&#10;ji3/Bo0t/waMLf8HjC3/B/0hAADnKwAA2zUAANA5AADHOAAAwDMAALstDQCzMR8ArTIsAqgyOASk&#13;&#10;M0MFoTNMBZ4zVAWcM1wFmzNiBZkzaAaYM24GljN0BpU0egaUNIEGkjSIBpE0kAaPNJkHjjSjB4w0&#13;&#10;rweLNL0IiTTQCIc05AmGNPMKhTT9CoQ0/wqEM/8KhDP/CvEmAADiNQAA1D4AAMlCAAC/QQAAuD0A&#13;&#10;ALM4CACsOhoApjsoAqA6MwWcOj4HmTpHCJY5TwmUOVcJkjldCZA5YwmPOWoKjTlwCow5dgqLOX0K&#13;&#10;iTmECog5jAqGOpULhTqgC4M6qwyCOroMgTrMDX864Q19OfIOfTn8Dnw5/w58Of8OfDn/DusuAADd&#13;&#10;PQAAz0YAAMRKAAC5SAAAsUQAAKtAAwClQRUAn0MkAZpCLwWVQDkIkT9CC44/SgyMPlINij5YDog+&#13;&#10;Xw6HPmUOhT5rDoQ+cg6CPngOgT6AD4A+iA9+PpIQfT6cEHs+qBF6PrcReD7JEnc+3hJ1PvASdT37&#13;&#10;EnQ9/xJ0Pf8SdD3/Euc1AADYRAAAykwAAL9QAACzTgAArEoAAKVGAACfRxEAmUkgAJRIKwSPRjUI&#13;&#10;i0U+DIdDRg+FQ00Qg0JUEYFCWhJ/QmASfkJnEnxCbRN7QnQTeUJ8E3hChRR2Qo4UdUKZFXNCphVx&#13;&#10;QrQWcELGF25C2xdtQe4XbUH5FmxB/xZsQf8WbEH/FuQ8AADUSQAAxlIAALpVAACvUwAAp08AAKBM&#13;&#10;AACaTAwAlE4cAI9OKAKKTDIHhUo7DIJJQhB+R0kTfEZPFHpGVhZ4RVwWdkViF3VFaRdzRXEYcUV5&#13;&#10;GHBFgRluRYsZbUWWGmtFoxppRbEbaEXDG2ZF2RxlRewbZUX4GmVE/xplRP8aZUT/GuBBAADQTgAA&#13;&#10;w1YAALZYAACrVwAAolQAAJtQAACVUQgAj1IZAIpSJQGFUS8FgVA4CnxOPw95TEUTdUpMFnNJUhhw&#13;&#10;SVgab0heG21IZRtrSG0cakh1HWhJfh1mSYgeZUmTHmNJoB9hSa4fYEjAIF5I1iBeSOofXkj3Hl5I&#13;&#10;/x1eSP8dXkj/Hd1GAADNUgAAwFoAALNbAACnWgAAnlgAAJdUAACQVQUAi1YVAIZXIgGBVi0EfFQ1&#13;&#10;CXhSPA5zUEMTcE9JF2xNThppTFQcZ0xbHmVMYR9jTGkgYkxyIWBMeyJfTIUiXUyRI1xMniNaTKwk&#13;&#10;WUu9JFdL0yRXS+kjV0v2IldL/iFYS/8gWEv/INpKAADKVwAAvV4AAK9eAACkXQAAmlsAAJNYAACM&#13;&#10;WQEAhloSAIFbHwB9WioDeFkzB3NXOgxvVUARalNGFmZSSxpjUFEeYFBXIV5PXiNcT2YkWk9uJVlP&#13;&#10;eCZXT4ImVk+OJ1RPmydTT6onUk+7J1FO0SdQTucmUU71JFFO/SNRTv8jUU7/I9ZPAADHWgAAu2EA&#13;&#10;AKxhAACgYAAAl18AAI9bAACIXQAAgl4OAH1fHAB5XygCdF4xBW9cOApqWj4QZlhEFWFXSRpeVU4e&#13;&#10;WlRUIldTWyVVU2InU1NrKFJTdSlQU4ApT1OMKU5TmSlNU6gpS1O5KUpSzylKUuYoS1L0JktR/CVL&#13;&#10;Uf8lS1H/JdNTAADEXgAAt2QAAKlkAACdYwAAk2IAAItfAACDYQAAfWIKAHljGQB0YyUBcGIuBGth&#13;&#10;NghmYDwOYl5CE11cRxlZW00eVVlSIlJYWCZPWGApTVdoKktXcitKV34qSVeKKkhYlylHWKcpRle4&#13;&#10;KEVXzihFV+QnRVbzJ0VW/CZFVf8lRVX/Jc9XAADBYgAAtGYAAKVmAACaZgAAkGUAAIZjAAB/ZQAA&#13;&#10;eWYGAHNnFQBvaCIAa2csAmdnNAdiZTsLXWRAEVljRhdVYUscUF9QIU1eViVKXl4oR11mKUZdcSlF&#13;&#10;XXwpRF2IKENdlidCXaYmQV23JUFdzCVAXOMlQFvzJUBb+yVAWv8kQFr/JMtcAAC+ZQAAsGkAAKJp&#13;&#10;AACWaQAAjGkAAIJnAAB6aQAAdGsCAG5sEQBqbR4AZm0pAWJsMQVdbDgJWWo/DlVpRBRQaEkZTGZP&#13;&#10;HkhlVSJFZFwlQ2RlJkFkbyVAZHslQGSHJD9klSM+ZKUhPWS2IT1kzCA8Y+MgO2LyITth+yE7YP8h&#13;&#10;O2D/IcdhAAC6agAArGwAAJ5tAACSbAAAiGwAAHxsAAB1bgAAbnAAAGhxDABjchoAYHMlAFxzLgNY&#13;&#10;cjYHVHE8DFBwQhFMb0cVR25NGkRtUx1BbFsfP2xkID1sbiA9bHofPGyGHjtslB06bKQbOmy1Gzls&#13;&#10;yxo4a+IaN2nxGzZo+hw2Z/8cNmf/HMNmAAC3bwAAp3AAAJpwAACOcAAAhHAAAHhxAABudAAAZ3YA&#13;&#10;AGF3BgBceRUAWXkhAFZ5KwFSeTMFTng6CUt4QA1Gd0URQ3ZLFT91Uhg8dVkZO3ViGjl1bRk5dXgY&#13;&#10;OHWFFzd0kxY2dKMVNnS0FDV0yhM0c+ETM3HxFTJw+hYyb/4WMm/+Fr9rAACycwAAonMAAJV0AACK&#13;&#10;dAAAgHUAAHV3AABqeQAAYXwAAFp+AABUgA8AUYAcAE+BJwBMgS8CSIA3BkSAPQlBf0MNPX5JEDp+&#13;&#10;UBI4flgTNn1hEzV9axI0fXcRM32EEDJ9kg8yfaEOMXyzDTB8yA0we+AML3rwDi55+Q8teP4QLXj+&#13;&#10;ELpyAACsdwAAnXcAAJF4AACGeAAAfHoAAHF8AABlfwAAXIIAAFOFAABMhwcASIgVAEaJIQBDiSoB&#13;&#10;QIkyAz2IOQU6iEAIN4hGCjSHTgwyh1YMMYdfDDCHaQsvh3ULLoeCCi2HkAkshp8IK4axByqFxgcp&#13;&#10;hd8GKIPvCCiC+Qkngf0KJ4H9CrV4AACmewAAmHwAAIx8AACCfQAAeH8AAG2CAABhhgAAWIkAAE6M&#13;&#10;AABEjwAAPpEMADuRGQA5kiQANpIsATSRNAIxkTsEL5FCBS2RSgYrkVIGKpFbBimRZgUnkXIFJpF/&#13;&#10;BCWQjQMkkJwDIpCuAiGPwwIgjtsCH43tAx+M9wQfi/wEH4v8BLCAAACggAAAk4AAAIiBAAB+gwAA&#13;&#10;c4YAAGmJAABdjQAAUpAAAEmTAAA+lgAANJkDAC6bDwAsmxoAKpskACibLAAnmzQBJZs8ASObRAEh&#13;&#10;m00BIJtWAR+bYQEdm20BHJt6ABqbiAAYmpgAF5mqABWZvgATmNYAFJfqABSW9QAUlfoBFJX6AamF&#13;&#10;AACahQAAjoYAAISHAAB5igAAbo0AAGORAABZlAAATZgAAEOcAAA4nwAALqEAACSkAQAdpQwAG6YX&#13;&#10;ABmmIAAYpikAFqYxABWmOgATpkMAEqZNABCmVwANpmQAC6ZxAAmlgAAHpZAABaSiAAOjtQACosoA&#13;&#10;A6LfAAOh7AAEofIABKHyAKKKAACViwAAiowAAH+OAAB0kgAAaZYAAF6aAABTngAASKIAAD2lAAAy&#13;&#10;qAAAKKoAAB+sAAAWrgAADLAHAAawEgAFsBsAA7EkAAKxLQAAsTcAALFBAACwSwAAsFgAALBlAACw&#13;&#10;dQAAsIUAAK+XAACuqQAArr4AAK3TAACs4wAArOkAAKzpAJyQAACRkQAAhZMAAHqXAABvmwAAZKAA&#13;&#10;AFmkAABOqAAAQ6wAADevAAAssQAAIrMAABi1AAAQtwAABrgAAAC6BgAAug4AALsYAAC7IAAAvCkA&#13;&#10;ALwzAAC8PgAAvUkAAL1XAAC+ZgAAvngAAL2JAAC9nAAAvLAAALvDAAC71AAAut4AALreAJiXAACM&#13;&#10;mQAAgZ0AAHaiAABqpwAAX6sAAFSvAABIsgAAO7UAAC+3AAAkuQAAGrwAABC+AAAIwAAAAMEAAADD&#13;&#10;AAAAxAEAAMUJAADHEgAAyBsAAMklAADKLwAAyzoAAM1GAADOVgAAz2cAAM96AADPjQAAz58AAM+w&#13;&#10;AADPvwAAzskAAM7JAJSfAACIowAAfagAAHKuAABmsgAAWLQAAEu3AAA+ugAAMb0AACa/AAAawgAA&#13;&#10;EcUAAAjIAAAAygAAAMwAAADOAAAA0AAAANEAAADTAAAA1QcAANgSAADaHQAA3CgAAN41AADgQwAA&#13;&#10;4lQAAORmAADlewAA5Y4AAOWeAADlqgAA5bIAAOWyAJCqAACFrwAAeLMAAGq1AABcuAAATrwAAEG/&#13;&#10;AAAzwgAAJ8UAABzIAAARzAAAB9AAAADUAAAA1gAAANcAAADZAAAA2wAAAN0AAADfAAAA4gAAAOQA&#13;&#10;AADnBgAA6xIAAO4fAADwLgAA8j4AAPVQAAD1ZAAA9ngAAPeJAAD3lQAA95wAAPecAP8AEgb/AA4F&#13;&#10;/wANA/8AGAL/ACQA/wAxAP8APgD9AEoA+wBVAPgAXgD2AGcA9ABuAPMAdQDxAHoA8AB/AO8AgwDt&#13;&#10;AIgA6wCMAOkAkQDoAJYA5wCcAOYAogDkAKoA4wCyAOIAvwDhANAA3wDiAN4A8gDdAP4A3QD/AN0A&#13;&#10;/wDdAP8A3QD/AP8ADQb/AAoF/wAMA/8AFQH/ACAA/wAtAPoAOwD2AEcA9ABSAPEAWwDvAGQA7QBr&#13;&#10;AOsAcgDpAHcA6AB8AOYAgQDkAIUA4gCKAOAAjgDfAJMA3gCZAN0AoADbAKcA2gCwANgAvADWAMsA&#13;&#10;1ADeANMA7wDSAPsA0gD/ANIA/wDSAP8A0gD/AP8ACQb/AAUE/wAKA/8AFAH/AB0A+wApAPIANwDv&#13;&#10;AEMA7ABOAOkAWADmAGAA5ABoAOIAbwDfAHQA3QB5ANsAfgDZAIMA2ACHANYAjADVAJEA0wCWANIA&#13;&#10;nQDQAKQAzgCtAM0AuADLAMcAyQDaAMgA7ADHAPgAxgD/AMcA/wDHAP8AxwD/AP8AAgb/AAAE/wAH&#13;&#10;Av8AEQH/ABkA8gAlAOoAMQDmAD4A4gBJAN8AVADcAFwA2QBkANUAawDTAHEA0QB2AM8AewDOAH8A&#13;&#10;zACEAMsAiQDKAI4AyACUAMYAmgDFAKIAwwCrAMEAtQC/AMMAvgDWAL0A6AC8APQAuwD7ALsA/wC7&#13;&#10;AP8AuwD/AP8AAAX/AAAD/wADAf8ADAD5ABMA5wAeAOEALADcADkA2ABFANMATwDQAFgAzABgAMoA&#13;&#10;ZwDIAG0AxgBzAMQAeADDAHwAwQCBAMAAhgC/AIsAvQCRALsAmAC6AJ8AuACoALYAswC1AMEAswDS&#13;&#10;ALIA4wCxAPAAsAD5ALAA/gCvAP8ArwD/AP8AAAP/AAAB/wMAAPkABQDwAAsA3wAXANgAJQDRADMA&#13;&#10;zAA/AMgASgDEAFMAwQBbAL8AYwC9AGkAuwBvALoAdAC4AHkAtwB+ALYAgwC0AIgAswCOALEAlQCv&#13;&#10;AJ0ArgCnAKwAsQCrAb8AqQLQAKgD4gCnBPAApQb6AKQG/wCjB/8Aowf/AP8BAAL/CQAA8QoAAOUH&#13;&#10;AADeAQIA1gAPAM8AHgDIASsAwgQ5AL4GRAC6B04AtwhXALUJXgCzCmUAsQprALALcACuC3YArQt7&#13;&#10;AKwMgACrDIYAqQ2MAKgNlACmDpwApQ6mAKMPsQCiEL8AoBDRAJ4S5ACcE/MAmxP9AJoT/wCaE/8A&#13;&#10;mhP/AP8LAAHxEgAA5BgAANoaAADSFgAAzA0FAMYKFgC/ECUAuRQzALQVPwCwF0kArRdSAKsYWQCp&#13;&#10;GGAApxlmAKYZbAClGXIAoxp3AKIafQChGoMAnxuJAJ4bkQCcG5kAmxyjAJkcrgCYHLwAlhzOAJUd&#13;&#10;4QCTHfEAkh38AZEd/wGRHf8BkR3/AfsUAADnHgAA2yYAANEpAADHJgAAwB8AALwZDwC1HR8AryAt&#13;&#10;AKsiOgCnIkQApCNNAKIjVQCgJFwAniRiAJ0kaACbJG4AmiVzAJkleQCXJX8AliWGAJUljgCTJZYA&#13;&#10;kiagAZAmqwGOJrkBjSbKAYwm3wKKJvACiCb7A4gm/wOHJv8Dhyb/A+8bAADhKQAA1DIAAMg1AAC+&#13;&#10;MgAAty0AALMlCQCtKBoApysoAKIrNAGfLD8CnCxIApksUAKXLFcClSxeApQtZAKSLWkCkS1vApAt&#13;&#10;dQKOLXsCjS2CAostigOKLpMDiC6dA4cuqAOGLrYEhC7HBIMu3ASBLu4FgC76Bn8u/wZ/Lf8Gfy3/&#13;&#10;BuolAADbMwAAzTsAAMA9AAC2OgAArzcAAKoxAwClMRUAnzQjAZs0LwKXMzoElDNDBZEzSwWPM1IF&#13;&#10;jTNZBYszXwWKM2UFiDNrBYczcQWGM3cGhDR/BoM0hwaBNI8GgDSaB340pQd9NLMHfDTECHo02Qh5&#13;&#10;NOwJdzT4CXcz/wl2M/8JdjP/CeUuAADWOwAAyEMAALpDAACwQgAAqT4AAKM6AACeORAAmTsfAJQ7&#13;&#10;KwKQOjUFjDk+B4k5RgiHOE4IhThUCYM4WgmCOGAJgDhmCX84bQl+OHMJfDh7Cns5gwp5OYwKeDmX&#13;&#10;C3Y5owt1ObAMcznBDHI51g1wOeoNbzj3DW84/w1uOP8Nbjj/DeE1AADRQgAAw0oAALVJAACqRwAA&#13;&#10;o0QAAJ1BAACYPwsAk0EbAI5BJwKJQDEFhT86CII+QgqAPUkLfj1QDHw9Vgx6PFwNeTxiDXc8aQ12&#13;&#10;PXANdD13DnM9gA5xPYkPbz2UD249oBBsPa0Qaz2+EWk90xFoPegRZzz2EWc8/hBnPP8QZzz/EN07&#13;&#10;AADNSAAAv04AALBNAACmTAAAnkkAAJhGAACSRQcAjUYXAIhHIwGERi0EgEQ2CHxDPgt5QkUNd0FL&#13;&#10;D3VBUhBzQFgQcUBeEW9AZRFuQGwSbEB0EmtBfBJpQYYTZ0GRFGZBnRRkQasVY0G7FWFA0BZgQOYV&#13;&#10;YED0FWBA/RRfQP8TX0D/E9lAAADJTQAAu1EAAKxRAACiUAAAmk0AAJRKAACNSgMAiEsTAIRMIAB/&#13;&#10;SyoDe0ozB3dIOgtzRkEOcEVIEW1EThJrRFQUaURaFGhEYRVmRGgWZERwFmNEeRdhRIMXYESOGF5E&#13;&#10;mhhdRKgZW0S5GVpEzRpZQ+QZWUPzGFlD/BdZQ/8XWUP/F9ZFAADGUQAAt1QAAKlUAACeUwAAllEA&#13;&#10;AI9OAACJTgAAhE8PAH9QHQB7UCgCdk4wBnJNOApuSz4OakpEEWdJShRkSFAWYkdWGGBHXRleR2Qa&#13;&#10;XUdtGltHdhtaR4AcWEiLHFdImBxVR6YdVEe3HVNHyx1SR+IdUkbyG1JG+xpTRv8aU0b/GtJKAADD&#13;&#10;VQAAtFcAAKZXAACbVgAAklQAAItRAACFUgAAf1MLAHpUGgB2VCUBclMuBG1SNQhpUDwNZE5BEWFN&#13;&#10;RxRdTE0XW0tTGllLWhxXS2EdVktpHlRLcx9TS30fUUuJH1BLliBOS6QgTUu1IExKySBLSuAfTErx&#13;&#10;HkxJ+x1MSf8cTEn/HM9OAADBWAAAsFoAAKNaAACYWQAAj1gAAIdUAACAVgAAe1cIAHZYFgByWCIA&#13;&#10;bVgrA2lWMwdkVToLYFM/EFxSRRRYUUoYVVBQHFNPVx5QT14gT09mIU1PcCJMT3siS0+HIklPlCJI&#13;&#10;T6IhR0+zIUZOxyFFTt8gRk7wH0ZN+h5GTf8eRk3/HsxSAAC+XAAArV0AAJ9dAACVXAAAi1sAAINY&#13;&#10;AAB8WgAAdlsEAHFcEwBtXR8AaVwpAmRcMQVgWjgJXFk+DlhYQxNUVkgXUFVOHE1UVB9KVFshSFNk&#13;&#10;IkdTbiNGU3kjRVSFIkRUkiJDVKEhQlSyIEFTxiBAU94fQFLvH0BS+R5AUf8eQFH/HshXAAC6XwAA&#13;&#10;ql8AAJxfAACRXwAAiF4AAH9cAAB4XgAAcV8AAGxhDwBnYRwAZGImAWBhLwRcYDYIV188DFNeQRFP&#13;&#10;XEcWTFtMGkhaUx1FWVogQ1liIUJZbCFBWXchQFmEID9akR8+WqAePVqxHTxZxR07Wd0cO1juHTtX&#13;&#10;+R07Vv8dO1b/HcVbAAC2YgAApmIAAJliAACOYgAAhGIAAHpgAAByYwAAbGQAAGZmCgBiZhgAXmcj&#13;&#10;AFtnLAJXZjMGU2U6Ck9kQA5LY0UTR2JLF0RhURpBYVgdP2BhHT1gax08YHYdO2GCHDthkBs6YZ8a&#13;&#10;OWCwGThgxBg4YNwYN17uGTZd+Bk2XP8aNlz/GsFgAACyZQAAomUAAJVlAACKZQAAgWYAAHRlAABs&#13;&#10;aAAAZmoAAGBrBgBbbBQAWG0fAFVtKQFRbTEETmw4B0prPgtGakMPQmlJEz9pTxY8aFcYOmhgGDlo&#13;&#10;ahg4aHUXN2iBFjdojxU2aJ4UNWivEzRnwxI0Z9sSM2XtEzJk+BQxY/8VMWP/Fb1lAACtaAAAnWkA&#13;&#10;AJFpAACGaQAAfWoAAHBrAABnbQAAX3AAAFlxAABUcw4AUXMaAE50JQBLdC0CSHM1BURzOwhBckEM&#13;&#10;PXFHDzpxThE4cVUSNnBeEjVwaBI0cHQRM3CAEDJwjg8xcJ0OMXCuDTBvwg0vb9oMLm3tDi5s9w8t&#13;&#10;a/4QLWv+ELlqAACobAAAmWwAAI1sAACCbQAAeW4AAGxwAABjcwAAW3UAAFN4AABNeQgASXoVAEZ7&#13;&#10;IABEeykAQXsxAj56OAU6ej4IN3pFCjV6TAwzeVQMMXlcDDB5ZwwveXILLnl/Ci15jAkseJwIK3is&#13;&#10;CCp4wQcqd9kHKXXsCCh09wkoc/4LKHP+C7RvAACicAAAlHAAAIhwAAB+cQAAdXMAAGp1AABfeQAA&#13;&#10;VnsAAE5+AABFgQEAP4IOADyDGgA6gyQAOIMsATWDNAIzgzsEMYNCBS6DSQYtg1EHK4JaByqCZAYp&#13;&#10;gnAGKIJ8BSaCigQlgZkEJIGqAyOAvgMigNYCIn7rAyF99gQhfP0FIXz9Ba1zAACcdAAAj3QAAIR1&#13;&#10;AAB7dgAAcXgAAGZ7AABafwAAUYIAAEiFAAA/iAAANYsGADGLEgAvjBwALYwlACyMLQAqjDUBKIw9&#13;&#10;AiaMRAIkjE0CI4xWAiGMYAIgjGwBH4x4AR2LhgEbi5YAGoqnABiKuwAXidIAF4joABeG9AEXhfwB&#13;&#10;F4X8AaZ4AACXeAAAinkAAIB6AAB3ewAAbH4AAGGCAABWhgAATIkAAEOMAAA5jwAAL5IAACaUBwAi&#13;&#10;lRMAIJUcAB6WJQAdli0AHJY1ABqWPQAZlkYAF5ZPABWWWgAUlmUAEpZyABCVgQANlZAAC5ShAAmT&#13;&#10;tAAHksoACJHfAAiQ7QAJkPcACZD3AJ99AACRfQAAhn4AAH1/AAByggAAZ4YAAFyKAABSjgAAR5IA&#13;&#10;ADyVAAAzlwAAKZoAAB+cAAAWnwQAEKAPAA6gGQANoCIAC6AqAAqgMwAIoDwAB6BGAAWgUQADoFwA&#13;&#10;AaBpAACfeAAAn4gAAJ6ZAACdqwAAm8AAAJrWAACa5AAAmu4AAJruAJiDAACMgwAAg4QAAHiHAABt&#13;&#10;igAAYo4AAFeSAABMlgAAQZoAADaeAAAsoQAAIqMAABmlAAARpwAAB6kEAACqDQAAqhcAAKogAACr&#13;&#10;KAAAqzEAAKs7AACqRQAAq1EAAKteAACqbQAAqn0AAKqOAACpoQAAqLQAAKbKAACl3QAApeoAAKXq&#13;&#10;AJOIAACJiQAAfowAAHOPAABnlAAAXJgAAFGcAABGoQAAO6QAADCoAAAmqgAAHKwAABOvAAAKsAAA&#13;&#10;AbIAAACzAwAAtAsAALQUAAC1HAAAtSQAALYuAAC2OAAAtkMAALdQAAC3XwAAt3AAALeCAAC3lAAA&#13;&#10;tqcAALW6AAC0zAAAtNwAALTcAJCPAACEkQAAeZUAAG6aAABingAAV6MAAEyoAABBrAAANa8AACqy&#13;&#10;AAAftAAAFbYAAAq4AAADuQAAALsAAAC8AAAAvgAAAL8FAADADgAAwRcAAMIgAADEKQAAxTQAAMZA&#13;&#10;AADITwAAyWAAAMlyAADJhgAAyJkAAMiqAADHuQAAx8kAAMfJAIuXAACAmwAAdaAAAGmlAABeqgAA&#13;&#10;U68AAEezAAA5tgAALbgAACG6AAAWvQAAC8AAAALCAAAAwwAAAMUAAADGAAAAyAAAAMoAAADLAAAA&#13;&#10;zgcAAM8QAADSGgAA1CQAANcwAADaPQAA3U4AAN9gAADgdAAA4IcAAOCZAADgpgAA37MAAN+zAIeh&#13;&#10;AAB8pwAAca0AAGeyAABZtQAAS7gAAD27AAAvvgAAI8EAABfEAAAMxwAAAsoAAADNAAAAzgAAANAA&#13;&#10;AADSAAAA1AAAANYAAADZAAAA2wAAAN8AAADhBgAA5BMAAOcfAADpLAAA7ToAAPBMAADyXwAA83MA&#13;&#10;APSFAAD0kgAA9J0AAPSdAP8ADAT/AAkD/wAJAf8AFAD/ACEA/wAvAP4AOwD8AEcA+gBSAPcAWwD1&#13;&#10;AGMA8gBrAPAAcQDtAHYA6wB7AOoAgADpAIQA6ACIAOcAjQDmAJIA5ACXAOMAnQDiAKUA4ACuAN4A&#13;&#10;uQDbAMgA2gDdANkA7wDZAPwA2QD/ANkA/wDZAP8A2QD/AP8ACQT/AAYD/wAKAf8AEwD/AB0A+wAr&#13;&#10;APcAOAD0AEMA8gBOAO8AWADsAGAA6QBoAOYAbgDkAHQA4gB5AOEAfQDfAIEA3gCGAN0AigDcAI8A&#13;&#10;2gCUANkAmwDXAKIA1ACrANIAtQDQAMQAzwDYAM4A6wDNAPkAzQD/AMwA/wDLAP8AywD/AP8ABAT/&#13;&#10;AAAC/wAIAf8ADwD9ABoA8wAmAO8AMwDrAD8A6QBKAOYAVADiAF0A3gBkANsAawDZAHAA2AB1ANYA&#13;&#10;egDUAH4A0wCDANIAhwDQAIwAzwCSAM0AmADKAJ8AyACoAMYAsgDFAMAAwwDSAMIA5gDCAPYAvwD/&#13;&#10;AL4A/wC9AP8AvQD/AP8AAAT/AAAC/wAFAf8ACgDzABUA6wAiAOYALgDhADsA3QBGANkAUADVAFkA&#13;&#10;0gBgAM8AZwDNAG0AzAByAMoAdwDJAHsAxwB/AMYAhADEAIkAwgCPAMEAlQC+AJwAvQClALsArwC5&#13;&#10;ALwAuADNALYA4gC0APEAsgD8ALIA/wCyAP8AsgD/AP8AAAP/AAAB/wAAAPwABQDpAA4A4gAcANsA&#13;&#10;KQDVADYA0ABBAMwASwDJAFQAxgBcAMQAYwDCAGkAwABuAL4AcwC9AHcAvAB8ALoAgQC4AIYAtwCM&#13;&#10;ALUAkgCzAJkAsgCiALAArACuALgArADJAKoA3QCpAO0AqQD3AKgA/gCoAP8AqAD/AP8AAAH/AAAA&#13;&#10;+AAAAOwAAADgAAcA1wAVANAAIwDJADAAxQA8AMEARgC+AE8AuwBXALgAXgC2AGQAtQBqALMAbwCy&#13;&#10;AHQAsAB5AK8AfgCuAIMArACJAKsAjwCpAJcApwCgAKYAqgCkALYAogDGAKEA2QCgAOkAnwD0AJ4A&#13;&#10;+wCeAP8AngD/AP8AAAD0AAAA5wIAAN4CAADVAAAAzQANAMUAGwDAACgAuwA1ALcAQACzAEoAsQBS&#13;&#10;AK4AWQCsAWAAqwFmAKkBawCoAnAApwJ1AKUCegCkA4AAowOGAKEEjQCfBJUAngWeAJwGqQCbBrUA&#13;&#10;mQbFAJgH2ACXCOkAlQn2AJQJ/gCUCv8AlAr/APoDAADpDQAA3RUAANIVAADIEAAAwggDAL4BEwC3&#13;&#10;BSEAsgkvAK4LOgCqDUQAqA1NAKUOVQCjD1sAohBhAKAQZwCfEGwAnRFyAJwRdwCbEX0AmRKEAJgS&#13;&#10;iwCWEpMAlROdAJMTpwCSE7QAkBTFAI8U2QCNFesAjBb4AIsW/wCLFv8Aihb/AO4NAADhHAAA1CMA&#13;&#10;AMYkAAC9IAAAtxkAALQRCgCuFBsAqRcpAKUZNQChGj8AnhtIAJwbUACaG1cAmBxdAJccYwCVHGgA&#13;&#10;lBxuAJMcdACSHHoAkB2AAI8diACNHZAAjB2aAIoepQCJHrIAhx7CAIYf1gCEH+kAgx/3AYIf/wGC&#13;&#10;H/8Bgh//AekaAADbJwAAyy8AAL4uAAC0KwAAricAAKogBACmHxUAoCIjAJwkMACZJDoAliVDAJQl&#13;&#10;SwCSJVIAkCVZAI4lXgCNJWQAiyVqAIolcACJJnYAhyZ9AIYmhQCEJo0BgyeXAYEnogGAJ68Bfye/&#13;&#10;AX0n0wF8J+cCeyf1A3on/gN5J/8DeSf/A+QkAADUMQAAxDcAALc2AACtNAAApjEAAKIsAACeKBAA&#13;&#10;mSseAJQsKgGRLDUBji0/AowtRwKJLU4CiC1UAoYtWgKFLWACgy1mAoItbAKALXICfy15An0tgQN8&#13;&#10;LooDey6UA3kunwN4LqwEdi68BHUu0ARzLuUFci70BnEt/QZxLf8GcS3/Bt8tAADOOQAAvj0AALA9&#13;&#10;AACnOwAAoDgAAJs0AACXMQoAkjIaAI0zJgGKMzAChjM6BIQzQgSCM0kFgDNQBX4yVgV9MlwFezJh&#13;&#10;BXoyaAV4M24FdzN2BnUzfgZ0M4cGcjORBnE0nQdvNKoHbjO6CGwzzQhrM+MJajPyCWkz/AlpMv8J&#13;&#10;aTL/Cdo0AADKQAAAuUIAAKtCAACiQQAAmz4AAJU7AACROAUAjDkVAIc6IgCDOSwDgDk1BX04PQZ7&#13;&#10;OEUHeDdLCHc3UQh1N1cIczddCHI3ZAlwN2sJbzdyCW04ewlsOIQKajiOCmg4mgtnOKcLZTi3DGQ4&#13;&#10;ygxiOOEMYjfxDGE3+wxhN/8MYTf/DNU6AADFRgAAtEYAAKdGAACdRQAAlkIAAJBAAACLPgEAhj4R&#13;&#10;AII/HgB+PygCej4xBXY9OQd0PEAJcTxHCm87TQttO1MLaztZDGo7YAxoO2cMZztvDWU8dw1kPIEO&#13;&#10;YjyLDmE8lw9fPKUPXTy1EFw8yBBbO94QWjvwEFo7+g9aO/8PWjr/D9JAAADBSQAAsEoAAKNKAACZ&#13;&#10;SQAAkkYAAIxEAACGQwAAgUMMAH1EGwB5RCUBdEMuBHFCNgdtQT0KakBDDGg/SQ1mP08OZD9VD2I/&#13;&#10;XBBhP2MQXz9rEV4/dBFcP34SW0CJEllAlRNXQKMTVj+yFFU/xhRUP9wUUz7vE1M++RNUPv8SVD7/&#13;&#10;Es5FAAC+TAAArU0AAKBNAACWTQAAjkoAAIhIAACCRwAAfUgJAHhJFwB0SSIBcEgrA2tHMwZnRjoK&#13;&#10;ZERADWFERg9eQ0wRXEJSEltCWBNZQmAUWENoFVZDcRVVQ3sWU0OGFlJDkxZQQ6EXT0OwF05DwxdN&#13;&#10;QtsXTULtFk1B+RVNQf8VTUH/FctJAAC6TwAAqlAAAJ1QAACTUAAAi04AAIRLAAB+SwAAeEwFAHNN&#13;&#10;FABvTR8Aa00pAmdMMAViSjcJX0k9DFtIQw9YR0gSVkZOFFRGVRZSRlwXUUZlGE9GbhlORngZTEeE&#13;&#10;GUtHkBlKR58ZSEeuGUdGwRlGRtkZR0XsGEdF+BdHRf8XR0X/F8hNAAC3UgAAplMAAJpTAACQUwAA&#13;&#10;h1EAAIBOAAB5TwAAc1ACAG5REABqUhwAZlImAWJRLgReUDUHWk47C1ZNQA9TTEYSUEtMFU5LUhhM&#13;&#10;SloZSkpiGkhKaxtHS3YbRkuCG0VLjxtDS50bQkutGkFLwBpAStcaQErrGUFJ9xlBSf4YQUj/GMVR&#13;&#10;AACzVQAAo1UAAJdVAACMVQAAhFQAAHxRAAB1UwAAblUAAGlVDABlVhkAYVYjAF1WLANaVTMGVlQ5&#13;&#10;ClJTPg5OUkQSS1FKFUhQUBhGT1caRE9fG0JPaRtBUHQbQFCAGz9QjRo+UJwaPVCsGTxQvxk7T9YY&#13;&#10;O07qGDtO9hg7Tf4YO03/GMJVAACvWAAAoFgAAJNYAACJWAAAgFgAAHdWAABwWAAAaVkAAGRaCABf&#13;&#10;WxYAXFsgAFlbKQFVWzEEUVo3CE1ZPQxKWEIQRldIFENWThdBVlUZPlVeGj1VaBo8VnMZO1Z/GTpW&#13;&#10;jBg5VpsXOVarFjhWvhY3VdUVNlTqFjZT9hY2Uv0XNlL/F79ZAACsWgAAnFsAAJBbAACGWwAAfVsA&#13;&#10;AHJaAABqXAAAZF4AAF5fBABaYBIAVmEdAFNhJgFQYS4DTGA1BklfOwpFXkENQl5GET9dTRQ8XVQV&#13;&#10;OlxdFjhcZhY3XXEVN11+FDZdixM1XZoTNFyqEjRcvREzXNQRMlrpEjFZ9RMxWP0UMVj/FLpdAACn&#13;&#10;XQAAmV4AAIxeAACCXwAAeV8AAGxfAABkYgAAXmQAAFhlAABTZgwAUGcZAE1nIgBKZysBR2cyBENm&#13;&#10;OQdAZT8KPWVFDTpkSxA3ZFMRNmRbETRkZREzZHAQMmR9DzJkig4xZJkOMGSpDTBjvAwvY9MMLmHo&#13;&#10;DS1g9Q4sX/wPLF//ELVgAACjYQAAlGEAAIhiAAB+YgAAdWMAAGhlAABgZwAAWWkAAFJrAABNbQcA&#13;&#10;SG0UAEZuHgBDbicAQG4vAj1uNgQ6bTwHN21DCTVsSQszbFEMMWxaDDBsZAwvbG8LLmx7Ci1siQks&#13;&#10;bJcIK2uoCCpruwcpatIHKWnoCChn9AknZvwLJ2b+C69kAACeZQAAkGUAAIRlAAB7ZgAAcWcAAGRq&#13;&#10;AABcbAAAVW4AAE1xAABFcwEAQHUOAD11GQA7dSMAOXUrADZ1MgIzdTkEMXVABS91RwYtdU8HLHVY&#13;&#10;Byp1YgcpdW0GKHV5BSd0hwUmdJYEJXOmAyRzuQMjctADInHmAyJw9AUhb/sGIW7+BqloAACZaAAA&#13;&#10;i2kAAIBpAAB3agAAbWwAAGJvAABYcgAAUHQAAEh3AAA/egAAN3wHADN9EwAxfR0AL30mAC1+LQAr&#13;&#10;fjUBKX48Aid+RAMmfkwDJH5VAyN+XwIifWoCIH13AR99hAEdfJMBHHykABt7tgAZes0AGXnkABp4&#13;&#10;8gEZd/oCGXf9AqJsAACTbQAAh20AAHxuAABzbwAAaXEAAF50AABUeAAAS3sAAEN+AAA5gQAAMIMA&#13;&#10;ACiFCgAlhhUAI4YeACKHJgAghy4AH4c2AB2HPgAch0cAGodQABmHWgAXh2UAFYdyABSGgAASho8A&#13;&#10;EIWgAA2EsgAMg8gAC4LeAAyB7wANgPgADYD7AJtxAACNcQAAgnEAAHlyAABvdAAAZHcAAFp7AABP&#13;&#10;fwAARoIAADyFAAAziAAAKosAACGNAAAZjwoAFpAVABSQHQATkCUAEZAtABCQNgAOkD4ADJBIAAqQ&#13;&#10;UgAIkF4ABpBrAASQeQACj4gAAI6YAACNqgAAjL8AAIvUAACK5QAAiu4AAIrxAJV2AACIdgAAfnYA&#13;&#10;AHV4AABqewAAX38AAFWDAABLhwAAQIoAADaOAAAtkAAAI5MAABqVAAARlwAACJkJAAOaEwABmRwA&#13;&#10;AJolAACaLQAAmjYAAJo/AACaSgAAmlYAAJpjAACacQAAmYAAAJiQAACXogAAlrYAAJXMAACU4AAA&#13;&#10;lOsAAJPuAI97AACEewAAe3wAAHB/AABlgwAAWocAAFCMAABFkAAAOpMAADCWAAAmmQAAHZwAABOe&#13;&#10;AAAKoAAAAqICAACjCgAAoxMAAKMbAACkIwAApCsAAKU0AAClPwAApUoAAKVXAAClZgAApXYAAKSH&#13;&#10;AACjmQAAoqwAAKHBAACg1QAAoOQAAJ/pAIqAAACBgQAAdoQAAGuIAABgjAAAVZEAAEqVAAA+mgAA&#13;&#10;NJ0AACmgAAAfowAAFaYAAAuoAAAEqQAAAKsAAACsAAAArQcAAK0QAACuGAAAryAAALAoAACwMgAA&#13;&#10;sT0AALFKAACyWQAAsmkAALJ6AACxjAAAsKAAAK+0AACuyAAArdgAAK3eAIeHAAB8iQAAcY0AAGaS&#13;&#10;AABalwAAT5sAAESgAAA4pQAALqgAACOrAAAZrQAADrAAAAWyAAAAtAAAALUAAAC2AAAAtwAAALgB&#13;&#10;AAC5CgAAuhIAALsbAAC9JAAAvi4AAL86AADBSQAAwloAAMNsAADDfwAAwpIAAMKkAADBtAAAwcIA&#13;&#10;AMHHAIOPAAB4kwAAbJgAAGGdAABWogAAS6cAAD+sAAAzsAAAKLMAAB22AAARuAAABroAAAC9AAAA&#13;&#10;vQAAAL8AAADAAAAAwgAAAMMAAADFAAAAxwMAAMkLAADLFQAAzh8AANAqAADTNwAA1kgAANlaAADZ&#13;&#10;bgAA2YIAANqUAADZowAA2a4AANmzAH+ZAAB0ngAAaaQAAF6qAABTrwAAR7QAADm3AAArugAAHrwA&#13;&#10;ABK/AAAHwgAAAMUAAADIAAAAyAAAAMkAAADLAAAAzAAAAM4AAADRAAAA0wAAANcAAADaBAAA3g8A&#13;&#10;AOIaAADlJwAA6DUAAOxHAADvWgAA8G4AAPCBAADwkAAA8JsAAPCfAP8ACAP/AAYB/wAHAP8AEgD/&#13;&#10;AB8A/wAsAP0AOAD6AEQA+ABOAPUAWADxAGAA7gBoAOwAbgDqAHMA6QB4AOgAfADmAIAA5QCEAOQA&#13;&#10;iQDjAI4A4gCTAOAAmQDeAKAA2wCpANkAtADYAMMA1QDWANUA7QDUAPsA0AD/AM4A/wDNAP8AzQD/&#13;&#10;AP8ABAL/AAAB/wAEAP8ADgD9ABsA+QAoAPUANQDyAEAA7wBLAOsAVQDnAF0A5ABkAOIAawDgAHAA&#13;&#10;3wB1AN0AeQDcAH0A2wCCANkAhgDYAIsA1gCQANMAlgDRAJ4AzwCmAM0AsADLAL4AygDRAMkA5wDF&#13;&#10;APcAwgD/AMIA/wDCAP8AwwD/AP8AAAL/AAAB/wAAAP8ACQD1ABcA8AAjAOwAMADoADwA4wBHAOAA&#13;&#10;UQDcAFkA2QBhANYAZwDUAGwA0wBxANEAdgDQAHoAzgB+AM0AgwDLAIgAyQCNAMcAkwDFAJoAwwCj&#13;&#10;AMEArQC/ALkAvQDMALoA4QC4APIAuAD/ALgA/wC4AP8AuAD/AP8AAAL/AAAA/wAAAPUABADsABIA&#13;&#10;5gAfAOAAKwDaADgA1gBDANMATADPAFUAzABcAMoAYwDIAGkAxgBuAMQAcgDCAHcAwQB7AMAAgAC+&#13;&#10;AIUAvQCKALsAkAC5AJcAtwCgALUAqQCzALYAsADGAK8A2wCuAO4ArgD7AK0A/wCtAP8ArQD/AP8A&#13;&#10;AAH/AAAA/gAAAOsAAADiAAwA2gAZANIAJgDNADIAyQA+AMYARwDDAFAAwABYAL0AXgC7AGQAuQBq&#13;&#10;ALgAbgC3AHMAtQB4ALQAfACzAIEAsQCHALAAjQCuAJQArACdAKkApgCnALIApgDBAKUA1QCkAOkA&#13;&#10;owD2AKMA/wCjAP8AogD/AP8AAAD7AAAA6wAAAOEAAADWAAYAzAATAMYAIADBACwAvgA4ALoAQgC3&#13;&#10;AEsAtABTALIAWgCwAGAArgBlAK0AagCsAG8AqgB0AKkAeQCoAH4ApgCEAKQAigCjAJEAoQCaAJ8A&#13;&#10;pACeAK8AnAC9AJsA0ACaAOQAmQDxAJgA+gCYAP8AmAD/AP0AAADsAAAA4QAAANMAAADKAAAAwgAL&#13;&#10;ALwAGQC4ACUAtAAxALAAPACtAEUAqgBNAKgAVQCmAFsApABhAKIAZgChAGsAoABwAJ8AdQCeAHoA&#13;&#10;nACAAJsAhwCZAI8AmACXAJYAoQCUAK0AkwC7AJIAzQCQAOEAjwDvAI4B+ACOAf0AjgH/APEAAADj&#13;&#10;CgAA1RAAAMcOAAC+CgAAuQICALQAEQCvAB4AqwAqAKcCNgCkBEAAoQRIAJ8FUACdBlYAmwdcAJoH&#13;&#10;YgCYB2cAlwdsAJYHcQCVB3cAkwd9AJIIhACQCIwAjwmWAI0JoACMCawAigq7AIkKzQCHC+IAhgzx&#13;&#10;AIUN+wCEDf8AhA3/AOkNAADbGgAAyR4AAL0dAAC0GgAArhQAAKwLBwCnCRcAog0kAJ8QMACbEToA&#13;&#10;mRJDAJYTSwCUE1IAkxNYAJETXQCQE2MAjhRoAI0UbgCMFHQAihR6AIkVggCHFYoAhhWUAIQWngCD&#13;&#10;FqsAgRa6AIAXzQB+F+IAfRjyAH0Y/QB8GP8AfBj/AOMaAADTJQAAwSgAALQnAACrJQAApSEAAKIb&#13;&#10;AACfFhAAmhkeAJYbKgCTHDUAkBw+AI4dRgCMHU0Aih1TAIgdWQCHHV8Ahh1kAIQeagCDHnAAgR53&#13;&#10;AIAffwB/H4cAfR+RAHwfnAB6IKgAeSC3AHggygB2IOAAdSHwAXQg+wF0IP8BcyD/At0kAADKLgAA&#13;&#10;ujAAAK0wAACkLgAAnisAAJomAACXIQoAkiIZAI4kJQCLJTAAiCU5AIYlQgCEJkkAgiZPAIAmVQB/&#13;&#10;JlsAfiZgAHwmZgB7Jm0AeSZ0AXgnfAF2J4QBdSeOAXMnmQFyJ6YBcCi1Am8oyAJuKN0CbCjvA2sn&#13;&#10;+gNrJ/8Dayf/BNgsAADENAAAtDYAAKc2AACeNQAAmDIAAJMvAACQKgUAiyoUAIcrIQCDLCsBgCw1&#13;&#10;AX4sPQJ8LEQCeixLAnksUQJ3LFcCdixcAnQsYwJzLGkCcS1wA3AteANuLYEDbC2LA2sulwRpLqQE&#13;&#10;aC6zBGYuxQVlLtsFZC3tBmMt+QZjLf8GYy3/BtIzAAC/OQAArzsAAKI8AACZOgAAkjgAAI01AACJ&#13;&#10;MQAAhTEQAIEyHAB9MicBejIwAncyOAN1MkAEczJHBHExTQRvMVMFbjFZBWwxXwVrMmUFaTJtBWcy&#13;&#10;dQZmMn8GZDOJBmMzlAdhM6EHYDOwCF4zwwhdMtkIXDLsCVwy+AlbMv8JWzH/Cc46AAC6PgAAqj8A&#13;&#10;AJ5AAACVPwAAjjwAAIg6AACDNwAAfzcLAHs4GQB3OCMBdDgsAnA3NARuNzwGazZCBmk2SQdnNk8H&#13;&#10;ZjZVCGQ2WwhjNmIIYTZqCWA2cgleN3wJXTeGCls3kgpaN58LWDeuC1c3wAxVNtYMVTbrDFU29wxV&#13;&#10;Nf4LVTX/C8o/AAC2QgAAp0MAAJtDAACRQwAAikAAAIQ/AAB/PAAAejwHAHY9FQByPSAAbj0pAmo8&#13;&#10;MQRnOzgGZDs/CGI6RQlgOksKXjpRC106VwtbOl4MWjpmDFg6bw1XO3kNVTuEDVQ7kA5SO50OUTus&#13;&#10;D087vg9OOtQPTjrpD0459g5OOf4OTjj/DsZDAACzRQAAo0YAAJdHAACORgAAhkQAAIBCAAB7QAAA&#13;&#10;dUEDAHFBEQBtQh0AaUImAWVBLgRhQDUGXj87CVs+QQpZPkcMVz5NDVU9VA5UPVsPUj5jD1E+bBBQ&#13;&#10;PnYQTj6BEU0/jRFLP5sRSj6qEkk+vBJIPtMSRz3oEUg99RFIPP0RSDz/EMNGAACvSAAAoEkAAJRJ&#13;&#10;AACLSQAAg0cAAHxFAAB2RQAAcEUAAGxGDQBnRhkAZEcjAWBGKwNcRTIGWUQ4CFVDPgtSQkMNUEJK&#13;&#10;D05BURFNQVgSS0JgEkpCaRNJQnMTR0J/E0ZCixRFQpkUQ0KpFEJCuhRBQtEUQUHnE0FB9RNCQPwS&#13;&#10;QkD/Er9JAACsSwAAnUwAAJFMAACITAAAgEsAAHlIAABySQAAbEoAAGdKCQBiSxYAX0sgAFtLKQJX&#13;&#10;SjAFVEk2CFBIOwtNR0ENS0dHEEhGThJGRlUURUZdFENGZxVCRnEVQUd9FUBHiRU+R5cUPUenFDxH&#13;&#10;uRQ7Rs8UO0bmFDtF9BM7RPwTPET/E7tMAACpTQAAmk4AAI5PAACETwAAfE4AAHRLAABtTQAAZ04A&#13;&#10;AGFPBgBdUBMAWlAdAFZQJgFTUC0DT080BkxOOgpJTT8NRkxFEENMTBJBS1MUP0tbFT1LZRU8TG8V&#13;&#10;O0x7FDpMiBQ5TJYTOEymEzdMuBI2S84SNkvlEjZK8xM2SfsTNkn/E7hPAAClUAAAl1EAAItSAACB&#13;&#10;UgAAeVEAAG9PAABoUQAAYlMAAFxUAgBYVQ8AVFUaAFFVIwBOVSsCS1UyBUdUOAhEUz4LQVJEDj5S&#13;&#10;ShE7UlESOVFaEzhSYxM3Um4TNlJ6EjVShxE1UpUQNFKlEDNStw8yUc0PMVDkDzFP8xAxTvsRMU7/&#13;&#10;EbNSAAChUwAAk1QAAIhVAAB+VQAAdVUAAGpUAABiVgAAXFgAAFdZAABSWgsATlsWAEtbIABJWygB&#13;&#10;RlsvA0JaNgY/WjwJPFlCCzlZSQ43WFAPNVhYEDRZYg8zWW0PMll5DjFZhg0wWZQMMFikDC9Ytwsu&#13;&#10;WM0LLVfjCyxV8g0sVPoOLFT/D69VAACdVgAAkFcAAIRYAAB6WAAAcVkAAGRZAABdXAAAVl0AAFFf&#13;&#10;AABMYAYASGESAEVhHABCYiUAQGEtAjxhMwQ5YToGNmBACDRgRwoyYE4LMGBXCy9gYAsuYGsKLWB4&#13;&#10;CixghQkrYJMIK1+jCCpftQcpXswHKF3jByhc8QknW/oKJ1r/C6pZAACZWgAAjFoAAIBbAAB3XAAA&#13;&#10;bVwAAGBfAABaYAAAU2IAAEtlAABFZgEAQGgNAD1oGAA7aCEAOGgpADZoMAIzaDcDMWg+BS9oRQYt&#13;&#10;aEwHK2hVBypoXwcpaGoGKGh2BSdogwUmZ5IEJWeiBCRmtAMjZsoDImXhAyJj8QUhYvkGIWH+B6Rc&#13;&#10;AACUXQAAh14AAHxfAAByYAAAaWEAAF1jAABWZQAAT2gAAEdqAAA/bQAAN28HADRvEwAxcBwAMHAk&#13;&#10;AC5wLAAscDMBKnA6AihwQgMmcEoDJXBSAyNwXAMicGcCIXB0AiBwgQEeb48BHW+gARxusgAbbcgA&#13;&#10;G2zgABtr8AEaavkCGmn9A55hAACPYQAAg2IAAHhjAABuZAAAZWUAAFpoAABSawAASm4AAEJwAAA5&#13;&#10;cwAAMXUAACp3CwAneBYAJXgfACR4JgAieC4AIXg2AB94PgAeeEYAHHlPABt5WAAZeWMAGHhwABZ4&#13;&#10;fgAUeIwAE3ecABF2rwAQdcQADnTcABBz7gARcvcAEXH8AJhlAACKZQAAfmYAAHRnAABraAAAYWoA&#13;&#10;AFduAABNcQAARXQAADx3AAAzeQAAK3wAACJ/BAAbgA0AGYEXABiBHwAWgScAFYEvABOBNwASgT8A&#13;&#10;EIFJAA6BUwAMgV4ACoFqAAiBeAAGgIcABX+XAAN+qAABfb0AAXzSAAJ75AACe+4AA3r1AJJpAACF&#13;&#10;agAAemoAAHBrAABnbQAAXXAAAFN0AABJeAAAQHsAADZ+AAAtgQAAJIQAABuGAAATiQMAC4oNAAiK&#13;&#10;FwAHih8ABYonAASKLwACijgAAYpBAACKSwAAilYAAIpjAACKcQAAioAAAImQAACIogAAh7QAAIXM&#13;&#10;AACE4QAAg+oAAIPwAIxuAACAbwAAdm8AAG1xAABidAAAWHgAAE58AABDgAAAOYMAADCHAAAniQAA&#13;&#10;HowAABWOAAAMkAAAA5IHAACTEAAAkxgAAJMfAACTJwAAlC8AAJQ4AACUQwAAlE4AAJRbAACUaQAA&#13;&#10;lHgAAJOJAACSmgAAka0AAJDCAACP2AAAjucAAI7uAIZzAAB8dAAAc3UAAGh4AABdfAAAU4AAAEiF&#13;&#10;AAA9iQAAM40AACmQAAAgkgAAF5UAAA2XAAAFmQAAAJsAAACcCAAAnBAAAJwYAACdHwAAnSYAAJ4v&#13;&#10;AACeOQAAn0QAAJ9RAACfXwAAn28AAJ+AAACekQAAnaQAAJ24AACbzQAAm90AAJvnAIJ5AAB5egAA&#13;&#10;bnwAAGOBAABYhQAATYoAAEKPAAA3kwAALJYAACKZAAAYnAAADp4AAAagAAAAowAAAKUAAACmAAAA&#13;&#10;pgQAAKcLAACoFAAAqBsAAKkjAACqLAAAqzcAAKxDAACsUgAArWIAAKx0AACrhwAAq5oAAKqtAACq&#13;&#10;wAAAqdAAAKncAH9/AAB0ggAAaYYAAF6LAABTkAAAR5UAADuZAAAxnQAAJqEAABukAAARpwAABqkA&#13;&#10;AACrAAAArQAAAK4AAACwAAAAsQAAALIAAACzBgAAtA4AALUXAAC3HwAAuCkAALk1AAC7QgAAvFMA&#13;&#10;AL1lAAC9eAAAvYsAALufAAC6sQAAucAAALnLAHuHAABwiwAAZJAAAFmWAABOmwAAQqAAADalAAAr&#13;&#10;qQAAIK0AABWvAAAKsgAAALUAAAC3AAAAuAAAALkAAAC7AAAAvAAAAL0AAAC/AAAAwAAAAMIHAADE&#13;&#10;EAAAxxoAAMklAADLMgAAzkIAANFUAADSaAAA03wAANOOAADTngAA06oAANOzAHeRAABrlgAAYJwA&#13;&#10;AFWiAABKpwAAPq0AADKxAAAntQAAGrgAAA27AAACvQAAAMAAAADCAAAAwgAAAMQAAADFAAAAxwAA&#13;&#10;AMkAAADLAAAAzQAAANAAAADTAAAA2AoAANwVAADgIQAA4y8AAOdBAADpVQAA6moAAOt9AADsjQAA&#13;&#10;7JkAAOygAP8AAwH/AAAA/wADAP8AEAD/ABsA/gAoAPwANQD3AEEA9ABMAPEAVQDuAF0A7ABkAOoA&#13;&#10;agDoAHAA5wB0AOUAeQDkAH0A4gCBAOEAhQDfAIoA3QCPANsAlgDZAJ0A2AClANUAsADTAL4A0gDR&#13;&#10;AM0A6ADKAPsAyQD/AMkA/wDJAP8AygD/AP8AAAH/AAAA/wAAAP8ACgD6ABgA9gAkAPEAMQDtAD0A&#13;&#10;6wBIAOgAUQDlAFkA4gBhAN8AZwDdAGwA2wBxANkAdgDWAHoA1QB+ANMAggDSAIcA0ACMAM8AkwDN&#13;&#10;AJoAywCiAMkArADHALkAwgDLAL8A4wC/APYAvwD/AL4A/wC+AP8AvgD/AP8AAAH/AAAA/wAAAPgA&#13;&#10;BgDyABQA6wAgAOUALQDhADkA3wBDANwATQDYAFUA1ABdANEAYwDOAGkAzQBuAMsAcgDKAHcAyAB7&#13;&#10;AMcAfwDFAIQAxACJAMIAjwDBAJYAvwCfALwAqQC4ALUAtgDFALUA3AC0APAAtAD+ALMA/wCzAP8A&#13;&#10;swD/AP8AAAD/AAAA+QAAAO8AAgDnAA4A3QAcANgAKADTADQA0AA+AM0ASADJAFEAxgBYAMMAXwDB&#13;&#10;AGUAwABqAL4AbgC9AHMAvAB3ALoAfAC5AIAAtwCGALUAjACzAJMAsQCbAK8ApQCtALAAqwC/AKoA&#13;&#10;1QCpAOoAqQD4AKgA/wCoAP8AqAD/AP8AAAD/AAAA7gAAAOQAAADYAAoA0AAWAMoAIwDFAC4AwQA5&#13;&#10;AL8AQwC8AEwAugBTALcAWgC1AGAAswBlALEAagCwAG8ArgBzAK0AeACrAH0AqgCCAKkAiACoAI8A&#13;&#10;pgCYAKQAoQCjAKwAoQC7AKAAzQCfAOMAngD0AJ4A/gCeAP8AngD/AP8AAADvAAAA4wAAANcAAADL&#13;&#10;AAQAxAARAL0AHQC5ACkAtgAzALMAPQCxAEYArgBOAKsAVQCpAFsApwBgAKYAZQClAGoApABvAKMA&#13;&#10;dAChAHkAoAB+AJ8AhQCeAIwAnACUAJoAngCZAKkAlwC2AJYAyACVAN4AlADvAJMA+gCTAP8AkgD/&#13;&#10;APQAAADnAAAA1gAAAMgAAADAAAAAuQAJALMAFgCwACIArAAtAKkANwCmAEEAowBJAKEAUACfAFYA&#13;&#10;ngBcAJwAYQCbAGYAmgBqAJkAbwCYAHUAlgB7AJUAgQCUAIkAkgCRAJAAmwCPAKYAjQCzAIwAxACL&#13;&#10;ANkAiQDqAIgA9QCIAPwAhwD/AOsAAADcBgAAygkAAL0HAAC0BQAAsAABAKsADwCnABsAowAmAKAA&#13;&#10;MQCdADsAmgBDAJkASwCXAFEAlQBXAJMAXACSAGEAkQBmAI8AbACOAHEAjQB3AIwAfgCKAIYAiQCP&#13;&#10;AIcAmQCFAaQAhAGxAIMBwgCBA9YAgAToAH8F9AB/BfsAfgX/AOMMAADQFgAAwBcAALMWAACrFAAA&#13;&#10;pg4AAKMGBgCgARMAmwQgAJcGKwCUBzUAkgg+AJAJRgCOCUwAjApSAIsKWACJCl0AiApjAIcKaACG&#13;&#10;C24AhAt1AIMMfACBDIQAgAyNAH4NmAB9DaQAew2yAHoNwwB5DtkAdxDsAHYQ9wB2EP4AdhD/ANwZ&#13;&#10;AADHHwAAtyEAAKshAACiHwAAnRwAAJoWAACYDgoAkxAZAI8SJQCMEy8AihQ5AIgVQQCGFUgAhBVO&#13;&#10;AIMVVACBFlkAgBZfAH4WZAB9FmsAfBZxAHoXeQB5F4EAdxeLAHUYlgB0GKIAcxiwAHEYwgBwGdcA&#13;&#10;bxnrAG4a+ABtGv8AbRn/ANUjAADAJwAAsCkAAKQpAACcJwAAliUAAJEhAACPGwQAjBoUAIgbIACE&#13;&#10;HCoAgh00AIAePAB+HkMAfB5KAHseUAB5HlUAdx5bAHYeYQB1H2cAcx9uAHIfdgBwIH8AbyCIAG0g&#13;&#10;kwBsIaAAaiGuAGkhwABnIdUAZiHpAWUh9gFlIf4CZSD/As0qAAC5LgAAqi8AAJ8wAACWLgAAjywA&#13;&#10;AIspAACHJQAAhCIOAIAjGwB9JCYAeiUvAHglOAB2JT8AdCVGAHMlTABxJVIAbyVXAG4mXQFsJmQB&#13;&#10;ayZrAWkmcwFoJ3wBZieGAWUnkQFjKJ4CYiisAmAovQJfKNMCXijnA10n9QNdJ/0DXSf/BMgvAAC0&#13;&#10;MwAApTUAAJo1AACRMwAAijIAAIUvAACBLAAAfioJAHoqFwB3KyIAcysrAXErMwFvKzsBbStCAmsr&#13;&#10;SAJpK04CaCtUAmYrWgJkLGACYyxoA2EscANgLXkDXi2DA10tjwRbLZwEWi2qBFktuwVXLdEFVi3m&#13;&#10;BVYs9AZWLP0GViz/BsM0AACwNwAAoTkAAJY5AACNOAAAhjYAAIA0AAB8MgAAeDAFAHQwEwBwMR4A&#13;&#10;bTEnAWoxLwJnMTcDZTA9A2MwRARhMEoEYDBQBF4wVgVdMF0FWzFkBVoxbQZYMXYGVzKBBlUyjAdU&#13;&#10;MpkHUzKoB1EyuQhQMc4ITzHlCE8x8whPMPwITzD/CL84AACsOgAAnjwAAJI9AACJPAAAgjoAAHw5&#13;&#10;AAB3NwAAczUBAG81DgBrNhoAZzckAWQ2LAJhNTMEXjU6BVw1QAZaNUYGWDRMB1c0UgdVNVkIVDVh&#13;&#10;CFI1aglRNXQJUDZ+CU42igpNNpcKSzamCko2twtJNc0LSDXjC0g08wtINPsLSTT/Crs7AACpPgAA&#13;&#10;mj8AAI9AAACGQAAAfz0AAHg8AABzOwAAbjoAAGk7CgBlOxcAYjsgAF47KAJbOjAEWDk2BVU5PAdT&#13;&#10;OUIIUThICU84TwpOOFYLTTleC0s5ZwxKOXEMSTp8DEc6iAxGOpUNRDqkDUM6tQ1COcsNQjniDUI4&#13;&#10;8g1COPsNQjf/DLc/AAClQQAAl0IAAIxDAACCQwAAe0EAAHU/AABvPgAAaT8AAGQ/BwBgQBMAXEAd&#13;&#10;AFlAJgFWPy0DUj4zBU89OQdNPT8JSz1FC0k9TAxHPVMNRj1bDkQ9ZA5DPm4OQj56DkA+hg8/PpQP&#13;&#10;Pj6jDj0+tA48PckOOz3gDjs88Q48PPoOPDv/DrNCAACiRAAAlEUAAIlGAAB/RgAAeEQAAHFCAABq&#13;&#10;QgAAZEMAAF9EAwBbRBAAV0UaAFRFIwBRRCoCTUQxBUpDNgdHQjwJRUJDC0NCSQ1BQlEOP0JZDz5C&#13;&#10;Yg88QmwQO0J4DzpDhA85Q5IPOEOiDzdCsw42QsgONkLfDjZB8A82QPkPNkD/D7BEAACfRwAAkUgA&#13;&#10;AIZIAAB9SQAAdEgAAG1FAABlRgAAX0gAAFpJAABVSQwAUkoXAE9KIABMSigBSUkuA0ZJNAZDSDoJ&#13;&#10;QEhBCz1HRw07R08OOUdXDzhHYA83SGoPNkh2DzVIgw40SJEOM0ihDTJIsg0xR8cMMUfeDDBG7w0w&#13;&#10;RfkOMET/DqxHAACcSQAAjkoAAINLAAB5TAAAcUsAAGhKAABgSwAAWkwAAFVNAABQTggATE8UAElP&#13;&#10;HQBHUCUBRE8sAkFPMwU+TjkHO04/CThNRQs2TU0NNE1VDTNOXg0yTmkNMU51DDBOggwvTpALL06g&#13;&#10;Ci5OsQotTcYJLE3eCSxL7wsrSvgMK0n/DahKAACYTAAAi00AAIBOAAB2TwAAbU8AAGRPAABbUAAA&#13;&#10;VFIAAE9TAABKVAQARlUQAENVGgBBVSIAPlUqATtVMAM4VTcFNVU9BzNURAkxVEsKMFRUCi5UXQot&#13;&#10;VWgJLFV0CSxVgQgrVY8HKlSfBylUsAYoU8UGKFPdBidR7ggmUPgJJk/+CqROAACUTwAAh1AAAHxR&#13;&#10;AAByUgAAaVIAAF9TAABWVQAAUFcAAElYAABEWgAAP1sLADxbFgA5XB8AN1wnADVcLgEyXDQDMFs7&#13;&#10;BC5bQgUsW0oGK1tSBilcXAYoXGYGJ1xyBSZcgAUlW44EJFueAyNarwMiWsQDIlncAyFY7QQhV/cG&#13;&#10;IFb+B59RAACQUwAAg1QAAHhVAABuVQAAZVYAAFtYAABTWgAATFwAAEVeAAA+YAAAOGIGADRiEQAx&#13;&#10;YxsAL2MjAC5jKgAsYzEBKWM4AihjQAImY0cDJGNQAyNjWQMiY2QCIWNwAiBjfgEeY4wBHWKcARxi&#13;&#10;rQEbYcIAG2DaABte7AEbXfcCGl39A5pVAACLVgAAf1cAAHRYAABqWQAAYVoAAFddAABPXwAASGEA&#13;&#10;AEFjAAA5ZQAAMWgAACtqCwAoahUAJmoeACRrJQAjay0AIWs0ACBrPAAea0QAHWtNABtrVgAaa2EA&#13;&#10;GGttABdrewAWaokAFGqZABNpqwASaL8AEWfYABJl6wATZfYAE2T9AZVZAACGWgAAe1sAAHBcAABm&#13;&#10;XQAAXl8AAFRhAABLZAAARGYAADxpAAA0bAAALG4AACNxBAAdcg4AG3MYABpzIAAYcycAF3MvABVz&#13;&#10;NgAUcz8AEnNIABFzUgAOc1wADXNoAAtzdgAJcoUAB3KUAAZxpgAFcLkABG7PAAVt4wAGbO8AB2z4&#13;&#10;AI9eAACBXgAAdl8AAGxgAABjYQAAWmQAAFBnAABHagAAP20AADZwAAAucgAAJnUAAB14AAAUegcA&#13;&#10;DnsQAAx7GQAKeyEACXsoAAh7MAAGezgABXtCAAN7TAACe1YAAHtiAAB7cAAAe38AAHqPAAB5oAAA&#13;&#10;eLMAAHfJAAB23gAAdeoAAHTxAIhiAAB8YwAAcWQAAGhlAABfZwAAVWoAAExtAABCcQAAOXQAADB3&#13;&#10;AAAoegAAH3wAABd/AAANggEABYQKAACEEwAAhBoAAIQiAACEKQAAhTEAAIQ6AACERAAAhFAAAIVb&#13;&#10;AACEaQAAhHkAAIOJAACCmgAAga0AAIDBAAB/2QAAfukAAH3xAINnAAB3aAAAbmgAAGVqAABbbQAA&#13;&#10;UXEAAEd1AAA8eQAAM3wAACp/AAAhggAAGIUAABCHAAAGigAAAIwFAACMDAAAjBQAAI0bAACNIgAA&#13;&#10;jikAAI4xAACOOwAAjkcAAI9TAACPYAAAj3AAAI6BAACOkwAAjaUAAIu5AACK0AAAieIAAIjuAH1s&#13;&#10;AAB0bQAAa24AAGBxAABWdQAAS3oAAEF+AAA2ggAALIUAACOJAAAZiwAAEI4AAAiQAAAAkgAAAJQA&#13;&#10;AACVBQAAlQsAAJYTAACXGgAAlyEAAJgoAACZMQAAmTwAAJlJAACaVwAAmmcAAJp4AACaigAAmZ0A&#13;&#10;AJivAACXxAAAltcAAJblAHpyAABxcgAAZnUAAFt6AABQfgAARYMAADqIAAAvjAAAJZAAABuSAAAS&#13;&#10;lQAAB5cAAACaAAAAnAAAAJ4AAACfAAAAnwIAAKAJAAChEQAAohcAAKMfAACkJwAApTEAAKY9AACm&#13;&#10;TAAAp1wAAKduAACngAAAppIAAKamAACluAAApckAAKTZAHd3AABsegAAYX8AAFaEAABLiQAAP44A&#13;&#10;ADSTAAAplwAAHpoAABSdAAAJoAAAAKIAAACkAAAApwAAAKgAAACqAAAAqwAAAKwAAACsAwAArQkA&#13;&#10;AK8SAACxGgAAsiMAALQuAAC1PAAAtk0AALdgAAC2cwAAtYcAALWaAAC1qwAAtLoAALTIAHN/AABn&#13;&#10;hAAAXIkAAFGPAABFlAAAOZoAAC6eAAAiogAAGKYAAAypAAABrAAAAK4AAACvAAAAsQAAALMAAAC0&#13;&#10;AAAAtgAAALcAAAC5AAAAugAAALwDAAC+DAAAwRYAAMMgAADFLQAAyDwAAMpOAADMYgAAzXYAAMyJ&#13;&#10;AADKmwAAyaoAAMi2AG6JAABjjwAAWJQAAE2aAABAoAAANKYAACirAAAdrwAAErIAAAa1AAAAuAAA&#13;&#10;ALsAAAC9AAAAvQAAAL8AAADAAAAAwQAAAMMAAADFAAAAxwAAAMoAAADNAAAA0AUAANUQAADZHQAA&#13;&#10;3CsAAOA8AADjUAAA5mUAAOd4AADniQAA6JUAAOifAP8AAAD/AAAA/wAAAP8ADAD/ABgA+gAmAPcA&#13;&#10;MgD1AD0A8wBHAO8AUQDrAFoA6ABhAOYAZwDkAG0A4gByAOEAdgDfAHoA3gB+AN0AgwDbAIcA2gCM&#13;&#10;ANgAkgDWAJoA1ACiANIArADOALoAyQDOAMcA5gDGAPgAxgD/AMYA/wDGAP8AxwD/AP8AAAD/AAAA&#13;&#10;/wAAAP4ABwD3ABUA8AAiAO0ALgDqADkA5wBDAOMATQDfAFYA3ABdANoAYwDYAGkA1gBuANQAcwDS&#13;&#10;AHcA0QB7ANAAgADOAIQAzACJAMoAjwDHAJcAxACfAMIAqQC/ALUAvQDHALwA3gC7APMAuwD/ALsA&#13;&#10;/wC7AP8AuwD/AP8AAAD/AAAA/AAAAPUAAwDqABEA5QAdAOAAKQDbADUA2AA/ANUASADSAFEAzgBY&#13;&#10;AMwAXwDKAGUAyABqAMUAbwDDAHMAwQB4AL8AfAC9AIEAvACGALoAjAC5AJMAtwCbALYApQC0ALAA&#13;&#10;sgDAALEA1QCwAO0ArwD9AK8A/wCvAP8ArwD/AP8AAAD/AAAA8wAAAOcAAADeAAsA1wAZAM8AJADM&#13;&#10;ADAAyQA6AMYAQwDDAEwAvwBUALwAWgC5AGAAtwBmALYAawC1AG8AtABzALMAeACyAH0AsACCAK8A&#13;&#10;iACuAI4ArACXAKsAoACpAKwApwC6AKYAzQClAOYApAD3AKQA/wCkAP8ApAD/AP8AAAD0AAAA5wAA&#13;&#10;ANkAAADQAAcAxwAUAMIAIAC+ACoAugA1ALcAPgC0AEcAsQBOAK8AVQCuAFsArABgAKsAZQCqAGoA&#13;&#10;qQBvAKgAcwCnAHgApQB9AKQAgwCjAIoAoQCTAKAAnACeAKcAnAC0AJsAxwCaAN4AmQDxAJkA/QCZ&#13;&#10;AP8AmQD/APYAAADpAAAA2AAAAMwAAADCAAIAuwAOALYAGgCxACUArQAvAKsAOQCpAEEApwBJAKUA&#13;&#10;UACjAFYAogBbAKEAYACfAGUAngBqAJ0AbwCcAHQAmwB5AJkAfwCYAIYAlwCPAJUAmACTAKMAkgCw&#13;&#10;AJAAwQCPANYAjgDrAI0A+ACNAP8AjQD/AO4AAADcAAAAywAAAL8AAAC3AAAAsAAHAKsAFACnAB8A&#13;&#10;pAApAKEAMwCfADwAnQBEAJsASgCaAFEAmABWAJcAWwCVAGAAlABlAJMAagCSAG8AkAB1AI8AewCO&#13;&#10;AIMAjACLAIoAlQCJAKAAhwCtAIYAvACFANEAhADmAIMA9ACDAPwAggD/AOQAAADQAQAAwAIAALQC&#13;&#10;AACsAAAApwAAAKIADACfABgAnAAjAJkALQCWADYAlAA+AJIARQCQAEwAjwBSAI0AVwCMAFwAiwBh&#13;&#10;AIkAZgCIAGsAhwBxAIUAeACEAH8AggCIAIEAkgB/AJ0AfgCqAH0AuQB8AM0AewDiAHkA8AB5APgA&#13;&#10;eQD9ANoJAADFDgAAthAAAKoRAACiDgAAnQoAAJsCBACXABEAlAAcAJAAJwCNADAAiwA5AIkAQACH&#13;&#10;AUcAhgJNAIUCUgCDAlgAggNdAIADYgB/A2gAfgNuAH0EdQB7BH0AegSGAHgEkAB3BZwAdQWpAHQF&#13;&#10;uQByBcwAcQfhAHAH7wBwCPgAbwj9ANAVAAC9GQAArhoAAKIbAACaGQAAlRYAAJESAACQCQgAjAYV&#13;&#10;AIkIIQCGCSoAgwozAIELOwCADEIAfgxIAH0NTgB7DVQAeg1ZAHgNXwB3DWUAdg5sAHQOcwByD3wA&#13;&#10;cRCFAG8QkABuEJwAbBGqAGsRugBpEc4AaBLkAGcS8wBnEvsAZxL/AMkcAAC1IAAApyMAAJwjAACT&#13;&#10;IgAAjSAAAIkcAACHFwAAhRIOAIETGwB+FCUAfBUuAHkWNgB3Fj4AdhZEAHQXSgBzF1AAcRdVAHAX&#13;&#10;WwBuF2EAbRhoAGsYcABqGHkAaBmCAGYZjQBlGZoAYxqoAGIauABhGswAYBriAF8b8gBfG/wAXhr/&#13;&#10;AMIjAACwJgAAoSkAAJYoAACNKAAAhycAAIIkAAB/IAAAfRwIAHocFgB3HCAAdB0qAHEeMgBvHjkA&#13;&#10;bh5AAGweRgBrHkwAaR9SAGcfWABmH14AZB9lAGMgbQBhIHYAYCCAAF4hiwBdIZgAWyGmAFohtgBZ&#13;&#10;IcoBWCHhAVch8QFXIfsCVyH/ArwoAACrLAAAnC4AAJEuAACILQAAgiwAAH0qAAB5JwAAdyMEAHMj&#13;&#10;EQBwIxwAbSQmAGokLgBoJTUAZiU8AGUlQwBjJUkAYSVOAWAlVAFeJVsBXSZiAVsmagFaJnQBWCd+&#13;&#10;AVcniQJVJ5YCVCikAlMntAJRJ8gCUCffA1An8ANQJvoDTyb/BLgtAACmMAAAmDIAAI0yAACEMgAA&#13;&#10;fjAAAHgvAAB0LQAAcSoAAG0pDABpKhgAZioiAGMqKgBhKjEBXyo4AV0qPwJbKkUCWipLAlgqUQJX&#13;&#10;K1gCVStfA1QrZwNSLHEDUSx7A08shwROLZQETS2iBEstsgVKLMcFSSzeBUkr7wVJK/oGSSr/BrQx&#13;&#10;AACiNAAAlTUAAIk2AACBNgAAejQAAHQzAABvMQAAay8AAGcvCABjLxQAYDAeAF0wJgFaLy4BWC80&#13;&#10;AlYvOwNUL0EEUi9HBFEvTQRPL1QFTjBcBUwwZQVLMG4GSjF5BkgxhQZHMZIHRjGgB0QxsQdDMcUH&#13;&#10;QjDcB0Iw7gdCL/kHQi//B7A0AACfNwAAkjkAAIY5AAB9OQAAdjgAAHA2AABrNQAAZjQAAGI0BQBe&#13;&#10;NBEAWjUbAFc1IwBUNCoCUjQxA08zNwRNMz0FSzNDBkozSgZINFEHRzRZB0U0YghENWwIQzV3CEE1&#13;&#10;gwlANZAJPzWfCT01rwk8NcMJOzTaCTw07Qk8M/gJPDP+Ca03AACcOgAAjjsAAIM9AAB6PQAAczwA&#13;&#10;AG06AABnOAAAYTgAAF05AQBYOQ0AVTkXAFI6IABPOScBTDkuA0k4NARGNzoGRThAB0M4RwhBOE4J&#13;&#10;QDhWCT45Xwo9OWkKPDl1Cjo6gQo5Oo4KODmdCjc5rgo2OcIKNTnZCjU47Ao2N/cKNjf+Cqk6AACZ&#13;&#10;PQAAjD4AAIE/AAB3PwAAbz8AAGk+AABiOwAAXT0AAFc9AABTPgkATz4UAE0/HQBKPiUBRz4rAkQ+&#13;&#10;MQRBPTcGPz0+Bz09RQk7PUwKOT1UCzg+XQs3PmcLNT5zCzQ+fwozPo0KMj6cCjI+rQkxPsEJMD3Y&#13;&#10;CTA86wowPPcLMDv9C6Y9AACWPwAAiUEAAH5CAAB0QgAAbEIAAGVBAABeQAAAWEEAAFJCAABOQwYA&#13;&#10;SkMRAEdEGgBERCIAQkQpAT9DLwM8QzUFOUM8BzdDQgg1Q0oJNENSCjJDWwoxQ2YKMENxCi9Efgku&#13;&#10;RIwJLkSbCC1DrAgsQ8AHK0PXBytC6wkrQPYKK0D9CqJBAACTQgAAhUQAAHtFAABxRQAAaUUAAGFF&#13;&#10;AABYRQAAUkYAAE1HAABISAIAREkNAEFJFwA/Sh8APEomATlKLQI3STMENEk6BTJJQQcwSUgIL0lQ&#13;&#10;CC1JWggsSWQIK0pwBypKfQcqSosGKUqaBihJqwUnSb8FJkjWBSZH6gYlRvYIJUX8CJ5EAACPRQAA&#13;&#10;gkcAAHdIAABuSAAAZUkAAF1JAABTSgAATUsAAEdNAABDTgAAPk8JADpPEwA4UBwANlAkADNQKwEx&#13;&#10;UDECL1A4Ay1QPwUrUEYFKlBPBShQWAUnUGMFJlBvBCVQfAQkUIoEI1CZAyNPqgMiT74CIU7VAiBN&#13;&#10;6QQgTPUFIEv8BppHAACLSQAAf0oAAHRLAABqTAAAYUwAAFlNAABPTwAASVAAAENSAAA9VAAAN1UF&#13;&#10;ADNWDwAxVhgAL1YgAC1XKAArVy8BKVc2ASdXPQIlV0QDJFdNAyJXVgIhV2ECIFdtAh9XegEeV4gB&#13;&#10;HVaYARxWqQEbVb0AGlTUABtT6AEbUvUCGlH8A5ZKAACHTAAAe00AAHBOAABmTwAAXlAAAFVRAABM&#13;&#10;UwAARlUAAD9XAAA4WQAAMVsAACxdCgAoXRQAJl0cACReJAAjXisAIV4yACBeOgAeXkIAHV5KABte&#13;&#10;VAAaXl4AGV5qABdedwAWXoYAFV2VABRdpwATXLoAElvSABNZ5wATWPQAFFj7AZFOAACDUAAAd1EA&#13;&#10;AGxSAABiUwAAWlQAAFJVAABJWAAAQloAADtcAAAzXgAALGEAACRjBQAfZQ4AHWUXABtlHwAZZSYA&#13;&#10;GGUuABZlNQAVZT0AE2ZGABJmUAAQZloADmVmAAxlcwAKZYIACWSRAAhkogAHY7UABmHLAAdg4QAI&#13;&#10;X+8ACV/3AItSAAB+VAAAclUAAGhWAABfVwAAV1gAAE5aAABFXQAAPWAAADZiAAAuZAAAJmcAAB5q&#13;&#10;AAAWbAcAEm0RABBtGQANbSAADG0oAAptMAAJbTgAB21BAAZtSwAEbVUAAm1hAABtbgAAbHwAAGyM&#13;&#10;AABrnQAAa7AAAGnGAABo2wAAZ+kAAGbxAIVXAAB5WAAAbVkAAGRaAABcWwAAU10AAEpgAABBYwAA&#13;&#10;OGYAADBpAAAoawAAIG4AABhxAAAQcwIAB3UKAAJ2EwAAdhsAAHUiAAB2KgAAdjIAAHY7AAB1RQAA&#13;&#10;dU8AAHVbAAB1aAAAdXcAAHSGAAB0lwAAc6oAAHK/AABx1wAAcOgAAG/vAIBbAAB0XAAAaV0AAGFe&#13;&#10;AABYYAAAT2MAAEZmAAA8agAAM20AACpwAAAicwAAGnYAABJ4AAAIewAAAHwIAAB9DwAAfRYAAH4d&#13;&#10;AAB+JAAAfisAAH8zAAB/PQAAfkkAAH5UAAB/YQAAfnAAAH6BAAB9kgAAfaQAAHu4AAB6zwAAeeQA&#13;&#10;AHnuAHpgAABvYQAAZmIAAF1jAABTZgAASmoAAEBuAAA2cgAALXYAACR4AAAbewAAEn4AAAqAAAAB&#13;&#10;gwAAAIQDAACFCgAAhhEAAIYXAACHHQAAiCQAAIgrAACJNQAAiUAAAIhNAACJWgAAiWkAAIl6AACI&#13;&#10;jAAAh54AAIaxAACFxwAAhNwAAIToAHVlAABrZgAAY2cAAFhqAABObgAARHMAADl3AAAvewAAJX8A&#13;&#10;AByBAAAThAAACYcAAAGKAAAAjAAAAI4AAACPAgAAjwgAAJAOAACRFQAAkRsAAJIiAACUKgAAlTUA&#13;&#10;AJVCAACVUAAAll4AAJZvAACVggAAlJUAAJOpAACSvAAAkdAAAJDhAHFrAABpawAAXm8AAFNzAABJ&#13;&#10;eAAAPX0AADKBAAAohQAAHYkAABSMAAAKjgAAAZEAAACUAAAAlgAAAJgAAACZAAAAmQAAAJoFAACb&#13;&#10;CwAAnBIAAJ0ZAACfIAAAoCoAAKI2AAChRAAAolQAAKNlAACjeAAAoowAAKKfAAChsgAAoMMAAKDR&#13;&#10;AG9wAABkcwAAWXgAAE59AABDggAAN4cAACuMAAAhkAAAFpQAAAuXAAABmQAAAJwAAACeAAAAoAAA&#13;&#10;AKIAAACjAAAApAAAAKUAAACmAQAApwcAAKgOAACqFwAArB8AAK4qAACvNwAAr0gAALFaAACxbQAA&#13;&#10;sYAAALGUAACwpgAAsLYAALDDAGp4AABffQAAVIIAAEmIAAA8jgAAMZMAACWYAAAanAAADp8AAAOi&#13;&#10;AAAApQAAAKcAAACpAAAArAAAAK0AAACvAAAAsAAAALIAAACzAAAAtAAAALYAAAC4BwAAuxAAAL0b&#13;&#10;AAC/JwAAwjYAAMRIAADFXgAAxHMAAMSHAADEmAAAw6cAAMOyAGaCAABbiAAAUI4AAESUAAA3mgAA&#13;&#10;K58AACCkAAAVqAAACKwAAACuAAAAsQAAALQAAAC1AAAAtwAAALgAAAC6AAAAvAAAAL4AAAC/AAAA&#13;&#10;wQAAAMMAAADGAAAAyQIAAM4LAADSGAAA1SYAANo3AADeSwAA4V8AAOJzAADhhgAA4JUAAN+gAP8A&#13;&#10;AAD/AAAA/wAAAP8ACAD8ABUA+QAiAPUALgDxADoA8ABDAOwATQDpAFUA5gBdAOMAYwDfAGkA3ABu&#13;&#10;ANkAcwDXAHgA1QB8ANMAgQDSAIYA0ACLAM8AkQDOAJgAzACgAMoAqgDIALcAxgDJAMQA4gDDAPYA&#13;&#10;wgD/AMIA/wDDAP8AwwD/AP8AAAD/AAAA/wAAAPkABQDzABIA7QAeAOgAKgDlADUA4wA/AOAASADZ&#13;&#10;AFEA0wBYAM8AXwDNAGUAywBqAMoAbwDJAHQAyAB4AMcAfQDGAIEAxACHAMMAjQDCAJMAwACbAL4A&#13;&#10;pgC8ALIAuwDCALkA2gC3APAAtgD/ALYA/wC3AP8AtwD/AP8AAAD/AAAA+QAAAO0AAQDmAA0A3gAb&#13;&#10;ANoAJQDWADAA0AA6AMwAQwDIAEwAxQBTAMMAWgDBAGAAvwBlAL4AagC8AG8AuwB0ALoAeAC5AH0A&#13;&#10;uACCALcAiAC1AI8AtACXALIAoACxAKwArwC7AK0A0QCsAOkAqwD7AKsA/wCrAP8AqwD/AP8AAAD4&#13;&#10;AAAA6wAAAOAAAADVAAkAzgAWAMkAIQDCACsAvwA1AL4APwC7AEcAuQBOALYAVQC0AFsAswBgALIA&#13;&#10;ZQCwAGoArwBvAK4AcwCtAHgArAB+AKsAhACpAIoAqACSAKcAmwClAKcAowC0AKIAyACgAOEAoAD1&#13;&#10;AKAA/wCfAP8AnwD/APoAAADtAAAA3QAAANEAAADHAAUAwAAQALgAHAC1ACYAsgAwALAAOQCvAEIA&#13;&#10;rABJAKoAUACpAFYApwBbAKYAYAClAGUApABpAKMAbgCiAHMAoQB5AJ8AfwCeAIYAnQCNAJsAlwCa&#13;&#10;AKIAmACvAJYAwQCVANgAlADvAJMA/ACTAP8AkgD/APAAAADeAAAAzwAAAMIAAAC6AAAAsgALAK0A&#13;&#10;FgCpACEApwArAKUANACjADwAoQBEAJ8ASgCeAFAAnABWAJsAWwCaAGAAmQBkAJgAaQCWAG8AlQB0&#13;&#10;AJQAegCSAIEAkACJAI8AkgCNAJ4AjACqAIoAugCJANAAiQDnAIgA9wCIAP8AiAD/AOYAAADSAAAA&#13;&#10;wQAAALYAAACuAAAApwAFAKMAEQCfABsAnQAlAJsALgCZADcAlwA+AJUARQCTAEsAkgBRAJAAVgCP&#13;&#10;AFsAjgBgAIwAZQCLAGoAigBwAIkAdgCHAH0AhgCFAIUAjwCDAJoAggCnAIEAtgCAAMoAfwDhAH4A&#13;&#10;8gB+APwAfgD/ANkAAADFAAAAtgAAAKoAAACjAAAAnwAAAJoACgCWABUAlAAfAJEAKQCPADEAjAA5&#13;&#10;AIsAQACJAEYAiABMAIYAUQCFAFYAhABbAIMAYACCAGYAgQBsAH8AcgB+AHoAfACCAHsAjAB5AJcA&#13;&#10;eACkAHcAswB2AMUAdQDcAHQA7gB0APgAcwD9AM4CAAC7BwAArAoAAKIKAACaCQAAlQUAAJIAAwCP&#13;&#10;AA4AjAAZAIkAIgCGACwAhAAzAIIAOwCBAEEAfwBHAH4ATQB9AFIAfABXAHoAXAB5AGIAdwBoAHYA&#13;&#10;bwB1AHcAcwCAAHEAigBwAJUAbwCiAG0AsABsAMMAawDZAGoA6gBqAPQAaQD6AMUNAACzEgAApBUA&#13;&#10;AJoVAACSFAAAjBIAAIkNAACHBQYAhQESAIEAHAB/ASYAfAIuAHoDNgB4BD0AdwRDAHYFSAB0BU4A&#13;&#10;cwZTAHEGWQBwBl8AbwZlAG0HbABsB3UAagd+AGgIiABnCJQAZQihAGQIsQBjCMMAYgnZAGEK6gBg&#13;&#10;CvUAYAr7AL4WAACrGgAAnhwAAJMdAACLHAAAhRsAAIEXAAB/EwAAfgsJAHsKFgB3CyAAdQwpAHMN&#13;&#10;MQBxDTgAbw4/AG4ORQBsD0oAaxBQAGkQVgBoEFwAZhFjAGQRagBjEXMAYRJ9AGAShwBeE5QAXROh&#13;&#10;AFsTsQBaE8QAWRPbAFgU7QBYFPgAWBT+ALccAACmIAAAmCIAAI0jAACFIwAAfyEAAHofAAB3GwAA&#13;&#10;dRcDAHMUEABwFRsAbRYkAGsWLABpFjQAZxc6AGUXQQBkF0YAYhhMAGEYUgBfGFgAXRlfAFwZZwBb&#13;&#10;GXAAWRp6AFgahQBWG5IAVRugAFMbrwBSG8IAURvZAFEb7ABQG/gAUBv/AbIhAAChJQAAlCcAAIgo&#13;&#10;AACAKAAAeicAAHUlAABxIgAAbh8AAGwcCwBpHBcAZh0gAGMdKABhHTAAXx42AF4ePQBcHkMAWx5J&#13;&#10;AFkfTwBXH1UAVh9dAFUgZQBTIG4AUiF4AFAhgwBPIZAATiKeAUwirgFLIcEBSiHYAUkh6wFJIfcC&#13;&#10;SSD+Aq4mAACdKQAAjysAAIQsAAB8LQAAdSwAAHApAABsJwAAaCUAAGUjBwBiIxMAXyMcAFwjJABa&#13;&#10;JCwAWCQzAFYkOQBVJD8AUyRFAVIkSwFQJVIBTyVaAU0mYgFMJmsBSiZ2AUkngQJIJ44CRiecAkUn&#13;&#10;rAJEJ78CQybWA0Im6gNCJvcDQiX+A6kqAACZLQAAjC8AAIEwAAB5MAAAcTAAAGwuAABnLAAAYyoA&#13;&#10;AF8pAgBcKA4AWSkYAFYpIQBUKSgAUSkvAU8pNQFOKTsCTClCAkopSAJJKk8CSCpXA0YqXwNFK2kD&#13;&#10;QytzA0IsfwRBLIwEPyybBD4sqwQ9LL4EOyvUBDsr6QU8KvYFPCr9BaYuAACWMAAAiTIAAH4zAAB1&#13;&#10;MwAAbjMAAGgyAABjLwAAXi4AAFouAABWLgoAUy4VAFAuHQBNLiUASy4rAUkuMQJGLjgDRS4+A0Mu&#13;&#10;RQRCLkwEQC9UBT8vXQU+MGYFPDBxBTswfQU5MYoFODCZBjcwqQY2MLwGNTDTBjUv6AY1LvUGNS78&#13;&#10;BqIxAACTMwAAhjUAAHs2AAByNgAAazYAAGQ1AABfMgAAWjIAAFUzAABRMwcATTMRAEozGgBIMyIA&#13;&#10;RTMoAUIzLgI/MjQDPjI7BDwzQgU7M0oGOjNSBjg0WgY3NGQGNTVvBjQ1fAYzNYkGMjWYBjE1qAYw&#13;&#10;NLsGLzTRBi8z5wYvM/QHMDL8B58zAACQNgAAgzgAAHg5AABvOQAAZzkAAGA4AABbNgAAVTYAAFA3&#13;&#10;AABLOAMASDgNAEU4FwBCOB8APzgmATw4LAI6ODIDODg4BDY4PwU1OEcGMzhPBzI5WAcxOWIHMDlu&#13;&#10;By46egYtOogGLTqXBiw6pwYrOboFKjnQBSo45gYqN/QHKjb7B5w2AACNOQAAgDsAAHU8AABsPAAA&#13;&#10;ZDwAAF08AABWOwAAUDsAAEs8AABGPQAAQj0KAD8+FAA8PhwAOT4jADc+KgE1PjACMj42BDE+PQUv&#13;&#10;PkUGLj5NBiw+VgYrP2EGKj9sBik/eQUoP4cFJz+WBCc/pgQmP7kEJT7QAyQ95QQkPPMGJDv7Bpk5&#13;&#10;AACKPAAAfT0AAHI+AABpPwAAYT8AAFk/AABSPwAASkAAAEVBAABBQgAAPEMGADhEEAA2RBkANEQg&#13;&#10;ADJEJwAvRC4BLUQ0AitEOwMqREMEKERLBCdFVQQmRV8EJUVrBCRFeAMjRYUDIkWVAiFFpQIhRLgC&#13;&#10;IETPAh9D5QIfQvIEH0H6BZU8AACGPwAAekAAAG9BAABlQgAAXUIAAFZDAABOQwAARUUAAEBGAAA7&#13;&#10;SAAANkkCADJJDAAvShYALUoeACtLJQApSysAJ0syASVLOQIkS0ECIktKAiFLUwIgS10CH0tpAR5M&#13;&#10;dgEdS4QBHEuTARtLpAAbSrcAGknNABpI5AEaR/ICGkb6A5FAAACCQgAAdkQAAGtFAABiRQAAWkYA&#13;&#10;AFJGAABKRwAAQkkAADxLAAA2TQAAME4AACxQCAAoURIAJlEaACRRIQAiUSgAIFIvAB9SNwAdUj8A&#13;&#10;HFJHABtSUQAZUlsAGFJnABdSdAAWUoIAFVGRABRRogATULUAEk/MABJO4gATTfEAFE35AY1EAAB/&#13;&#10;RgAAckcAAGdIAABeSQAAVkkAAE9KAABHTAAAP04AADlQAAAyUgAALFQAACRWBAAfVw0AHVgWABtY&#13;&#10;HQAaWCQAGFgsABdYMwAVWTsAFFlEABJZTQAQWVgADlljAA1YcAALWH4ACliOAAlXnwAIVrEACFXH&#13;&#10;AAhU3QAJU+0AClP2AIhIAAB6SQAAbksAAGNLAABbTAAAU00AAExOAABEUAAAO1MAADVVAAAuVwAA&#13;&#10;J1kAAB9cAAAXXwcAE2ARABFgGAAPYCAADWAnAAxgLwAKYDcACWA/AAdgSQAFYFMABGBfAAJfawAA&#13;&#10;X3oAAF+JAABemQAAXawAAFzBAABb2AAAWugAAFnwAIJMAAB1TQAAaU4AAF9PAABXUAAAUFEAAEhS&#13;&#10;AABAVQAAN1gAADBbAAAoXQAAIWAAABljAAASZQIACWgLAAVnFAADZxsAAWciAABnKgAAZzEAAGc6&#13;&#10;AABnRAAAZ04AAGdaAABnZgAAZnUAAGaEAABmlAAAZacAAGS7AABj0wAAYuYAAGHuAH1QAABwUgAA&#13;&#10;ZVIAAFxTAABVVAAATVUAAERYAAA7XAAAMl8AACpiAAAiZAAAGmcAABNqAAAKbAAAA24IAABvEAAA&#13;&#10;bxYAAG8dAABwJAAAcCsAAHA0AABwPQAAcEgAAHBUAABwYAAAb28AAG9/AABujwAAbaEAAG21AABs&#13;&#10;zQAAauMAAGruAHdVAABrVgAAYVcAAFlXAABRWQAASFwAAD9fAAA1YwAALGYAACRpAAAcbAAAFG8A&#13;&#10;AAxxAAAEdAAAAHYFAAB2CwAAdxIAAHcYAAB4HgAAeSUAAHktAAB5NgAAeUEAAHlNAAB5WgAAeWgA&#13;&#10;AHh4AAB4igAAd5wAAHevAAB1xgAAddwAAHTqAHFaAABmWwAAXlsAAFZcAABNXwAAQ2MAADlnAAAv&#13;&#10;awAAJm8AAB1yAAAVdQAADHcAAAR6AAAAfAAAAH4BAAB+BwAAfwwAAIATAACBGQAAgh8AAIImAACE&#13;&#10;LQAAhDkAAINFAACDUwAAhGEAAIRxAACDgwAAgpYAAIGqAACBvgAAgNUAAH/lAGxfAABjXwAAW2AA&#13;&#10;AFFjAABHaAAAPWwAADJwAAAodAAAH3gAABZ7AAAMfgAABIAAAACDAAAAhQAAAIcAAACIAQAAiQYA&#13;&#10;AIkMAACKEgAAixgAAIweAACOJQAAjy8AAI88AACPSgAAkFkAAJBoAACQewAAj48AAI6jAACNtwAA&#13;&#10;jMsAAIzbAGlkAABhZAAAVmgAAExsAABBcQAANnYAACt6AAAhfwAAF4IAAAyFAAADhwAAAIoAAACO&#13;&#10;AAAAkAAAAJIAAACTAAAAlAAAAJUBAACWBwAAlw0AAJgUAACaGwAAnCIAAJ4uAACePQAAnkwAAJ9d&#13;&#10;AACfbwAAn4MAAJ6YAACdrAAAnL4AAJvNAGdpAABcbQAAUXEAAEZ2AAA6fAAAL4EAACSFAAAYiQAA&#13;&#10;DY0AAAOQAAAAkwAAAJYAAACYAAAAmwAAAJwAAACeAAAAnwAAAKAAAAChAAAAogIAAKQJAAClEQAA&#13;&#10;qBgAAKoiAACsMAAArEAAAK1RAACuZAAArnkAAK2OAACsoQAArLEAAKy/AGJxAABXdgAATHwAAECB&#13;&#10;AAA0hwAAKI0AAByRAAARlgAABZkAAACcAAAAnwAAAKEAAACkAAAApgAAAKcAAACpAAAAqgAAAKsA&#13;&#10;AACtAAAArQAAAK8AAACxBQAAsw4AALcXAAC5IwAAuzIAALxFAAC9WQAAvm4AAL+BAAC/lAAAv6QA&#13;&#10;AL6vAF17AABSgQAAR4cAADqOAAAulAAAIpkAABeeAAAKogAAAKUAAACoAAAAqgAAAK0AAACvAAAA&#13;&#10;sgAAALMAAAC1AAAAtwAAALkAAAC6AAAAvAAAAL4AAADAAAAAwwAAAMkGAADMEwAAzyAAANMxAADX&#13;&#10;RQAA2VwAANhzAADWhgAA2JUAANigAP8AAAD/AAAA/wAAAP8ABgD6ABIA9QAfAPIAKgDuADUA6AA/&#13;&#10;AOUASADhAFAA3gBYANsAXgDZAGQA1wBpANUAbgDTAHMA0gB4ANEAfQDQAIIAzgCHAM0AjQDLAJQA&#13;&#10;ygCdAMgApwDHALMAxQDHAMMA3wDBAPUAvwD/AL4A/wC+AP8AvwD/AP8AAAD/AAAA/AAAAPYAAgDu&#13;&#10;ABAA6QAbAOIAJgDcADEA2gA7ANgAQwDUAEwA0QBTAM4AWgDLAF8AyQBlAMcAagDGAG4AxABzAMMA&#13;&#10;eADCAH0AwQCDAL8AiQC+AJAAvQCYALsAogC6AK0AuAC/ALYA1gC1AO8AswD/ALIA/wCyAP8AswD/&#13;&#10;AP8AAAD+AAAA8gAAAOgAAADgAAoA2AAXAM8AIQDMACwAygA2AMkAPwDFAEcAwgBOAL8AVQC9AFoA&#13;&#10;vABgALoAZQC5AGkAtwBuALYAcwC1AHgAtAB+ALMAhACxAIsAsACTAK8AnQCtAKgArAC3AKoAzACp&#13;&#10;AOcApwD6AKcA/wCnAP8ApwD/AP8AAADxAAAA5QAAANkAAADPAAYAxQASAMAAHQC9ACcAuwAxALkA&#13;&#10;OgC3AEIAtABJALIATwCwAFUArwBaAK0AXwCsAGQAqwBpAKoAbgCoAHMApwB5AKYAfwCkAIYAowCO&#13;&#10;AKEAlwCgAKIAngCwAJ0AwwCcAN4AmwDzAJoA/wCaAP8AmgD/APQAAADjAAAA1AAAAMgAAAC9AAIA&#13;&#10;twANALIAGACvACIArQArAKsANACqAD0AqABEAKYASgCkAFAAogBVAKAAWgCfAF8AnQBkAJwAaQCb&#13;&#10;AG4AmgB0AJkAegCXAIEAlgCJAJUAkgCTAJ0AkgCrAJAAuwCPANQAjgDsAI4A/ACOAP8AjgD/AOYA&#13;&#10;AADVAAAAxQAAALoAAACwAAAAqgAIAKYAEwCjAB0AoQAnAJ8ALwCcADcAmgA+AJgARQCXAEsAlQBQ&#13;&#10;AJQAVQCTAFoAkgBeAJEAYwCQAGkAjgBvAI0AdQCMAH0AiwCFAIkAjgCIAJkAhwCmAIUAtQCEAMoA&#13;&#10;hADkAIMA9gCDAP8AgwD/ANsAAADGAAAAuAAAAK0AAACmAAAAoAACAJsADQCYABgAlQAhAJMAKgCR&#13;&#10;ADIAjwA5AI4AQACMAEYAiwBLAIoAUACJAFUAhwBaAIYAXwCFAGQAhABqAIMAcQCCAHgAgACBAH8A&#13;&#10;igB9AJUAfACiAHsAsAB6AMMAeQDdAHkA7wB5APwAeQD/AM4AAAC8AAAArQAAAKIAAACbAAAAlgAA&#13;&#10;AJIABwCOABIAiwAcAIkAJACHAC0AhgA0AIQAOwCDAEEAgQBGAIAASwB/AFAAfgBVAH0AWgB7AGAA&#13;&#10;egBmAHkAbAB4AHQAdgB9AHUAhgBzAJEAcgCeAHEArABwAL4AbwDVAG8A6wBuAPgAbgD/AMQAAACx&#13;&#10;AgAApAQAAJkFAACRBAAAjAEAAIkAAQCGAAsAgwAVAIEAHwB/ACcAfQAvAHsANgB6ADwAeABCAHcA&#13;&#10;RwB2AEwAdABRAHMAVgByAFwAcQBiAG8AaQBuAHEAbAB6AGsAhABpAI8AaACbAGcAqQBmALsAZQDR&#13;&#10;AGUA5wBkAPMAYwD5ALsGAACpCwAAnA4AAJEQAACJEAAAhA0AAIAIAAB/AgQAfAAOAHoAGAB3ACEA&#13;&#10;dQApAHMAMQBxADcAcAA9AG4AQwBtAEgAbABNAGoAUwBpAFgAZwBfAGYAZgBkAG4AYwB3AGIAggBg&#13;&#10;AY0AXwGaAF0BqABcAboAXAHPAFsC4wBaAu8AWgP2ALMPAACiFAAAlRYAAIoYAACCGAAAfBYAAHkT&#13;&#10;AAB2DgAAdQcHAHMDEgBwAxwAbQQkAGsFLABpBTMAZwY5AGYGPwBlB0QAYwdKAGIIUABgCFYAXwlc&#13;&#10;AF0JZABcCWwAWgp2AFkKgQBXC40AVguaAFULqQBUC7sAUgvQAFIL5ABSDPEAUQz5AK0WAACdGgAA&#13;&#10;jxwAAIQeAAB9HgAAdh0AAHIaAABvFwAAbRIAAGwMCwBpDBYAZg0fAGQOJwBiDi4AYA41AF4POwBd&#13;&#10;EEEAXBBHAFoRTQBZEVMAVxJaAFUSYQBUE2oAUhN0AFEUgABPFIwAThSZAE0VqQBLFbsAShTRAEoU&#13;&#10;5gBKFPQAShT7AKgbAACYHgAAiiIAAIAjAAB4IwAAcSIAAGwgAABoHQAAZhoAAGQWBQBiFREAXxYa&#13;&#10;AFwWIwBaFioAWBcwAFcXNwBVFz0AVBhDAFIYSQBRGFAATxlXAE4ZXwBMGmgASxpyAEkbfgBIG4oA&#13;&#10;RxyYAEUcpwBEHLkAQxvPAEIb5QBCG/QAQxr8AaMfAACUIgAAhiUAAHwnAAB0JwAAbScAAGclAABj&#13;&#10;IgAAYCAAAF0dAQBaHAwAWBwWAFUcHwBTHSYAUR0tAE8dMwBOHjkATB4/AEseRgBJHk0ASB9UAEYf&#13;&#10;XABFIGYARCFwAEIhfABBIYgAPyKWAT4ipgE9IbgBPCHOATsh5AE7IPMBOyD8AqAjAACQJgAAgygA&#13;&#10;AHkqAABwKwAAaSsAAGMpAABeJwAAWyUAAFciAABUIggAUSITAE8iGwBMIiIASiMpAEgjMABHIzYA&#13;&#10;RSM8AEMjQwFCJEoBQSRRAT8lWgE+JWMBPCZuATsmegI5J4cCOCeVAjcnpQI2JrcCNSbMAjQl4wI0&#13;&#10;JfIDNST7A5wmAACNKQAAgCsAAHYtAABtLgAAZS4AAF8tAABaKwAAVigAAFInAABOKAQASycOAEkn&#13;&#10;FwBGKB8ARCgmAEEoLAA/KDIBPSg4ATwoPwI7KUcCOilPAjgqVwI3KmEDNStsAzQreAMzK4UDMiuT&#13;&#10;AzErowMvK7UDLivLAy4q4gMuKfEELyn6BJkpAACKLAAAfS4AAHMwAABqMQAAYjEAAFswAABWLwAA&#13;&#10;UiwAAE0sAABJLQEARS0KAEItFABALRwAPS0iADotKQE4LC8BNi01AjUtPAI0LkQDMy5MAzIvVQMw&#13;&#10;L18ELzBqBC4wdgQtMIQDLDCSAyswogMqMLQDKS/KAygv4QMpLvAEKS36BJYsAACHLwAAezEAAHAz&#13;&#10;AABnMwAAXzQAAFgzAABSMgAATTAAAEgxAABEMgAAQDIHADwyEQA5MhkANzIgADUyJgAyMiwBMTMz&#13;&#10;Ai8zOgMuM0IDLTRKBCs0UwQqNF0EKTVoAyg1dQMnNYIDJjWRAyU1oQMkNbMCIzTJAiM04AIjM/AE&#13;&#10;IzL5BJMvAACEMgAAeDQAAG01AABkNgAAXDYAAFU2AABONgAASDUAAEM2AAA+NwAAOjcDADY4DQAz&#13;&#10;OBYAMTgdAC84JAAtOCoBKzkxASk5OAIoOUADJzlIAyY5UQMkOlsDIzpnAiI6cwIhO4ECITqQAiA6&#13;&#10;oAEfOrIBHjnIAR453wEdN+8CHTf5A48yAACBNQAAdTcAAGo4AABgOQAAWDkAAFE5AABLOQAARDoA&#13;&#10;AD07AAA4PAAAND0AADA9CQAtPhMAKz4aACk+IQAnPygAJT8vASQ/NgEiPz4BIT9GASBATwEfQFoB&#13;&#10;HkBlAR1AcgEcQIABG0CPABpAnwAZP7EAGD7HABg+3gAYPe8BGTz4Aow2AAB+OAAAcToAAGY7AABd&#13;&#10;PAAAVTwAAE48AABHPQAAQD4AADlAAAA0QQAALkIAACpDBgAnRA8AJEUXACJFHgAhRSUAH0UsAB5G&#13;&#10;MwAcRjsAG0ZEABlGTQAYRlcAF0ZjABZGcAAVRn4AFEaNABNFngASRbAAEUTFABFD3QASQu4AE0H4&#13;&#10;AYg5AAB6PAAAbj0AAGM+AABaPwAAUj8AAEtAAABEQAAAPEMAADZEAAAwRQAAK0cAACRJAgAgSgsA&#13;&#10;HUsUABtMGwAZTCIAF0wpABZMMAAVTDgAE0xBABJMSgAQTFUADkxgAA1MbQALTHsACkyKAAlLmgAI&#13;&#10;SqwAB0rBAAhJ2AAJSOoACkf1AIM9AAB2PwAAakEAAF9CAABWQgAATkMAAEhDAABBRAAAOUcAADJJ&#13;&#10;AAAtSgAAJkwAAB9PAAAZUQcAFFIPABJTFwAQUx4ADlMlAAxTLQALUzQACVM9AAdTRgAGU1EABFNc&#13;&#10;AANTaAABUnYAAFKGAABRlgAAUagAAFC8AABP0wAATuUAAU3vAH9BAABxQwAAZUQAAFtFAABTRgAA&#13;&#10;TEYAAEVHAAA+SQAANksAAC9OAAAoUAAAIVIAABpUAAATVwIAC1oKAAdaEwAFWhoAA1ohAAJaKQAA&#13;&#10;WjAAAFo5AABaQgAAWkwAAFlXAABZZAAAWXIAAFmBAABYkQAAWKMAAFe3AABWzwAAVeMAAFTtAHlF&#13;&#10;AABsRwAAYUgAAFhJAABQSQAASUoAAEJLAAA6TgAAMlEAACpUAAAjVgAAG1kAABVbAAAMXgEABWAI&#13;&#10;AABhDwAAYRYAAGIdAABiJAAAYisAAGEzAABhPQAAYUcAAGFTAABhXwAAYW0AAGB8AABgjQAAX58A&#13;&#10;AF6yAABdyQAAXOAAAFztAHRKAABnSwAAXUwAAFRMAABNTQAARk4AAD1RAAA1VAAALFgAACVaAAAd&#13;&#10;XQAAFWAAAA1jAAAGZQAAAGcGAABoDAAAaBMAAGkZAABqHwAAaiYAAGouAABqNwAAakEAAGpNAABq&#13;&#10;WQAAamcAAGl3AABoiAAAaJoAAGetAABmwwAAZtsAAGXqAG5PAABiUAAAWVAAAFJQAABKUQAAQVUA&#13;&#10;ADhYAAAvXAAAJl8AAB5iAAAWZQAADmgAAAZqAAAAbQAAAG8CAABvCAAAcA4AAHEUAAByGgAAcyAA&#13;&#10;AHMnAAB0MAAAdDoAAHRGAABzUwAAc2EAAHNxAAByggAAcZUAAHCoAABwvAAAcNQAAG/mAGhTAABe&#13;&#10;VAAAVlQAAE9VAABGWAAAPFwAADJgAAApZAAAH2gAABdrAAANbgAABnEAAABzAAAAdgAAAHcAAAB4&#13;&#10;AwAAeQgAAHoOAAB7FAAAfBoAAH0gAAB+KAAAgDEAAH89AAB/SwAAf1kAAH9pAAB+ewAAfY4AAHyi&#13;&#10;AAB7tgAAe8wAAHveAGNYAABbWQAAVFkAAEpcAABAYQAANWUAACxqAAAhbQAAGHEAAA51AAAFeAAA&#13;&#10;AHoAAAB9AAAAfwAAAIEAAACCAAAAgwIAAIQHAACFDAAAhhIAAIgZAACJIAAAiycAAIwzAACLQgAA&#13;&#10;i1EAAIthAACMcwAAioYAAIqbAACIrwAAiMQAAIfWAGBdAABZXgAAT2EAAERlAAA5agAAL28AACR0&#13;&#10;AAAZeAAADnwAAAV/AAAAggAAAIQAAACHAAAAiQAAAIsAAACMAAAAjQAAAI8AAACQBQAAkQoAAJIQ&#13;&#10;AACUFwAAlh8AAJgoAACZNwAAmEgAAJlYAACaaQAAmX0AAJiTAACYqAAAlrsAAJbOAF9iAABUZgAA&#13;&#10;SWoAAD5wAAAydQAAJ3oAABx/AAARgwAABYcAAACKAAAAjAAAAI8AAACTAAAAlQAAAJcAAACZAAAA&#13;&#10;mgAAAJsAAACdAAAAngAAAKAEAAChCgAApBMAAKcaAACpJwAAqTgAAKlKAACrXAAArHAAAKuFAACq&#13;&#10;mgAAqKwAAKi8AFprAABPbwAARHUAADh7AAAsgQAAIIYAABSLAAAIjgAAAJMAAACWAAAAmQAAAJwA&#13;&#10;AACeAAAAoQAAAKMAAACkAAAApgAAAKcAAACpAAAAqQAAAKsAAACtAAAAsAcAALMQAAC2HAAAuSoA&#13;&#10;ALk9AAC7UAAAvGUAALx6AAC7jwAAuqAAALqtAFV0AABKegAAPoEAADKHAAAljQAAGZMAAAyYAAAA&#13;&#10;mwAAAJ8AAACiAAAApQAAAKgAAACqAAAArAAAAK4AAACvAAAAsQAAALMAAAC0AAAAtgAAALcAAAC5&#13;&#10;AAAAvAAAAMAGAADFEQAAyR4AAMsuAADNRAAAz1oAANFvAADRggAA0pIAANKfAP8AAAD/AAAA/wAA&#13;&#10;AP0AAwD4ABAA7wAaAOsAJgDqADAA6AA6AOUAQwDhAEsA3gBTANsAWQDZAF8A1gBkANQAaQDTAG4A&#13;&#10;0QByAM8AdwDOAH0AzACDAMoAiQDJAJEAxwCZAMYApADEALAAwgDCAMEA3AC/APYAvgD/AL0A/wC8&#13;&#10;AP8AuwD/AP8AAAD/AAAA+wAAAPIAAADpAAsA4QAYAN0AIQDbACwA2QA2ANcAPwDTAEcAzwBOAMwA&#13;&#10;VADKAFoAyABfAMYAZADEAGkAwwBtAMEAcgC/AHgAvAB+ALoAhAC5AIwAtwCUALUAngC0AKoAsgC6&#13;&#10;ALEA0ACwAO4AsAD/ALAA/wCvAP8ArwD/AP8AAAD4AAAA7QAAAOQAAADWAAcA0AATAMwAHgDJACcA&#13;&#10;xwAxAMYAOgDDAEIAvwBJALsATwC4AFUAtgBaALQAXwCyAGQAsQBoALAAbQCuAHMArQB5AKwAfwCq&#13;&#10;AIcAqQCPAKgAmQCmAKUApQCzAKQAxwCjAOUAogD6AKEA/wChAP8AoQD/APkAAADrAAAA3gAAAM8A&#13;&#10;AADFAAMAvwAOALsAGQC5ACMAtgAsALMANQCwAD0ArQBEAKsASgCpAFAAqABVAKcAWgClAF4ApABj&#13;&#10;AKMAaACiAG0AoQBzAJ8AegCeAIEAnQCKAJwAlACaAJ8AmQCsAJgAvgCXANsAlgDzAJUA/wCVAP8A&#13;&#10;lQD/AOsAAADbAAAAzAAAAL4AAAC2AAAAsAAJAKwAFACpAB4ApQAnAKQALwCjADgAoQA/AJ8ARQCd&#13;&#10;AEsAnABQAJoAVACZAFkAmABeAJcAYwCVAGgAlABuAJMAdACRAHwAkACEAI8AjgCOAJoAjACnAIsA&#13;&#10;twCKANAAigDrAIkA/QCJAP8AiQD/AN4AAADLAAAAuwAAALEAAACpAAAAowAEAJ4ADwCbABkAmQAi&#13;&#10;AJcAKwCWADIAlQA6AJMAQACRAEYAjwBLAI4AUACNAFQAjABZAIsAXgCJAGMAiABpAIcAbwCGAHcA&#13;&#10;hAB/AIQAiQCCAJUAgQCiAIAAsQB/AMcAfgDiAH4A9QB+AP8AfgD/AM8AAAC9AAAArwAAAKUAAACe&#13;&#10;AAAAmAAAAJMACgCQABQAjQAdAIsAJQCKAC0AiQA0AIgAOwCGAEEAhQBGAIMASwCCAFAAgQBUAIAA&#13;&#10;WQB/AF4AfgBkAHwAawB7AHIAeQB6AHkAhQB4AJAAdgCdAHUArAB0AL8AcwDYAHMA7gBzAP0AcwD/&#13;&#10;AMQAAACxAAAApAAAAJoAAACSAAAAjQAAAIkABACGAA4AhAAYAIIAIACAACgAfwAvAH4ANgB8ADwA&#13;&#10;ewBBAHoARgB4AEsAdwBQAHYAVQB1AFoAcwBgAHIAZgBwAG4AbwB2AG4AgQBtAIwAbACZAGoAqABp&#13;&#10;ALkAaQDPAGgA6QBoAPcAaAD/ALkAAACoAAAAmwAAAJACAACJAAAAhAAAAIEAAAB+AAgAewASAHkA&#13;&#10;GgB3ACMAdQAqAHQAMQBzADcAcQA8AHAAQgBvAEcAbQBLAGwAUQBrAFYAaQBcAGgAYwBmAGoAZQBz&#13;&#10;AGQAfgBjAIkAYQCWAGAApABfALQAXwDKAF4A4gBeAPMAXgD8ALABAACgBgAAkwkAAIgLAACBCgAA&#13;&#10;ewgAAHgEAAB2AAMAcwAMAHEAFQBvAB0AbQAlAGsALABqADIAaAA4AGcAPQBlAEIAZABHAGMATQBh&#13;&#10;AFIAYABZAF8AXwBdAGcAXABxAFsAewBZAIcAWACTAFcAogBWALIAVQDGAFUA3gBVAO4AVAD2AKkJ&#13;&#10;AACaDQAAixIAAIITAAB6EwAAdBEAAHANAABtCQAAbAMGAGoADgBoABcAZQAfAGMAJwBhAC0AYAAz&#13;&#10;AF4AOQBdAD4AXABEAFoBSQBZAU8AWAJWAFYCXQBVA2UAUwNvAFIEeQBRBIUATwSSAE4EoQBNBLEA&#13;&#10;TATFAEwD2gBLBOoASwTzAKMQAACUFAAAhhcAAHwZAAB0GQAAbRgAAGkWAABmEgAAZA4AAGMICABh&#13;&#10;BRIAXgYaAFwHIgBaBykAWAcvAFcHNQBVCDoAVAhAAFMJRgBRCUwAUApTAE4KWwBNC2QASwtuAEoM&#13;&#10;eQBIDYUARw2TAEUNogBEDbMAQwzGAEMM3ABCDOwAQwz1AJ4VAACOGQAAghwAAHgdAABvHgAAaB0A&#13;&#10;AGMcAABfGQAAXRYAAFsSAgBaDgsAVw0VAFUOHQBTDyQAURArAFAQMQBOEDcATRE9AEsRQwBKEkoA&#13;&#10;SBJRAEcTWQBFE2IARBRsAEIVeABBFYQAPxWSAD4VoQA8FbIAOxXHADoU3QA7FO8AOxT4AJoYAACK&#13;&#10;HgAAfiAAAHQhAABrIgAAZCIAAF4gAABaHgAAVxsAAFUZAABTFgYAURUQAE4WGQBMFiAAShYnAEgX&#13;&#10;LQBGFzMARRc5AEMYQABCGEcAQRlOAD8ZVgA9GmAAPBpqADobdgA5G4MAOByQADYcoAA1G7EANBvF&#13;&#10;ADMa3AA0Gu4ANBr4AJYcAACHIQAAeyMAAHAlAABnJQAAYCUAAFokAABVIgAAUiAAAE8dAABMHAIA&#13;&#10;ShwMAEccFQBFHBwAQxwjAEEcKgA/HDAAPR02ADwdPQA7HkQAOR9MADgfVAA2H14ANSBoADQhdAAy&#13;&#10;IYEAMSGPADAhnwEvIbABLSDEAS0g2wEtH+0BLh/4AZMfAACEIwAAeCYAAG0oAABkKAAAXCgAAFYo&#13;&#10;AABRJgAATSQAAEoiAABHIQAAQyEIAEEhEQA+IRkAPCEgADkhJgA3IiwANiIzADQiOgAzI0EBMiRJ&#13;&#10;ATEkUgEwJVsBLiVmAS0mcgEsJn8BKiaOASkmnQEoJa8BJyXDASYl2gEnJOwBJyP3ApAiAACBJgAA&#13;&#10;dSkAAGorAABhKwAAWSsAAFMrAABNKgAASSgAAEUmAABBJwAAPScEADonDQA3JxUANSccADMnIwAw&#13;&#10;JykALycwAC4oNwEtKD4BLClHASopUAEpKloBKCpkAScrcQElK34BJCuMASMrnAEiKq4BISrCASEp&#13;&#10;2QEhKesBISj3AowlAAB+KQAAcisAAGctAABeLgAAVi4AAFAuAABKLQAARSwAAEArAAA7LAAANywB&#13;&#10;ADQsCQAxLBIALywZAC0tIAArLScAKS0tACgtNAEmLjwBJS5FASQvTgEjL1gBIi9jASEwbwEgMH0B&#13;&#10;HzCLAR4wmwEdL60AHC/BABsu2AAcLesBHC32AokpAAB7LAAAby4AAGQwAABbMQAAUzEAAEwxAABH&#13;&#10;MAAAQTAAADswAAA2MQAAMjEAAC4yBgArMg8AKTIXACczHgAlMyQAIzMrACI0MgAgNDoBHzRCAR40&#13;&#10;TAEdNVYBHDVhABs1bgAaNXsAGTWKABg1mgAXNKwAFjTAABUz1wAWMuoAFzL2AYYsAAB4LwAAbDEA&#13;&#10;AGEyAABYMwAAUDMAAEkzAABDMwAAPTQAADY1AAAwNgAALDcAACk3AwAlOAsAIjgUACA5GwAfOSIA&#13;&#10;HTkpABw6MAAaOjcAGTpAABg6SgAXOlQAFTpfABQ7bAATO3oAEjuIABE6mQAPOqoADjm/AA041QAQ&#13;&#10;N+kAETf1AIIvAAB1MgAAaTQAAF41AABVNgAATTYAAEY2AABANwAAOjcAADI5AAAtOgAAKDsAACM9&#13;&#10;AAAfPggAHD8RABo/GAAYPx8AFkAmABVALQATQDUAEkA9ABFARwAOQFEADUBcAAxAaQAKQXcACUCF&#13;&#10;AAhAlQAHP6cABj66AAY90AAHPeQACTzxAH8zAABxNQAAZTcAAFs4AABROQAASjkAAEM5AAA9OgAA&#13;&#10;NzsAAC89AAAqPgAAJUAAAB9CAAAZRAUAFEUMABJGFQAQRhwADUYjAAxGKgAKRjEACUY6AAdGQwAG&#13;&#10;Rk0ABEZYAANGZQACRnMAAEaCAABGkgAARaMAAES2AABDzQAAQuAAAELtAHs3AABtOQAAYToAAFc7&#13;&#10;AABOPAAARzwAAEA9AAA6PQAAND8AACxBAAAmQwAAIEUAABtHAAAUSQEADEwJAAhNEgAGTRkABE0g&#13;&#10;AAJNJgABTS4AAE02AABNPwAATUkAAE1VAABNYQAATW8AAE1+AABMjgAAS6AAAEqzAABJyQAASOAA&#13;&#10;AEjrAHY7AABoPQAAXT4AAFM/AABLPwAAREAAAD5AAAA3QQAAMEQAAClGAAAiSAAAHEsAABZNAAAO&#13;&#10;TwAAB1IIAAFTDgAAVBUAAFQcAABUIwAAVCoAAFQyAABUOwAAVEUAAFRRAABTXQAAU2oAAFN6AABT&#13;&#10;igAAUpwAAFGvAABQxQAAT90AAE7sAHA/AABkQQAAWUIAAE9CAABIQwAAQkMAADtEAAAzRwAALEkA&#13;&#10;ACRMAAAdTwAAFlEAABBTAAAIVgAAAVkGAABZDAAAWhIAAFsYAABbHgAAXCUAAFwtAABcNgAAXEAA&#13;&#10;AFtLAABbWAAAW2YAAFt1AABbhgAAWpgAAFmrAABYwAAAV9kAAFbqAGtDAABfRQAAVUUAAExGAABG&#13;&#10;RgAAP0cAADdKAAAvTQAAJ1AAAB9TAAAXVgAAEFgAAAhbAAABXgAAAGAEAABgCQAAYQ4AAGIVAABj&#13;&#10;GgAAZCEAAGQoAABkMAAAZDoAAGRGAABkUwAAZGAAAGRwAABjgQAAYpMAAGGnAABgvAAAYNMAAF/n&#13;&#10;AGVIAABaSQAAUUkAAEpJAABDSgAAOk0AADJRAAApVAAAIVgAABhbAAAQXgAACWEAAAFjAAAAZgAA&#13;&#10;AGgAAABpBQAAagoAAGsQAABsFQAAbRsAAG4iAABvKQAAbzMAAG8/AABvTAAAbloAAG5pAABtewAA&#13;&#10;bI0AAGuhAABqtgAAas0AAGnhAF9NAABWTQAAT00AAEhOAAA+UQAANVUAACxZAAAiXQAAGWEAABBk&#13;&#10;AAAIZwAAAWoAAABsAAAAbwAAAHAAAAByAAAAcwUAAHQKAAB1DwAAdhUAAHgbAAB5IwAAeisAAHo3&#13;&#10;AAB6RAAAelMAAHliAAB5dAAAd4cAAHabAAB1rwAAdcUAAHTbAFtSAABUUgAATVIAAENVAAA5WgAA&#13;&#10;L14AACRiAAAaZwAAEWsAAAZuAAAAcQAAAHQAAAB3AAAAeQAAAHsAAAB8AAAAfQAAAH8CAACABwAA&#13;&#10;gQwAAIMTAACFGgAAhyIAAIkrAACIOQAAh0kAAIdZAACHawAAhn8AAIWTAACEqAAAg7wAAILRAFhW&#13;&#10;AABSVwAASFoAAD1eAAAyZAAAJ2kAABxtAAAScgAABnYAAAB5AAAAfAAAAH8AAACBAAAAhAAAAIUA&#13;&#10;AACHAAAAiAAAAIoAAACLAAAAjQQAAI4KAACQEQAAkhkAAJUhAACXLgAAlj4AAJVQAACVYgAAlXUA&#13;&#10;AJSKAACTnwAAkrQAAJHGAFdbAABNXwAAQmQAADZpAAArbwAAH3QAABR5AAAIfQAAAIEAAACEAAAA&#13;&#10;hwAAAIoAAACMAAAAjwAAAJEAAACSAAAAlAAAAJUAAACXAAAAmAAAAJoBAACcBwAAnw8AAKEYAACl&#13;&#10;IgAApjIAAKRGAAClWAAApmsAAKaAAACklgAAo6oAAKO9AFJkAABHaQAAPG8AADB1AAAkewAAF4AA&#13;&#10;AAuFAAAAiQAAAIwAAACPAAAAkwAAAJYAAACaAAAAnAAAAJ4AAACgAAAAogAAAKMAAAClAAAApgAA&#13;&#10;AKgAAACqAAAArQEAALAKAAC1EwAAuCIAALg0AAC4SAAAulwAALtxAAC6hgAAuZoAALiqAE1uAABB&#13;&#10;dAAANXoAACmBAAAdhwAAEIwAAAORAAAAlQAAAJkAAACdAAAAoAAAAKMAAACmAAAAqAAAAKoAAACs&#13;&#10;AAAArQAAAK8AAACxAAAAswAAALQAAAC2AAAAuQAAAL0AAADDBwAAyBYAAMwmAADLOwAAzlEAANBm&#13;&#10;AADPfAAAzY4AAM2dAP8AAAD/AAAA/wAAAPwAAADyAAwA7wAXAOsAIQDqACwA6QA2AOcAPwDhAEcA&#13;&#10;2wBNANUAUwDSAFkA0ABfAM4AYwDMAGgAywBtAMkAcgDHAHgAxgB+AMQAhADCAIwAwACWAL4AogC9&#13;&#10;AK8AuwDBALoA3AC4APUAtwD/ALYA/wC1AP8AsQD/AP8AAAD/AAAA9wAAAOoAAADkAAgA3wAUANwA&#13;&#10;HgDaACcA1AAxAM8AOgDLAEIAyABJAMUATwDDAFUAwQBaAL8AXgC9AGMAvABoALoAbQC5AHIAtwB4&#13;&#10;ALYAfwC0AIcAsgCQALAAmwCwAKkArgC5AK0A0gCrAO4AqwD/AKoA/wCqAP8ApwD/AP8AAADzAAAA&#13;&#10;6gAAANoAAADSAAQAzAAPAMkAGgDBACMAvwAsAL4ANQC8AD0AuABEALYASwC0AFAAsgBVALAAWgCu&#13;&#10;AF4ArQBjAKsAaACqAG0AqABzAKcAegClAIEApACKAKIAlQCiAKIAoACxAJ8AxwCeAOUAnQD7AJ0A&#13;&#10;/wCdAP8AnQD/APMAAADlAAAA0wAAAMgAAADAAAAAuwAKALMAFQCwAB8ArgAoAK0AMACsADgAqQA/&#13;&#10;AKYARgCkAEsAowBQAKEAVQCgAFkAnwBeAJ4AYwCcAGgAmwBuAJoAdACYAHwAlwCEAJUAjgCUAJsA&#13;&#10;lACqAJIAvQCRANoAkQD0AJAA/wCQAP8AkAD/AOQAAADTAAAAwgAAALgAAACwAAAAqAAFAKQAEACi&#13;&#10;ABoAnwAjAJ4AKwCdADMAmwA6AJkAQQCYAEYAlgBLAJUAUACTAFQAkgBZAJEAXgCQAGMAjgBpAI0A&#13;&#10;bwCLAHYAigB/AIgAiQCHAJQAhwCkAIYAtQCFAM4AhADsAIQA/wCEAP8AhAD/ANQAAADAAAAAswAA&#13;&#10;AKkAAAChAAAAmwABAJcACwCUABUAkgAeAJAAJgCPAC4AjwA1AI0AOwCLAEEAigBGAIgASwCHAFAA&#13;&#10;hgBUAIUAWQCEAF4AgwBkAIEAagCAAHIAfgB6AH0AgwB7AI8AewCeAHoArgB6AMQAeQDjAHgA+AB4&#13;&#10;AP8AeAD/AMUAAAC0AAAApwAAAJ0AAACVAAAAjwAAAIsABgCIABAAhgAZAIUAIQCEACkAgwAwAIIA&#13;&#10;NgCAADwAfwBBAH4ARgB9AEsAewBPAHoAVAB5AFkAeABfAHYAZQB1AG0AcwB1AHEAfwBwAIoAcACY&#13;&#10;AG8AqABuALwAbQDXAG0A8ABsAP4AbAD/ALkAAACpAAAAnAAAAJEAAACKAAAAhQAAAIEAAgB+AAsA&#13;&#10;fAAUAHsAHAB5ACMAeAAqAHcAMQB2ADYAdAA8AHMAQQByAEYAcABLAG8AUABuAFUAbQBbAGsAYQBp&#13;&#10;AGkAaABxAGYAewBlAIYAZACUAGMAowBjALUAYgDNAGEA5wBhAPcAYQD/AK8AAACgAAAAkQAAAIgA&#13;&#10;AACAAAAAfAAAAHkAAAB1AAYAcwAOAHEAFwBvAB4AbgAlAG0ALABrADEAagA3AGkAPABnAEEAZgBG&#13;&#10;AGUASwBkAFAAYgBWAGEAXQBfAGUAXgBtAFwAdwBbAIMAWgCQAFkAnwBYAK8AVwDEAFcA3gBXAPIA&#13;&#10;VwD9AKcAAACXAQAAigQAAIAGAAB4BQAAcwMAAG8AAABtAAEAagAJAGgAEgBmABkAZQAgAGMAJgBi&#13;&#10;ACwAYQAyAF8ANwBeADwAXQBBAFsARwBaAEwAWQBSAFcAWQBWAGEAVABqAFMAdABSAIAAUQCNAFAA&#13;&#10;mwBPAKsATgC+AE4A2ABNAOwATgD4AKADAACPCQAAgwwAAHkNAABxDQAAawwAAGcJAABkBQAAYwAE&#13;&#10;AGEACwBfABQAXQAbAFsAIgBZACgAWAAuAFYAMwBVADgAVAA9AFMAQwBSAEkAUABPAE8AVgBNAF4A&#13;&#10;TABnAEoAcgBJAH4ASACLAEcAmQBGAKkARQC8AEUA0gBFAOcARQDzAJoJAACKDgAAfhIAAHMUAABr&#13;&#10;FAAAZRMAAGASAABdDgAAWwoAAFoFBgBYAQ0AVgAWAFQAHQBSACMAUAApAE8BLwBOATQATAI6AEsC&#13;&#10;PwBKA0UASANMAEcEVABFBFwARAVmAEIFcQBBBn0AQAaKAD4GmQA9BqkAPAW6ADwE0AA8A+MAOwPv&#13;&#10;AJUPAACGFAAAehcAAG8YAABmGQAAXxgAAFoXAABWFQAAVBIAAFIOAABRCgcATwcQAE0HGABLCB8A&#13;&#10;SQglAEgIKwBGCTEARQk2AEMJPABCCkMAQAtKAD8LUgA9DFsAPAxmADoNcQA5DX4ANw6LADYOmgA0&#13;&#10;DqsANA29ADMM0gAyDOUAMgzwAJAUAACCGAAAdhoAAGscAABiHQAAWxwAAFUbAABRGgAAThgAAEwV&#13;&#10;AABKEgIASRAKAEcOEwBEDhoAQg8hAEEQJwA/EC0APRAzADwROgA6EkEAORJIADcTUAA1FFoANBRk&#13;&#10;ADIVcAAxFXwAMBWKAC4WmQAtFaoALBS9ACsU1AArFOgAKxPzAIwYAAB+GwAAch4AAGcfAABeIAAA&#13;&#10;VyAAAFEfAABNHgAASRwAAEYaAABEFwAAQhYFAEAVDgA9FRYAOxYdADkWJAA3FioANRYwADQXNgAz&#13;&#10;Fz4AMRhGADAZTgAvGVgALRpiACwabgAqG3sAKRuJACcbmAAmG6kAJRq8ACQa0wAkGecAJRn0AIkb&#13;&#10;AAB7HgAAbyEAAGQiAABbIwAAVCMAAE4iAABJIQAARCAAAEEeAAA+HAAAOxwBADgbCgA2GxMANBsa&#13;&#10;ADIbIAAwGyYALhwtAC0cNAAsHTsAKh5DACkeTAAoH1YAJh9gACUgbAAkIHkAIiCIACEglwAgIKgA&#13;&#10;Hx+7AB4f0gAeHuYAHx7zAIYdAAB5IQAAbCMAAGElAABYJgAAUCYAAEolAABFJQAAQCQAADwjAAA5&#13;&#10;IQAANSEAADIhBwAvIQ4ALSEWACshHQAoISMAJyEqACYiMQAlIjkAJCNBACMkSgAhJFQAICRfAB8l&#13;&#10;awAeJXgAHCWGABsllgAaJacAGSS6ABgj0QAZI+YAGiLzAIMgAAB2IwAAaSYAAF4oAABVKAAATigA&#13;&#10;AEcoAABCKAAAPCcAADgnAAAzJgAAMCYAACwmAwApJgsAJiYTACQnGgAiJyAAIScnACAoLgAeKDYA&#13;&#10;HSk/ABwpSAAbKVIAGipdABkqaQAXKncAFiqFABUqlQAUKqYAEym5ABIo0AATKOUAFCfzAIEiAABz&#13;&#10;JgAAZigAAFsqAABSKwAASysAAEQrAAA+KwAAOSoAADQqAAAvKgAAKisAACYrAAAjLAgAICwQAB4t&#13;&#10;FwAcLR4AGy0lABkuLAAYLjQAFy48ABYvRgAVL1AAEy9bABIvZwARMHUADzCEAA4vkwAML6QACy63&#13;&#10;AAstzQAMLeIADSzwAH0lAABwKQAAYysAAFgtAABPLQAASC4AAEEuAAA7LgAANi0AADAtAAAqLwAA&#13;&#10;JTAAACExAAAdMQUAGjINABgzFQAWMxwAFDQiABM0KQASNDEAEDQ6AA40QwANNE0ACzVYAAo1ZAAJ&#13;&#10;NXIACDWAAAY0kAAFNKEABDOzAAQyyQAFMt4ABjHsAHooAABsLAAAYC4AAFUvAABMMAAARTAAAD4w&#13;&#10;AAA4MAAAMzAAAC0xAAAnMwAAIjQAAB01AAAYNwIAFDgKABE5EgAOOhkADDogAAo6JwAJOi4ACDo2&#13;&#10;AAc6PwAFOkoABDpVAAI6YQABOm4AADp9AAA6jQAAOZ4AADiwAAA4xgAAN9wAADbqAHYsAABpLwAA&#13;&#10;XDEAAFIyAABJMwAAQjMAADszAAA1MwAAMDMAACo1AAAkNwAAHzgAABo6AAAUPAEADT4HAAlADwAG&#13;&#10;QBYABEAdAAJAJAABQCsAAEAzAABAPAAAQEYAAEBRAABAXQAAQGsAAEB6AABAigAAP5sAAD6tAAA9&#13;&#10;wwAAPdsAADzqAHIwAABkMgAAWDQAAE41AABGNgAAPzYAADk2AAAzNgAALTcAACc5AAAgOwAAGz0A&#13;&#10;ABU/AAAQQgAACEQGAAJFDQAARhMAAEcaAABHIAAARycAAEcvAABHOAAAR0IAAEdNAABGWQAARmcA&#13;&#10;AEZ2AABGhgAARpgAAESrAABDwAAAQtgAAELqAG00AABgNgAAVDgAAEs4AABDOQAAPDkAADc5AAAx&#13;&#10;OgAAKjwAACM+AAAcQQAAF0MAABFFAAAKSAAAA0oFAABLCwAATBEAAE0XAABOHQAATyQAAE8rAABO&#13;&#10;NAAATj4AAE5JAABOVgAATmMAAE1yAABNgwAATZUAAEyoAABKvQAASdYAAEjpAGg5AABbOgAAUDsA&#13;&#10;AEc8AABAPAAAOjwAADQ9AAAtPwAAJUIAAB5FAAAXRwAAEkoAAApMAAAETgAAAFEEAABSCQAAUw4A&#13;&#10;AFQUAABVGgAAViAAAFcnAABXLwAAVjkAAFZEAABWUQAAVl8AAFVuAABVfwAAVZEAAFWlAABTuwAA&#13;&#10;UdMAAFDoAGI9AABWPgAATD8AAEQ/AAA+PwAAOEAAADBDAAAoRgAAIEkAABhMAAASTgAAClEAAART&#13;&#10;AAAAVgAAAFgBAABZBgAAWgsAAFwRAABdFgAAXhwAAF8iAABgKgAAXzQAAF8/AABfSwAAX1oAAF5p&#13;&#10;AABeegAAXY0AAF2hAABctwAAWtAAAFnmAFxCAABRQwAASUMAAENDAAA8QwAAM0YAACtKAAAjTQAA&#13;&#10;GlEAABJUAAALVgAABFkAAABcAAAAXwAAAGAAAABiAgAAYwYAAGQLAABlEQAAZxYAAGgcAABpJAAA&#13;&#10;ai0AAGk4AABpRQAAaVMAAGhjAABodAAAZ4cAAGabAABmsAAAZMkAAGPhAFdHAABORwAAR0cAAEFH&#13;&#10;AAA3SgAALk4AACVSAAAcVgAAE1kAAAldAAADYAAAAGMAAABlAAAAaAAAAGoAAABrAAAAbAIAAG4G&#13;&#10;AABvCwAAcBAAAHIXAABzHgAAdSYAAHUxAAB1PQAAdEwAAHRcAAB0bQAAc4AAAHGVAABwqgAAb8AA&#13;&#10;AG7YAFNLAABMSwAARksAADtOAAAyUwAAKFcAAB5cAAAUYAAACWQAAAFnAAAAagAAAG4AAABwAAAA&#13;&#10;cwAAAHQAAAB2AAAAdwAAAHkAAAB6AwAAfAgAAH4OAACAFQAAgh0AAIQmAACEMwAAg0IAAINSAACC&#13;&#10;ZAAAgXgAAICNAAB+ogAAfbcAAHzNAFFPAABLTwAAQFMAADVYAAArXQAAIGIAABVnAAAJawAAAHAA&#13;&#10;AABzAAAAdgAAAHkAAAB8AAAAfgAAAIAAAACCAAAAhAAAAIUAAACHAAAAiQAAAIsEAACNCwAAjxMA&#13;&#10;AJIcAACVJgAAlDYAAJNHAACSWgAAkm4AAJGCAACPmAAAjqwAAI3AAFBUAABFWAAAOl0AAC9iAAAj&#13;&#10;aAAAF24AAAtzAAAAdwAAAHwAAAB/AAAAggAAAIUAAACIAAAAigAAAIwAAACOAAAAkAAAAJEAAACT&#13;&#10;AAAAlQAAAJcAAACZAgAAnAkAAJ8SAACjGwAApSkAAKQ8AACiUAAAomMAAKJ4AAChjQAAn6IAAJ60&#13;&#10;AEpdAAA/YgAAM2gAAChuAAAbdQAADnoAAAKAAAAAhAAAAIgAAACLAAAAjgAAAJEAAACTAAAAlgAA&#13;&#10;AJgAAACaAAAAnAAAAJ4AAACgAAAAogAAAKMAAACmAAAAqQAAAKwHAACwEAAAtB0AALUvAACzRQAA&#13;&#10;s1kAALVtAAC2ggAAs5cAALKpAEVnAAA5bQAALXQAACF7AAAUgQAABocAAACLAAAAkAAAAJMAAACX&#13;&#10;AAAAmgAAAJ4AAACiAAAApAAAAKYAAACpAAAAqwAAAKwAAACuAAAAsQAAALIAAAC1AAAAuAAAALwA&#13;&#10;AADBAgAAyAwAAM4dAADNMwAAzUkAAM9dAADRcgAAz4YAAM6XAP8AAAD/AAAA/wAAAPcAAADyAAgA&#13;&#10;7wAUAOkAHgDkACcA4gAxAOEAOwDcAEMA2ABKANQAUADQAFUAzgBaAMsAXwDJAGMAxwBoAMUAbQDD&#13;&#10;AHMAwgB5AMAAgAC+AIgAvACRALoAnQC4AKsAtgC+ALYA4AC1APkAtAD/ALMA/wCuAP8AqgD/AP8A&#13;&#10;AAD+AAAA8AAAAOkAAADjAAQA2wAQANMAGgDRACQAzwAtAMwANgDIAD4AxABFAMEATAC/AFEAvQBW&#13;&#10;ALsAWwC5AF8AuABjALYAaAC0AG4AswB0ALEAewCvAIIArQCLAKsAlgCqAKQAqAC0AKkA0wCoAPIA&#13;&#10;pwD/AKYA/wCjAP8AnwD/APwAAADxAAAA4QAAANYAAADOAAAAwwALAMAAFgC8ACAAugApALgAMQC3&#13;&#10;ADkAtABBALEARwCvAEwArQBRAKwAVgCqAFoAqQBfAKcAZACmAGkApABvAKIAdQChAH0AnwCGAJ0A&#13;&#10;kACcAJ0AmgCsAJoAxACaAOgAmgD/AJkA/wCYAP8AlQD/AO0AAADbAAAAzQAAAMMAAAC3AAAAsQAG&#13;&#10;AK0AEQCqABsAqQAkAKgALACnADQApQA8AKIAQgCgAEgAnwBNAJ0AUQCcAFYAmwBaAJkAXwCYAGQA&#13;&#10;lwBqAJUAcACTAHgAkgCAAJAAigCOAJYAjAClAIwAuACNANwAjAD4AIwA/wCMAP8AigD/AN0AAADI&#13;&#10;AAAAuwAAAK8AAACnAAAAoQACAJ0ACwCbABYAmQAfAJgAJwCXAC8AlwA2AJQAPACTAEIAkQBHAJAA&#13;&#10;TACPAFAAjQBVAIwAWQCLAF4AigBkAIgAawCHAHIAhQB7AIMAhQCCAJAAgACeAH8ArwCAAM4AgADu&#13;&#10;AH8A/wB/AP8AfwD/AMkAAAC4AAAArAAAAKAAAACZAAAAkwAAAJAABwCNABEAiwAaAIoAIgCKACkA&#13;&#10;iQAwAIgANwCGADwAhABCAIMARwCCAEsAgQBQAIAAVAB/AFkAfQBfAHwAZgB7AG0AeQB2AHcAgAB1&#13;&#10;AIsAcwCYAHIAqABzAMIAcwDjAHMA+wByAP8AcgD/ALwAAACrAAAAnQAAAJQAAACMAAAAhwAAAIQA&#13;&#10;AwCBAAwAfwAUAH4AHAB9ACQAfQArAHwAMQB6ADcAeQA8AHgAQAB3AEUAdQBKAHQATwBzAFQAcgBa&#13;&#10;AHAAYABvAGgAbQBxAGsAewBpAIYAaACTAGcAowBnALgAZgDWAGYA8wBmAP8AZgD/ALAAAACfAAAA&#13;&#10;kgAAAIkAAACCAAAAfQAAAHkAAAB3AAcAdAAQAHMAFwByAB8AcQAlAHAAKwBvADEAbQA2AGwAOwBq&#13;&#10;AD8AaQBEAGgASgBnAE8AZQBVAGQAWwBjAGMAYQBsAF8AdgBeAIEAXACOAFwAngBbALEAWwDKAFsA&#13;&#10;6QBaAPsAWgD/AKYAAACVAAAAiQAAAIAAAAB4AAAAcwAAAHAAAABtAAMAagAKAGkAEwBnABkAZgAg&#13;&#10;AGUAJgBkACwAYgAxAGEANgBgADsAXwA/AF4ARQBdAEoAWwBQAFoAVwBYAF8AVwBnAFUAcgBUAH0A&#13;&#10;UgCKAFIAmgBRAKsAUQDBAFAA3gBQAPQAUAD/AJ0AAACNAAAAgQAAAHgBAABwAAAAagAAAGYAAABk&#13;&#10;AAAAYQAGAF8ADQBdABUAXAAbAFsAIQBaACcAWQAsAFgAMgBWADYAVQA7AFQAQABTAEYAUQBMAFAA&#13;&#10;UwBPAFsATQBkAEwAbgBKAHoASQCHAEkAlgBIAKcARwC7AEcA1ABGAOwARgD5AJUAAACHBAAAewYA&#13;&#10;AHEIAABoCAAAYgcAAF4FAABbAgAAWQABAFcACABWABAAVAAWAFMAHQBRACMAUAAoAE8ALQBOADIA&#13;&#10;TAA3AEsAPABKAEIASQBJAEcAUABGAFgARABhAEMAbABBAHcAQQCFAEAAkwA/AKMAPgC1AD0AzAA+&#13;&#10;AOUAPgD0AJAFAACBCQAAdQwAAGsOAABiDwAAXA4AAFcMAABUCgAAUQcAAFADAwBPAAoATQASAEsA&#13;&#10;GABKAB4ASAAkAEcAKQBGAC4ARAAzAEMAOQBCAD4AQABGAD8ATQA9AFUAOwBfADoAaQA5AHYAOACD&#13;&#10;ADcAkQA2AKEANQCyADUAyAA1AN8ANQDvAIsJAAB9DgAAcRIAAGYTAABdFAAAVhQAAFETAABNEQAA&#13;&#10;Sw4AAEkKAABIBwUARgMMAEUCEwBDARoAQQEgAD8CJQA+AisAPAIwADsDNgA6AzwAOARDADcFSwA1&#13;&#10;BlMAMwZdADIHaQAxB3UAMAeCAC8HkQAtB6AALQayAC0ExgAtA9wALQLrAIcNAAB5EwAAbRUAAGIX&#13;&#10;AABZFwAAUhcAAE0XAABIFgAARRQAAEIRAABBDQAAQAoHAD4IDgA8CBYAOggcADgIIQA2CScANQkt&#13;&#10;ADMJMwAyCjoAMQtBAC8MSQAuDFMALA1dACsNaQApDnYAJw+EACYPkwAkDqMAJA20ACMNyAAiDN0A&#13;&#10;IgzrAIQSAAB2FgAAaRgAAF4aAABVGgAAThsAAEkaAABEGQAAQBgAADwWAAA6FAAAORECADcQCQA1&#13;&#10;DhEAMw4XADEPHgAvECQALhAqACwRMQArETgAKRJAACgTSAAmE1IAJRRcACMUaAAiFXUAIBWDAB8V&#13;&#10;kgAeFaMAHRS1ABsTygAbE+AAHBPuAIEVAABzGQAAZhsAAFsdAABSHQAASx0AAEUdAABAHQAAOxwA&#13;&#10;ADcaAAA0GQAAMxYAADAWBAAuFQwALBUTACoVGgAoFiAAJhYmACQXLQAjFzUAIhg9ACEYRgAfGVAA&#13;&#10;HhlaAB0aZgAbGnMAGhuBABkakQAXGqIAFhm0ABUZyQAVGN8AFhjvAH4YAABwGwAAYx4AAFgfAABP&#13;&#10;IAAASCAAAEIgAAA8IAAANx8AADMeAAAwHQAALRsAACobAQAnGwgAJBsQACIbFgAgGxwAHxwjAB4c&#13;&#10;KwAdHTIAGx07ABoeRAAZHk4AGB9ZABYfZQAVH3IAFCCAABIfkAARH6EAEB6zAA8eyAAOHd4AEBzu&#13;&#10;AHsaAABtHgAAYCAAAFUiAABNIwAARSMAAD4jAAA5IgAANCIAADAhAAAsIAAAKCAAACQgAAAhIAUA&#13;&#10;HiAMABwhFAAaIRoAGCEhABciKAAWIjAAFSM4ABQjQgATI0wAESRXABAkYwAOJHAADCV+AAskjQAK&#13;&#10;JJ4ACSOwAAgixAAIItoACSHqAHgdAABqIAAAXSMAAFIkAABKJQAAQiUAADsmAAA2JQAAMSQAACwk&#13;&#10;AAAoJAAAIyQAAB8lAAAcJQIAGSYJABYnEQAUJxgAEicfABEoJgAPKC0ADSk2AAwpPwALKUkACilU&#13;&#10;AAgpXwAHKmwABSp7AAQqigAEKZsAAyisAAInwQACJtcAAybnAHUgAABmIwAAWiUAAE8nAABHKAAA&#13;&#10;PygAADgoAAAzJwAALicAACknAAAlJwAAICgAABspAAAXKgAAEywHAA8tDgAMLRYACi0cAAkuIwAH&#13;&#10;LioABi4yAAUvOwAELkUAAy5QAAEuXAAAL2kAAC94AAAviAAALpgAAC2qAAAsvgAAK9UAACvmAHEj&#13;&#10;AABjJgAAVygAAEwpAABEKgAAPCsAADYqAAAwKgAAKyoAACcpAAAiKgAAHSwAABgtAAAULwAADjEG&#13;&#10;AAgzDAAFMxQAAzMaAAE0IAAANCcAADQvAAA0OAAANEIAADRNAAA0WQAANGYAADR1AAA0hQAAM5YA&#13;&#10;ADKoAAAxvAAAMdMAADDnAG0nAABfKQAAUysAAEksAABBLQAAOS0AADMtAAAuLQAAKiwAACQtAAAf&#13;&#10;LgAAGjAAABUyAAAQNAAACTYFAAQ4CwAAOREAADkXAAA6HgAAOiQAADosAAA7NAAAOz4AADpJAAA6&#13;&#10;VgAAOmMAADpyAAA6ggAAOpQAADinAAA3ugAANtIAADXmAGkqAABbLQAATy4AAEYvAAA9MAAANjAA&#13;&#10;ADEvAAAsLwAAJzAAACExAAAbMwAAFjUAABE3AAAKOgAABTwFAAA9CgAAPxAAAD8VAABAGwAAQSEA&#13;&#10;AEEpAABBMQAAQjoAAEFGAABBUgAAQGAAAEBvAABAfwAAQJEAAEClAAA+uQAAPNEAADvnAGQuAABX&#13;&#10;MAAASzIAAEIzAAA6MwAANDMAAC8yAAAqMwAAIzQAAB03AAAXOQAAETsAAAs+AAAFQAAAAEIEAABE&#13;&#10;CAAARQ0AAEYSAABIGAAASR4AAEklAABJLQAASjYAAElBAABJTgAASFwAAEhrAABHfAAAR44AAEei&#13;&#10;AABFuAAARNEAAELmAF8yAABSNAAASDUAAD82AAA4NgAAMzUAAC02AAAmOAAAHzoAABg9AAASQAAA&#13;&#10;C0IAAAVFAAAARwAAAEkCAABLBgAATAoAAE4PAABPFAAAURoAAFIgAABSKAAAUjIAAFI8AABRSQAA&#13;&#10;UFcAAFBnAABPeAAAT4oAAE+fAABOtQAATM8AAEvnAFk3AABNOAAARDkAADw5AAA3OAAAMTkAACk7&#13;&#10;AAAhPgAAGUEAABNEAAALRwAABUoAAABMAAAATwAAAFEAAABSAwAAVAcAAFYLAABXEQAAWRYAAFsc&#13;&#10;AABcJAAAXC0AAFs3AABaQwAAWlIAAFliAABZcwAAWIYAAFeaAABXsAAAV8sAAFTlAFM8AABJPAAA&#13;&#10;QT0AADs8AAA1PAAALD8AACRCAAAcRgAAE0oAAAxMAAAFTwAAAFIAAABVAAAAVwAAAFkAAABbAAAA&#13;&#10;XQMAAF4HAABgCwAAYhEAAGQXAABlHgAAZicAAGYxAABlPQAAZEsAAGRcAABjbgAAYoAAAGGVAABh&#13;&#10;qwAAYMUAAGDhAE5AAABGQAAAP0AAADlAAAAwQwAAJ0cAAB5LAAAVTwAAC1MAAAVWAAAAWQAAAFwA&#13;&#10;AABeAAAAYQAAAGMAAABlAAAAZgAAAGgCAABpBgAAawsAAG4RAABvGAAAcSAAAHEqAABxNgAAcEQA&#13;&#10;AHBUAABvZgAAbnkAAG2OAABspAAAa7sAAGvWAEtFAABERAAAPkQAADRIAAArTAAAIVAAABdVAAAM&#13;&#10;WQAAA10AAABgAAAAYwAAAGYAAABpAAAAbAAAAG4AAABvAAAAcQAAAHMAAAB0AAAAdgQAAHgJAAB6&#13;&#10;EQAAfBgAAH8iAAB/LQAAfjsAAH5LAAB9XgAAfHEAAHuGAAB6nAAAeLMAAHfLAElJAABDSAAAOUwA&#13;&#10;AC5RAAAkVgAAGVsAAA1gAAACZQAAAGgAAABsAAAAbwAAAHMAAAB2AAAAeAAAAHoAAAB8AAAAfgAA&#13;&#10;AIAAAACCAAAAhAAAAIYAAACIBgAAiw0AAI4XAACRIgAAkC8AAJBAAACPUgAAjWcAAIx8AACLkgAA&#13;&#10;iacAAIe8AEhNAAA9UQAAM1YAAChcAAAcYQAAD2cAAAJsAAAAcgAAAHYAAAB5AAAAfQAAAIAAAACC&#13;&#10;AAAAhQAAAIcAAACKAAAAjAAAAI0AAACPAAAAkgAAAJQAAACWAAAAmQMAAJ0MAACgFgAApCIAAKMz&#13;&#10;AACiRwAAoFwAAJ9wAACehgAAnZsAAJquAENWAAA3WwAALGIAAB9oAAATbgAABXQAAAB6AAAAfwAA&#13;&#10;AIMAAACHAAAAigAAAI0AAACPAAAAkgAAAJQAAACWAAAAmQAAAJsAAACdAAAAnwAAAKEAAACkAAAA&#13;&#10;pwAAAKsBAACvCgAAtBUAALcmAAC1OwAAslEAALJmAACyewAAso8AAK+iAD1hAAAxZwAAJW4AABh1&#13;&#10;AAAJewAAAIIAAACHAAAAjAAAAJAAAACTAAAAlgAAAJkAAACcAAAAngAAAKEAAACjAAAApQAAAKcA&#13;&#10;AACqAAAArAAAAK4AAACwAAAAtAAAALgAAAC9AAAAxAkAAMsZAADKLgAAx0cAAMhbAADKcAAAzIMA&#13;&#10;AMmWAP8AAAD+AAAA/AAAAPgAAADvAAQA6AAQAOYAGwDhACUA3wAuAN8ANwDaAD8A1QBHANIATQDP&#13;&#10;AFIAzABYAMoAXADIAGEAxgBmAMQAawDCAHAAwAB2AL4AfQC8AIUAuQCOALYAmgC0AKgAsgC7ALAA&#13;&#10;2QCuAPcAsgD/AKsA/wClAP8AogD/APwAAAD3AAAA7wAAAOgAAADaAAAA1AALAM4AFgDMACAAygAq&#13;&#10;AMkAMwDGADsAwgBCAL8ASQC9AE4AuwBTALkAWAC3AFwAtQBhALQAZgCyAGsAsABxAK8AeACtAH8A&#13;&#10;qgCJAKgAlACmAKEApACyAKIAzAChAO4AowD/AKAA/wCbAP8AmAD/APQAAADqAAAA3QAAAMwAAADF&#13;&#10;AAAAvQAGALoAEgC3ABwAtgAlALUALgC0ADYAsQA9AK4AQwCsAEkAqgBOAKkAUgCnAFcApgBbAKQA&#13;&#10;YACjAGUAoQBsAKAAcgCeAHoAnACDAJoAjgCXAJsAlgCqAJQAwACTAOIAlAD/AJUA/wCQAP8AjgD/&#13;&#10;AOUAAADWAAAAyAAAALkAAACwAAAAqwACAKgADAClABcApAAgAKMAKACjADAAoQA3AJ4APQCcAEMA&#13;&#10;mwBIAJkATQCYAFIAlwBWAJUAWwCUAGAAkwBmAJEAbQCPAHQAjgB+AIwAiACKAJUAiACkAIYAtwCE&#13;&#10;ANQAhQD2AIcA/wCFAP8AgwD/ANIAAADBAAAAsQAAAKgAAACgAAAAmwAAAJcABwCVABEAlAAaAJMA&#13;&#10;IwCSACoAkgAxAJAANwCOAD0AjQBCAIsARgCKAEsAiQBQAIgAVQCHAFoAhQBfAIQAZgCCAG4AgQB3&#13;&#10;AH8AgQB9AI4AewCdAHoArgB4AMgAeADrAHkA/wB5AP8AeAD/AMEAAACxAAAAogAAAJkAAACSAAAA&#13;&#10;jQAAAIkAAwCGAAwAhQAVAIQAHQCEACQAhAArAIIAMQCAADcAfgA8AH0AQAB8AEUAewBJAHoATgB4&#13;&#10;AFQAdwBaAHYAYAB0AGgAcwBxAHEAewBvAIcAbQCWAGwApgBrAL0AawDgAGwA/gBsAP8AbAD/ALMA&#13;&#10;AAChAAAAlQAAAIwAAACFAAAAgAAAAH0AAAB6AAcAeAAQAHcAGAB1AB8AdQAmAHUALABzADEAcgA2&#13;&#10;AHEAOwBwAD8AbwBEAG0ASABsAE0AawBUAGoAWwBoAGMAZgBrAGQAdgBjAIEAYQCQAGAAoABfALQA&#13;&#10;XwDVAF8A9QBfAP8AYAD/AKYAAACWAAAAigAAAIEAAAB6AAAAdQAAAHEAAABuAAMAawALAGoAEwBp&#13;&#10;ABoAaQAgAGkAJgBnACwAZgAxAGQANgBjADsAYgA/AGEARABgAEkAXwBOAF0AVgBcAF4AWgBnAFkA&#13;&#10;cQBXAHwAVQCLAFQAmgBTAK0AVADKAFQA6wBUAP8AVAD/AJwAAACNAAAAgQAAAHgAAABwAAAAagAA&#13;&#10;AGcAAABjAAAAYQAGAGAADQBeABUAXQAbAF0AIQBcACcAWwAsAFoAMQBZADYAWAA6AFcAPwBWAEQA&#13;&#10;VABKAFMAUABSAFoAUABiAE4AbQBNAHgASwCGAEoAlgBJAKcASgDAAEoA4ABKAPgASgD/AJQAAACF&#13;&#10;AAAAeQAAAG8AAABnAAAAYQAAAF0AAABaAAAAWAACAFYACQBVABAAVAAWAFMAHABTACIAUgAnAFEA&#13;&#10;LABQADEATwA2AE0AOwBMAEAASwBGAEoATABIAFUARwBeAEUAaQBDAHQAQQCCAEAAkQBBAKQAQQC5&#13;&#10;AEEA1QBAAPAAQAD+AIwAAAB+AAAAcwEAAGgDAABfBAAAWQMAAFUCAABSAAAAUAAAAE4ABQBNAAsA&#13;&#10;TAASAEsAGABKAB4ASQAjAEgAKABGAC0ARQAyAEQANwBDADwAQQBCAEAASQA/AFEAPQBbADsAZQA5&#13;&#10;AHEAOAB/ADYAjgA4AKAAOACzADcAzAA3AOcANwD3AIcAAAB5BAAAbAcAAGIJAABZCQAAUwkAAE4I&#13;&#10;AABKBgAASAMAAEcAAQBFAAcARAANAEIAFABBABkAQAAeAD8AIwA9ACgAPAAuADsAMwA5ADkAOAA/&#13;&#10;ADcARgA1AE8ANABYADIAYwAxAG8AMAB9ADAAjAAvAJwALwCuAC4AwwAuAN0ALgDvAIIEAAB0CQAA&#13;&#10;aAsAAF0NAABVDgAATg4AAEgNAABEDAAAQQkAAD8HAAA+BAMAPAAJADsADwA5ABUAOAAaADYAHwA1&#13;&#10;ACQANAAqADIALwAxADUAMAA8AC4AQwAtAEwALABWACoAYQApAG0AKAB7ACcAiQAnAJkAJgCqACUA&#13;&#10;vgAmANcAJgDrAH8IAABwDAAAZBAAAFkRAABQEwAASRMAAEQSAAA/EQAAOw8AADgNAAA2CgAANQcF&#13;&#10;ADQFCgAyAxAAMQMWAC8CHAAuAyEALAMmACsDLAApBDIAKAQ5ACcFQQAlBksAJAdVACMHYAAiB20A&#13;&#10;IAh6AB8IiQAeCJkAHQepAB0FvAAdA9MAHQHnAHsMAABtEAAAYBMAAFYUAABNFgAARhYAAD8WAAA6&#13;&#10;FQAANhQAADMSAAAwEAAALg4BAC0LBQAsCQsAKggSACgJGAAmCR0AJQkjACMKKQAiCjAAIQs4ACAL&#13;&#10;QQAeDEoAHQ1VABsNYQAZDm4AGA59ABYOjAAVDpwAFQ2sABQMvgAUC9MAFArkAHgQAABpFAAAXRUA&#13;&#10;AFIXAABKGAAAQhkAADwZAAA2GAAAMhcAAC4WAAArFQAAKRMAACcSAgAlEAYAIxAMACEPFAAfDxoA&#13;&#10;HhAgABwQJwAbES8AGhI3ABkSQAAXE0oAFhRUABQUYAASFG0AERV7ABAViwAOFJsADBSsAAsTvwAK&#13;&#10;EtQACxHnAHUTAABmFgAAWhgAAFAaAABHGwAAPxwAADgbAAAzGwAALhoAACoZAAAnGAAAJBcAACEW&#13;&#10;AAAfFQMAHBUIABoVEAAYFRYAFxYdABUWJAAUFywAExc1ABIYPgARGEgADhlSAAwZXgALGmoACRp4&#13;&#10;AAgahwAHGZcABhmoAAUYvAAEF9EABRbjAHIVAABjGQAAVxoAAE0cAABEHQAAPB4AADUeAAAwHQAA&#13;&#10;KxwAACccAAAjGwAAIBoAAB0aAAAZGgAAFxoFABQbDAASGxQAEBwbAA4cIgAMHCkACx0xAAodOgAJ&#13;&#10;HkQACB5OAAYeWgAEH2cAAx91AAEfhAABHpUAAB2mAAAcuQAAHM8AABviAG8YAABgGwAAVB0AAEof&#13;&#10;AABBIAAAOSAAADMgAAAtHwAAKB8AACQeAAAgHQAAHR0AABodAAAVHgAAESAEAA4gCgAKIRIACSEY&#13;&#10;AAchHwAGIiYABCIuAAMjNgACI0AAASNLAAAjVwAAI2QAACNzAAAkggAAI5MAACKkAAAhtwAAIM0A&#13;&#10;AB/jAGsaAABdHgAAUSAAAEchAAA+IgAANiIAADAiAAArIQAAJiEAACIgAAAeIAAAGyAAABchAAAS&#13;&#10;IgAADSQEAAkmCQAFJhAAAycWAAAnHQAAJyMAACgrAAAoMwAAKT0AAChIAAAoVAAAKGIAAChwAAAo&#13;&#10;gAAAKZEAACejAAAltgAAJM0AACTiAGgeAABaIAAATiIAAEQkAAA7JQAAMyUAAC0kAAAoJAAAJCMA&#13;&#10;ACAiAAAdIgAAGCMAABQlAAAOJwAACigEAAUrCQAALA4AAC0UAAAtGgAALSEAAC4oAAAuMAAALzoA&#13;&#10;AC9EAAAuUQAALV8AAC5uAAAtfgAALo8AAC6iAAAstgAAKssAACnjAGQhAABWIwAASiUAAEAnAAA4&#13;&#10;JwAAMScAACsmAAAmJgAAIiUAAB4lAAAaJgAAFSgAABAqAAAKLAAABS4EAAAwCAAAMQwAADMSAAA0&#13;&#10;GAAANB4AADUlAAA1LQAANTYAADVBAAA1TgAANFwAADNrAAAzewAAM40AADOgAAAxtQAAMM0AAC7j&#13;&#10;AF8lAABSJwAARykAAD0qAAA1KgAALikAACkpAAAlKAAAICgAABspAAAWKwAAES0AAAswAAAGMgAA&#13;&#10;ATQDAAA2BwAANwsAADkQAAA6FQAAOxsAADwiAAA8KgAAPDMAADw9AAA9SQAAO1gAADpoAAA6eAAA&#13;&#10;OYsAADmeAAA5tAAAN80AADXlAFooAABOKwAAQywAADktAAAyLQAALSwAACgrAAAjKwAAHS0AABgv&#13;&#10;AAASMQAACzQAAAY2AAABOAAAADsCAAA8BQAAPgkAAEANAABBEgAAQxgAAEQfAABEJgAARC8AAEQ6&#13;&#10;AABERQAAQ1QAAEJkAABAdQAAQIgAAECcAABAsgAAP80AAD3nAFUtAABJLgAAPzAAADYwAAAwLwAA&#13;&#10;LC4AACYuAAAfMAAAGTMAABM1AAAMOAAABjsAAAA9AAAAQAAAAEIAAABEAwAARQYAAEcKAABJDwAA&#13;&#10;SxUAAE0bAABNIgAATSsAAE01AABNQQAATE8AAEpfAABJcQAASYQAAEiYAABIrgAASMkAAEfmAFAx&#13;&#10;AABFMgAAOzMAADQzAAAvMQAAKTIAACI0AAAaNwAAFDoAAAw9AAAGQAAAAEIAAABFAAAASAAAAEoA&#13;&#10;AABMAAAATgMAAE8HAABRCwAAUxEAAFYWAABYHQAAWCYAAFgwAABYOwAAV0gAAFVZAABTbAAAUn8A&#13;&#10;AFKUAABRqgAAUcUAAFDjAEo2AABANgAAOTYAADM1AAAtNQAAJTgAABw7AAAUPwAADUIAAAZFAAAA&#13;&#10;SQAAAEwAAABOAAAAUQAAAFMAAABVAAAAVwAAAFkDAABbBwAAXQsAAF8RAABiGAAAYyAAAGMqAABi&#13;&#10;NgAAYkMAAGBTAABfZgAAXXsAAFyPAABcpQAAW74AAFrdAEY6AAA9OgAANzkAADI5AAApPAAAH0AA&#13;&#10;ABZEAAANSAAABksAAABPAAAAUgAAAFUAAABYAAAAWgAAAF0AAABfAAAAYQAAAGMAAABlAgAAZwYA&#13;&#10;AGkLAABsEgAAbhoAAG8jAABvLwAAbjwAAGxMAABrXgAAanMAAGmIAABongAAZ7YAAGbTAEI+AAA8&#13;&#10;PQAANj0AAC1AAAAjRQAAGUkAAA5OAAAFUgAAAFYAAABaAAAAXQAAAGAAAABiAAAAZQAAAGcAAABp&#13;&#10;AAAAawAAAG0AAABwAAAAcgAAAHQGAAB3CwAAehMAAHwcAAB8JwAAezUAAHpEAAB5VgAAeGsAAHeA&#13;&#10;AAB2lgAAdKwAAHPFAEFCAAA7QgAAMUUAACdKAAAcTwAAEVQAAAVZAAAAXgAAAGEAAABlAAAAaQAA&#13;&#10;AGwAAABvAAAAcgAAAHQAAAB2AAAAeAAAAHoAAAB8AAAAfgAAAIAAAACEAgAAhgkAAIkSAACMHQAA&#13;&#10;jCoAAIs6AACKTAAAiWAAAId2AACGjAAAhaIAAIO5AEFGAAA2SgAAK1AAACBVAAAUWwAAB2AAAABm&#13;&#10;AAAAawAAAG8AAABzAAAAdgAAAHoAAAB9AAAAgAAAAIIAAACFAAAAhwAAAIkAAACLAAAAjgAAAJAA&#13;&#10;AACTAAAAlgAAAJoGAACdEQAAoh0AAKEsAACfPwAAnlQAAJxqAACagAAAmJUAAJeqADtPAAAwVQAA&#13;&#10;JVsAABhhAAAKaAAAAG4AAAB0AAAAeQAAAH0AAACBAAAAhQAAAIgAAACLAAAAjgAAAJAAAACTAAAA&#13;&#10;lQAAAJcAAACaAAAAnAAAAJ8AAACiAAAApQAAAKkAAACuBQAAsxEAALgeAAC3MgAAtEcAALJeAACw&#13;&#10;cwAAr4gAAK6bADVaAAApYQAAHGgAAA5uAAAAdgAAAHwAAACCAAAAhwAAAIsAAACPAAAAkwAAAJYA&#13;&#10;AACYAAAAmwAAAJ4AAAChAAAAowAAAKYAAACoAAAAqwAAAK4AAACwAAAAtAAAALkAAAC/AAAAxQQA&#13;&#10;AM4RAADRJAAAzTsAAMhTAADIaAAAyH0AAMiPAPsAAAD3AAAA9QAAAPIAAADsAAAA5QALAOIAFwDg&#13;&#10;ACIA3wArAN8ANADaADwA1gBDANIASgDPAE8AzABVAMoAWgDHAF4AxQBjAMMAaADBAG4AvwB0AL0A&#13;&#10;ewC6AIQAuACOALYAmgCzAKkAsAC+AK0A3gCrAPoAqgD/AKEA/wCeAP8AmgD/APQAAADvAAAA6wAA&#13;&#10;AN8AAADUAAAAzwAHAMsAEwDJAB0AyAAmAMcALwDFADcAwAA+AL0ARAC7AEoAuQBPALcAVAC1AFkA&#13;&#10;tABdALIAYgCwAGgArwBuAK0AdQCrAH0AqQCHAKcAkgClAKEAogC0AJ8A0gCdAPQAmwD/AJYA/wCT&#13;&#10;AP8AkAD/AOsAAADlAAAA0wAAAMYAAAC+AAAAuQACALYADQC0ABcAsgAhALEAKQCxADEArgA4AKwA&#13;&#10;PgCqAEQAqABIAKYATQClAFEApABWAKIAWwCgAGEAngBnAJwAbgCbAHYAmQB/AJcAiwCVAJgAlACq&#13;&#10;AJIAxQCQAOoAjgD/AIoA/wCGAP8AhQD/AOAAAADOAAAAvQAAALIAAACrAAAApgAAAKIABwChABIA&#13;&#10;oAAbAJ8AIwCfACsAnAAyAJkAOACXAD4AlQBDAJQARwCSAEsAkQBPAJAAVACPAFkAjgBgAIwAaACK&#13;&#10;AG8AiQB5AIcAgwCFAJEAhAChAIIAtgCBANsAgAD7AIAA/wB8AP8AewD/AMsAAAC3AAAAqgAAAKEA&#13;&#10;AACaAAAAlQAAAJIAAwCQAAwAjQAVAIwAHgCMACUAjAAsAIoAMgCIADgAhwA9AIUAQQCEAEYAgwBK&#13;&#10;AIIATgCBAFMAgABZAH8AYAB9AGkAewByAHoAfQB4AIkAdgCZAHQArABzAMwAcgDxAHEA/wBwAP8A&#13;&#10;bwD/ALgAAACnAAAAmwAAAJIAAACLAAAAhgAAAIMAAAB/AAcAfgAQAH0AGAB9AB8AfQAmAHsALQB5&#13;&#10;ADIAeAA3AHcAPAB2AEAAdQBFAHMASQByAE4AcQBUAHAAWgBvAGEAbQBsAGsAdwBpAIMAZwCSAGYA&#13;&#10;owBlAL4AZADlAGMA/wBkAP8AYwD/AKgAAACZAAAAjQAAAIUAAAB+AAAAeQAAAHQAAAByAAMAcAAL&#13;&#10;AG8AEwBuABoAbgAhAG4AJwBtACwAawAyAGoANgBpADsAaAA/AGcARABmAEkAZQBPAGMAVQBiAFwA&#13;&#10;YQBlAF8AcgBdAH4AWwCMAFkAnQBXALQAVwDWAFcA9wBYAP8AWQD/AJ0AAACOAAAAgwAAAHkAAABy&#13;&#10;AAAAawAAAGgAAABlAAAAYwAGAGIADQBiABUAYgAbAGIAIgBhACcAYAAtAF8AMgBeADYAXQA7AFsA&#13;&#10;PwBaAEUAWQBKAFgAUQBXAFgAVQBgAFQAawBSAHkAUACHAE4AlwBMAKwASwDJAEsA7gBOAP8ATgD/&#13;&#10;AJMAAACFAAAAeQAAAG8AAABmAAAAYQAAAF0AAABaAAAAWQACAFgACQBXABEAVwAXAFcAHQBXACIA&#13;&#10;VQAnAFQALABSADEAUQA2AFAAOgBPAEAATgBFAEwATABLAFMASgBcAEgAZgBHAHQARQCCAEMAkgBB&#13;&#10;AKYAQAC/AEAA5ABDAP4ARAD/AIsAAAB9AAAAcQAAAGYAAABeAAAAVwAAAFMAAABRAAAATwAAAE4A&#13;&#10;BgBNAAsATQASAEwAFwBMAB0ASwAiAEoAJwBIACsARwAwAEYANQBEADsAQwBBAEEASABAAE8APwBY&#13;&#10;AD0AYgA8AHAAOgB+ADgAjQA3AKEANwC4ADkA2wA6APcAOgD/AIQAAAB2AAAAagAAAF8AAABWAAAA&#13;&#10;UAAAAEwAAABJAAAARwAAAEUAAgBEAAcAQwANAEIAEwBCABgAQQAdAEAAIgA+ACcAPQArADsAMAA6&#13;&#10;ADYAOAA9ADcARAA2AEwANABVADMAXgAyAG0AMQB6ADAAigAvAJwALgCxADAAzgAxAO0AMgD/AH4A&#13;&#10;AABwAAAAZAIAAFkEAABRBQAASgUAAEUEAABBAgAAPgAAAD0AAAA7AAQAOgAJADkADgA4ABMANwAY&#13;&#10;ADUAHQAzACIAMgAnADEALAAwADEALwA4AC0AQAAsAEgAKwBRACoAXAApAGkAKAB3ACcAhwAnAJkA&#13;&#10;JwCsACgAxAAoAOMAKAD3AHoAAABsBAAAXwYAAFQIAABMCQAARQkAAD8JAAA7CAAANwYAADUEAAAz&#13;&#10;AgEAMgAFADAACgAvAA8ALgAUAC0AGQAsAB4AKgAjACkAKAAoAC4AJwA0ACYAPQAlAEUAIwBPACIA&#13;&#10;WgAhAGcAIAB1ACAAhQAfAJUAHwCnAB8AvAAfANkAHwDvAHYDAABnBwAAWwoAAFAMAABIDQAAQA0A&#13;&#10;ADoNAAA1DAAAMQsAAC4JAAAsCAAAKgYDACkDBgAoAgsAJwEQACYAFQAkABoAIwAfACIAJQAgACsA&#13;&#10;IAAyAB8AOgAeAEMAHQBNABsAWAAaAWUAGQBzABgAggAYAJIAFwCjABcAtwAWAM8AFgDmAHIGAABk&#13;&#10;CgAAVw0AAE0QAABEEQAAPBEAADYRAAAxEAAALQ8AACkOAAAmDAAAJAsBACIJBAAhBwcAIAULAB4F&#13;&#10;EQAdBRYAHAUcABsFIgAaBSgAGQUvABgFOAAXBUEAFgZMABQHVwATB2QAEQhyABAIgQAPB5EADgai&#13;&#10;AA4FtAAOA8oADwHiAG4KAABgDAAAVBAAAEoTAABBFAAAORQAADMUAAAtEwAAKRMAACUSAAAhEQAA&#13;&#10;Hw8AABwOAgAbDAUAGQsIABgKDQAWCRMAFQkYABQKHwATCiYAEgouABELNwAQDEEADQ1MAAsOWAAJ&#13;&#10;D2QACA9yAAcPgQAGDpEABg2iAAUMtAAEC8kABQndAGsNAABdEAAAURMAAEcVAAA9FgAANhYAAC8W&#13;&#10;AAAqFgAAJRUAACEUAAAeEwAAGxIAABgSAgAWEQQAFBAGABEPCQAODg4ADRAWAAwQHQALESQAChIs&#13;&#10;AAkSNQAIEz4ABxNJAAUUVAADFGEAAhVvAAEVfgAAFI8AABOgAAASsgAAEccAABDdAGgQAABaEgAA&#13;&#10;ThUAAEQXAAA6GAAAMxkAAC0YAAAnGAAAIhcAAB4WAAAbFQAAGBUAABUUAgATFAUAEBMGAAwUCAAJ&#13;&#10;FQwACBUTAAYWGgAFFiEABBcoAAMXMQACGDsAARhFAAAYUQAAGV4AABltAAAZfQAAGY0AABifAAAW&#13;&#10;sQAAFccAABTdAGUTAABXFQAASxgAAEEaAAA4GwAAMBsAACoaAAAkGgAAIBkAABwYAAAZFwAAFhcB&#13;&#10;ABMWAwARFgQADBcFAAgYBwAFGgsAAxsRAAEbGAAAGx4AABwmAAAdLgAAHTgAAB1DAAAeTgAAHVwA&#13;&#10;AB1rAAAdewAAHYwAAB2eAAAbsQAAGcYAABjeAGIVAABUGAAASBoAAD4cAAA1HQAALh0AACccAAAi&#13;&#10;HAAAHhsAABoaAAAXGQAAFRgCABEZAgANGgMACRsEAAUdBwABHgoAACAQAAAhFgAAIRwAACEjAAAi&#13;&#10;KwAAIjUAACNAAAAjTAAAIloAACJpAAAieQAAIYsAACGdAAAhsQAAH8gAAB3eAF4YAABRGwAARR0A&#13;&#10;ADofAAAyHwAAKx8AACUeAAAgHQAAHBwAABkbAAAWGwAAEhsAAA4dAAAKHgEABSADAAEiBgAAJAkA&#13;&#10;ACYNAAAnFAAAJxoAACghAAAoKQAAKDIAACg9AAApSQAAKVYAACdnAAAmeAAAJokAACadAAAmsQAA&#13;&#10;JMoAACLiAFobAABNHgAAQSAAADchAAAvIQAAKCEAACMgAAAfHwAAHB4AABgeAAAUHgAADyAAAAoh&#13;&#10;AAAGIwAAAiUCAAAnBQAAKggAACwMAAAuEgAALhgAAC4fAAAvJgAALy8AAC86AAAvRgAAMFMAAC5k&#13;&#10;AAAsdgAALIcAACybAAArsAAAK8oAACjkAFYfAABJIQAAPiMAADQkAAAsJAAAJiMAACIiAAAeIQAA&#13;&#10;GiAAABUhAAAQIwAACyUAAAYnAAABKQAAACwBAAAuBAAAMAcAADIKAAA0EAAANRYAADYcAAA2JAAA&#13;&#10;NiwAADc3AAA3QgAAN08AADZgAAA0cgAAMoUAADKZAAAxrwAAMcoAADHmAFEjAABFJQAAOicAADEn&#13;&#10;AAAqJgAAJSUAACEkAAAdIwAAFyUAABInAAAMKQAABisAAAEuAAAAMAAAADMAAAA1AgAANwUAADoI&#13;&#10;AAA8DAAAPhIAAD8YAAA/IAAAPygAAD8zAAA/PgAAP0sAAD9aAAA8bgAAOoMAADmWAAA5rQAAOMkA&#13;&#10;ADjnAEwnAABAKQAANioAAC4pAAAoKAAAJCcAAB8nAAAZKAAAEyoAAAwtAAAHMAAAATMAAAA2AAAA&#13;&#10;OAAAADsAAAA9AAAAPwIAAEEFAABDCQAARg4AAEgVAABIHAAASCQAAEguAABIOgAASEcAAEhVAABF&#13;&#10;aQAAQ34AAEKTAABBqgAAQMcAAEDmAEcrAAA8LQAAMy0AACwsAAAoKgAAIioAABssAAAVLwAADTIA&#13;&#10;AAc1AAABOAAAADsAAAA+AAAAQQAAAEMAAABFAAAASAAAAEoDAABMBgAATgsAAFERAABTFwAAUyAA&#13;&#10;AFMpAABTNQAAU0IAAFJQAABPZAAATXgAAEuPAABKpgAASsEAAEnjAEIwAAA4MQAAMDAAACwuAAAm&#13;&#10;LgAAHjEAABc0AAAPNwAABzsAAAA+AAAAQQAAAEQAAABHAAAASgAAAEwAAABPAAAAUQAAAFMAAABV&#13;&#10;AwAAVwcAAFoMAABdEwAAXxsAAF8kAABfLwAAXjwAAF5LAABcXAAAWXIAAFeIAABWnwAAVbkAAFTa&#13;&#10;AD00AAA1NAAAMDIAACoyAAAhNQAAGDkAABA8AAAHQAAAAEQAAABIAAAASwAAAE4AAABSAAAAVAAA&#13;&#10;AFcAAABaAAAAXAAAAF4AAABgAAAAYwEAAGYFAABpCwAAbBMAAG4cAABuJwAAbTUAAGxDAABqVAAA&#13;&#10;Z2oAAGWBAABjmQAAYrEAAGHPADo4AAA0NwAALzYAACU5AAAbPgAAEEMAAAhHAAAASwAAAFAAAABU&#13;&#10;AAAAVwAAAFoAAABdAAAAYAAAAGIAAABlAAAAZwAAAGkAAABsAAAAbgAAAHEAAAB0BgAAeAwAAHsW&#13;&#10;AAB8IAAAey0AAHo8AAB4TAAAdmEAAHR4AABykQAAcKcAAG/BADk7AAA0OwAAKT4AAB5DAAATSQAA&#13;&#10;B08AAABTAAAAVwAAAFwAAABfAAAAYwAAAGYAAABpAAAAbAAAAG8AAABxAAAAcwAAAHYAAAB4AAAA&#13;&#10;ewAAAH0AAACBAAAAhAUAAIgNAACLGAAAjCQAAIozAACIRAAAhlkAAIRwAACCiAAAgZ0AAH+0ADk/&#13;&#10;AAAuQwAAI0kAABhPAAALVQAAAFsAAABgAAAAZAAAAGgAAABsAAAAcAAAAHQAAAB3AAAAegAAAH0A&#13;&#10;AAB/AAAAgQAAAIQAAACGAAAAiAAAAIsAAACOAAAAkgAAAJYCAACZDAAAnRkAAJ0oAACbOQAAmU0A&#13;&#10;AJdjAACWewAAlJAAAJKmADNJAAAoTgAAHFQAABBbAAACYgAAAGgAAABtAAAAcgAAAHcAAAB7AAAA&#13;&#10;fwAAAIMAAACGAAAAiQAAAIwAAACPAAAAkQAAAJQAAACWAAAAmQAAAJwAAACgAAAApAAAAKgAAACt&#13;&#10;AAAAsgsAALcaAAC1KwAAs0AAALBWAACubQAAq4MAAKqXAC1UAAAhWwAAFWEAAAZoAAAAbwAAAHYA&#13;&#10;AAB9AAAAggAAAIcAAACLAAAAjgAAAJIAAACVAAAAmAAAAJsAAACeAAAAoQAAAKMAAACmAAAAqQAA&#13;&#10;AKwAAACwAAAAtAAAALkAAADAAAAAyAAAANILAADZGwAA1TEAANBIAADLYAAAyHUAAMaIAAAAAAAA&#13;&#10;AAAAAAAAAAAAAAABAwQFBggJCgsNDg8REhMUFhcYGhscHR8gISIkJSYoKSorLS4vMDIzNDY3ODk7&#13;&#10;PD0+QEFCREVGR0lKS01OT1BSU1RVV1hZW1xdXmBhYmNlZmdpamtsbm9wcXN0dXd4eXp8fX6AgYKD&#13;&#10;hYaHiIqLjI6PkJGTlJWWmJmanJ2en6Gio6Smp6iqq6ytr7Cxs7S1tri5uru9vr/BwsPExsfIycvM&#13;&#10;zc/Q0dLU1dbX2drb3d7f4OLj5Obn6Onr7O3u8PHy9PX29/n6+/z+////////////////////////&#13;&#10;//////////////////////////////8AAAAAAAAAAAAAAAAAAAAAAQMEBQYICQoLDQ4PERITFBYX&#13;&#10;GBobHB0fICEiJCUmKCkqKy0uLzAyMzQ2Nzg5Ozw9PkBBQkRFRkdJSktNTk9QUlNUVVdYWVtcXV5g&#13;&#10;YWJjZWZnaWprbG5vcHFzdHV3eHl6fH1+gIGCg4WGh4iKi4yOj5CRk5SVlpiZmpydnp+hoqOkpqeo&#13;&#10;qqusra+wsbO0tba4ubq7vb6/wcLDxMbHyMnLzM3P0NHS1NXW19na293e3+Di4+Tm5+jp6+zt7vDx&#13;&#10;8vT19vf5+vv8/v//////////////////////////////////////////////////////AAAAAAAA&#13;&#10;AAAAAAAAAAAAAAEDBAUGCAkKCw0ODxESExQWFxgaGxwdHyAhIiQlJigpKistLi8wMjM0Njc4OTs8&#13;&#10;PT5AQUJERUZHSUpLTU5PUFJTVFVXWFlbXF1eYGFiY2VmZ2lqa2xub3Bxc3R1d3h5enx9foCBgoOF&#13;&#10;hoeIiouMjo+QkZOUlZaYmZqcnZ6foaKjpKanqKqrrK2vsLGztLW2uLm6u72+v8HCw8TGx8jJy8zN&#13;&#10;z9DR0tTV1tfZ2tvd3t/g4uPk5ufo6evs7e7w8fL09fb3+fr7/P7/////////////////////////&#13;&#10;/////////////////////////////wABAgMEBQYHCAkKCwwNDg8QERITFBUWFxgZGhscHR4fICEi&#13;&#10;IyQlJicoKSorLC0uLzAxMjM0NTY3ODk6Ozw9Pj9AQUJDREVGR0hJSktMTU5PUFFSU1RVVldYWVpb&#13;&#10;XF1eX2BhYmNkZWZnaGlqa2xtbm9wcXJzdHV2d3h5ent8fX5/gIGCg4SFhoeIiYqLjI2Oj5CRkpOU&#13;&#10;lZaXmJmam5ydnp+goaKjpKWmp6ipqqusra6vsLGys7S1tre4ubq7vL2+v8DBwsPExcbHyMnKy8zN&#13;&#10;zs/Q0dLT1NXW19jZ2tvc3d7f4OHi4+Tl5ufo6err7O3u7/Dx8vP09fb3+Pn6+/z9/v9tZnQxAAAA&#13;&#10;AAMEIQAAAQAAAAAAAAAAAAAAAAAAAAEAAAAAAAAAAAAAAAAAAAABAAAAAQIDBAQFBgcICQoLDAwN&#13;&#10;Dg8QERITFBQVFhcYGRobHB0eHh8gISIjJCUmJygpKiorLC0uLzAxMjM0NTY3ODk6Ozs8PT4/QEFC&#13;&#10;Q0RFRkdISUpLTE1OT1BRUlNUVVZXWFlaW1xdXl9gYWJjZGVmZ2hpamtsbW5vcHFyc3R1dnd4eXp7&#13;&#10;fH1+f4CBgoOEhYaHiImKi4yNjo+QkZKTlJWWl5iam5ydnp+goaKjpKWmp6ipqqusra6vsbKztLW2&#13;&#10;t7i5uru8vb6/wMHCw8XGx8jJysvMzc7P0NHS09TV19jZ2tvc3d7f4OHi4+Tl5ujp6uvs7e7v8PHy&#13;&#10;8/T19vj5+vv8/f7/AAEBAgIDAwQEBQYGBwcICAkJCgsLDAwNDQ4PDxAQERESExMUFBUWFhcXGBkZ&#13;&#10;GhobHBwdHh4fICAhIiIjJCQlJiYnKCkpKissLS0uLzAxMjIzNDU2Nzg5Ojs8PT4/QEJDREVGSElK&#13;&#10;TE1PUFJTVVdYWlxeYGJkZmhqbW9xdHZ5fH6Bg4aJi46QkpWXmZudn6Gjpaeoqqytr7Cys7W2t7m6&#13;&#10;u7y9v8DBwsPExcbHyMnKy8zNzc7P0NHS0tPU1dbW19jZ2drb29zd3d7f3+Dh4eLj4+Tl5ebm5+jo&#13;&#10;6enq6+vs7O3u7u/v8PDx8vLz8/T09fb29/f4+Pn5+vv7/Pz9/f7+/wABAQICAwMEBAUGBgcHCAgJ&#13;&#10;CQoLCwwMDQ0ODw8QEBEREhMTFBQVFhYXFxgZGRoaGxwcHR4eHyAgISIiIyQkJSYmJygpKSorLC0t&#13;&#10;Li8wMTIyMzQ1Njc4OTo7PD0+P0BCQ0RFRkhJSkxNT1BSU1VXWFpcXmBiZGZoam1vcXR2eXx+gYOG&#13;&#10;iYuOkJKVl5mbnZ+ho6WnqKqsra+wsrO1tre5uru8vb/AwcLDxMXGx8jJysvMzc3Oz9DR0tLT1NXW&#13;&#10;1tfY2dna29vc3d3e39/g4eHi4+Pk5eXm5ufo6Onp6uvr7Ozt7u7v7/Dw8fLy8/P09PX29vf3+Pj5&#13;&#10;+fr7+/z8/f3+/v/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f/i/+JJQ0NfUFJPRklMRQAGCov6xa2L+sWti/rFrYv6&#13;&#10;xa2L+sWti/rFrYv6xa2L+sWti/rFrYv6xa2L+sWti/rFrYv6xa2L+sWti/rwwTYH7cQ7HezHPz3r&#13;&#10;x0Vj7MRKi+a/TbXPsWrlyK6D9MeuhvXHroj2x66K98auivfGrov4xq6L+MWti/nFrYv5xa2L+sWt&#13;&#10;i/rFrYv6xa2L+sWti/rFrYv6xa2L+sWti/rFrYv6xa2L+sWti/rFrYv6xa2L+sWti/rFrYv6xa2L&#13;&#10;+sWti/r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jUH7cU6&#13;&#10;HevHPz3rx0Rj68VJi+bATLXPsWrmyK6C9MeuhvXHroj2x66J98auivfGrov4xq6L+MWti/nFrYv5&#13;&#10;xa2L+sWti/rFrYv6xa2L+sWti/rFrYv6xa2L+sWti/rFrYv6xa2L+sWti/rFrYv6xa2L+sWti/rF&#13;&#10;rYv6xa2L+sWti/rvwjUH7cU6HevIPjzqyERi68ZJi+bBS7XOsWrmyK6C9MeuhvXHroj2xq6J98au&#13;&#10;ivfGrov4xq6L+MWti/nFrYv5xa2L+sWti/rFrYv6xa2L+sWti/rFrYv6xa2L+sWti/rFrYv6xa2L&#13;&#10;+sWti/rFrYv6xa2L+sWti/rFrYv6xa2L+sWti/rvwjQH7MY5HOrIPjzqyENi6sZIiubCSrXOsWnn&#13;&#10;yK6C9MeuhvXHroj2xq6J98auivfGror4xq6L+MWui/nFrYv5xa2L+sWti/rFrYv6xa2L+sWti/rF&#13;&#10;rYv6xa2L+sWti/rFrYv6xa2L+sWti/rFrYv6xa2L+sWti/rFrYv6xa2L+sWti/rvwzQH7MY5HOrJ&#13;&#10;PTzpyUNh6cdHiubDSLXNsWroyK6B9MeuhvXHroj2xq6J98auivfGror4xq6L+MWui/nFrYv5xa2L&#13;&#10;+cWti/nFrYv5xa2L+cWti/nFrYv5xa2L+cWti/nFrYv5xa2L+cWti/nFrYv5xa2L+cWti/nFrYv5&#13;&#10;xa2L+cWti/nuwzMH68c4HOnJPTvoykJg6MhGieXERrXNsWvqyK6B9MevhfXHr4j2xq+J98auivfG&#13;&#10;ror4xq6L+MWui/nFrYv5xa2L+cWti/nFrYv5xa2L+cWti/nFrYv5xa2L+cWti/nFrYv5xa2L+cWt&#13;&#10;i/nFrYv5xa2L+cWti/nFrYv5xa2L+cWti/nuwzMG68c4G+jKPDrny0Ff58pFiOTFRLfMsWvryK+B&#13;&#10;9MevhfXHr4f2xq+J98auivfGror4xa6L+MWui/nFrov5xa2L+cWti/nFrYv5xa2L+cWti/nFrYv5&#13;&#10;xa2L+cWti/nFrYv5xa2L+cWti/nFrYv5xa2L+cWti/nFrYv5xa2L+cWti/ntxDIG6sg3G+fLOzrm&#13;&#10;zEBe5stDiuLHQbnLsWztyK+A9MevhPXGr4f2xq+J98auivfFror4xa6L+MWui/nFrov5xa2L+cWt&#13;&#10;i/nFrYv5xa2L+cWti/nFrYv5xa2L+cWti/nFrYv5xa2L+cWti/nFrYv5xa2L+cWti/nFrYv5xa2L&#13;&#10;+cWti/nsxTEG6ck2GubMOjnkzj9d5MxAi9/IPbrKsWzuyK9/9cewhPXGr4f2xq+J98WuivfFror4&#13;&#10;xa6L+MWui/nFrov5xa6L+cWui/nFrov5xa6L+cWui/nFrov5xa6L+cWui/nFrov5xa6L+cWui/nF&#13;&#10;rov5xa6L+cWui/nFrov5xa6L+cWui/nsxTAF6Mo1GeXOOTfjzzxe4s48jt3LOLzKsW3wx7B99cav&#13;&#10;hPbFr4f2xa+J98WuivfFror4xa6K+MWui/jFrov5xa6L+cWui/nFrov5xa6L+cWui/nFrov5xa6L&#13;&#10;+cWui/nFrov5xa6L+cWui/nFrov5xa6L+cWui/nFrov5xa6L+cWui/nqxy4F5sszGOPQNzbg0jhh&#13;&#10;39I1kNnOMb/KtWHrxrB/9cWvhfbFr4j2xa+J98WuivfFror4xa6K+MWui/jFrov5xa6L+cWui/nF&#13;&#10;rov5xa6L+cWui/nFrov5xa6L+cWui/nFrov5xa6L+cWui/nFrov5xa6L+cWui/nFrov5xa6L+cWu&#13;&#10;i/npyCsE5M0wFuDSMjfd1TFk29YrlNTNNcLIvVrexLCA9cSvhfbEr4j2xK+J98SuivfEror4xK6K&#13;&#10;+MSui/jErov4xK6L+MSui/jErov4xK6L+MSui/jErov4xK6L+MSui/jErov4xK6L+MSui/jErov4&#13;&#10;xK6L+MSui/jErov4xK6L+MSui/jmyicD4dAsFNzWKjvY2idp1twkmM7SN7nFxFfRwrtv4cK1fuzD&#13;&#10;sYXyw7CI9cKviPfAroj3v66H+L6uh/i9rof4vK6I97yuiPe8roj3vK6I97yuiPe8roj3vK6I97yu&#13;&#10;iPe8roj3vK6I97yuiPe8roj3vK6I97yuiPe8roj3vK6I97yuiPfjziAC3dQiF9fbIz/U3ihtz+Mq&#13;&#10;lcbZOK7AzVTCvcVo0L3Addi9vXzetLp54625d+WnuHfno7d36aC2eOmftnrqn7Z86Z+2fOmftnzp&#13;&#10;n7Z86Z+2fOmftnzpn7Z86Z+2fOmftnzpn7Z86Z+2fOmftnzpn7Z86Z+2fOmftnzpn7Z86Z+2fOne&#13;&#10;0xYC2NsZG9PgJETP5Cpxxuw0jL7fP6K51lGyt89kv7bJb8isxm7PpMNt05vBbNeVwGzZkb9t2o+/&#13;&#10;b9uOvnPbj79224+/dtuPv3bbj79224+/dtuPv3bbj79224+/dtuPv3bbj79224+/dtuPv3bbj792&#13;&#10;24+/dtuPv3bbj79224+/dtvY2gkE0+AbIM/kJkrH7TFpv/M8gbjnR5Wy3lKkrthesKPSYLmYzmDA&#13;&#10;kMthxonJYsmFx2TLg8dmzIHHac2Bx23NgcdxzYHHcc2Bx3HNgcdxzYHHcc2Bx3HNgcdxzYHHcc2B&#13;&#10;x3HNgcdxzYHHcc2Bx3HNgcdxzYHHcc2Bx3HNgcdxzYHHcc3U3w0Hz+UeJsjsKkfA9DZfuPlCdLLv&#13;&#10;TYeq5lOWnOBRopHaU6uH1lWzf9NXuHrRWrt30F29dc9hvXTPZL50z2i+dM9tvXTPbb10z229dM9t&#13;&#10;vXTPbb10z229dM9tvXTPbb10z229dM9tvXTPbb10z229dM9tvXTPbb10z229dM9tvXTPbb34uTAF&#13;&#10;9bxAGPW9RTb2vUtZ97lUffC0XKHhsGS/1Kx228ish/PHrIn3xq2K98ativfGrYv4xq2L+Mati/jG&#13;&#10;rYv5xq2L+cati/nFrYv5xa2L+cWti/nFrYv5xa2L+cWti/nFrYv5xa2L+cWti/nFrYv5xa2L+cWt&#13;&#10;i/nFrYv5xa2L+cWti/n4uTAF9bxAGPW9RTb2vUtZ97lUffC0XKHhsGS/1Kx228ish/PHrIn3xq2K&#13;&#10;98ativfGrYv4xq2L+Mati/jGrYv5xq2L+cati/nFrYv5xa2L+cWti/nFrYv5xa2L+cWti/nFrYv5&#13;&#10;xa2L+cWti/nFrYv5xa2L+cWti/nFrYv5xa2L+cWti/n4uTAF9bxAGPW9RTb2vUtZ97lUffC0XKHh&#13;&#10;sGS/1Kx228ish/PHrIn3xq2K98ativfGrYv4xq2L+Mati/jGrYv5xq2L+cati/nFrYv5xa2L+cWt&#13;&#10;i/nFrYv5xa2L+cWti/nFrYv5xa2L+cWti/nFrYv5xa2L+cWti/nFrYv5xa2L+cWti/n4uTAF9bxA&#13;&#10;GPW9RTb2vUtZ97lUffC0XKHhsGS/1Kx228ish/PHrIn3xq2K98ativfGrYv4xq2L+Mati/jGrYv5&#13;&#10;xq2L+cati/nFrYv5xa2L+cWti/nFrYv5xa2L+cWti/nFrYv5xa2L+cWti/nFrYv5xa2L+cWti/nF&#13;&#10;rYv5xa2L+cWti/n4uTAF9bxAGPW9RTb2vUtZ97lUffC0XKHhsGS/1Kx228ish/PHrIn3xq2K98at&#13;&#10;ivfGrYv4xq2L+Mati/jGrYv5xq2L+cati/nFrYv5xa2L+cWti/nFrYv5xa2L+cWti/nFrYv5xa2L&#13;&#10;+cWti/nFrYv5xa2L+cWti/nFrYv5xa2L+cWti/n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RTb2vUpZ&#13;&#10;97lTffC1XKHhsGTA06x23Mish/THrIn2xq2K98ativfGrYv4xq2L+Mati/jGrYv5xq2L+cati/nF&#13;&#10;rYv5xa2L+cWti/nFrYv5xa2L+cWti/nFrYv5xa2L+cWti/nFrYv5xa2L+cWti/nFrYv5xa2L+cWt&#13;&#10;i/n3uTAF9b1AGPS+RTb2vUpZ9rpTffC1W6HhsWPA06x23cesiPbHrIn2xq2K98ativfGrYv4xq2L&#13;&#10;+Mati/jGrYv5xa2L+cWti/nFrYv5xa2L+cWti/nFrYv5xa2L+cWti/nFrYv5xa2L+cWti/nFrYv5&#13;&#10;xa2L+cWti/nFrYv5xa2L+cWti/n3ujAF9b0/GPS+RDb1vklY9rpSffC2W6HhsWLB0qx23sesh/bH&#13;&#10;rIj2x62J98ativfGrYr4xq2L+Mati/jGrYv5xa2L+cWti/nFrYv5xa2L+cWti/nFrYv5xa2L+cWt&#13;&#10;i/nFrYv5xa2L+cWti/nFrYv5xa2L+cWti/nFrYv5xa2L+cWti/n3ujAE9L0/F/S/RDX1vklY9btS&#13;&#10;ffC2WqHgsWHB0qx238esh/bHrYj2x62J9sativfGrYr3xq2L+Mati/jFrYv5xa2L+cWti/nFrYv5&#13;&#10;xa2L+cWti/nFrYv5xa2L+cWti/nFrYv5xa2L+cWti/nFrYv5xa2L+cWti/nFrYv5xa2L+cWti/n3&#13;&#10;ujAE9L0/F/O/RDX1v0lY9btRffC2WaHgsmHB0ax24Mesh/XHrYj2x62J9sativfGrYr3xq2L+Mat&#13;&#10;i/jFrYv5xa2L+sWti/nFrYv5xa2L+cWti/nFrYv5xa2L+cWti/nFrYv5xa2L+cWti/nFrYv5xa2L&#13;&#10;+cWti/nFrYv5xa2L+cWti/n2ujAE9L4/F/O/QzX0v0hY9btRfPC3WaHgsmDC0a124ceshvXHrYf2&#13;&#10;x62I9seuiffGror3xq6L+Maui/jFrYv5xa2L+sWti/nFrYv5xa2L+cWti/nFrYv5xa2L+cWti/nF&#13;&#10;rYv5xa2L+cWti/nFrYv5xa2L+cWti/nFrYv5xa2L+cWti/n2uzAE9L4+F/PAQzX0v0hX9LxQfPC3&#13;&#10;WKHgsl/C0a104ceshfXHrYf1x66I9seuifbGror3xq6K+Maui/jFrov5xa2L+cWti/nFrYv5xa2L&#13;&#10;+cWti/nFrYv5xa2L+cWti/nFrYv5xa2L+cWti/nFrYv5xa2L+cWti/nFrYv5xa2L+cWti/n2uzAE&#13;&#10;874+F/LAQzT0wEdX9LxQfPC4WKHgs17D0a5y4cethPXHrYb1x66H9ceuifbGror3xq6K+Maui/jF&#13;&#10;rov5xa2L+cWti/nFrYv5xa2L+cWti/nFrYv5xa2L+cWti/nFrYv5xa2L+cWti/nFrYv5xa2L+cWt&#13;&#10;i/nFrYv5xa2L+cWti/n1uzEE878+FvLAQjTzwEdX9L1PfPC4V6Hfs13D0a9v4citg/TIroT0x6+G&#13;&#10;9seviPbGr4n3xq6K+MWui/jFrov5xa2L+cWti/nFrov5xa6L+cWui/nFrov5xa6L+cWui/nFrov5&#13;&#10;xa6L+cWui/nFrov5xa6L+cWui/nFrov5xa6L+cWui/n1vDEE8789FvLBQjPywUZW875OfPC5VqHf&#13;&#10;tFzE0bBr38itgfTHr4P1x6+F9saviPfGr4n3xa6K+MWui/jFrov5xa6L+cWui/nFrov5xa6L+cWu&#13;&#10;i/nFrov5xa6L+cWui/nFrov5xa6L+cWui/nFrov5xa6L+cWui/nFrov5xa6L+cWui/n1vDEE8r89&#13;&#10;FvHBQjPywkZW8r9Oe/C6VaHgtlnC07Nj3ciufvTHsID1xq+G9sWviPfFr4n3xa6K+MWuivjFrov4&#13;&#10;xa6L+cWui/nFrov5xa6L+cWui/nFrov5xa6L+cWui/nFrov5xa6L+cWui/nFrov5xa6L+cWui/nF&#13;&#10;rov5xa6L+cWui/n0vTED8sA8FfDCQTLxwkVV8sBNe/C7U6HiulS/1LlW2civePTGsIL1xa+G9sWv&#13;&#10;iPfFr4n3xa6K+MWuivjFrov4xa6L+cWui/nFrov5xa6L+cWui/nFrov5xa6L+cWui/nFrov5xa6L&#13;&#10;+cWui/nFrov5xa6L+cWui/nFrov5xa6L+cWui/nzvjED8cE7Fe/DQDHwxERU8MFLevC9UqDlwUy4&#13;&#10;1MFJ2MaydfLFsIP1xK+H9sSviPfEron3xK6K+MSuivjEror4xK6L+MSui/jErov4xK6L+MSui/jE&#13;&#10;rov4xK6L+MSui/jErov4xK6L+MSui/jErov4xK6L+MSui/jErov4xK6L+MSui/jyvzED8MI6FO7E&#13;&#10;PzDuxUNT7sNKee7CTZzezD23zMNQ08S4bufDsYHyxK+H9sSviffEron3xK6K+MSuivjEror4xK6L&#13;&#10;+MSui/jBror4wa6K+MGuivjBror4wa6K+MGuivjBror4wa6K+MGuivjBror4wa6K+MGuivjBror4&#13;&#10;wa6K+MGuivjxwDIC7sM5E+zGPS/sx0JR7MZId+TNQZXS1DW1xcdVzMG/a9vAunjjwLd/6L62geu4&#13;&#10;tX/ss7R97a+0fe6ss3zvqrN976izfu+os4DvqLOA76izgO+os4DvqLOA76izgO+os4DvqLOA76iz&#13;&#10;gO+os4DvqLOA76izgO+os4DvqLOA76izgO/vwTEC7MU2EerIOyzoyj9O5stDctTeLJbH1zuxv8xX&#13;&#10;w7zGac68wnTVur952rK9dt6rvHXgpbp04qG5c+SduXTlm7l15pq4eOaauXvlmrl75Zq5e+WauXvl&#13;&#10;mrl75Zq5e+WauXvlmrl75Zq5e+WauXvlmrl75Zq5e+WauXvlmrl75Zq5e+XtxC0B6cgzD+bMNynk&#13;&#10;zztK1t0rc8joNZS+3EKpuNNXt7fNZsG2yW/JrcZuz6XDbdOewW3WmMBs2JS/bNqRv27bj75w24++&#13;&#10;c9uPv3bbj79224+/dtuPv3bbj79224+/dtuPv3bbj79224+/dtuPv3bbj79224+/dtuPv3bbj792&#13;&#10;24+/dtvqxicA5cwtDeHRMSbY2ydPyeoyc77sP4234kqes9tWq7DUYrWm0GK9ncxjw5XKY8iPyGPL&#13;&#10;isZkzYfGZs+FxWjQhMVr0ITFbtCExXLQhMVy0ITFctCExXLQhMVy0ITFctCExXLQhMVy0ITFctCE&#13;&#10;xXLQhMVy0ITFctCExXLQhMVy0ITFctDlyx0A39EiC9nZIS3L6SxSv/Q6brfyRYKy6U+Sq+FVn6Dc&#13;&#10;VqmW11exjtNZt4bQWryBzlu/fc1ewXvNYMJ6zGPDecxmw3nMasN5zG7Decxuw3nMbsN5zG7Decxu&#13;&#10;w3nMbsN5zG7Decxuw3nMbsN5zG7Decxuw3nMbsN5zG7Decxuw3nMbsPf0hAA2NoTD83nJDHA9TNO&#13;&#10;uPo/ZLL5Snaq8E+FnuhOkpHiTZ2H3k+lf9pQq3jYUrB01lWycdVYtG/UW7Vu1F+1btRitW7UZrVu&#13;&#10;1Gu1btRrtW7Ua7Vu1Gu1btRrtW7Ua7Vu1Gu1btRrtW7Ua7Vu1Gu1btRrtW7Ua7Vu1Gu1btRrtW7U&#13;&#10;a7XW1ggA0eMXFML0KzC5+zdFs/9DWKr/SGqd90d5kPBHhoXpR5F65EiZcuFLn2zfTqNo3lGlZt1V&#13;&#10;p2XdWKdk3FynZNxfp2TdY6dk3WinZN1op2TdaKdk3WinZN1op2TdaKdk3WinZN1op2TdaKdk3Win&#13;&#10;ZN1op2TdaKdk3WinZN1op2TdaKf/ryAC/LU7E/u3SC78tk5N/LJZbvmvYo3trGum5KlyutypesvV&#13;&#10;qYHX0aqG4c2nhunLpIfuyaOJ8sijivTHpIz1x6WN9cemjvbGpo72xKeO9cSnjvXEp471xKeO9cSn&#13;&#10;jvXEp471xKeO9cSnjvXEp471xKeO9cSnjvXEp471xKeO9cSnjvX/ryAC/LU7E/u3SC78tk5N/LJZ&#13;&#10;bvmvYo3trGum5KlyutypesvVqYHX0aqG4c2nhunLpIfuyaOJ8sijivTHpIz1x6WN9cemjvbGpo72&#13;&#10;xKeO9cSnjvXEp471xKeO9cSnjvXEp471xKeO9cSnjvXEp471xKeO9cSnjvXEp471xKeO9cSnjvX/&#13;&#10;ryAC/LU7E/u3SC78tk5N/LJZbvmvYo3trGum5KlyutypesvVqYHX0aqG4c2nhunLpIfuyaOJ8sij&#13;&#10;ivTHpIz1x6WN9cemjvbGpo72xKeO9cSnjvXEp471xKeO9cSnjvXEp471xKeO9cSnjvXEp471xKeO&#13;&#10;9cSnjvXEp471xKeO9cSnjvX/ryAC/LU7E/u3SC78tk5N/LJZbvmvYo3trGum5KlyutypesvVqYHX&#13;&#10;0aqG4c2nhunLpIfuyaOJ8sijivTHpIz1x6WN9cemjvbGpo72xKeO9cSnjvXEp471xKeO9cSnjvXE&#13;&#10;p471xKeO9cSnjvXEp471xKeO9cSnjvXEp471xKeO9cSnjvX/ryAC/LU7E/u3SC78tk5N/LJZbvmv&#13;&#10;Yo3trGum5KlyutypesvVqYHX0aqG4c2nhunLpIfuyaOJ8sijivTHpIz1x6WN9cemjvbGpo72xKeO&#13;&#10;9cSnjvXEp471xKeO9cSnjvXEp471xKeO9cSnjvXEp471xKeO9cSnjvXEp471xKeO9cSnjvX/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JZbvmvYo3trGum5KlyutypesvVqYHX0aqG4c2nhunLpIfuyaOJ8sijivTHpIz1&#13;&#10;x6WN9cemjvbGpo72xKeO9cSnjvXEp471xKeO9cSnjvXEp471xKeO9cSnjvXEp471xKeO9cSnjvXE&#13;&#10;p471xKeO9cSnjvX/ryAC/LU7E/u3SC78tk5N/LNYbvmvYo3trGum46lyu9ypecvVqYDY0KqF4s2o&#13;&#10;h+rKpojvyKWJ88elivXHpov2x6eM98aojffFqI33xKiN98SojvbEqI72xKiO9sSojvbEqI72xKiO&#13;&#10;9sSojvbEqI72xKiO9sSojvbEqI72xKiO9sSojvb/sCAC/LU8Evu4SC38tk1N/LNYbvmwYY3trGqn&#13;&#10;46pwu9uqd8zUqn/az6qF5curiO7Iqon0xquK+Masi/jGrIv4xq2L+MatjPjGrYz4xq2M+MatjPjG&#13;&#10;rYz4xq2M+MatjPjGrYz4xq2M+MatjPjGrYz4xq2M+MatjPjGrYz4xq2M+MatjPj/sCAC+7Y8Evq4&#13;&#10;Ry37t01N/LRXbvmwYY3trWmn46tuu9urdc3Tq37czauE6MmsiPLGrIr3xqyL+Masi/jGrYv4xq2L&#13;&#10;+MatjPjGrYz4xq2M+MWtjPjFrYz4xa2M+MWtjPjFrYz4xa2M+MWtjPjFrYz4xa2M+MWtjPjFrYz4&#13;&#10;xa2M+MWtjPj/sSAC+7Y8Evq4Ry37t01N+7RXbvmwYI3srWmo46xsvNusc83Tq3zdzKuE6sesifXG&#13;&#10;rIr3xqyL98ati/jGrYv4xq2L+MatjPjGrYz4xa2M+MWtjPjFrYz4xa2M+MWtjPjFrYz4xa2M+MWt&#13;&#10;jPjFrYz4xa2M+MWtjPjFrYz4xa2M+MWtjPj/sSAC+7c9Evq5Ry37uExM+7RWbvmxYI3srWio461r&#13;&#10;u9qscc7Sq3vey6uD7MesifbGrIr3xq2K98ati/jGrYv4xq2L+catjPnFrYz5xa2M+MWtjPjFrYz4&#13;&#10;xa2M+MWtjPjFrYz4xa2M+MWtjPjFrYz4xa2M+MWtjPjFrYz4xa2M+MWtjPj/sSAC+rc9Evm5Ryz7&#13;&#10;uExM+7VWbvmxX43srmeo465pu9qtb87SrHney6yD7sesiPbHrYn3xq2K98ati/jGrYv4xq2L+cWt&#13;&#10;i/nFrYz5xa2M+cWtjPjFrYz4xa2M+MWtjPjFrYz4xa2M+MWtjPjFrYz4xa2M+MWtjPjFrYz4xa2M&#13;&#10;+MWtjPj+sSAC+rc9Efm5Riz6uExM+7VWbvmxX43sr2ao469nu9qubc7SrXffyqyD78esiPbHrYn2&#13;&#10;xq2K98ati/jGrYv4xa2L+cWti/nFrYz5xa2M+cWtjPnFrYz5xa2M+cWtjPnFrYz5xa2M+cWtjPnF&#13;&#10;rYz5xa2M+cWtjPnFrYz5xa2M+cWtjPn+siAC+rc9Efm5Riz6uUtM+rVVbvmyX47tsGWn5LBmutuv&#13;&#10;as3SrXXfyqyC8Meth/XHrYj2x62K98ativfGrYv4xa2L+sWti/nFrYv5xa2M+cWtjPnFrYz5xa2M&#13;&#10;+cWtjPnFrYz5xa2M+cWtjPnFrYz5xa2M+cWtjPnFrYz5xa2M+cWtjPn+siAC+bg+Efm5Riz6uUtM&#13;&#10;+rZVbvmyXo7tsWOn5LFkutuxZ83SrnPeyayB8cethvXHrYf2x66J9sauivfGrov4xa2L+cWti/nF&#13;&#10;rYv5xa2M+cWtjPnFrYz5xa2M+cWtjPnFrYz5xa2M+cWtjPnFrYz5xa2M+cWtjPnFrYz5xa2M+cWt&#13;&#10;jPn+siAC+bg+Efi6Riv6uUtL+rZUbvmyXo7tsmKm5LJiuduyZMzSsG/eya1/8cithPTHrob1x6+I&#13;&#10;9sauivfFrov4xa2L+cWti/nFrYv5xa2M+cWtjPnFrYz5xa2M+cWtjPnFrYz5xa2M+cWtjPnFrYz5&#13;&#10;xa2M+cWtjPnFrYz5xa2M+cWtjPn9syAC+bg+Efi6Riv5ukpL+rZUbfmzXY7us2Cl5bRgt9y1X8rT&#13;&#10;smrcyq5678iugfTHr4T1xq+I9sWuivfFrov4xa6L+cWui/nFrov5xa6M+cWujPnFroz5xa6M+cWu&#13;&#10;jPnFroz5xa6M+cWujPnFroz5xa6M+cWujPnFroz5xa6M+cWujPn9syAB+Lk/EPi6RSv5ukpL+bdT&#13;&#10;bfmzXY7vtF6j5rddtd25W8fVuGHYy7Fx7cewfPXGr4X2xa+I98WuivfFror4xa6L+cWui/nFrov5&#13;&#10;xa6L+cWujPnFroz5xa6M+cWujPnFroz5xa6M+cWujPnFroz5xa6M+cWujPnFroz5xa6M+cWujPn8&#13;&#10;syAB+Lk/EPe7RSv5u0pL+bdTbfm0XI7wt1uh57pZsuC/VcPWv1XWyrZo6sWwgPXFr4b2xK+I98Su&#13;&#10;ivfEror4xK6L+MSui/jErov4xK6L+MSui/jErov4xK6L+MSui/jErov4xK6L+MSui/jErov4xK6L&#13;&#10;+MSui/jErov4xK6L+MSui/j8tCAB97o/EPe7RSr4u0lK+LhSbfi2WYvxuled6sBUrd/ITb/QwlbV&#13;&#10;x7ls5sSzffDEr4b2xK+J98SuivfEror4w66K+L+uifi9ron3u6+K9rivi/a4r4v2uK+L9rivi/a4&#13;&#10;r4v2uK+L9rivi/a4r4v2uK+L9rivi/a4r4v2uK+L9rivi/b7tR8B97s/D/a8RCn3vElK+LlRbPW5&#13;&#10;VYfvwFKX5slNptXORMDJw1vTw7xu4MK3eujCtYHswLOE77qygvG0sYDysLGB86+xg/KvsoXyrrKI&#13;&#10;8a6zivCus4rwrrOK8K6zivCus4rwrrOK8K6zivCus4rwrrOK8K6zivCus4rwrrOK8K6zivD6th8B&#13;&#10;9rs+D/W9Qyn2vUhJ97tQbPK/T4DoyU2M29g4qMzPSr7Dxl/OwMBv2b+8ed+/un/kt7h85662eumo&#13;&#10;tXnrpLV67KK1fOyitYDro7aE6qO2h+qjtofqo7aH6qO2h+qjtofqo7aH6qO2h+qjtofqo7aH6qO2&#13;&#10;h+qjtofqo7aH6qO2h+r5tx8B9bw9DvS+Qif0v0dI9b1NaurISnXb2DmOz9w4qMTRT7u+yWLIvMRv&#13;&#10;0bzBeNe1vnfbq71136O7c+GdunPjmrp05Ji5d+SYunvkmLp/45m6g+KZuoPimbqD4pm6g+KZuoPi&#13;&#10;mbqD4pm6g+KZuoPimbqD4pm6g+KZuoPimbqD4pm6g+L3uB8A8747DfLAQCbywUVG7sVHX93VOnDP&#13;&#10;5DePxN0/przUUrW5zmPAuMlvyLHGcM6ow2/SoMJt1pnAbdiUv23akL9u24++cduOv3Xbjr962o+/&#13;&#10;fdqPv33aj7992o+/fdqPv33aj7992o+/fdqPv33aj7992o+/fdqPv33aj7992o+/fdr1uh4A8sA5&#13;&#10;DPDCPiTvw0NE4dI7T9DkNHPE6z2Nu+BHoLXZVa2z02O3q89mvqHMZcSZyWXIksdlzI3GZc6JxWfQ&#13;&#10;h8Ro0YbEa9GFxG/RhcRz0YXFdtCFxXbQhcV20IXFdtCFxXbQhcV20IXFdtCFxXbQhcV20IXFdtCF&#13;&#10;xXbQhcV20IXFdtDyvRwA78I2Cu3FOyHlzTo10eMuVMTvOXK77kSItOVOmK/eWKSk2lmtmtVas5LS&#13;&#10;W7mL0Fu9hs5cwIHNXcJ/zF/EfcthxHvLZMV6y2fFestrxXrLb8V6y2/FestvxXrLb8V6y2/Festv&#13;&#10;xXrLb8V6y2/FestvxXrLb8V6y2/FestvxXrLb8XvwBkA68YxCOjKNh3T4CY1xe8zVbv4P26z80qA&#13;&#10;rOtSjp/lUJmV4E+ijNxRqYXZUq5/1lSyetRWtXfTWLd10lq4c9JduXLSYLpx0WS6cdFounHSbLlx&#13;&#10;0my5cdJsuXHSbLlx0my5cdJsuXHSbLlx0my5cdJsuXHSbLlx0my5cdJsuXHSbLnqxRUA5csoBdbc&#13;&#10;GhjH7is3u/k5UbP+RWar+Ut1n/FKg5TrSo6J5kqXgOJKnnnfTaRz3E+ob9tRqmzaVKxq2Vetadla&#13;&#10;rWjZXa5o2WGuaNllrmjZaa1o2WmtaNlprWjZaa1o2WmtaNlprWjZaa1o2WmtaNlprWjZaa1o2Wmt&#13;&#10;aNlprWjZaa3kzA0A3tMXBMnsIRu8+TE1s/8/Sqv/RFuf/0Nqk/hDd4jyRIJ+7EWMdehGk23lSJho&#13;&#10;40ucZeJOnmPhUZ9i4VSgYeBYoWDgW6Fg4F+hYOBjoWDgZqBg4GagYOBmoGDgZqBg4GagYOBmoGDg&#13;&#10;ZqBg4GagYOBmoGDgZqBg4GagYOBmoGDgZqDX0gcAzOkTB774Jxq0/zYuq/87P5//O1CT/ztfiP49&#13;&#10;bH34Pndz80CAau9Ch2PsRYxe6kiPXOlMkVrpUJJZ6VOSWehWklnoWZJY6F2SWOhhkljpZJJY6WSS&#13;&#10;WOlkkljpZJJY6WSSWOlkkljpZJJY6WSSWOlkkljpZJJY6WSSWOlkkljpZJL/phMB/6suDv+uQCb/&#13;&#10;r0xC/61ZYP+pYnv3pGqS76Jvo+igc7Hjnnm83pp9xtqVgc7YkYXT1YyI19SKjNrTiZDb04qV3NOL&#13;&#10;mdzTjJ3c042g3M6QodvKkqHayZKh2smSodrJkqHayZKh2smSodrJkqHayZKh2smSodrJkqHayZKh&#13;&#10;2smSodr/phMB/6suDv+uQCb/r0xC/61ZYP+pYnv3pGqS76Jvo+igc7Hjnnm83pp9xtqVgc7YkYXT&#13;&#10;1YyI19SKjNrTiZDb04qV3NOLmdzTjJ3c042g3M6QodvKkqHayZKh2smSodrJkqHayZKh2smSodrJ&#13;&#10;kqHayZKh2smSodrJkqHayZKh2smSodr/phMB/6suDv+uQCb/r0xC/61ZYP+pYnv3pGqS76Jvo+ig&#13;&#10;c7Hjnnm83pp9xtqVgc7YkYXT1YyI19SKjNrTiZDb04qV3NOLmdzTjJ3c042g3M6QodvKkqHayZKh&#13;&#10;2smSodrJkqHayZKh2smSodrJkqHayZKh2smSodrJkqHayZKh2smSodr/phMB/6suDv+uQCb/r0xC&#13;&#10;/61ZYP+pYnv3pGqS76Jvo+igc7Hjnnm83pp9xtqVgc7YkYXT1YyI19SKjNrTiZDb04qV3NOLmdzT&#13;&#10;jJ3c042g3M6QodvKkqHayZKh2smSodrJkqHayZKh2smSodrJkqHayZKh2smSodrJkqHayZKh2smS&#13;&#10;odr/phMB/6suDv+uQCb/r0xC/61ZYP+pYnv3pGqS76Jvo+igc7Hjnnm83pp9xtqVgc7YkYXT1YyI&#13;&#10;19SKjNrTiZDb04qV3NOLmdzTjJ3c042g3M6QodvKkqHayZKh2smSodrJkqHayZKh2smSodrJkqHa&#13;&#10;yZKh2smSodrJkqHayZKh2smSodr/phMB/6suDv+uQCb/r0xC/61ZYP+pYnv3pGqS76Jvo+igc7Hj&#13;&#10;nnm83pp9xtqVgc7YkYXT1YyI19SKjNrTiZDb04qV3NOLmdzTjJ3c042g3M6QodvKkqHayZKh2smS&#13;&#10;odrJkqHayZKh2smSodrJkqHayZKh2smSodrJkqHayZKh2smSodr/phMB/6suDv+uQCb/r0xC/61Z&#13;&#10;YP+pYnv3pGqS76Jvo+igc7Hjnnm83pp9xtqVgc7YkYXT1YyI19SKjNrTiZDb04qV3NOLmdzTjJ3c&#13;&#10;042g3M6QodvKkqHayZKh2smSodrJkqHayZKh2smSodrJkqHayZKh2smSodrJkqHayZKh2smSodr/&#13;&#10;phMB/6suDv+uQCb/r0xC/61ZYP+pY3v3pWqS76Rvo+iic7Hin3m93px9x9qXgc7Xk4TU1Y6I2NSL&#13;&#10;i9vTipDc04uU3dOMmN3TjZ3d0Y+g3cyRoNzIk6DcyJOg3MiToNzIk6DcyJOg3MiToNzIk6DcyJOg&#13;&#10;3MiToNzIk6DcyJOg3MiToNz/phMB/6wuDf+vQCX/sE1C/65aYP+rY3v2p2qT76hwo+indLHipXm+&#13;&#10;3aJ9yNmegdDWmYTX05OH29KPit/RjY/h0Y6U4dGPmOHRkJzhzJOd4ciVneDDlZ3gw5Wd4MOVneDD&#13;&#10;lZ3gw5Wd4MOVneDDlZ3gw5Wd4MOVneDDlZ3gw5Wd4MOVneD/pxIB/60uDf+wQSX/sU1C/69aYP+s&#13;&#10;ZHv3qmuS76pvo+ipcrHiqHe+3ah+ydikgdLVn4TZ0pmG3tCTieLPkY3kz5GT5c+TmOXMlZrlx5ea&#13;&#10;5cOYmuS/l5vkv5eb5L+Xm+S/l5vkv5eb5L+Xm+S/l5vkv5eb5L+Xm+S/l5vkv5eb5L+Xm+T/pxIB&#13;&#10;/60vDf+wQSX/sk5C/69ZYP+sY3z3q2mS76tto+iqcLHiqXW+3Kl8ytipgdPUpITa0Z6F4M+YiOXO&#13;&#10;lIzozZSS6c2Wl+nHmZfoxJuY6MCamOi8mZjnvJmY57yZmOe8mZjnvJmY57yZmOe8mZjnvJmY57yZ&#13;&#10;mOe8mZjnvJmY57yZmOf/qBIA/64vDf+xQiT/sk5B/7BZYP+tY3z3rGiR76xrouirbrHiqnK+3Kp5&#13;&#10;ytipf9TTqYTc0KSF4s6dh+fMmIvqzJiR7MmalezFnJXrwZ2V672cluu6m5bquZuW6rmbluq5m5bq&#13;&#10;uZuW6rmbluq5m5bquZuW6rmbluq5m5bquZuW6rmblur/qBIA/64vDf+xQiT/s05B/7BZYP+tYnz4&#13;&#10;rWeQ761poeitbLDirHC+3Kt2yteqfdTTqoLc0KmG482ih+nLnIrtypuQ78aek+/CoJPuvp+T7rue&#13;&#10;lO24nJXst5yV7Lecley3nJXst5yV7Lecley3nJXst5yV7Lecley3nJXst5yV7Leclez/qBIA/64v&#13;&#10;DP+yQiT/s05B/7BYYP+tYnz4rmWP8K5ooemuarDirW293Kx0ytesetTTq4Ddz6qF5Myoh+rKoYnv&#13;&#10;yZ+P8cSikfHAopHxvKGS8Lmfk++2nZTttp2U7badlO22nZTttp2U7badlO22nZTttp2U7badlO22&#13;&#10;nZTttp2U7badlO3/qRIA/68vDP+yQyT/s01B/7FYYP6tYnz4rmSP8K9moOmvaa/jr2u83a5wydit&#13;&#10;d9TTrH7dz6uD5cyrh+zJponxyKKO9MKlj/S+pJDzu6KQ8regkvC0npPutJ6T7rSek+60npPutJ6T&#13;&#10;7rSek+60npPutJ6T7rSek+60npPutJ6T7rSek+7/qRIA/68vDP+zQyP/tE1B/7FYYP6uYXv5r2OO&#13;&#10;8bBln+qxZ67jsWm73bBtyNivdNPTrnrcz62A5MyshezIrInyxqeM98Gojfa9po71uaOQ87WhkfGy&#13;&#10;npPvsp6T77Kek++ynpPvsp6T77Kek++ynpPvsp6T77Kek++ynpPvsp6T77Kek+//qREA/68wDP6z&#13;&#10;QyP+tE1B/rFXYP6vYHv5sGGN8bJjnuqyZazks2e63rNoxtmzb9HUsXba0LB84syvgerJrobyxq2L&#13;&#10;+b6pjfi6po72tqSP9LKhkfKvn5Lwr56S76+eku+vnpLvr56S76+eku+vnpLvr56S76+eku+vnpLv&#13;&#10;r56S76+eku//qhEA/7AwDP6zRCP+tExA/rFXYP2wXnr6smCL8rNhnOu1Y6rltmS337hlw9u4ac3W&#13;&#10;uXDW07l23c64eubGs4Lwu6+G97esjfezp472sKSP9K6hkfKrn5Lwq56S76ueku+rnpLvq56S76ue&#13;&#10;ku+rnpLvq56S76ueku+rnpLvq56S76ueku//qhEA/7AwDP60RCP+tExA/rJWX/2xXXn6s16K87Vf&#13;&#10;muy3YKjnumG04r1iv97DY8fYxWnQzr5y3ca4e+fCtITus7CD9LKxi/OtrJDzqqaQ86iikfGmn5Pv&#13;&#10;pp+T76afk++mn5Pvpp+T76afk++mn5Pvpp+T76afk++mn5Pvpp+T76afk+//qhEA/7EwC/20RCP+&#13;&#10;tUxA/rJWX/yyW3f5tVyI9Lhdl+67XaXpwF6v5Mdft9nLX8XOw2rSx7103cK5feW+tYPsrLJ/8ayz&#13;&#10;iPCos4/wpayS8KOmku+hoZPuoaGT7qGhk+6hoZPuoaGT7qGhk+6hoZPuoaGT7qGhk+6hoZPuoaGT&#13;&#10;7qGhk+7/qxEA/7EwC/21RSL9tUtA/bNVX/uzWXX4t1mF9LtalO/AWp/oyFyn3NFVt8/KX8fHw2zT&#13;&#10;wr523L+6fuO1t33pprR87aW1hO2mtYvsoLWT7J6tleycppXsnKWV7JylleycpZXsnKWV7Jylleyc&#13;&#10;pZXsnKWV7JylleycpZXsnKWV7Jyllez/qxAA/7IxC/y2RSL9tks//bNVX/q2V3P1ulaB8MBWjunI&#13;&#10;V5bf0lGn0tJTucjKYsfCxG7Sv7942ry8fuCsuXnloLd46Z63gOmgt4fonriO55i3luiXrpjol62Y&#13;&#10;6JetmOiXrZjol62Y6JetmOiXrZjol62Y6JetmOiXrZjol62Y6JetmOj/rBAA/rMxC/u3RiH8tks/&#13;&#10;/LRUX/i5U2/ywFJ76shThODTTZXU20aqydFWusHKZMa9xXDQu8F417K+eNyku3Thmrl15Ji5fOSZ&#13;&#10;uoPjmrqK4pe6keKRuprjkbqb45G6m+ORupvjkbqb45G6m+ORupvjkbqb45G6m+ORupvjkbqb45G6&#13;&#10;m+P/rQ8A/bMyCvq3RiH7t0o++7ZRXPW9T2nsx05y4NNKf9TfQZjJ2kmrwdJZubzMZ8S5x3HMtcN2&#13;&#10;06jActicvnDclLxy35K8d9+SvX7elL2F3ZW+jdyQvpTdkL6V3ZC+ld2QvpXdkL6V3ZC+ld2QvpXd&#13;&#10;kL6V3ZC+ld2QvpXdkL6V3ZC+ld3/rg4A/LUyCvm4RSD6uEo++LpMVu/ES1/i0Uhn1OA9g8rkQ5rA&#13;&#10;20yqutNctrfOaMCzyW/IqMZuzp7DbdOUwWzXjsBu2YzAc9mMwHnZjcB/2I7Bh9ePwo/Vj8KQ1Y/C&#13;&#10;kNWPwpDVj8KQ1Y/CkNWPwpDVj8KQ1Y/CkNWPwpDVj8KQ1Y/CkNX/rw0A+7YzCfi5RB/5ukg98sBI&#13;&#10;TOXORU/V3zlsyuk/hcDkR5m43FCotNZesrDRaLulzWfCnMlmyJPHZsyMxWfQh8Rq0YbEbtKFxHPS&#13;&#10;hsR50YbFgNCHxYjPh8WIz4fFiM+HxYjPh8WIz4fFiM+HxYjPh8WIz4fFiM+HxYjPh8WIz4fFiM/8&#13;&#10;sQwA+bg0CPe7Qh33vEc76clBPdbeM1HK6jtuwPBDhbjmTJax31SjrNldraLUXrSY0V+7kM5fwIjM&#13;&#10;YMSDymLHf8lkyX7JaMl9yW3JfclyyX3Jech+yoDHfsqAx37KgMd+yoDHfsqAx37KgMd+yoDHfsqA&#13;&#10;x37KgMd+yoDHfsqAx37KgMf3swoA9rs2B/S9QBvuxEAs2dorNcvpNVXA8z5vuPJIgrHpUZGp41Wd&#13;&#10;nd5VppTaVq2L1leyhdNYt3/RWrp60Fy9d89fvnbPYr91z2a/dc9rvnXPcb510Hi9ddB4vXXQeL11&#13;&#10;0Hi9ddB4vXXQeL110Hi9ddB4vXXQeL110Hi9ddB4vXXQeL3vtgcA8743BfHAPRne0ywazeguOsH0&#13;&#10;OVW3+kNrsPVNfKfuUIma6E6UkONNnIffTqOA3E+oedpRrHTYU69x11WxbtZYsm3WXLJs1l+za9Zj&#13;&#10;s2vWaLJr1m+ya9ZvsmvWb7Jr1m+ya9ZvsmvWb7Jr1m+ya9ZvsmvWb7Jr1m+ya9ZvsmvWb7LiugMA&#13;&#10;8MEzBOXMLQvO5SMfwfQxO7f8PlKw/0hlpPpJc5jzR3+N7keJhOlHkXvmSJd040mcb+FLn2vgTaJo&#13;&#10;31CjZt5SpGXeVaVk3lmlY91cpmPdYaZj3melY95npWPeZ6Vj3melY95npWPeZ6Vj3melY95npWPe&#13;&#10;Z6Vj3melY95npWPeZ6XZvgEA6sYrAtHiFAnD8ykhuPw2OK//Qkui/0Bclf8/aYv6QHSB9EF9efBC&#13;&#10;hXHsRIxq6UWRZehHlGHmSpZf5U2YXuVQmV3lVJlc5FeaXORbmlzkX5pc5GWZXORlmVzkZZlc5GWZ&#13;&#10;XORlmVzkZZlc5GWZXORlmVzkZZlc5GWZXORlmVzkZZnWwwIA1NYHAMTxHQu5/C0frv83MqD/NkKV&#13;&#10;/zdRiv85XoH/O2p3+jxzbvY+e2bzQIBg8EKFXO9FiFruSYlY7UyLV+xPi1bsU4xW7FaMVuxZjFXs&#13;&#10;XYxV7GOMVexjjFXsY4xV7GOMVexjjFXsY4xV7GOMVexjjFXsY4xV7GOMVexjjFXsY4zRyAMAxu8M&#13;&#10;ALn7Iwur/yYaoP8qKZX/LTiK/zBGgP8yU3b/NV9s/zdoY/w6b135PXRY90B4VfZEelP1SHxS9Ut9&#13;&#10;UfVPfVD0Un1Q9FV9T/RYfk/0XH1O9GJ9TvRifU70Yn1O9GJ9TvRifU70Yn1O9GJ9TvRifU70Yn1O&#13;&#10;9GJ9TvRifU70Yn3/mwwB/6AiCv+iNB//oUI5/55OU/+ZWWz/lGB/+JRnjvKRbJztjHKn6Id4sOWB&#13;&#10;frjifIO94HmJwd93j8Pfd5XE33iaxd95n8XfeqXE33uqxN98r8Taf7HD1IKyw9OCssLTgrLC04Ky&#13;&#10;wtOCssLTgrLC04KywtOCssLTgrLC04KywtOCssL/mwwB/6AiCv+iNB//oUI5/55OU/+ZWWz/lGB/&#13;&#10;+JRnjvKRbJztjHKn6Id4sOWBfrjifIO94HmJwd93j8Pfd5XE33iaxd95n8XfeqXE33uqxN98r8Ta&#13;&#10;f7HD1IKyw9OCssLTgrLC04KywtOCssLTgrLC04KywtOCssLTgrLC04KywtOCssL/mwwB/6AiCv+i&#13;&#10;NB//oUI5/55OU/+ZWWz/lGB/+JRnjvKRbJztjHKn6Id4sOWBfrjifIO94HmJwd93j8Pfd5XE33ia&#13;&#10;xd95n8XfeqXE33uqxN98r8Taf7HD1IKyw9OCssLTgrLC04KywtOCssLTgrLC04KywtOCssLTgrLC&#13;&#10;04KywtOCssL/mwwB/6AiCv+iNB//oUI5/55OU/+ZWWz/lGB/+JRnjvKRbJztjHKn6Id4sOWBfrji&#13;&#10;fIO94HmJwd93j8Pfd5XE33iaxd95n8XfeqXE33uqxN98r8Taf7HD1IKyw9OCssLTgrLC04KywtOC&#13;&#10;ssLTgrLC04KywtOCssLTgrLC04KywtOCssL/mwwB/6AiCv+iNB//oUI5/55OU/+ZWWz/lGB/+JRn&#13;&#10;jvKRbJztjHKn6Id4sOWBfrjifIO94HmJwd93j8Pfd5XE33iaxd95n8XfeqXE33uqxN98r8Taf7HD&#13;&#10;1IKyw9OCssLTgrLC04KywtOCssLTgrLC04KywtOCssLTgrLC04KywtOCssL/mwwB/6AiCv+iNB//&#13;&#10;oUI5/55OU/+ZWWz/lGB/+JRnjvKRbJztjHKn6Id4sOWBfrjifIO94HmJwd93j8Pfd5XE33iaxd95&#13;&#10;n8XfeqXE33uqxN98r8Taf7HD1IKyw9OCssLTgrLC04KywtOCssLTgrLC04KywtOCssLTgrLC04Ky&#13;&#10;wtOCssL/nAwB/6AiCv+jNB//okI5/59OU/+aWWz/mGF++ZlnjvKWbJztkXGn6Ix3seSHfLnhgYK/&#13;&#10;33yHxN56jcfdepTI3XqayN18oMjdfaXI3X6ryNqArsfUg6/HzoWvxs2Fr8bNha/GzYWvxs2Fr8bN&#13;&#10;ha/GzYWvxs2Fr8bNha/GzYWvxs2Fr8b/nQwB/6EiCv+jNR7/pEI5/6FPU/+cWWz/nWF++Z5njfKc&#13;&#10;bJvtl3Cn6JJ2seSNe7rghoDB3oGGxtx9jMrbfJPM232ZzNt/oMzbgKfM2oKry9OFrMvOiK3KyIis&#13;&#10;yseIrMrHiKzKx4isyseIrMrHiKzKx4isyseIrMrHiKzKx4isyseIrMr/nQsA/6IiCf+kNR7/pUI4&#13;&#10;/6JPU/+dWWz/oGF9+aJnjfKhbJvtnXCn6Jl1seSTerrgjH/C3YaEyNuBis3af5LP2oCZz9qBoc/a&#13;&#10;g6jP04aqzs6Jqs7IiqrOw4uqzsGLqs7Bi6rOwYuqzsGLqs7Bi6rOwYuqzsGLqs7Bi6rOwYuqzsGL&#13;&#10;qs7/ngsA/6MiCf+lNR7/pkM4/6NPU/+gWWv/pGF8+qZojPOlbZrto3Gm6J50seSZerrgkn7D3IuD&#13;&#10;ytqFic/ZgpHS2IKZ0tiEotLVh6fSzouo0cmNqNHDjajRvo2o0b2NqNG9jajRvY2o0b2NqNG9jajR&#13;&#10;vY2o0b2NqNG9jajRvY2o0b2NqNH/ngsA/6MiCf+mNh7/pkM4/6RPU/+iWmv/p2J7+qlpi/Opbpnt&#13;&#10;p3Gm6KN0sOSfebrgmH7D3JGCytmJiNDYhY/U1oSZ1deHo9XPi6bUyo+m1MSPptS+j6bUuo6m1LmO&#13;&#10;ptS5jqbUuY6m1LmOptS5jqbUuY6m1LmOptS5jqbUuY6m1LmOptT/nwoA/6QjCf+mNh3/p0M4/6VQ&#13;&#10;U/+lWmr/qWJ6+6toifSqbJjuqXCl6ah0r+SkeLngnn3C3JeBytmPhtHWh47W1YaZ2NOJo9fKj6TX&#13;&#10;xJCk176QpNe6kKTXtpCk1rWPpNa1j6TWtY+k1rWPpNa1j6TWtY+k1rWPpNa1j6TWtY+k1rWPpNb/&#13;&#10;nwoA/6QjCf+nNh3/qEM4/6VQU/+nWmn/rGN5+6xmiPSsapfvq22j6apxruWodbjgpXzB3J6AytmV&#13;&#10;hdHViozY1IiZ2s2NotrFkqLZvpGi2rmRotq1kaLZspCj2LGQo9ixkKPYsZCj2LGQo9ixkKPYsZCj&#13;&#10;2LGQo9ixkKPYsZCj2LGQo9j/nwoA/6UjCf+nNh3/qEM4/6ZQU/+pW2j/rWF3/K5kh/WuaJXvrWui&#13;&#10;6qxvrOWrc7bhqXnA3aaAyNmdhNHVj4vZ04ma3ceRoNy+k6DcuJOg3LSSoNyxkqHbrpGi2q2Rotqt&#13;&#10;kaLarZGi2q2RotqtkaLarZGi2q2RotqtkaLarZGi2q2Rotr/oAoA/6UjCP+oNx3/qUQ3/6dQU/+r&#13;&#10;W2b/rmB2/a9jhfawZpPwsGmf669squevcLTirXW93qt8xtqng8/VmIrY0ouc37+Unt+3lJ7fspSe&#13;&#10;36+Tn96sk5/dqpKg26mSodupkqHbqZKh26mSodupkqHbqZKh26mSodupkqHbqZKh26mSodv/oAkA&#13;&#10;/6YjCP+oNx3/qkQ3/6dRU/+tXGX+r151/LFhg/eyZJHxsmed7bNqp+izbbHktHG54LJ4wtyvgMrW&#13;&#10;pIfWv5CT4rSVnOKulZziq5Sc4amUneCnk57epZKg3aWSoNylkqDcpZKg3KWSoNylkqDcpZKg3KWS&#13;&#10;oNylkqDcpZKg3KWSoNz/oAkA/6YjCP+pNxz/qkQ3/6hRU/+uW2T9sV1z+7Jfgfi0YY7ztmSa7rdn&#13;&#10;pOq6a6znvW+z5MN1ud2/ecfJsIHVrpuK46SXmeajlprlo5Wb46KVnOKhlJ3goZOf3qCTn92gk5/d&#13;&#10;oJOf3aCTn92gk5/doJOf3aCTn92gk5/doJOf3aCTn93/oQkA/6YjCP+pNxz/q0Q3/6lRU/+wWmP8&#13;&#10;sltx+rRdf/e3X4v1umKW8b1lnu7DaqXpzHGp39Bxt9HLc8a8vXvUoKmC4pCjmOiWmpnmmJea5ZqW&#13;&#10;m+OblZ3hm5Se3puUn96blJ/em5Sf3puUn96blJ/em5Sf3puUn96blJ/em5Sf3puUn97/oQgA/6cj&#13;&#10;CP+qOBz/q0U3/6tRUv6xWGH7tFlv+Ldae/W7XYfyv2CQ7cZklufQbJnf2mym0tRwtsXLdcWzw3nT&#13;&#10;k7d64Ii5luOQqJvjkZ+b45Kam+OTl53hlZWe35WVnt6VlZ7elZWe3pWVnt6VlZ7elZWe3pWVnt6V&#13;&#10;lZ7elZWe3pWVnt7/oQgA/6cjCP+rOBz/rEU2/61SUP6yVl/6tlds9rtYd/LAWoHsx1+H5tFmid7c&#13;&#10;ZZjT3WmnyNRwtL3MdsOtxHjRjr113oy9i96Lu5/ejKye342jneCNnZ7gjpme3o+Yn96PmJ/ej5if&#13;&#10;3o+Yn96PmJ/ej5if3o+Yn96PmJ/ej5if3o+Yn97/oggA/6gkB/+rOBv/rUU2/69STvy0U1z4uVRo&#13;&#10;8r9WcuzGWXjl0V963NxajdLhXJ7I2mSsvtJsuLXLdMWkxHPRjb9z2o2/hdqPwJbYh72h2omwoNyJ&#13;&#10;p6DciqCg3IqfoNyKn6Dcip+g3IqfoNyKn6Dcip+g3IqfoNyKn6Dcip+g3IqfoNz/owcA/6kkB/+s&#13;&#10;ORv/rkY2/7JRS/q3UVj0vVJi7cVUaeTQWGva3VB/0eRUksfgWKK92GKvttFruqzLcMWaxW7PisFw&#13;&#10;1onBftaLwo3VisKY1YPBpNaFtKPXhqqj2Iaoo9iGqKPYhqij2Iaoo9iGqKPYhqij2Iaoo9iGqKPY&#13;&#10;hqij2Iaoo9j9owcA/6okB/+tORr/r0c1/bRPR/e7T1Lvw09Z5c5RXNndSW/Q5U2ExuZSlr3eWKS1&#13;&#10;2GKwsNFruqHMasSSx2nNh8Rt0oXEeNKGxITRh8WQ0IXFmtCAxKbSgbin04G1ptOBtabTgbWm04G1&#13;&#10;ptOBtabTgbWm04G1ptOBtabTgbWm04G1ptP7pAYA/6skBv+vOhr/sUg1+rdNQvK/TErny0tM2dxC&#13;&#10;XNDlR3TG7UyIveVSmLTeWaWv2GOwpNJluZfNZcGKyWXJgsdpzYDGcs2Ax33MgciHy4LIkcqAyJzK&#13;&#10;e8eozHnHq8x5x6vMecerzHnHq8x5x6vMecerzHnHq8x5x6vMecerzHnHq8z5pgUA/6wlBv+wOxn/&#13;&#10;s0o09rxKO+rHRz3b2T5G0OVBYcbuR3e97U2JtOVTmK3eW6Sj2V6umNRfto3QYL2DzGHDfcplx3rK&#13;&#10;bcd7ynbGe8t/xXzLiMR9zJLDfMyew3rMoMN6zKDDesygw3rMoMN6zKDDesygw3rMoMN6zKDDesyg&#13;&#10;w3rMoMP1pwQA/64lBf+yPBj6t0gs78JEL9/UPC/R5DpLxu5BZb31SHm07k+JruZWl6LgVqGX21iq&#13;&#10;jdZZsYTTWrd80F28d89hv3XOZ8B0zm+/dc93v3XPf7520Ii9d9GUu3fRlrt30Za7d9GWu3fRlrt3&#13;&#10;0Za7d9GWu3fRlrt30Za7d9GWu3fRlrvwqQIA/7AlBPy1Phf0vUMh5M05HdLiMjXH7zpPvfZDZrT3&#13;&#10;S3iu71OHouhSk5biUZ2M3lKlg9pTq3vXVbB11Vi0cdRctm/TYrdu02i3btNvtm7UdrZv1H61b9WI&#13;&#10;tG/Vi7Nv1Yuzb9WLs2/Vi7Nv1Yuzb9WLs2/Vi7Nv1Yuzb9WLs2/Vi7PoqwAA/bMmBPm4QRXqxzgS&#13;&#10;1N8mHcfuNDm99z1RtP1GZa35T3Wh8k2CletMjYvmTJaB4kyded9Oo3PdUKdt21OqatpXrGjZXK1n&#13;&#10;2WGtZtpnrWfabaxn2nWrZ9t9q2fbf6pn23+qZ9t/qmfbf6pn23+qZ9t/qmfbf6pn23+qZ9t/qmfb&#13;&#10;f6rcrwAA+rcnAvDAOAnX2xUJyOwqIb34Njq0/kFPrP9IYZ/8Rm+T9kZ7ifBGhYDsR4136EeTb+VI&#13;&#10;mGnjS5xm4k6eY+FSoGHgVqFg4FuhYOBfoV/gZKFf4WugYOFyoGDhdJ9g4XSfYOF0n2DhdJ9g4XSf&#13;&#10;YOF0n2DhdJ9g4XSfYOF0n2DhdJ/asgAA9bsnAd7TDwDJ6h4NvvcvI7T/Ojmq/z9Knf8+WpH/PmeH&#13;&#10;+z9xffZAenTyQYFt70KHZu1Ei2LrRo5e6kmQXOlNklroUJJZ6FSTWehYk1joXJNY6GGTWOlokljp&#13;&#10;aZJY6WmSWOlpkljpaZJY6WmSWOlpkljpaZJY6WmSWOlpkljpaZLXtgAA2ckFAMvoCwG+9iUOtP8z&#13;&#10;Iaf/NDOa/zVDjv81UIT/N1x6/zhmcf06bmr6PHRj9z14XvVAfFr0Qn9Y8kWBVvJJglTxTINT8U+E&#13;&#10;U/FThFLxVoRS8VuEUfFhhFHxYoRR8WKEUfFihFHxYoRR8WKEUfFihFHxYoRR8WKEUfFihFHxYoTU&#13;&#10;ugAAyc4DAL73EgGy/yINpf8lHJf/KCuM/yo5gv8tRXj/MFFv/zNaZ/81YmD/OGla/jttVvw+cVP6&#13;&#10;QXNR+UR0UPlIdU/5S3ZO+E92TfhSd0z4VndM+Fp3S/hgd0v4YXdL+GF3S/hhd0v4YXdL+GF3S/hh&#13;&#10;d0v4YXdL+GF3S/hhd0v4YXfJxAIAvNcAAK76BQGi/xIJlf8WFYv/HCKB/yIvd/8mO23/KkZk/y1P&#13;&#10;XP8xV1b/NF1R/zhhTv88ZEz/QGZK/0NnSf9HaEj/SmhH/05pR/9RaUb/VWlF/1lpRf9eaUT/YGlE&#13;&#10;/2BpRP9gaUT/YGlE/2BpRP9gaUT/YGlE/2BpRP9gaUT/YGn/kQoC/5EZCP+TKRr/kTkx/4xGSf+F&#13;&#10;UV//hVlu/4NffPt/Zon2em6U8XV2nu5vfaTsa4Sp62mLrOppk63qaZqt6mqfruprpq3qbKyt6myy&#13;&#10;reptua3mcLys4XK+rNt1wavadsGr2nbBq9p2wavadsGr2nbBq9p2wavadsGr2nbBq9p2wav/kQoC&#13;&#10;/5EZCP+TKRr/kTkx/4xGSf+FUV//hVlu/4NffPt/Zon2em6U8XV2nu5vfaTsa4Sp62mLrOppk63q&#13;&#10;aZqt6mqfruprpq3qbKyt6myyreptua3mcLys4XK+rNt1wavadsGr2nbBq9p2wavadsGr2nbBq9p2&#13;&#10;wavadsGr2nbBq9p2wav/kQoC/5EZCP+TKRr/kTkx/4xGSf+FUV//hVlu/4NffPt/Zon2em6U8XV2&#13;&#10;nu5vfaTsa4Sp62mLrOppk63qaZqt6mqfruprpq3qbKyt6myyreptua3mcLys4XK+rNt1wavadsGr&#13;&#10;2nbBq9p2wavadsGr2nbBq9p2wavadsGr2nbBq9p2wav/kQoC/5EZCP+TKRr/kTkx/4xGSf+FUV//&#13;&#10;hVlu/4NffPt/Zon2em6U8XV2nu5vfaTsa4Sp62mLrOppk63qaZqt6mqfruprpq3qbKyt6myyrept&#13;&#10;ua3mcLys4XK+rNt1wavadsGr2nbBq9p2wavadsGr2nbBq9p2wavadsGr2nbBq9p2wav/kQoC/5EZ&#13;&#10;CP+TKRr/kTkx/4xGSf+FUV//hlhu/4RffPuAZon2e26U8XV1nu5wfaXsa4Sp6mmLrOppkq3qaZmu&#13;&#10;6Wqfrulrpq7qbKyu6m2yrepuua3mcLyt4HO+rNt2wavadsGr2nbBq9p2wavadsGr2nbBq9p2wava&#13;&#10;dsGr2nbBq9p2wav/kgoC/5IZCP+UKhn/kzkx/45GSP+KUV7/i1ht/4pfe/uGZYj2gWyU8Xtznu11&#13;&#10;e6brb4Ks6WyJr+hrkbHoa5iy6GyfsuhtprLobq2x6G+0seVxurHgdLyw2ne+sNR5v7DSeb+w0nm/&#13;&#10;sNJ5v7DSeb+w0nm/sNJ5v7DSeb+w0nm/sNJ5v7D/kgoB/5MZB/+VKhn/lDkx/5BHSP+OUFz/kFhs&#13;&#10;/5BeevyNZIj2h2qU8YFxnu16eafqdICt6G+HsuZtj7TmbZe15m6fteZwp7Xmca+15nK3tOB1ubTa&#13;&#10;eLyz1Hu9s818vLTMfLy0zHy8tMx8vLTMfLy0zHy8tMx8vLTMfLy0zHy8tMx8vLT/kwoB/5QZB/+W&#13;&#10;Khn/lTkw/5FHSP+SUFv/lFhr/5ReefySZIf2jWqT8YZvnu2Ad6fpeX6u53OFtOVwjrflb5e45HCf&#13;&#10;ueVyqLjlc7C44Xa3t9p5ubfUfLu2zn26t8h+urfGfrq3xn66t8Z+urfGfrq3xn66t8Z+urfGfrq3&#13;&#10;xn66t8Z+urf/lAkB/5UZB/+XKhn/ljow/5JHSP+VUFr/mFhp/5leeP2XZIX3k2mS8Yxune2Fdafp&#13;&#10;fnyv5neDteRyjLnjcZa743Kfu+NzqbvjdbO723m3utR9uLnOf7i6yIC4usKAuLrBgLi6wYC4usGA&#13;&#10;uLrBgLi6wYC4usGAuLrBgLi6wYC4usGAuLr/lAkB/5YZB/+YKxj/lzow/5NHSP+YUFn/nFho/51e&#13;&#10;dv2cZIT3mWmR8pNtnO2Lc6bphHqu5nyCtuN1irvic5W+4nOfvuJ1q77eeLS91X22vc6Atr3Hgba9&#13;&#10;woK1vr2Ctb68gra+vIK2vryCtr68gra+vIK2vryCtr68gra+vIK2vryCtr7/lQkB/5YZBv+ZKxj/&#13;&#10;mDow/5RHSP+bUFf/n1hm/6Fedf6hZIL4nmmP85ltmu6ScaXqinmu5oKAtuJ5iL3hdJPB4HWgweF3&#13;&#10;rsHXfLTAzoK0v8eDtMDBg7PBvISzwbeEs8G2hLPAtoSzwLaEs8C2hLPAtoSzwLaEs8C2hLPAtoSz&#13;&#10;wLaEs8D/lQkB/5cZBv+aKxj/mTow/5dHR/+eUFb/o1hl/6Vec/+lZID5pGmN9KBtmO+acaPqkXes&#13;&#10;5oh+teJ+hr3gdpLD33ahxNx6sMTPgbLDxoSyw7+FscS6hbHEtoaxxLKGscOxhrLDsYayw7GGssOx&#13;&#10;hrLDsYayw7GGssOxhrLDsYayw7GGssP/lgkB/5gZBv+aKxj/mjov/5lHRv+hUFT/plhj/6lfcf+q&#13;&#10;ZX76qWmK9aZtlvChcKDrmXSq55B8s+KFhL3feZDF3nijx9N/sMbHhbDGvoavx7iHr8e0h6/HsIev&#13;&#10;x62HsMash7DGrIewxqyHsMash7DGrIewxqyHsMash7DGrIewxqyHsMb/lgkB/5gZBv+bKxf/mzov&#13;&#10;/5xHRf+kT1P/qVhh/6xfbv+sY3v8rGeH9qtskvKocJ3to3Sn6Jl6sOKOg7vXgI3F0HyeysiCrcq9&#13;&#10;h63KtomtyrGJrcquia3Kq4mtyaiJrsinia7Ip4muyKeJrsinia7Ip4muyKeJrsinia7Ip4muyKeJ&#13;&#10;rsj/lwkB/5kZBv+cLBf/mzov/55HQ/+mUFH/rFlf/65ebP6vYXj9r2WE+K9pjvKtbZnsq3Ki5KV5&#13;&#10;q9qagbjLi4jFwIKWzbyFqs6ziqrNrouqzaqLq82ni6vMpYqsy6OKrcqjiq3Ko4qtyqOKrcqjiq3K&#13;&#10;o4qtyqOKrcqjiq3Ko4qtyqOKrcr/lwgB/5kZBv+cLBf/nDov/6BGQv+pUE//r1ld/rBcafyyX3X6&#13;&#10;s2N/87Nnie20bJPntHKb3q52qNCjfbbBloTEsoqOz6yKpNGojKjRpIyo0KKMqdCgjKrPn4yqzZ6L&#13;&#10;rMydi6zLnYusy52LrMudi6zLnYusy52LrMudi6zLnYusy52LrMv/mAgA/5oaBv+dLBf/nTov/6JG&#13;&#10;Qf+rUE3/sFha/LJbZvm0XnH2t2J777lmg+m8bIvivW6X1bZxp8esebW3oIDDppOI0JyPmtWaj6XV&#13;&#10;mY6m1JmOp9KZjajRmI2pz5iMq82YjKvNmIyrzZiMq82YjKvNmIyrzZiMq82YjKvNmIyrzZiMq83/&#13;&#10;mAgA/5saBf+eLBf/njov/6VGP/+tUUv9sldY+rVaY/a4XWzyvGF068Fme+XGaoPbx2iWzb5tpr60&#13;&#10;dLSuqnvCm56Cz4qVj9iJlaPXjJGk1o+QptSQj6fSkY6o0JKNqs6SjarOko2qzpKNqs6SjarOko2q&#13;&#10;zpKNqs6SjarOko2qzpKNqs7/mAgA/5saBf+eLBb/nzou/6dGPf+wU0n7tFZU97hYXvO8W2buwmBs&#13;&#10;6Mtnb9/SY4LT0GOUxMdqpLW9cLKks3bAkal8zn+hiNd9pKTWhJyl1YaWptSHk6bTiZGo0YuPqc+L&#13;&#10;j6nPi4+pz4uPqc+Lj6nPi4+pz4uPqc+Lj6nPi4+pz4uPqc//mQcA/5waBf+fLBb/oDsu/6pIO/2y&#13;&#10;U0b5tlRQ9LtWWO7CWl7ny2Bh4NZha9ffW4DK2WCTu9Blo6vHa7GavnC+hrR1zHixhdJ2taPRfqup&#13;&#10;0IChqNGBm6jRgpeo0YSTqc+Ek6nPhJOpz4STqc+Ek6nPhJOpz4STqc+Ek6nPhJOpz4STqc//mgcA&#13;&#10;/50ZBf+gLRb/oTsu/61JOfu0UUL2ulJK78FUUOjKWFPg115U1+Fcac3mXX7B4V6RsdthoaHSZa+Q&#13;&#10;ymm8fMJvyXLCgs1xx6HLeL2tynuwq8x8p6vNfaCqzX+aqs1/mavNf5mrzX+Zq81/mavNf5mrzX+Z&#13;&#10;q81/mavNf5mrzX+Zq83/mgYA/54ZBf+hLRX/ozws/7BLNfi3Tz3xvlBD6chRReDVVUbV4VRbzehZ&#13;&#10;bsPsXX+46WCPqeFhn5nZY62I0WS6dstqxXPKfcZ0y5TEdcyqw3TBsMV2tq/HeKyuyHmlrcl6o63J&#13;&#10;eqOtyXqjrcl6o63JeqOtyXqjrcl6o63JeqOtyXqjrcn/mwYA/58ZBP+jLRX/pz0p/LRNMPW7TDbs&#13;&#10;xUw54NNONtXgS0zM6VFhw/BVc7jxWISt6FyToOBdoZHZX62C02G4dc5nwHPOd8B0z4q+ddCcvXLP&#13;&#10;q75wybTAcryzwnSxssN0r7HDdK+xw3SvscN0r7HDdK+xw3SvscN0r7HDdK+xw3SvscP/nAUA/6AZ&#13;&#10;BP+kLhT/qz4l+bdKKu/BSCzjz0Yp1d9CO8zpSVLD8U5mufdSeK/vVoek51mVleBYoYjaWqt81Fy1&#13;&#10;ctFjum/RcLtw0X+6cdKPuHLTnbdw06q3a9C4um3Ct7xuv7e8br+3vG6/t7xuv7e8br+3vG6/t7xu&#13;&#10;v7e8br+3vG6/t7z/ngQA/6IZA/+mLxT/sEAe9LxGIOfKQB7W3TcpzOhBQcLyR1e5+UxqsPZReqbu&#13;&#10;VYmY51SVjOFToIDcVql12FiwbdVftGvUabVr1Xa0bNWDs2zWkLJt15yxbdiqsGfWu7Jm1L2zZtS9&#13;&#10;s2bUvbNm1L2zZtS9s2bUvbNm1L2zZtS9s2bUvbP7nwMA/6QZA/+oMBP5t0MW7MQ9FNjaKRbN6Dgv&#13;&#10;w/JARrn6R1uw/k1sp/ZQe5rvT4iO6E+TguNPnHjfUaRv21WqadlarWbZY65m2W6tZtp5rWfag6xn&#13;&#10;246raNubqWjcqaho3K2oaNytqGjcraho3K2oaNytqGjcraho3K2oaNytqGjcraj2oQEA/6YZAv+u&#13;&#10;MQ7yvj0L3tInB87mLRvD8TkzufpBSbH/SFyn/ktsmvdKeY/wSoSE60qOeeZLlnDiTZ1p4FGiZN5W&#13;&#10;pGLeXqVh3malYd5vpWHeeKRi34GjYuCMomLgmaFi4JyhYuCcoWLgnKFi4JyhYuCcoWLgnKFi4Jyh&#13;&#10;YuCcoWLgnKHvpAAA/6oYAvm3LwXlyiUBz+QdCsPxMCC5+js2sf9CSab/RVqZ/0RpjvlEdYT0RX96&#13;&#10;70aHcetHjmjoSZRi5UyYX+RSml3jWJtc416bW+Rmm1vkbppb5HaaW+V/mVzliphc5YyYXOWMmFzl&#13;&#10;jJhc5YyYXOWMmFzljJhc5YyYXOWMmFzljJjlqAAA/60YAezCGwDR2wgAxPAlDrr6NCKx/z02pP88&#13;&#10;R5f/PFaN/z1jgv0+bnn4QHZw9EF+aPFDhGHuRYhc7EmLWetNjVjrUo5W6liPVutdj1XrZI5V62qO&#13;&#10;VetyjVXsfIxV7H6MVex+jFXsfoxV7H6MVex+jFXsfoxV7H6MVex+jFXsfozcqwAA2rgAAM/NBQDE&#13;&#10;8BUCuvorD6//MyGi/zIylf8zQYr/NU+A/zdad/84ZG7+Omxm+zxyX/g+d1r2QXpW9UV9VPRIf1Lz&#13;&#10;TYBR81GAUPNWgFDzW4BP82CAT/Nnf070b39O9HF/TvRxf070cX9O9HF/TvRxf070cX9O9HF/TvRx&#13;&#10;f070cX/ZsAAAzcEBAMLTAgC3/RQCrP8iDp//Jh2T/ycsiP8qOn7/LUV0/y9Pa/8yWGP/NF9c/zdk&#13;&#10;V/86aFP/PGtQ/kBtTv1Db038R3BM/EtwS/xPcEr8U3FJ/FdwSPxccEj8Y3BH/GRwR/xkcEf8ZHBH&#13;&#10;/GRwR/xkcEf8ZHBH/GRwR/xkcEf8ZHDPuQAAw8sBALXbAACn/wgCnP8UC5D/GBeF/xwkev8hMHD/&#13;&#10;JDpn/ydCX/8qSln/LlBT/zFVT/80WUz/OFxK/zxeSP8/X0f/Q2BG/0dhRP9LYUP/TmJC/1NiQv9X&#13;&#10;YkH/XWJB/19iQf9fYkH/X2JB/19iQf9fYkH/X2JB/19iQf9fYkH/X2LExAEAt9QAAKjiAACZ/gAC&#13;&#10;jP8DB4H/CBB3/xAabv8XJWX/HS9c/yI4Vf8mP0//KkVL/y5KR/8yTUT/Nk9C/zpRQf8+UkD/QlM+&#13;&#10;/0VTPf9JVDz/TVQ7/1FUOv9WVDn/XFQ5/11UOf9dVDn/XVQ5/11UOf9dVDn/XVQ5/11UOf9dVDn/&#13;&#10;XVT/hAgD/4IUCf+BIRb/fjIr/3dBQP90S1H/dVNf/3Fabf9tY3n+aGyD+mN1i/dffpH2XIeU9VuP&#13;&#10;lvRbl5f0XJ+X9Fyll/RdrJf0XrSX9V+8lvRfxJbvY8eW6mbJleVoy5Tga86U32vOlN9rzpTfa86U&#13;&#10;32vOlN9rzpTfa86U32vOlN9rzpT/hAgD/4IUCf+BIRb/fjIr/3dBQP90S1H/dVNf/3Fabf9tY3n+&#13;&#10;aGyD+mN1i/dffpH2XIeU9VuPlvRbl5f0XJ+X9Fyll/RdrJf0XrSX9V+8lvRfxJbvY8eW6mbJleVo&#13;&#10;y5Tga86U32vOlN9rzpTfa86U32vOlN9rzpTfa86U32vOlN9rzpT/hAgD/4IUCf+BIRb/fjIr/3dB&#13;&#10;QP90S1H/dVNf/3Fabf9tY3n+aGyD+mN1i/dffpH2XIeU9VuPlvRbl5f0XJ+X9Fyll/RdrJf0XrSX&#13;&#10;9V+8lvRfxJbvY8eW6mbJleVoy5Tga86U32vOlN9rzpTfa86U32vOlN9rzpTfa86U32vOlN9rzpT/&#13;&#10;hQgD/4MUCP+BIRb/fjIr/3hBQP92S1H/dlJf/3NabP9vY3j+amyD+mR0jPdgfZL1XYaV9FyPl/Rc&#13;&#10;l5j0XJ+Y9F2lmPRerZj0XrWY9F+8l/NgxJfuZMaW6WbJluRpy5XebM6V3mzPld5sz5XebM+V3mzP&#13;&#10;ld5sz5XebM+V3mzPld5sz5X/hggD/4QTCP+DIRb/gDIq/3pAQP97Sk//fFFe/3lZa/90YHj+b2mD&#13;&#10;+WlyjPZke5T0YISY816NmvJelZvyXp6c8l+lnPJgrZzyYbab8mG+m+9kxJrpZ8aa5GrJmd5tzJnY&#13;&#10;bs+Z2G7Pmdhuz5nYbs+Z2G7Pmdhuz5nYbs+Z2G7Pmdhuz5n/hwgD/4UTCP+EIRX/gTIq/3tAQP+A&#13;&#10;SU7/gVFc/39Yav96X3f+dWeC+W9wjfVoeZXzY4Ga8WCKnfFglJ/wYJ2f8GGln/Firp/xY7ef8WTB&#13;&#10;nupoxJ7ka8ad3m7JnNlvzJ3Sccyd0XHMndFxzJ3Rccyd0XHMndFxzJ3Rccyd0XHMndFxzJ3/hwgD&#13;&#10;/4YTB/+FIRX/gzIq/35AP/+ESE3/hlBb/4VXaf+AXnb+emWC+XRujPVtdpXyZ3+c8GOIoO9hkqLv&#13;&#10;Ypyi72Klou9jr6LvZbmh7GfBoeVrxKDfb8eg2XHKn9JyyqDMc8qhzHPKocxzyqHMc8qhzHPKocxz&#13;&#10;yqHMc8qhzHPKocxzyqH/iAcD/4cTB/+HIRX/hDIq/4I/Pf+ISEv/ik9Z/4pWZ/+GXXT/gGOA+nls&#13;&#10;jPVydJXxa32d72aGou5jkaTuY5yl7mSlpe5lsaXuZryk52vBpN9vxKPZcsii0nPIo8x1x6TGdsek&#13;&#10;xnbHpMZ2x6TGdsekxnbHpMZ2x6TGdsekxnbHpMZ2x6T/iQcC/4gTB/+IIRX/hTIp/4Y/PP+MR0n/&#13;&#10;j09X/49VZf+MXHL/h2J++n9pivV4cpXxcHqd7mmEpO1lj6fsZJuo7GWmqOxnsqjqab6n4W/Cp9lz&#13;&#10;xabRdcamy3bFp8Z3xajAeMWowHjFqMB4xajAeMWowHjFqMB4xajAeMWowHjFqMB4xaj/igcC/4gT&#13;&#10;B/+JIRT/hjIp/4k+Ov+QR0f/lE5V/5RVY/+SW3D/jmF8+4dniPZ/b5Pydnid7m6BpexojKnrZpqr&#13;&#10;62enq+totavkbb6q2nPDqdF2xKnKeMOqxHnDq795wqu6esKrunrCq7p6wqu6esKrunrCq7p6wqu6&#13;&#10;esKrunrCq7p6wqv/igcC/4kTBv+KIhT/iDIp/409Of+URkX/mE5T/5lVYP+YW23/lWB6/Y9mhfeG&#13;&#10;bJHyfXWb7nN/pOtriqvpZ5mu6Wiorulqua3ccb+t0njCrMl5wa3CesCuvXvAr7h8wK+0fMCutHzA&#13;&#10;rrR8wK60fMCutHzArrR8wK60fMCutHzArrR8wK7/iwcC/4oTBv+LIhT/iTIp/5A9N/+YRkP/nE5Q&#13;&#10;/55VXv+eW2r/m2B2+5dlgvaPa47whXKZ63x8o+VxhqzgbJSw3m2ksdxwtrDSdb+wyHu/sMB8vrG6&#13;&#10;fb6ytX6+srJ+vrKuf76xrn++sa5/vrGuf76xrn++sa5/vrGuf76xrn++sa5/vrH/jAcC/4sTBv+M&#13;&#10;IhP/ijIo/5M8Nv+bRkH/oE9O/6NWW/+jXGf8omFz9p5mfvCZa4nqkHGV44d6oNt8g6rTc46zz3Ke&#13;&#10;tc10r7XHeLy0vn28tLd/vLWyf7u1roC7tauAvLWogLy0qIC8tKiAvLSogLy0qIC8tKiAvLSogLy0&#13;&#10;qIC8tKiAvLT/jAcC/4wTBv+NIhP/izIo/5Y9NP+eRz//pE9L/6dXV/6oXWP4qGJv8aZneeuia4Tk&#13;&#10;m3GP3ZN6m9KGgKnIe4m0wniXuL95qLm8fLm4tIC5uK+Bubmrgrm4qIK5uKWCurejgru2o4K7tqOC&#13;&#10;u7ajgru2o4K7tqOCu7ajgru2o4K7tqOCu7b/jQYB/4wTBf+NIhP/jDIo/5g9Mv+hSD3/p1BI/6tY&#13;&#10;VPutX1/0rWNq7axndOaqbH7fpXCK1Zp3msqQfai+hYS0tX6Qu7F+ob2vgLW8qoO2vKaEt7yjhLe8&#13;&#10;oYS3u5+EuLqdhLm4nYS5uJ2EubidhLm4nYS5uJ2EubidhLm4nYS5uJ2Eubj/jQYB/40SBf+OIhP/&#13;&#10;jjEn/5s+Mf+kSDv/qlFG/a5aUPewXlvvsWJk6bJmbeKyanbZq2yIzqJ0mMKZe6a1joGzqoWJvaSD&#13;&#10;mcGhhK3Anoa0wJyGtMCahrW/mYa2vZiGt7yXhbi6l4W4upeFuLqXhbi6l4W4upeFuLqXhbi6l4W4&#13;&#10;upeFuLr/jgYB/40SBf+PIhP/kDEl/50+L/+nSTn/rVNC+7FZTPO0XFXstmBd5bllZd24ZHXSsWmG&#13;&#10;x6lxl7uhd6Wul36yoI2EvpaHkcSTiabEkYmxxJGIssORiLPBkYe0wJGHtb6Rh7e8kYa3vJGGt7yR&#13;&#10;hre8kYa3vJGGt7yRhre8kYa3vJGGt7z/jgYB/44SBf+QIhL/kzEk/6A+Lf+qSjb9sVQ/+LRXR++4&#13;&#10;Wk/ovF9V4cBiX9e/XnPLt2aFwLBtlbOodKOmoHqwl5aAvYiNiceEjZ3Ig46vx4WLsMaHirHEiIqy&#13;&#10;womJtMCLiLW+i4i1vouItb6LiLW+i4i1vouItb6LiLW+i4i1vouItb7/jwYB/48SBf+RIhL/lTEi&#13;&#10;/6M/Kv+sSzP6s1Q79LdVQuy9WEflxF5K3MpZXdHFXHHEvmODuLdqk6ywcKKeqHavjp97vH2Wg8d3&#13;&#10;lpfJdpivx3uTr8Z9j7DFgI2xw4KMs8GDirS/hIq0v4SKtL+EirS/hIq0v4SKtL+EirS/hIq0v4SK&#13;&#10;tL//kAYB/5ASBP+SIxL/mDIg/6U/KP6wTC/4tlI28bxTO+jEVj3hzVlE1tRRW8rNWW+9xWCBsb9m&#13;&#10;kaS4bKCVsXGthal2unWifsRwo5TFb6atw3WgssJ3mbLDeJSywnqRs8F8jrTAfI60wHyOtMB8jrTA&#13;&#10;fI60wHyOtMB8jrTAfI60wHyOtMD/kAYB/5ASBP+TIxL/mzIe/6lAJPuzTir0uk8v7MJQMeTNVDDa&#13;&#10;3ExBz9tQWMLUVm21zlx/qMhij5vBZ56MumurfLRwt26we79rsZK/arSsvW+ut7xxpra+c5+1vnSa&#13;&#10;tb92lbW+dpW1vnaVtb52lbW+dpW1vnaVtb52lbW+dpW1vnaVtb7/kQUB/5ISBP+UIxH/nzIb/6xB&#13;&#10;IPe3TCTwv0sm5spMJdvbTSbR41A/x+JSVrrdVGqt11h8n9FdjZLMYZuCxmWpcsBqtGe/eLlmwpC4&#13;&#10;ZcSqtmnAvLVstLq3bqy5uG+luLlxnri6cZ64unGeuLpxnri6cZ64unGeuLpxnri6cZ64unGeuLr/&#13;&#10;kgUA/5MSA/+WIxH/ozMX/rFCGvO7SBzpxkUb3NhCGdHjSS3I6lBAv+lVU7PlWGel4Vh5lt1ZiYjY&#13;&#10;W5h4012laNBjr2LRdbFg1I2wX9eor2HVwa1lxsCvaLu+sWqyvbNsqry0bKq8tGyqvLRsqry0bKq8&#13;&#10;tGyqvLRsqry0bKq8tGyqvLT/lAQA/5QRA/+XJBD/qDMS+LZDE+3CQBLe0zoN0eI9H8jrRzS/8E1H&#13;&#10;te5SWqrsVWuc6VR6jedTiX3kU5Zu4FaiY9xfqWDbcKph3IWoYt2apmPerqVg3MSmYc/EqWPDw6tm&#13;&#10;ucGtZrjBrWa4wa1muMGtZrjBrWa4wa1muMGtZrjBrWa4wa3/lQMA/5YRAv+dIwz/rjMM8rw/C+PN&#13;&#10;MQfS4S8RyOs9Jb/0Rjm19UtMrPRQXp/zT26R8k18g+5OiHboT5Rp4lKdYd9bo17faKRe33mjXuCK&#13;&#10;oV/hm6Bf4a2fXuK/nl3YyaFfy8ijX8rIpF/KyKRfysikX8rIpF/KyKRfysikX8rIpF/KyKT/lwIA&#13;&#10;/5kQAv+kIgf5tTAF6cYuAtTfGwXI6zIWv/Q+Krb7RT6t/EtQoPtJYJP7SG+G9kh7e/BJhm7qS49j&#13;&#10;5k+XXeNWm1vjYZxa426cWuR8m1vki5pb5ZqYW+aol1vmupZa4cqYWuDLmFrgy5ha4MuYWuDLmFrg&#13;&#10;y5ha4MuYWuDLmFrgy5j+mQEA/5sQAf+rHgLvviIA1tYIAMnqIwm/9TQatvw/Lq3/RUGg/0NRk/9C&#13;&#10;YIj+Qm19+ER4cvJFgWfuR4lf6kyPWuhSklfoW5RW6GWTVuhxk1bpfZJW6YmRVuqWj1brpI5W67aN&#13;&#10;Vuy3jVbst41W7LeNVuy3jVbst41W7LeNVuy3jVbst434nAAA/6AMAO21CQDUygYAyukOAL/0KQy2&#13;&#10;/DcerP89MJ//PEGT/ztQh/88XX3/Pmhz+z9yafdBemDzRIBa8EiEVu9Oh1PuVYlS7l2JUe5miFHv&#13;&#10;cIhR73uHUPCFhlDwkYVQ8aGEUPGihFDxooRQ8aKEUPGihFDxooRQ8aKEUPGihFDxooTvoAAA4KsA&#13;&#10;ANG9AgDHzwQAvvUYArX+LA6q/zIenf80L5L/ND6G/zRLfP82V3L/OGFo/ztpYPw9cFn5QHVV90R4&#13;&#10;UfZKe0/1UHxO9VZ8TfVdfEz1ZXxL9m57S/Z3ekr3gXpJ9455SfeOeUn3jnlJ9455SfeOeUn3jnlJ&#13;&#10;9455SfeOeUn3jnnhpAAA0rUAAMfGAgC71gIAsP8UA6f/Ig6b/yccj/8pK4T/Kjh6/y1EcP8wTmf/&#13;&#10;Mlde/zVeWP84Y1P/PGdP/0BqTf5FbEv9Sm1J/U9uSP1Vbkf9W25G/WJuRf5pbUT+cW1D/nxsQ/59&#13;&#10;bEP+fWxD/n1sQ/59bEP+fWxD/n1sQ/59bEP+fWzUrgAAx78AALzQAACu3QAAov8KApj/FgyN/xwY&#13;&#10;gv8fJHf/ITBt/yU6Y/8pQ1z/LEpV/y9QUP8yVUz/NlhJ/zpaR/8/XEX/Q11D/0heQv9MXkD/UV4/&#13;&#10;/1dePv9cXj3/Y148/2xdPP9sXTz/bF08/2xdPP9sXTz/bF08/2xdPP9sXTz/bF3JuQAAvckAALDX&#13;&#10;AACh5wAAlP8CA4j/Bwh+/w4Sc/8SHGn/FyZg/xwvWP8hNlH/JTxM/yhBSP8sREX/MEdC/zRJQP83&#13;&#10;Sj7/O0s9/z9MO/9DTTn/SE04/0xNN/9RTTb/Vk01/11NNf9dTTX/XU01/11NNf9dTTX/XU01/11N&#13;&#10;Nf9dTTX/XU2/wwAAstIAAKPcAACU6gAAhv0AA3r/AAdv/wAMZP8DE1v/ChtU/xEiTf8XKUj/HS9E&#13;&#10;/yIzQP8nNzz/Kzk6/y87OP8zPDb/Nz01/zs+M/8/PzL/RD8x/0g/L/9NPy7/Uj8t/1k/Lf9aPy3/&#13;&#10;Wj8t/1o/Lf9aPy3/Wj8t/1o/Lf9aPy3/Wj//dggG/3MTDP9sHBT/Zy4m/18+Of9jRkX/Yk9S/2BY&#13;&#10;X/9bYmr/VWxy/1J1ef9PgHz/Tol+/02Tf/9NnH//TqR//0+rf/9Ps3//UL1//1DIf/5S0H74VtJ+&#13;&#10;8lnVfe5c2H3pX9t85WHde+Vh3XvlYd175WHde+Vh3XvlYd175WHde+Vh3Xv/dggG/3MTDP9sHBT/&#13;&#10;Zy4m/18+Of9jRkX/Yk9S/2BYX/9bYmr/VWxy/1J1ef9PgHz/Tol+/02Tf/9NnH//TqR//0+rf/9P&#13;&#10;s3//UL1//1DIf/5S0H74VtJ+8lnVfe5c2H3pX9t85WHde+Vh3XvlYd175WHde+Vh3XvlYd175WHd&#13;&#10;e+Vh3Xv/dwcG/3MTC/9sHBT/Zy4m/2A9OP9kRkX/ZE5S/2FYX/9dYWr/V2tz/1N1ef9Qf33/T4l/&#13;&#10;/06SgP9Om4D/TqSA/0+rgP9Qs4D/UL6A/1HIgP1Tz3/2V9J/8VrVfuxd2H7oX9t942HdfeNh3X3j&#13;&#10;Yd1942HdfeNh3X3jYd1942HdfeNh3X3/eAcF/3QSC/9uHBP/aS4l/2U8N/9qRET/ak1R/2dVXv9i&#13;&#10;X2r/XGlz/1Zze/9TfID+UYaC/lCQg/1QmoT9UKOE/VGrhP1RtIT+UsCD/lPLg/hWz4PyWtKC7F7V&#13;&#10;gedg2IHjY9uA3WPdgd1j3YHdY92B3WPdgd1j3YHdY92B3WPdgd1j3YH/eQcF/3USC/9vHBP/ay0l&#13;&#10;/2o7Nv9vQ0L/b0tP/2xTXf9nXGn/YWZz/1twfP5WeoL9U4SF/FKPh/xSmYf8UqOH/FOrh/xTtYf8&#13;&#10;VMGH+1XMhvRaz4btXtKF6GHVhONk2ITdZduE12bdhddm3YXXZt2F12bdhddm3YXXZt2F12bdhddm&#13;&#10;3YX/egYF/3YSCv9wGxP/bC0l/245NP90QkH/dUpO/3JSW/9tWmj/Z2Rz/19ufP5ZeIP8VYKI+1SN&#13;&#10;ivpTmIr6VKKL+lSrivpVt4r7VsOK9lnLie9dzonpYdKI42XVh91m2YfWZ9uJ0WjbidFo24nRaNuJ&#13;&#10;0WjbidFo24nRaNuJ0WjbidFo24n/ewYF/3cRCv9yGxL/bi0l/3M4M/95QT//eklM/3hQWf9zWGb/&#13;&#10;bGFy/2VrfP1edYT6WICK+VaLjflVlo75VaKO+VasjvlXuY35WMaN8l3LjOphz4zjZdOL3WjWi9Zp&#13;&#10;2YzQatiNy2vYjctr2I3La9iNy2vYjctr2I3La9iNy2vYjctr2I3/fAUE/3gRCv90GxL/cC0k/3g3&#13;&#10;Mf9+Pz3/gEdJ/39PV/96VmT/c15w/2xoe/1kcoT6XX2M+FiIkPdXlJH3V6GS91etkfdYu5H1W8eQ&#13;&#10;7GHLkORlz4/cadSO1WvWkM9s1ZHJbdWRxW7UksVu1JLFbtSSxW7UksVu1JLFbtSSxW7UksVu1JL/&#13;&#10;fQUE/3oQCf91GhL/cSwk/301L/+DPjr/hkdH/4VOVP+CVWH/e1xt/3Nlef5rb4P5YnmM91yFkvVY&#13;&#10;kpX1WKCV81qslfJcupTvX8iU5WXMk9xq0ZLUbNOTzW7SlMdv0pXCcNKWvnHRlr5x0Za+cdGWvnHR&#13;&#10;lr5x0Za+cdGWvnHRlr5x0Zb/fgUE/3sQCf92GhH/dSsj/4E0Lf+IPzj/jEdE/4xOUf+KVV7/hFtq&#13;&#10;/HxidvhzbIH0anaM8GKBk+1ejZjrXpuZ6WComOhitpjnZMeX3WrOltRu0ZbLb9CYxHHPmb9yz5q7&#13;&#10;c8+at3PPmrdzz5q3c8+at3PPmrdzz5q3c8+at3PPmrdzz5r/fgUE/3wQCf94GhH/eSoh/4U0Kv+N&#13;&#10;PzX/kUhB/5JPTf+RVVr8jFtn9oZhc/F8aX7sdHOJ52t9k+NliJrgZJac3mWknN1nspvbacSb023O&#13;&#10;m8pxzpvCc82dvHTMnbh1zJ60dsyesXbMnbF2zJ2xdsydsXbMnbF2zJ2xdsydsXbMnbF2zJ3/fwUD&#13;&#10;/30QCP95GhH/fSkf/4k0KP+RPzP/lkg+/5hPSv2XVlb3lFti8Y9hbuuGZ3rlfnGG33V6kdlthJvU&#13;&#10;aZCf0WqeoM9rraDObb6gyHDLoMB0y6C5dsqhtHfJobB4yaGteMqhqnnKoap5yqGqecqhqnnKoap5&#13;&#10;yqGqecqhqnnKoap5yqH/gAUD/34QCP96GhH/gCge/401Jv+VQDD/mkk7/51QRvmdVlHym1xd7Jdh&#13;&#10;aeWRZ3XfinCA14B4js92gJvIcIqixG+XpMJwpqTAcrakvXTHpLZ4x6SxecelrHrHpal6x6Wne8ek&#13;&#10;pHvIo6R7yKOke8ijpHvIo6R7yKOke8ijpHvIo6R7yKP/gQQD/38QCP97GhD/gygc/5A1JP+ZQC7/&#13;&#10;nkk4/aJQQvWjVk3uolxY56BhY+GbZ27Zkm99z4l1jMZ/fJq+d4WkuHSRqLV1oKm0dq+psnjEqKx7&#13;&#10;xaiofMSopXzFqKJ9xaigfcWnnn3Gpp59xqaefcamnn3Gpp59xqaefcamnn3Gpp59xqb/gQQD/38Q&#13;&#10;B/98GhD/higb/5M1Iv+cQCv/okk0+aZRPvGoV0fqqF1R46dhW9uiZWrSmWx7yJFzi76Iepm1f4Ck&#13;&#10;rXqKq6p5ma2ne6mtpny8rKJ+wqyffsKsnX/Cq5t/w6uaf8SpmH/EqJh/xKiYf8SomH/EqJh/xKiY&#13;&#10;f8SomH/EqJh/xKj/ggQD/4AQB/99GhD/iSgZ/5Y1IP+fQCj/pkox9qpSOe6tWELnr15K4K5hVNan&#13;&#10;YmjMoGp5wphxibiQd5etiH2ko4CFrZ5+krCbf6OxmYC1sJeBv7CVgb+vlIHArpOAwa2TgMKskoDD&#13;&#10;qpKAw6qSgMOqkoDDqpKAw6qSgMOqkoDDqpKAw6r/gwQD/4EQB/9+GhD/iygY/5g1Hv+iQCX8qUot&#13;&#10;865SNOuyWDvjtFxC27NZUtCtYGbGpmd3vJ9uh7GYdZamkHqim4iArZKDi7SPg5y1jISvtIuEvLSL&#13;&#10;g72zi4O+sYuCv7CMgsCujILCrIyCwqyMgsKsjILCrIyCwqyMgsKsjILCrIyCwqz/gwQC/4IQB/9/&#13;&#10;Gg//jigW/5s1G/+lQSL5rEso8LJTL+e2VjTgu1g61blVUMuyXWTArGV1tqVshaufcpSgmHihk5B9&#13;&#10;rYeIhbaCh5W4f4iouH6IureAhru2goa8tIOFvrKEhL+whYTAroWEwK6FhMCuhYTAroWEwK6FhMCu&#13;&#10;hYTAroWEwK7/hAQC/4IPBv+AGw//kSgU/541Gf+oQR72sEsj7LZRKOS8Uyvbwk840L5TTsW4W2K6&#13;&#10;smJzr6xpg6Wmb5KZoHSfi5h5q32Qf7Z1jo66c4+iunKQubh1jbq3eIq7tXqIvLR8h76yfoa/sH6G&#13;&#10;v7B+hr+wfoa/sH6Gv7B+hr+wfoa/sH6Gv7D/hQQC/4MPBv+CGw//lCgS/6E1Fv6sQRrytEwe6LtN&#13;&#10;IODEUB/Wykc2ysRQS7++WGC0uF9xqbNlgZ2ua5CRqHCdg6F1qXSafLRsmIq4a5qgt2qcuLVul7y0&#13;&#10;cJK8tHKPvbN0jL6ydoq/sXaKv7F2ir+xdoq/sXaKv7F2ir+xdoq/sXaKv7H/hgQC/4QPBv+FGw3/&#13;&#10;lygP/6U1EvqwQRXuuUkW5MJIFtvPQhzQ0EUzxMtOSbjFVl2twFxvobpifpa1Z42JsGube6pwp22m&#13;&#10;eLBnpYiyZqeesWWotq9ppMCva52/sGyYv7Buk7+wb5C/sG+Qv7BvkL+wb5C/sG+Qv7BvkL+wb5C/&#13;&#10;sG+Qv7D/hwMC/4YOBv+JGwv/mycM/6k0DvW0QA/pv0IO380+C9TbNxrJ2EIwvdNLRrHNUlqlyFhs&#13;&#10;msNde46/YoqBumaYcrVqpGaydKtisoasYbScqmC2tKljssWnZqrEqWekw6tpnsKsapnCrGqZwqxq&#13;&#10;mcKsapnCrGqZwqxqmcKsapnCrGqZwqz/iAMB/4cOBf+OGgj/oCYJ/64yCfC6PQjjyDUF1twtBszh&#13;&#10;PRfB30UttdtJQqnWTlad0lRokc5YeIXJXIZ3xV+UacJln2DBcaRdwoSkXMSaolzGsqFdxMufYLnJ&#13;&#10;omKxyKRkqselZaXGpmWlxqZlpcamZaXGpmWlxqZlpcamZaXGpmWlxqb/iQMB/4kOBf+TGAX/pSQF&#13;&#10;+bQuBOnDMALY2hQBzOUxCsPnQBm650orsORPPqLhT1KV3VBkiNpTdHvWVYJt01iPYNFfmFrRbptY&#13;&#10;04KaWNWYmVfYsZdX2NGWWsvQmFzBzpteuM2dYLLMnmCyzJ5gssyeYLLMnmCyzJ5gssyeYLLMnmCy&#13;&#10;zJ7/iwIB/4sOBP+ZFQL/qx0B77sfANjSCADN5RwCw+00DrrtQB+x7UgxputLQ5npTFSM50xkf+VM&#13;&#10;cnDjTn9j4lGKWeJakFXjaZJU5XyRVOaRj1Top41T6sKMVuHSjVbV1pBYytSSWsLTlFrC05RawtOU&#13;&#10;WsLTlFrC05RawtOUWsLTlFrC05T/jgEA/44NA/+gDgDssgoA1cUGAM3XCADD7iQFuvM3E7H0QSSm&#13;&#10;9EU2mvJFRo7xRVaC8UZkdfBGcGfvSHtb70yDVO5UiVHtYYpQ7XGKT+6CiE/vlodO8KqFTvHBhFHr&#13;&#10;04NT4NiFVNXciFTV3IhU1dyIVNXciFTV3IhU1dyIVNXciFTV3Ij/kAAA/5YKAeOpAgDSuQMAysoE&#13;&#10;AMLtDgC69ysIsfs4F6b7PCia+z44j/s/R4P7P1V3+kBia/pBbF/5QnVX9Uh8UfNPgE7yWoFN8maB&#13;&#10;TPN0gEv0hH9K9JV+SvWnfEr2uXtJ9tJ6T+3ZeU/t2XlP7dl5T+3ZeU/t2XlP7dl5T+3ZeU/t2Xn/&#13;&#10;kwAA76AAANSxAADKwQIAwNEEALb7FAGu/ykLpP8xGZn/NSmO/zc4g/84Rnj/OFJs/zlcYf87Zln+&#13;&#10;P21S+0RyTvlLdUv4U3ZJ+F13SPlodkf5dXVG+oN0RPqRc0T7oXJE+7FxRPzGcET8xnBE/MZwRPzG&#13;&#10;cET8xnBE/MZwRPzGcET8xnD5lwAA1qoAAMq6AADAyQEAtdgCAKr/EwKi/yIMl/8pGYz/LSiC/y81&#13;&#10;d/8wQWv/MUth/zNUWf83XFL/O2JN/0BmSv9GaEf/TWpF/1VqRP9dakL/Z2pB/3JpP/9+aD7/imc9&#13;&#10;/5lnPf+oZj3/qGY9/6hmPf+oZj3/qGY9/6hmPf+oZj3/qGbaowAAzLQAAMHDAAC10QAAqN0AAJ3/&#13;&#10;DQOU/xkLiv8fF3//JCN1/yYvav8oOV//KkJX/y1KUf8xUEv/NVRI/ztYRf9AWkL/RltA/0xcPv9T&#13;&#10;XDz/W1w7/2RbOf9tWzj/d1o2/4NaNf+OWTX/jlk1/45ZNf+OWTX/jlk1/45ZNf+OWTX/jlnOrgAA&#13;&#10;wr0AALfMAACp2AAAnOgAAJD/BgOF/wwJfP8UEnL/GR1n/xwnXf8fMFX/IzdO/yc9Sf8rQkT/MEVB&#13;&#10;/zRIPv85Sjz/Pks6/0RMOP9JTDb/UEw0/1ZMM/9eTDL/Zksw/29LL/94Si//eEov/3hKL/94Si//&#13;&#10;eEov/3hKL/94Si//eErEuAAAuccAAKvTAACc3AAAjuoAAIL+AAN3/wIIbf8GDWP/CxVZ/xAcUf8U&#13;&#10;JEr/GSpF/x8vQP8kMzz/KDY5/yw4N/8xOTX/NToz/zo7Mf8/PC//RDwu/0o8LP9QPCv/Vjwp/107&#13;&#10;KP9kOyj/ZDso/2Q7KP9kOyj/ZDso/2Q7KP9kOyj/ZDu7wgAArc8AAJ7ZAACP4AAAgesAAXX+AANq&#13;&#10;/wAHYP8ADFb/ABFN/wMWRv8IGkD/Dh47/xMhN/8YIzT/HSUx/yEnL/8lKC3/KSks/y4qKv8yKyj/&#13;&#10;Nysm/z0sJP9CLCP/SCwh/04sIP9ULCD/VCwg/1QsIP9ULCD/VCwg/1QsIP9ULCD/VCz/aAoJ/2IV&#13;&#10;D/9YHxf/TSwh/005L/9RQzv/UU1G/05XUf9JYVr/RWxh/0J4Zf9Bg2f/QI5o/z+YaP8/omn/QKtp&#13;&#10;/0Czaf9BvWj/Qclo/0HYaP9E3mj/SOBn+0zjZ/VQ5mbxUuhl7FXqZepW7GTqVuxk6lbsZOpW7GTq&#13;&#10;Vuxk6lbsZOpW7GT/aQoJ/2IVD/9YHxf/Tiwh/045L/9SQjv/UkxG/09WUf9KYFv/Rmxh/0N3Zf9B&#13;&#10;gmj/QI1p/z+Yaf9AoWn/QKtp/0Gzaf9BvWn/Qclp/0LYaf9F3Wj/SeBo+k3jZ/RR5mfwU+hm61bq&#13;&#10;ZehX62XoV+tl6FfrZehX62XoV+tl6FfrZehX62X/agoI/2MVD/9aHxf/Tywh/1M3Lv9WQDr/VkpF&#13;&#10;/1RUUf9PXlv/Smlj/0Z0aP9DgGr/Qots/0GWbP9BoG3/Qqpt/0Kybf9DvWz/Q8ts/0TabP9I3Gv7&#13;&#10;Td9r9lHiavBU5WrrV+hp5ljqaeNZ62rjWetq41nrauNZ62rjWetq41nrauNZ62r/awkI/2UUDv9b&#13;&#10;Hhb/USsh/1c2Lf9cPzj/W0hE/1hSUP9TXFv/TmZk/0lyav9GfW3/RIlv/0OUb/9Dn3D/Q6lw/0Sy&#13;&#10;b/9Fvm//Rc1v/0fZb/5M3G74UN9u8VTibexX5WzmWuhs4Fvpbd1b6m7dW+pu3Vvqbt1b6m7dW+pu&#13;&#10;3Vvqbt1b6m7/bAkI/2YUDv9cHhb/Uysh/1w0K/9hPTf/YUZD/11QT/9YWlv/UmRl/0xva/9Ie3D/&#13;&#10;Rody/0WScv9FnnP/Ralz/0ayc/9Gv3L/R89y/0rYcfpP23HzVN5w7VjicOdb5W/hXOdw213pcdhe&#13;&#10;6XHYXulx2F7pcdhe6XHYXulx2F7pcdhe6XH/bQkH/2cUDf9eHRX/Vyog/2IyKv9nOzX/Z0RB/2RN&#13;&#10;Tf9eV1r/V2Fk/1Fsbf9Md3L/SIR1/0eQdv9GnHb/R6h2/0eydv9JwHb/Ss51/U7XdfVT23TuWN50&#13;&#10;51vic+Be5XPaX+d002DoddFh6HbRYeh20WHodtFh6HbRYeh20WHodtFh6Hb/bggH/2kTDf9gHRX/&#13;&#10;XCge/2gwJ/9uOTP/b0M//2xLS/9mVFj/X15j/1dpbf9QdHT/TIB4/0qMef9KmXr+S6R6/UyvevxO&#13;&#10;u3n7T8l5+FLWeO9X23fnXN9331/jd9hh5XjSYuZ5zGPmeslk5XrJZOV6yWTleslk5XrJZOV6yWTl&#13;&#10;eslk5Xr/bwgH/2oTDf9hHBT/YiYc/24uJf90OTD/dkI8/3RKSP9vUlX/aFth/2BlbP5YcHX7Unx6&#13;&#10;+VCIffdPlH72UaB+9FKqffNUt33yVcR88VfWfOhc3HvfYeF61mLjfM9k433KZeN+xWbif8Jn4n/C&#13;&#10;Z+J/wmfif8Jn4n/CZ+J/wmfif8Jn4n//cAcG/2sSDP9jHBT/ZyQa/3QuI/97OC3/fkI5/31KRf94&#13;&#10;UVH/cVhe+mpiavZhbXTzWnd88FaDgO5Vj4HsVpuB61ingepZsoDoW8GA513Uf+Bh3n7VZOF/zWbh&#13;&#10;gcdn4IPCad+DvWrfhLtq34S7at+Eu2rfhLtq34S7at+Eu2rfhLtq34T/cQcG/2wSDP9lGxP/bCIY&#13;&#10;/3ktIP+BOCr/hEE1/4RJQf+BUE35e1da9HNfZu9raXLqYnR7511/guRbioXiXJeF4F2jhd9fr4Td&#13;&#10;Yb6D3GHRg9Vl34PMaN6FxGndh79r3Ii6bNyItm3ciLRt3Ii0bdyItG3ciLRt3Ii0bdyItG3ciLRt&#13;&#10;3Ij/cgYG/24RC/9mGhP/cSEW/34tHf+GOCf/ikEx/4tJPfqJUEj0hFdV7n1dYuh1Z27ibHF53WV7&#13;&#10;g9lhhojWYZKJ1GKfidJjq4nRZLmJz2bMicpo24nCa9qKu23ZjLZu2Yyyb9mNr3DZjK1w2YytcNmM&#13;&#10;rXDZjK1w2YytcNmMrXDZjK1w2Yz/cwYG/28RC/9oGhP/dSEU/4ItG/+LOCP/j0Et/JFJOPWQUEPu&#13;&#10;jVZP6IdcXOKAZmjbeG911G93gs5ogYrKZ4yOyGeYj8ZopY/EabKPwmrEj79s1o+4b9aPs3DVkK5x&#13;&#10;1ZGrctWRqHPVkKdz1pCnc9aQp3PWkKdz1pCnc9aQp3PWkKdz1pD/dAUF/3AQC/9pGhL/eSAT/4Ys&#13;&#10;Gf+PNyD/lEEp+ZdJNPGXUD7qlVZJ45BcVdyLZmLUgW1yzHh0gMVxfIy/bYaSvGySlLptn5S4bqyU&#13;&#10;tm+9lLRw05SvctOUqnTSlaZ00pWkddKUoXXTlKB105OgddOToHXTk6B105OgddOToHXTk6B105P/&#13;&#10;dAUF/3EQCv9sGRH/fSAR/4osFv+TNx3+mEEl9ZxJL+2dUDjmnFZC35lcTdaSY1/NiWtwxYFxfrx5&#13;&#10;eIu1c4GUsXGMmK5xmZmscqaZq3O2mal0y5mlds+ZoXfPmZ930JideNCYm3jRl5p40ZaaeNGWmnjR&#13;&#10;lpp40ZaaeNGWmnjRlpp40Zb/dQUF/3EQCv9vGBD/gCAP/40rFP+WNxr7nEEh8qFIKemjTzLio1U7&#13;&#10;2p9aSdGYYl3HkWltvolvfLWBdoqte32Vp3eGm6R2k52id6GeoHewnZ54xJ2becydmXrNnZd6zZyW&#13;&#10;es6blHrPmpR5z5mUec+ZlHnPmZR5z5mUec+ZlHnPmZR5z5n/dgQF/3IPCv9yFw7/gx8O/5ArEv+a&#13;&#10;Nxf4oEAd7qVIJOaoTyvfqlQz1aRXR8ueYFrCl2druJBteq+Jc4imgnmVnn2BnZl6jaGXepuilXuq&#13;&#10;opN8vqKRfMmhkHzKoI98y5+OfMyejnvNnI57zpuOe86bjnvOm457zpuOe86bjnvOm457zpv/dgQE&#13;&#10;/3MOCf91Fw3/hh8M/5MqEP+dNhT1pD8Z66lHHuOuTiTark0x0KlVRcajXli9nWVps5dseKqQcYag&#13;&#10;ineTloN9no9/hqSLfpWmiX+lpod/t6aGf8elhn/IpIZ+yaKHfsqgh33Ln4d9zJ6Hfcyeh33Mnod9&#13;&#10;zJ6Hfcyeh33Mnod9zJ7/dwQE/3QOCf94Fgz/iB8K/5YqDf2gNRHyqD4V6K5GGN+zTBvVs0kvy65T&#13;&#10;Q8GoW1a3o2Nnrp1pdqSXb4SakXSSj4p5noWEgaZ/go6pfYKeqnuDsal6g8SpfILGp36Bx6V/gMij&#13;&#10;gIDKoYB/yqCAf8qggH/KoIB/yqCAf8qggH/KoIB/yqD/eAME/3UOCf97Fgr/ix4J/5kpC/qkNA3u&#13;&#10;rD0Q5LNEEtu5QxfRuEcsxrNRQbyuWVSyqWBlqKNndJ6ebYKUmXKQiJJ2nHyLfKd0iIescYiYrG+J&#13;&#10;rKtuisOqcYfEqHSFxqd2hMeleIPIo3mCyaJ5gsmieYLJonmCyaJ5gsmieYLJonmCyaL/eQME/3YN&#13;&#10;Cf9/FQn/jh0H/50nCPeoMgrqsToL4Lk/CtbAORXMvUUqwbhPPrazV1Gsr15ioqpkcpilaYCNoG6N&#13;&#10;gZpzmnSUeaVqkYOqaJGVqmeTqalmlMKnaZDGp2uMxqZuicelcIfIpHGGyKNxhsijcYbIo3GGyKNx&#13;&#10;hsijcYbIo3GGyKP/egME/3cNCP+CFQf/khsF/6AlBfKsLgbmtjQF3MIyBNHGNhPGw0Mnu79MO7C6&#13;&#10;VE6mtVtgnLFhb5GsZn2GqGqKeqNvl2yedaFknIKmY52UpWKfqKRhoMGiZJvJomaWyaJnksijaY7J&#13;&#10;omqMyaJqjMmiaozJomqMyaJqjMmiaozJomqMyaL/ewID/3gMCP+HFAX/lhkD/KUhAuyxJwLfviUB&#13;&#10;1csfAsrMMxC/ykAktMZJOKrBUUufvVdclbldbIq0YXp+sGaHcaxqk2WpcpxfqYCfXqqSnl6rp5xd&#13;&#10;rL+bX6jOm2GhzZxinMydZJfMnmSVzJ5klcyeZJXMnmSVzJ5klcyeZJXMnmSVzJ7/fAED/3oMB/+M&#13;&#10;EwP/mxYB9qoYAOe4FQDWyQgAzdIaAcPTLg240jwgrc5GNKLKTUeYxlNYjcJYaIK+XHZ2u2CDabdl&#13;&#10;jl+1bpZbtn2XWreQllm4pZRZub6SWbfUklyu05RdqNGWX6LQl2Cf0Jhgn9CYYJ/QmGCf0Jhgn9CY&#13;&#10;YJ/QmGCf0Jj/fgED/34LBv+REAH6oQ4A2rAFANS+BgDNzgUAxNoVALvcLgqw2zkcpdhCL5rUSUKQ&#13;&#10;0U5Thc1TY3nKVnFsx1p+YMVfiFnEa41WxXuNVsaOi1XIo4pUybyIVMjdh1a+2opYttmMWa/Xjlqs&#13;&#10;1o9arNaPWqzWj1qs1o9arNaPWqzWj1qs1o//gAAC/4UJA/+YCgDbqAEA0rUDAMvDAwDD0gYAu+Ef&#13;&#10;AbPkNQuq5D8Zn+JFKpPfRzyI3UpNfNpNXW/XUGxi1VN3WNRaf1TVZ4JS1nmBUdiMgFHZoX5Q27l9&#13;&#10;T9zde1HR435Sx+GBVL7fhFW63oVVut6FVbrehVW63oVVut6FVbrehVW63oX/gwAC/40GAeWfAADT&#13;&#10;rgAAy7sCAMLJAwC52AcAsukkBKnrNA+g6zwelepAL4rpQj5+50RNceZGW2TlSGdZ5ExxUuRVdk7l&#13;&#10;YnhN53J3TeiEdkzpmHRM661zS+zJcUzo4nFN3OZ0TtLnd0/N53hPzed4T83neE/N53hPzed4T83n&#13;&#10;eE/N53j/hgAB9JYAANanAADMtQAAwsIBALnQBACv7Q0AqPIlBp/zMBOV9DYiivM6MX/zPD908j5M&#13;&#10;Z/JAV1zxQmFT8kdpTfJPbknzWm9G9WdvRfV3bkP2im1D955rQvi0akH60WlF9eJoSernaEnk6WpJ&#13;&#10;5OlqSeTpaknk6WpJ5OlqSeTpaknk6Wr/jAAA2p8AAM2vAADDvAAAucoBAK7WAwCl+BIBnPwiCZP8&#13;&#10;KxWJ/TAjf/0zMHT9Nj1p/TdIXv05UVT9PFlN/kJfSP9JY0P/UmVA/11lPv9qZDz/emM5/4xiOP+g&#13;&#10;YTj/t2A3/9FfOv/kXj78510+/OddPvznXT78510+/OddPvznXT78513glwAA0KkAAMW3AAC7xQAA&#13;&#10;r9EAAKPbAACZ/xACkP8bCYf/IxR9/yghc/8sLWj/Ljde/zBBVf8zSE3/N09H/zxTQv9CVj7/Slg7&#13;&#10;/1NYOf9dWDb/aVg0/3hXMv+IVjD/mlUw/6tUL//GUy//1FMv/9RTL//UUy//1FMv/9RTL//UUy//&#13;&#10;1FPTowAAxrIAALzAAACwzAAAo9YAAJbiAACM/wkDgv8SCHn/GhJw/x8cZv8jJlz/Ji9T/yk3TP8s&#13;&#10;PUX/MEJA/zVFPP87SDn/Qkk2/0lKM/9RSjL/W0ov/2ZJLf9zSSv/gEgp/45HJ/+fRyf/qUYn/6lG&#13;&#10;J/+pRif/qUYn/6lGJ/+pRif/qUbJrgAAvrsAALLJAACk0gAAltsAAInnAAB//gIDdf8ICGv/Dg5i&#13;&#10;/xQVWf8YHlH/HCVJ/yErQ/8lMD3/KTQ4/y03Nf8zOTP/OTow/z87Lv9GOyv/Tjsp/1Y7KP9gOyX/&#13;&#10;ajoj/3U6If+COSD/ijkg/4o5IP+KOSD/ijkg/4o5IP+KOSD/ijm/uAAAtMUAAKbPAACY2AAAid8A&#13;&#10;AHzqAAFy/gAEaP8ACF7/Aw1V/wgSTf8MF0b/ERw//xUfOf8aIjT/HyUw/yMnLv8oKSz/Liop/zMr&#13;&#10;J/85LCT/Pywi/0csIP9OLB7/Visd/14rG/9oKxr/bisa/24rGv9uKxr/bisa/24rGv9uKxr/biu2&#13;&#10;wQAAqcwAAJnVAACK3QAAfOMAAG/tAAFl/wAEW/8ACFL/AAxJ/wAQQv8AFDv/BBg1/woaMf8PHS7/&#13;&#10;FB4r/xkfKP8dICb/IiEk/yYhIf8rIR//MCEc/zYgGf88IBf/Qh8W/0kfFP9QHhP/VR4T/1UeE/9V&#13;&#10;HhP/VR4T/1UeE/9VHhP/VR7/WQ4M/1AYE/9FIxr/OjAh/z02Jf9BQDD/QUo6/z5VQ/87YEn/OG1N&#13;&#10;/zZ6UP80hlH/MpFS/zKcUv8yplL/Mq9S/zO5Uv8zxFL/M9NS/zPjUv807lH/OfBR/z3yUP9B9VD6&#13;&#10;RPdP9kf4TvFJ+k7xSfpO8Un6TvFJ+k7xSfpO8Un6TvFJ+k7/Wg0M/1EXEv9GIhr/PS4h/0EzJf9F&#13;&#10;PTD/RUg6/0FSQ/8+Xkv/OmpP/zh3Uv82g1T/NI9V/zSaVf80pVX/NK9V/zS5Vf81xVX/NtNV/zbi&#13;&#10;VP847FT/PO9U/0HxU/tF9FL2SPZS8kr4UexM+VLrTPlS60z5UutM+VLrTPlS60z5UutM+VL/Ww0L&#13;&#10;/1MXEv9HIhr/QSwg/0UxJP9IPC//SEY6/0VRRP9BW0z/PWhS/zp0Vf84gVf/No1Y/zWZWP82pFj/&#13;&#10;N61Y/ze3WP84wlj/OdBX/zrfV/8761f/QO5W/UTwVvdI81XyS/VU7U33VOdO+FbmTvhW5k74VuZO&#13;&#10;+FbmTvhW5k74VuZO+Fb/XA0L/1QXEv9JIRn/RSof/0kwI/9NOS7/TUQ5/0pPRP9EWU3/QGVT/zxy&#13;&#10;V/86f1r/OYtb/zmWW/86oVv/Oqtb/zu0W/88v1v/Pc1a/z7bWv8/6Vn/RO1Z+EjwWPJM8ljtT/VX&#13;&#10;51D2WOFR9lrgUvZa4FL2WuBS9lrgUvZa4FL2WuBS9lr/XQwL/1UXEf9KIRn/SSge/08tIv9TNy3/&#13;&#10;U0E4/1BMQ/9KV03/RGJV/0FuWv8/e13/PYde/z2TXv8+nV//P6de/0CwXv9BvF7/Qsle/0PXXf9E&#13;&#10;5136SOxc80zvW+xQ8lvlUvRc4FP0XdpV9V7ZVfVe2VX1XtlV9V7ZVfVe2VX1XtlV9V7/XwwK/1cW&#13;&#10;Ef9MIBj/TiUc/1UrIP9bNir/W0A2/1hKQf9TVEz/TF9W/0drXf9Ed2D/Q4Ni/0KPYv9DmWP/RKRi&#13;&#10;/0WtYv5GuGL9R8Rh/EjTYflJ5GDzTexg7FHvX+RU8V/dVvJh2FfzYtFZ82PRWfRk0Vn0ZNFZ9GTR&#13;&#10;WfRk0Vn0ZNFZ9GT/YAsK/1gWEP9OHxj/VCMa/1wqHv9jNCj/ZD8z/2FIP/9bUkv/VVxV/05nXv9K&#13;&#10;c2P9SH9m+0eKZvlIlWf4SaBm90qpZvVLtGb1TcBl807PZfFP4WTsUuxj41bvY9tY8GXUWvFnzlvx&#13;&#10;aMld8mnIXfJpyF3yachd8mnIXfJpyF3yachd8mn/YQoJ/1oVEP9QHxj/WiAX/2QoG/9rMyT/bT0w&#13;&#10;/2pGO/9lT0f+XllT+ldjXvdRbmX0Tnpp8k2GavBNkWvvT5xq7VCmauxRsWnrU7xp6lTMaOhV32jj&#13;&#10;WO1n2lruadFc72vLXu9sxV/vbcFg7m7AYe5uwGHubsBh7m7AYe5uwGHubsBh7m7/YwoJ/1wVD/9U&#13;&#10;HRb/YB4V/2snGP9yMiH/dTws/3RFN/5vTUP4aFZQ82FgXO9ZamXrVHZr6VOBbuZTjW/lVJhu41ai&#13;&#10;buJXrW3hWbps31rJbN1b3WzYXOxtz1/tb8dg7HHBYutyvWPrcrhk63O4ZOtzuGTrc7hk63O4ZOtz&#13;&#10;uGTrc7hk63P/ZAkJ/10UD/9YGxT/Zh0T/3EmFf95MR3/fDsn/3xEM/h5TD7yclRL7GpdV+diZ2Pi&#13;&#10;XHJs3ll9cdxZiHLaWpRy2FufctZbqnLUXLZy013FctFe2nPNYOtzxGPpdb5k6Ha4Zeh3tWbod7Fn&#13;&#10;6HewZ+h3sGfod7Bn6HewZ+h3sGfod7Bn6Hf/ZQkI/14UDv9dGRL/bB0R/3YlE/9/MBr/gzoj+oND&#13;&#10;LvOBSznsfFJF5nVbUt9uZV/aZm5q1GB4c9Beg3fOXo54y1+ZecpgpHnIYbB5xmK+ecVj0XnCZOd5&#13;&#10;umblerRo5XuwaeR8rWrkfKpq5XypauV8qWrlfKlq5XypauV8qWrlfKlq5Xz/ZggI/2ATDv9iFxD/&#13;&#10;cBwP/3skEP+ELxb/iDke9opCKO6JSjPnhlE+4IBaS9l5Y1nRcGtoy2l0dMZlfXvCY4h+wGSTfr5l&#13;&#10;nn+8Zap/uma4f7lnyn+3aOF/sWrigKxr4YCobOGApW3hgKNt4oCibeJ/om3if6Jt4n+ibeJ/om3i&#13;&#10;f6Jt4n//ZwgI/2ETDv9mFg//dRwN/4AkDf+ILhP7jjga8pBBI+mQSSzijlA324paRNKCYVbKemlm&#13;&#10;w3Jwc7xseH24aYKCtWmNhLNpmISxaqWEr2uyhK5sw4SsbNuEp27ehaNv3oWgcN6FnnDfhJxw34Oc&#13;&#10;cN+DnHDfg5xw34OccN+DnHDfg5xw34P/aAgI/2ITDf9qFA3/eBsL/4MjC/+NLRD3kjcW7pZAHeWX&#13;&#10;SCbelk8v1ZBXQcyJX1PEgmdjvHpucbR0dX2vb32Fq26HiKhuk4mmbp+JpW+siaNwvYmhcNSJnnLb&#13;&#10;iZty24mZctyIl3LciJZy3YaVct2GlXLdhpVy3YaVct2GlXLdhpVy3Yb/aAcH/2MSDf9tFAz/fBsJ&#13;&#10;/4ciCf+QLA30lzYS6ps/GOKdRh/anE0r0JZWP8ePXlC+iWVhtoJsb658cnyndnmGonOCjJ5yjY6c&#13;&#10;c5qOm3Onjpl0t46XdM2OlXXYjpN12I2RddmMkHXai49024qPdNuJj3TbiY9024mPdNuJj3TbiY90&#13;&#10;24n/aQcH/2QSDf9wEwv/fxoI/4ogB/yUKgrxmzQO56A8Et6jQxfVoEopy5tUPMKVXU65j2RfsIlq&#13;&#10;baiDcHqgfXaGmXl9jpV2h5KSdpSTkHaik453spOMd8eTi3fUkop31ZGKd9aPiXfYjol22YyJdtmM&#13;&#10;iXbZjIl22YyJdtmMiXbZjIl22Yz/agcH/2URDP9zEwn/ghkH/40fBfqXKQftnzEK46U5DdqoPRTQ&#13;&#10;pUgnx6BTOr2bW0y0lWJcrJBoa6OKbniahHOFkn55j4t7gpWIeY6Xhnqcl4R6rJeCe8GXgXrRloF6&#13;&#10;0pWCetSTgnnVkYN51o+DedaPg3nWj4N51o+DedaPg3nWj4N51o//awYH/2YRDP92Egj/hRgF/5Ae&#13;&#10;BPabJgXqoy4G4Ko0CNasORLMqUckwqVROLmgWUmvm2Bap5ZnaZ6RbHaUi3GDi4V2joOAfZd9foib&#13;&#10;en6XnHh+p5t3f7ubdn7Omnh90Jh5fNKWenzTlHx71JJ8e9WRfHvVkXx71ZF8e9WRfHvVkXx71ZH/&#13;&#10;bAYG/2cQC/95EQf/iBcE/5QcAvKeIgLmpygD268sA9GwNxDHrkUivapPNbSlV0eqoV5XopxlZpiX&#13;&#10;anSPkm6BhYxzjXqGeZdyg4Kdb4ORnm2Eop5rhLada4XNnG6Cz5pwgNCYcn/RlnR+05R0ftOUdH7T&#13;&#10;lHR+05R0ftOUdH7TlHR+05T/bQUG/2sOCv99EQX/jBUC/pcZAe6iGwHhrB4A1rUhAcy1NQ7CskIf&#13;&#10;uK9MMq+rVUSlp1xVnKNiZJOeZ3GJmWx+f5RwinOOdZZpi36dZYuNnmSMn5xjjbObY47PmWWJz5ln&#13;&#10;htCYaoTRl2yC0pVsgtKVbILSlWyC0pVsgtKVbILSlWyC0pX/bgUG/24LCP+BDwT/jxMB+5sTAOqn&#13;&#10;EADasgkA0LkdAMa6Mgu8uEAds7VKL6mxUkGfrVlRlqlfYY2lZG6DoWl7eJxth2yYc5JjlX2YYJWM&#13;&#10;mV+Wnpdfl7KWXpjOlGCT0pRhj9KVY4vSlWWI05RliNOUZYjTlGWI05RliNOUZYjTlGWI05T/bwQF&#13;&#10;/3MJB/+FDQL/lA4A6qAKANesBgDRtgYAyr4ZAMDALwm2vj0ZrbtHLKO4Tz2ZtFZOkLBbXYatYGt8&#13;&#10;qWV3cKVpg2WicI1eoXuSXKGLkVuinZBbo7GOWqTMjFuf2I1dmdePXpXWj1+R1pBfkNaQX5DWkF+Q&#13;&#10;1pBfkNaQX5DWkF+Q1pD/cAQF/3gHBf+KCgHwmAcA2KUDANCwBADKuwMAwsQSALnHKgavxjkWpsND&#13;&#10;J5zASzmSvFJJiblXWH+1W2Z0smBzaK9kfl6tbIZZrXmJWK2JiFeum4dWr6+FVrDLg1as3oRYpt2G&#13;&#10;WaDciFub24lbmtuJW5rbiVua24lbmtuJW5rbiVua24n/cgME/34GAvqQBQDangAA0aoCAMq1AgDC&#13;&#10;wAAAucsJALHPJASozjQSnsw/I5XKRzSLxk1EgcNSU3bAVmFrvVpuYLtfeFi5aH5VunZ/VLuHflO8&#13;&#10;mn1SvK57Ub3KeVG75npTs+R9VK3if1an4YBWpuGBVqbhgVam4YFWpuGBVqbhgVam4YH/dAIE/4UC&#13;&#10;AeKWAADTpAAAy68AAMK6AAC5xgIAsNIGAKjYHQKg2S4Nltc6HY3UQi6D0kg+eM9MTW3NUFtiylRn&#13;&#10;WMlacFLJZXRQyXR0T8qFc0/MmHFOzaxvTc7IbkzN625NxOxxT7zqdFC06XZRtOh2UbTodlG06HZR&#13;&#10;tOh2UbTodlG06Hb/dwAD9I0AANidAADNqgAAxLYAALvBAACxzAMAptgHAKDiIAKY4i8Mj+I4GoXg&#13;&#10;Pil730M4b91GRmTbSlNZ2k5eUtpWZU7aYmdN23FnTNyCZUzelGRL36hiSuDBYUnh5WBH2fFkSdDx&#13;&#10;Z0rG8WpLxfFqS8XxakvF8WpLxfFqS8XxakvF8Wr/ggAA3ZUAAM+kAADFsQAAvLwAALLIAACn0gMA&#13;&#10;negMAJbsIAWO7CwPhewzHHvrOCpw6js3ZOk+Q1npQU5R6UdWS+lPW0fqWl1G62hdRex3XETtiVtE&#13;&#10;7pxZQ++xWELwzVZC8e5VQuf1V0Td9ltE3PZbRNz2W0Tc9ltE3PZbRNz2W0Tc9lvojQAA054AAMes&#13;&#10;AAC+uAAAtMQAAKjOAACd1wIAlPIPAYv1HQaD9iYRevYtHXD2MSll9jU0W/U4PlL2O0ZL9kFNRfdJ&#13;&#10;UUL4UlM/+V1TPflqUjv6elE6+4xQOfygTzj8tU44/dNMN/7tSzv3+Uo89vpKPPb6Sjz2+ko89vpK&#13;&#10;PPb6Sjz2+krZlwAAyqgAAMC1AAC2wAAAqssAAJ3TAACR2wAAiPoMAn//Fwd3/x8Qbv8lGmT/KiRb&#13;&#10;/y0uUv8xNkr/NT1E/ztBQP9CRTv/SUY4/1JHNv9dRzT/akYy/3pFMP+LRC//nkMu/7NCLf/KQS3/&#13;&#10;7UEt//BALf/wQC3/8EAt//BALf/wQC3/8EDNowAAwbEAALe9AACryAAAntAAAJHYAACF3wAAfPsG&#13;&#10;A3P/Dwhq/xYOYf8bFVj/IB5Q/yUlSf8pLEP/LjE9/zM1Of86NzX/QDky/0g5L/9ROi3/Wzkq/2c5&#13;&#10;KP92OCX/hjcj/5Y3I/+nNiL/wDUi/8M1Iv/DNSL/wzUi/8M1Iv/DNSL/wzXErgAAuroAAK3FAACg&#13;&#10;zgAAktUAAITcAAB45QAAcPwAA2b/Bghd/wsNVf8RE03/FhhG/xodP/8fITr/JCQ1/yknMf8vKS7/&#13;&#10;NSor/zwrKP9DKyX/TCsj/1UrIP9gKx7/bSob/3oqGf+IKRb/mSkW/5spFv+bKRb/mykW/5spFv+b&#13;&#10;KRb/mym7twAAsMIAAKLMAACT0wAAhdsAAHjhAABs6gABY/0ABFr/AAhR/wEMSf8FEUL/ChU7/w8Y&#13;&#10;Nf8UGzH/GB0t/x4fKf8iICb/KCAj/y0hIP8zIRz/OiAa/0IgF/9LHxX/VR4T/18dEf9qHA3/eBwN&#13;&#10;/3kcDf95HA3/eRwN/3kcDf95HA3/eRyywAAApcoAAJXRAACG2QAAeOAAAGvnAABf7wABVv8ABE3/&#13;&#10;AAdF/wALPv8ADzb/ABIx/wIVLP8GFyf/Chgj/xAZIf8VGh7/Ghsc/x8bGf8kGxb/KhsS/zAaDv83&#13;&#10;Ggz/PxkJ/0cYB/9PGAX/WRcF/1oXBf9aFwX/WhcF/1oXBf9aFwX/Whf/SRIP/0AaFf81Jhv/Mi8f&#13;&#10;/zQ0Iv8yPSX/Mkgt/zBTNP8tYDj/K247/yp7Pf8phz7/KJM//ymcP/8qpj//K64//yu3P/8swT//&#13;&#10;Lc0//y3bPv8u5z7/L/I+/zD8Pf8y/zz/Nv88/Tn/O/k7/zv1PP889Tz/PPU8/zz1PP889Tz/PPU8&#13;&#10;/zz/ShIP/0EaFf82Jhv/NS0e/zcyIf82OyX/NUUu/zNRNf8xXjr/L2s9/y15P/8shUD/LJBB/yya&#13;&#10;Qf8to0H/LqxB/y+1Qf8vvkH/MMpB/zHYQP8y5UD/M/BA/zP7P/82/z/+Of8++jz/PfU+/z7xP/8/&#13;&#10;8T//P/E//z/xP/8/8T//P/E//z//TBEP/0EZFf83JRv/OCoe/zovIf86OCX/OkMu/zhPNv81Wzz/&#13;&#10;M2hA/zF2Qv8wgkP/L41D/zCYRP8xoUT/MqpE/zKyRP8zu0P/NMdD/zXVQ/824kL/Nu9C/zf5Qf85&#13;&#10;/0H6Pf9A9T//QO9B/0LsQv9D7EL/Q+xC/0PsQv9D7EL/Q+xC/0P/TREO/0MZFP84JRv/PCgd/z8s&#13;&#10;IP8/NST/QEEu/z5MN/86WD7/OGVC/zZyRf81f0b/NIpH/zWUR/81nkf/NqdH/zevR/84uEf/OcRG&#13;&#10;/znQRv8630X/O+1F/jz4RPs+/0T1Qv9D7kP/RelF/0blR/9H5Uf/R+VH/0flR/9H5Uf/R+VH/0f/&#13;&#10;ThAO/0QZFP87JBr/QiUb/0UpHv9HMyP/SD4u/0ZKN/9BVT//PmFF/ztuSP86e0r/OYZL/zqRS/87&#13;&#10;mkv/O6NL/zysSv89tUr/PsBK/z/MSf1A3En6QetI+EL3SPRD/0ftRv9I5kj/SuFK/0vcS/9M3Ev/&#13;&#10;TNxL/0zcS/9M3Ev/TNxL/0z/UA8N/0UYFP9AIRn/RyIZ/0wnHP9PMSH/UDws/01HNv9JUkD/RV1H&#13;&#10;/0FqTP9Adk7/P4JP/j+NT/xAlk/7QaBP+kKoTvlDsU74RLxO90XITfVG2U3zR+hM8Ej1S+tI/kzj&#13;&#10;S/5O3U7+UNZP/lHSUP9S0lD/UtJQ/1LSUP9S0lD/UtJQ/1L/UQ4N/0cYE/9FHhf/TR8X/1UmGf9Y&#13;&#10;Lx7/WTop/1ZENP9STz//TFpI/EhlTvpGcVL3RX1T9UWIU/RGklPyR5xT8UilU/BJrlLvSrhS7kvF&#13;&#10;Ue1M1VDpTedQ5k31UOFO+1PYUftV0VP8VsxU/FfIVf1XyFX9V8hV/VfIVf1XyFX9V8hV/Vf/Uw4M&#13;&#10;/0kXE/9KGxX/VBwV/1wkFv9hLhv/Yzgl/2BCMP5bTDz5VVdG9E9hT/FMbVXuS3lX7EuEWOpMjljp&#13;&#10;TZhX506iV+ZPq1blULZW5FHDVeJS1FTfU+ZU3FL0V9RU+VnMVvpbxlj6XMJZ+l2/Wvpdv1r6Xb9a&#13;&#10;+l2/Wvpdv1r6Xb9a+l3/VA0M/0sXEv9QGBP/WxsS/2QjE/9pLBf/bDYg/mpAK/dlSTfxX1ND7Fhd&#13;&#10;TuhTaFblUXRb4lB/XOBRilzeUpVb3FSfW9tUqVvZVbNb2FXBW9ZW0lvTV+Vb0Ff0XclZ+GDCW/dh&#13;&#10;vFz3Yrhd9mK2XvZjtl72Y7Ze9mO2XvZjtl72Y7Ze9mP/VQ0M/00XEv9VFxH/YhoP/2siEP9wKhP/&#13;&#10;dDUb+XM+JvFwRzLraVA+5WNbSt9cZVXbWHBd11Z7YNRWhWHSV5Bi0FiaYs5YpGLNWa5iy1q7Yspa&#13;&#10;y2LHXN9jxFzxZL1e9Ga3X/Nns2DzZ7Bh82itYvNorWLzaK1i82itYvNorWLzaK1i82j/VwwL/08W&#13;&#10;Ef9aFQ//aBoN/3EhDf93KA/9ezMX9Hw9IOx5RSvldE433m5ZRNdnYlHRYWtdzF11ZMlcf2fGXIpo&#13;&#10;xFyUacNdnmnBXqhpv160ab5fxGm8YNlpuWHtarNi8GyuY+9sqmTvbKhl72ymZe9spmXvbKZl72ym&#13;&#10;Ze9spmXvbKZl72z/WAwL/1AWEf9fEg3/bRkL/3YgC/99Jwz4gTES74M7GueCRCTffk0w2HlXPdBx&#13;&#10;YE7Jamhcw2RwZ75hemy7YYRuuWGOb7dimG+1YqNvtGOvb7JjvXCxZNFwrmXocKpm7HGlZ+xxomjs&#13;&#10;caBo7HGeaexwnmnscJ5p7HCeaexwnmnscJ5p7HD/WQsL/1QUEP9jEQv/cRgJ/3seCP+CJQn0hy8O&#13;&#10;6ok4FeKJQR3ah0wo0YFVOsl6XkvCc2Vau2xtZ7VodW+xZn5zr2aIda1mk3WrZ551qWeqdahouHWm&#13;&#10;aMp1pGnjdaBq6Xada+l2m2vpdZlr6XWYa+p0mGvqdJhr6nSYa+p0mGvqdJhr6nT/WgsK/1cTDv9n&#13;&#10;EAr/dRcH/38dBv2GJAfwjCwK5o82D96QPxbVjUolzIhUOMOBXEi7e2NYtHRqZa5vcXCpbHl2pWqD&#13;&#10;eaNqjXqha5l6n2ule55ssnucbMR7mm3de5dt5XqVbeZ6k23meZJt53iRbed3kW3nd5Ft53eRbed3&#13;&#10;kW3nd5Ft53f/WwoK/1oRDf9rDwj/eRYG/4MbBPmKIQTtkCkG4pUyCtqWPBHQkkgjx41SNb6IWka2&#13;&#10;gmFVrnxoY6d2bm+hcnV4nHB+fZpviH+XbpR/lm+gf5RvrX+Sb79/kHDXf45w4n+NcON+jHDkfYtw&#13;&#10;5XyKb+V7im/le4pv5XuKb+V7im/le4pv5Xv/XAoK/10ODP9uDgf/fBQE/4YZA/aOHwPplCUD35ot&#13;&#10;BtWaOQ/Ll0cgwpNRMrqOWUOxiGBTqYNmYaJ9bG6beHJ4lXR5f5Fyg4OOco6EjHKbhIpyqYSIcrmE&#13;&#10;hnPRhIVz34OFcuCChXLhgIRy4n+EceN+hHHjfoRx436EceN+hHHjfoRx437/XQoK/2AMCv9xDQb/&#13;&#10;fxMD/4kXAvKSGwHlmCAB258mAtCfNw3HnEUevphQMLWTWEGtjl5QpYllX52EamyVf293jXp1gIh2&#13;&#10;foaEdYmJgnWWiYB1pIl+drSJfXbLiXx23Id9dd6FfXXfg3504IJ+dOGAfnThgH504YB+dOGAfnTh&#13;&#10;gH504YD/XgkJ/2MLCf91DAX/ghEC/o0UAO+VFgDhnRgA1qMiAcyjNQzCoEMcup1OLbGYVj6olF1O&#13;&#10;oI9jXJiKaGmPhW11h4BygIB7eYh7eYOMeHmQjXZ5n410erCNcnrGjHJ62ot0eduJdXjdhnZ33oV3&#13;&#10;dt+Dd3bfg3d234N3dt+Dd3bfg3d234P/XgkJ/2YJCP94CwP/hQ4B+ZAPAOqYDgDcoQoA0aYfAMen&#13;&#10;Mwq+pUEZtaJMK6yeVDukmVxLm5VhWZORZmeKjGtzgYZwfniCdYhxf36PbX6LkGt+mpBpf6uPZ4DB&#13;&#10;jmd/2I1qfdqLbHzbiW563Ydved6Fb3nehW953oVved6Fb3nehW953oX/YAgJ/2oGB/97CgL+iQsA&#13;&#10;65MIANmcBQDUpQYAzKobAMKrMQi5qj8XsKdKKKijUjmfoFlIlptfVo6XZWSFkmlwe45tfHGJcodo&#13;&#10;hnqOY4WHkGKGl49hh6mOYIe+jF+H2YtihNqKZIHbiWZ/3Ihnft2HZ37dh2d+3Ydnft2HZ37dh2d+&#13;&#10;3Yf/YQgI/24EBf9/CAHzjAYA2pcCANOgBADNqAQAxa4WAL2wLga0rzwUq6xHJaKpUDWZpldEkaJd&#13;&#10;U4ieYmB/mmdtdZZreWqScINhj3iKXo+FjF2QlotckKeJW5G9h1qR3IZcjN2HXYndh1+G3YZghN2G&#13;&#10;YITdhmCE3YZghN2GYITdhmCE3Yb/YgcI/3IDA/+EBADgkAAA1ZsBAM6kAgDHrQIAvrMRALe1KgSu&#13;&#10;tDkRpbJEIZywTTGUrVNBi6lZT4KmXl15omNpbp9odWSbbX5cmneEWpqFhFmalYNYm6eBWJy8f1ec&#13;&#10;235Xl+GAWJLhgVqO4IJajOCCWozgglqM4IJajOCCWozgglqM4IL/ZAcH/3cBAvGIAADZlQAA0KAA&#13;&#10;AMipAADAsQAAt7gJALC8JQKouzUNn7pBHZa3SS2NtFA8hLFVSnuuWlhxq19kZqhjb12manhYpXV8&#13;&#10;VqWDe1WmlHpUp6Z4VKe7d1Oo23VTo+d3VJ3meVaY5XtWleV7VpXle1aV5XtWleV7VpXle1aV5Xv/&#13;&#10;aQIF/34AAN6OAADTmgAAyqUAAMGuAAC5tgAAr78CAKjDHgGgxDAKmMI8GI/ARSiGvUs3fbpQRXO4&#13;&#10;VVJptVleX7NeaVeyZnBTsXJyUrKBcVGyknBQs6RuULS6bU+02mtNse9tT6rtcFGl7HJSoetzUqHr&#13;&#10;c1Kh63NSoetzUqHrc1Kh63P/cAAD8oUAANiTAADNoAAAxKsAALu0AACxvAAAp8UCAJ/MFACYzSkG&#13;&#10;kMw2E4fKPyF/yEYxdcZLPmrDT0tgwVRXV8BaYFG/Y2VPv3BmTcB/ZU3BkGRMwqNiS8O4YUvD2V9I&#13;&#10;wfRhSbn1ZEuz82dMr/JoTK/yaEyv8mhMr/JoTK/yaEyv8mj/eQAA3owAANGaAADGpwAAvbEAALS6&#13;&#10;AACpwgAAn8sDAJTVCACO2B8Dh9guDX/WOBt21T8pa9NEN2HRSUNY0E5OUM9VVUzPX1lK0G1ZSdF8&#13;&#10;WEnSjVZI06BVR9S2U0bV2FJF0/FTQ877V0XF+1lGwPtbRsD7W0bA+1tGwPtbRsD7W0bA+1vvgwAA&#13;&#10;1pQAAMmiAADArgAAtrcAAKzAAAChyAAAltEDAIvcCACG4x4DfuQqDHXjMhhr4jckYeE8MVfgQTxQ&#13;&#10;4EdESuBPSkfhWkxF4mdLReJ2SkTjhklE5JlHQ+WtRkLnx0VB5+pEPeP9Rz3d/0o+1v9MPtb/TD7W&#13;&#10;/0w+1v9MPtb/TD7W/0zdjQAAzZ0AAMKqAAC5tQAArr4AAKPHAACXzgAAi9YBAILsCwB87hsFc+8k&#13;&#10;DWvvKxdh7jAiWO41LE/uOjVI7kA7Q+9IQEDwUUE+8V1CPPFqQTvyeUA684o/OfSePjj1szw49s47&#13;&#10;N/btOjb0/zo27v88Nu7/PDbu/zw27v88Nu7/PDbu/zzSmAAAxacAALuyAACxvAAApcUAAJjMAACM&#13;&#10;0wAAgNsAAHj0CQFw+RUGaPodDV/6IxRX+igdT/stJUf7MixB+zkxPfxANDn9SDY2/VI2NP5dNjL/&#13;&#10;ajYw/3k1L/+LNC7/njMu/7QyLf/MMSz/6jAs//kwLP/5MCz/+TAs//kwLP/5MCz/+TDIowAAvbAA&#13;&#10;ALO6AACnwwAAmssAAIzRAACA2AAAdd8AAGz3BAJk/w0HXP8UDFT/GhJN/x8YRf8kHT//KiI5/y8l&#13;&#10;Nf82JzL/PSkv/0YqLf9PKir/Wiko/2YpJv91KCP/hici/5gnIv+pJiH/vyUg/9QlIP/UJSD/1CUg&#13;&#10;/9QlIP/UJSD/1CW/rQAAtrgAAKnCAACcygAAjdAAAIDWAAB03gAAaOQAAGD5AANY/wQHUf8KDEn/&#13;&#10;EBBC/xUVPP8aGDb/Hxsx/yQdLv8qHyr/MSAn/zcgJP8/ICH/SB8f/1MeHf9fHRr/bRwY/3wbFv+L&#13;&#10;GxX/mhoU/6YaFP+mGhT/phoU/6YaFP+mGhT/phq4tgAArMAAAJ7IAACPzwAAgdYAAHTdAABn4wAA&#13;&#10;XOoAAVT8AANM/wAHRf8ACz7/BA43/wgSMf8NFC3/ExYo/xgYJf8dGSL/Ixoe/ygaGv8vGhf/NhkU&#13;&#10;/z8ZEf9JGA3/VBcL/18WCP9sFQb/eBQE/4MTBP+DEwT/gxME/4MTBP+DEwT/gxOvvgAAoccAAJLO&#13;&#10;AACD1QAAdN0AAGfjAABb6QAAUPAAAUj+AARA/wAHOP8ACjL/AA0t/wAPJ/8AESP/BBMf/wkUG/8O&#13;&#10;FBj/FBUW/xkVEv8eFQz/JBUI/yoVBP8yFAD/PBMA/0USAP9PEgD/WREA/2AQAP9gEAD/YBAA/2AQ&#13;&#10;AP9gEAD/YBD/OxUS/zAeF/8mKxr/KS0c/ykzHv8mOyD/IkYi/yJUJP8iYSf/Im8q/yF7K/8ghyz/&#13;&#10;IZEs/yKaLP8ioyz/I6os/ySzLP8kuyz/JcUs/ybSLP8m3yv/J+sr/yj2K/8p/yr/Kf8p/yr/Kf8q&#13;&#10;/yj9K/8q/Cv/Kvwr/yr8K/8q/Cv/Kvwr/yr/PBUR/zEeF/8oKRr/LCsc/ywwHv8qOSH/J0Qj/ydS&#13;&#10;Jv8nXyn/Jmws/yV5Lf8khS7/JY8u/yWYL/8moS//J6kv/yiwL/8ouS7/KcMu/ynPLv8q3S7/K+ot&#13;&#10;/yz1Lf8t/iz/Lf8r/y7/K/4t/yz4MP8t9zD/Lfcw/y33MP8t9zD/Lfcw/y3/PRUR/zIeFv8rJxr/&#13;&#10;MCgb/zAtHv8vNiH/LUIk/yxPKP8sXCz/K2kv/yp2MP8pgjH/KYwx/yqVMf8rnjH/LKYx/yyuMf8t&#13;&#10;tjH/LsAx/y7MMf8v2TD/MOcw/zHzL/8x/S/9Mv8u+zL/Lvgy/zDyNf8x8TX/MfE1/zHxNf8x8TX/&#13;&#10;MfE1/zH/PhQR/zMdFv8wJBn/NCUa/zYqHf82MyD/NT8k/zNMKv8yWC//MWUy/zByM/8vfjT/L4k1&#13;&#10;/zCSNf8wmzX/MaM1/zKrNP8zszT/M700/zTINP811jP+NuUz+zbxMvk3+zL3OP8x9Tb/M/A4/zXr&#13;&#10;O/826jv/Nuo7/zbqO/826jv/Nuo7/zb/QBMR/zUcFv81IBj/OiEZ/zwmG/8+MB//PTwk/ztIK/85&#13;&#10;VDH/N2E1/zZuN/81ejj/NYU4/zaPOf83mDn+N6A4/TioOPw5sDj8Obk4+zrEN/o70jf3POI29D3v&#13;&#10;NvE9+jXvPP837Tz/Oec//zrhQf874EH/O+BB/zvgQf874EH/O+BB/zv/QRMQ/zcbFv86HRf/QR0X&#13;&#10;/0UkGf9HLh3/RTkj/0RFK/9AUDP/Plw4/zxpO/07djz7O4E9+TyLPfc9lD32Ppw89T6kPPQ/rTzz&#13;&#10;QLY78kHBO/FCzzrvQt8660PuOehD+jrmQv894kP/P9xF/0DVR/9B1Ef/QdRH/0HUR/9B1Ef/QdRH&#13;&#10;/0H/QhMQ/zgbFf9AGRX/RhoU/04iFv9QLBr/TzYg/01BKf9JTDP7RVg690NkP/RCcUDyQnxB8EKH&#13;&#10;Qe5DkEHtRJlA7EWhQOpGqkDpRrM/6Ee+P+dIzD7lSd4+4UntPt5I+UHcSP9D1Un/Rc9L/0bKTf9H&#13;&#10;yU3/R8lN/0fJTf9HyU3/R8lN/0f/RBIP/zsZFf9GFxL/TxkS/1YhE/9aKhb/WTMc/1Y+JvhSSTHz&#13;&#10;TVQ67klfQetIbEToR3dF5kiCReRJjEXjSpVF4UueROBMp0TfTbBD3U68Q9xOy0PaTt1D1k/tRdNO&#13;&#10;+UjQTf9KyU//TMNR/0y+Uv9NvlL/Tb5S/02+Uv9NvlL/Tb5S/03/RREP/0AXE/9MFRD/VxgP/18g&#13;&#10;D/9iKBL/YzEX+WE7IfFcRSzrVlA45lFbQeFOZ0feTnNJ205+StlPiEnYT5JK1VCaStRQo0rSUa1L&#13;&#10;0VG4S89SxkvNUthLylTrTMdT+U/DU/9RvVX/UrhW/1O0V/9Ts1f/U7NX/1OzV/9Ts1f/U7NX/1P/&#13;&#10;RxEP/0UWEf9SEg7/XhcM/2YeDP9qJg78ay8T82s5G+tnQybkYU4y3VxYPthXY0fTVG1N0FN4UM1U&#13;&#10;glHLVItSyVWVUshVnlLGVqdSxFayU8NXv1PBV9FTv1jmU7tY9la3WP5Xslr+WK5b/VirXP1Yqlz9&#13;&#10;WKpc/ViqXP1Yqlz9WKpc/Vj/SBAO/0oTEP9XDgz/ZBYK/2wdCf9xJAr2cywO7XM2FeVxQB/dbUwr&#13;&#10;1mdWOc9gX0fJW2hRxVlyVsJZfFjAWYZZvlmPWrxamFq6WqJauVutWrdbuVq2XMpas13gW7Bd8lyt&#13;&#10;XfpdqF76XqVf+l6jYPpdomD6XaJg+l2iYPpdomD6XaJg+l3/SRAO/04RDv9cDQr/aRQH/3IbBv53&#13;&#10;IgfyeikK6HszD996PRjXd0okz3FUNcdqXETBZGVRvGBtWbhed161XoBgs16JYLFek2GwX51hrl+o&#13;&#10;YaxgtGGrYMRhqWHaYaZh72KjYvZjoGP2Y51j9mKbY/dim2P3Yptj92KbY/dim2P3Yptj92L/Sw8N&#13;&#10;/1INDP9hDAj/bhMF/3YZBPp8HwTugCYG44IvCtqDPBDRfkghyXlSMsFyWkK6bGJPtGdpWq9kcmGs&#13;&#10;Y3tlqWOEZqdjjmemY5hnpGSjZ6Jkr2ehZL5nn2XTZ51l6miaZvJol2bzZ5Vm82eUZvRmk2b0ZpNm&#13;&#10;9GaTZvRmk2b0ZpNm9Gb/TA4N/1ULC/9lCwf/chEE/3oWAvaBHALphSID34gqBdWIOQ7MhUYew4BQ&#13;&#10;L7t6WD+0dF9NrW9mWahrbmOjaHZooGd/a55niWycZ5NsmmiebZloqm2XaLltlWjObZNo5m2Rae9t&#13;&#10;j2nwbI5p8GuNaPFqjWjxao1o8WqNaPFqjWjxao1o8Wr/TQ4N/1kJCf9pCgX/dQ8C/34TAfKFFwHl&#13;&#10;ih0B2o0lAtCNNwzHikQbv4ZOLLeBVzyve15KqHZkWKFya2OcbnJqmGx6b5VrhHGTa45ykWuZco9r&#13;&#10;pnKOa7RyjGvIcopr4nKJa+xxiGvtcIdr7m+Ga+9thmvvbYZr722Ga+9thmvvbYZr723/Tg0N/1wH&#13;&#10;CP9sCQT/eA0B/IIPAO2IEQDgjRQA1ZEiAcuSNQrCj0MZuotNKbKHVTmqglxIo31iVZx4aGGVdG9r&#13;&#10;kHB2co1uf3WKbol2iG6Vd4ZuoXeEbrB3g27Dd4Fu3XeAbul1gG7qc4Bu63KAbexwgG3tcIBt7XCA&#13;&#10;be1wgG3tcIBt7XD/Tw0M/18FB/9vCAP/fAoA8oQKAOSLCQDZkQgA0JUfAMeWMwi+lEEXtpBMJ66M&#13;&#10;VDemiFtFnoNhU5d+Zl+QeWxqiXVyc4RyeniBcYR7f3GPe31xnXt7cat7eXG+e3dx2Ht3ceZ5eHHo&#13;&#10;d3lw6XV5b+pzeW/rc3lv63N5b+tzeW/rc3lv63P/UAwM/2IDBv9yBgL6fwcA5IcEANiOBADUlAYA&#13;&#10;zJkcAMKaMQe6mEAUspVKJKqRUzSijVlDmolfUJKEZF2LgGlpg3tvcn13dXp4dX9+dXWKgHN1mIBx&#13;&#10;dad/b3W5f211039udeR8b3TmenFz53hycuh2cnLpdnJy6XZycul2cnLpdnJy6Xb/UwoL/2UBBf92&#13;&#10;BAHvggIA2ooAANSSAwDPmAQAx50ZAL6eLwW1nT4SrZpJIaWWUTGdk1hAlo9eTY6LY1qGhmdmfoFs&#13;&#10;cXV9cnpuenqAanmFg2h6k4NmeqOCZXq1gWN7zoBkeuN+ZnjkfGh35Xpqded4anXneGp153hqded4&#13;&#10;anXneGp153j/VggJ/2kAA/95AQDhhQAA1o4AAM+VAgDJnAIAwaEUALmjLASxoTsQqZ9GH6GcTy6Z&#13;&#10;mVY9kZVcSomRYVeBjWVjeIlqbm6Eb3lmgXaAYYCBg1+AkIJegaCBXYKygFyCy35cgeN9Xn7kfGB8&#13;&#10;5XtieuZ6YnnmeWJ55nlieeZ5YnnmeWJ55nn/WgYI/20AAvV9AADbiAAA0pIAAMqZAADDoAAAu6UP&#13;&#10;ALSnKAKspzgNpKVEG5yiTSuUn1Q5jJtaR4SYX1N8lGNgcpBoa2iNbHVginR8W4l/f1qKjn5Zip98&#13;&#10;WYuxe1iLynlWiuZ5WIbmeVqD5nlbgOd4XH/neFx/53hcf+d4XH/neFx/53j/XwIG/3IAAeWBAADW&#13;&#10;jQAAzZYAAMWeAAC9pQAAtKoJAK2sJAGmrDUKnqtBGJaoSieOplE1hqJXQn6fXE91nGFbbJlmZ2KW&#13;&#10;a3BblHN2V5N/eFaUjndWlZ91VZWxc1SVynJTlOhyVJDqc1WM6nRWiOp0VofqdFaH6nRWh+p0Vofq&#13;&#10;dFaH6nT/ZAAE/ncAAN2GAADRkQAAyJsAAMCjAAC3qQAAra8CAKeyHgCgsjAHmLE9FJCvRiKIrU0w&#13;&#10;gKpTPnioWEpupV1WZaJiYVygaGpWn3FuVJ9+b1OfjW5SoJ5sUqCwalGhyWlPn+hpUJvwa1GW721S&#13;&#10;ku5uUpHublKR7m5Ske5uUpHublKR7m7/agAC7X0AANiLAADMlwAAw6AAALqoAACxrwAAprUAAJ64&#13;&#10;FgCZuisEkbk4D4m3QR2BtUkrebNOOHCxU0RmrlhQXaxdWlarZGJRqm9lUKt8ZU+ri2NOrJxiTqyv&#13;&#10;YE2syF5MrOdeSqj3YUyj9mNNnfVlTpz0ZU6c9GVOnPRlTpz0ZU6c9GX/cgAA34MAANGRAADGnQAA&#13;&#10;vaYAALWuAACrtAAAn7oAAJXACwCQwyMCicIxC4LBPBd6v0Mkcb1JMme7Tj5eulJIVrhYUVC3YVdN&#13;&#10;t2xZS7d6WEu4iVdKuZpVSrmtVEm6x1JIuedRRbb7VUax/ldHq/xaSKr8Wkiq/FpIqvxaSKr8Wkiq&#13;&#10;/FrxegAA2IsAAMuYAADApAAAuKwAAK60AACjugAAmMEAAIzIAwCFzRcAgM0pBnnNNBFxyzwdaMpC&#13;&#10;Kl7IRzVWx00/T8ZTR0rGXUpIxmlLR8d3SkbIhklGyJhIRcmrRkTKxUVEyedDQcf6Rz7F/0pAvP9N&#13;&#10;QLv/TUC7/01Au/9NQLv/TUC7/03ggwAA0JMAAMSgAAC7qgAAsbMAAKe6AACbwAAAj8cAAITOAwB5&#13;&#10;2AgAddoeAm/aKwpn2jQVXtk6IFXYQCtO10Y0SNZOOkXYWDxD2GU8QtlzO0LagzpB25Q5QdyoN0Dd&#13;&#10;wDY/3OM1PNr3ODnY/zs41P8+ONL/PzjS/z840v8/ONL/PzjS/z/WjQAAyJwAAL2oAAC0sQAAqrkA&#13;&#10;AJ7AAACRxgAAhcwAAHvUAQBx4ggAbOYZBGTnIwpc5ysTVOcxHEznNyRF5z4rQOdGLz3oUDE76Vsy&#13;&#10;OuloMTrqdzA564gvOOyaLjftryw37sorNu7rKjTr/ysx6f8uMen/LzHp/y8x6f8vMen/LzHp/y/M&#13;&#10;mAAAwKUAALewAACsuQAAoMAAAJPGAACHzAAAe9IAAHDaAABo7QcBYfMUBVr0HAtS9CIRS/QoGET1&#13;&#10;Lh099TUiOfU9JTb2RiYz91AnMvhbJzD5aCYv+XclLvqIJC37myMs+7EiK/zMISv96CEq+/4gKvr/&#13;&#10;ICr6/yAq+v8gKvr/ICr6/yDDowAAua4AAK+4AACjvwAAlcYAAIjLAAB70QAAcNgAAGXfAABd8gEB&#13;&#10;Vv8LBU//EwpI/xkPQf8fFDv/JRg1/ysbMv8yHS7/OR4r/0IeKf9MHif/Vx0l/2QbI/90GiH/hRkg&#13;&#10;/5cYH/+rGB7/wRcd/98XHf/lFx3/5Rcd/+UXHf/lFx3/5Re7rAAAsrYAAKW/AACYxQAAicsAAHzR&#13;&#10;AABv2AAAZN4AAFnkAABS9gACS/8CBkT/CAk9/w4NN/8UETH/GRMt/x8WKf8mFyb/LBgi/zMYH/87&#13;&#10;GBz/RBcZ/08WF/9cFRT/axQR/3wTD/+NEg7/nBEO/68QDf+zEA3/sxAN/7MQDf+zEA3/sxC0tQAA&#13;&#10;qL4AAJrFAACMywAAfdIAAHDYAABj3wAAWOQAAE7qAABH+QADP/8ABjj/AAky/wIMLf8HDij/DBAk&#13;&#10;/xIRIP8YEh3/HhMZ/yQTFf8qExH/MRMM/zsSCf9FEQX/URAC/14PAP9tDgD/eg0A/4oNAP+NDQD/&#13;&#10;jQ0A/40NAP+NDQD/jQ2rvAAAncQAAI7LAAB/0gAAcNkAAGPgAABX5gAATOsAAELvAAE6/QADM/8A&#13;&#10;BS3/AAgo/wAKIv8ADB7/AA0a/wMOFv8IDxP/DRAQ/xQQC/8ZEAb/HxAC/yYPAP8uDgD/OQ4A/0QN&#13;&#10;AP9PDAD/WQsA/2YLAP9oCwD/aAsA/2gLAP9oCwD/aAv/KhgT/yEkFv8eKhf/ICwY/x0xGv8ZOhv/&#13;&#10;FkYb/xVTGv8VYRn/FW8Z/xV7Gv8Vhhv/Fo8b/xeXG/8Xnxv/GKcb/xiuG/8ZtRv/Gr4b/xrJG/8b&#13;&#10;1hv/HOQa/x3wGv8e+xn/Hv8Z/x7/GP8e/xj/HP8Z/xv/Gv8b/xr/G/8a/xv/Gv8b/xr/LBcT/yIj&#13;&#10;Fv8hKBf/IykY/yEvGv8cNxz/G0Qc/xtRHP8aXxv/Gmwb/xp4HP8agx3/G40d/xyVHf8cnR3/HaUd&#13;&#10;/x2sHf8esx3/H7wd/x/HHf8g1B3/IeIc/yLvHP8j+Rv/I/8b/iP/Gvwh/xv8If8d+yD/Hfsg/x37&#13;&#10;IP8d+yD/Hfsg/x3/LRcT/yMjFv8kJRf/JyYY/yYrGv8jNBz/IkEd/yFOHv8hXB3/IWke/yB1H/8g&#13;&#10;gSD/IYog/yGTIP8imyD/I6Ig/yOpIP8ksSD/Jbkg/yXEH/8m0R//J98f/yjtHv0o9x77Kf8d+Sj/&#13;&#10;Hfcn/x/3J/8h9ib/IvYm/yL2Jv8i9ib/IvYm/yL/LxcT/yQiFv8pIRf/LCIX/ysnGf8sMhz/Kj4f&#13;&#10;/ylLIP8oWCD/KGUi/ydyI/8nfSP/J4cj/yiQJP8pmCP/Kp8j/yqnI/8rriP/LLcj/yzBIv4tzSL8&#13;&#10;Ltwi+S/qIfcv9SH0MP4g8i7/IvEu/yTwLf8m7y3/Ju8t/ybvLf8m7y3/Ju8t/yb/MBYS/ycgFv8u&#13;&#10;HRb/Mh4W/zQjGP81Lhv/NDof/zFHIv8wVCP/L2El/y9tJ/8veSf/L4Mn/TCMJ/wxlCf7MZwn+jKk&#13;&#10;J/kzqyf4M7Mm9zS9JvY1yib0Ntkl8TboJe439CTrNv4m6jX/KOk1/yroNP8r5Db/LOQ2/yzkNv8s&#13;&#10;5Db/LOQ2/yz/MhYS/ywcFf81GRT/ORkU/z4hFv8/Kxn/PTYe/zpCIv84Tyb+N1wp+zZoK/g2dCz2&#13;&#10;Nn8s9DeILPM4kSzyOZkr8TqgK+86qCvuO7Eq7Ty6Kuw8xynrPdYp6D7mKOQ+9CniPf4t4Dz/L948&#13;&#10;/zHbPP8y1j7/MtY+/zLWPv8y1j7/MtY+/zL/NBUS/zIYFP87FhL/QRcR/0cfE/9JKBb/RzMb/0Q+&#13;&#10;IftASif2Plct8j1jL+89cDDtPnsw6z6EMOk/jTDoQJUw5kGdL+VCpS/kQq4u40O4LuJExS3gRdQt&#13;&#10;3UXmLdpE8zHWQ/401EL/NtJC/zfNQ/84yUX/OclF/znJRf85yUX/OclF/zn/NhUS/zgWEv9CExD/&#13;&#10;ShYO/1EeD/9SJhL/UTAX+k46HvNJRibtRlIu6UReM+VEajXjRHY14EWANd9GijTdR5I020ibM9pI&#13;&#10;ozPZSKw010i2NNVJwjTUSdI10UrlNc1K8zjKSf87yEj/PMVJ/z7ASv8+vUv/Pr1L/z69S/8+vUv/&#13;&#10;Pr1L/z7/NxUR/z4TEP9IDg3/UxQL/1ocDP9cJA78Wy0S81g3GetTQSLlT00s30xZNNtKZTjYS3E5&#13;&#10;1Ut7OtNLhTvRTI07z0yWO81NnjzMTac8yk6wPMlOvDzHTss9xU/fPcFP8D++Tv5BvE7/Q7hP/0S0&#13;&#10;UP9EslH/RLJR/0SyUf9EslH/RLJR/0T/ORQR/0IQDv9OCwv/WhMJ/2EaCP9kIgr2ZCoN7GIzE+Re&#13;&#10;PhzdWksn1lZWM9BSYDvMUGtAyVB1QsdQf0PFUYdDw1GQQ8FSmUTAUqFEvlOrRL1TtkS7U8VFuVTZ&#13;&#10;RbZU7EazVPtIsVP/Sa1U/0qqVf9KqFb/SqhW/0qoVv9KqFb/SqhW/0r/OhQR/0cMDP9UCgn/YBEG&#13;&#10;/2gXBf1rHgbxbSYI5mswDd5pPBXVZUghzmBTMcdaXD3CV2VEv1ZvSLxWeUq6VoJLuFaKS7ZXk0u0&#13;&#10;V5xLs1emTLFYsUywWL9MrljSTKtZ502pWPhOp1j/T6Na/0+gWv9Pn1v/T59b/0+fW/9Pn1v/T59b&#13;&#10;/0//PRIQ/0wJC/9aCQf/Zg4E/20UA/hxGwPrcyIE4XMrB9hzOQ/ObkYex2lQLsBjWTu6X2FGtVxq&#13;&#10;TLJbc1CvW3xRrVuFUqxbjlKqXJdTqFyhU6dcrFOlXLpTpF3MU6Jd41SfXfVVnV3/VZpe/1WYXv9U&#13;&#10;l17/VJde/1SXXv9Ul17/VJde/1T/QBAO/1AHCf9fBwX/agwC/3ERAfJ2FgHmeBwB23omA9F6NwzI&#13;&#10;dkQbwXFOKrlsVjmzZ15FrWNmTqlgblSmYHdXpF+AWKJgiVmgYJNZn2CdWZ1hqFmbYbVammHGWphh&#13;&#10;3lqWYfJalGH8WpJh/VmQYf1Zj2H+WI9h/liPYf5Yj2H+WI9h/lj/Qw0N/1MEB/9jBgP/bgkB+XUM&#13;&#10;AO16DgDgfRQA1X8iAcx/NQrDfUIYu3hMJ7RzVDatblxDp2pjTqJnalaeZXNbm2R7XplkhF+XZI5f&#13;&#10;lmSYX5RkpF+SZLFgkWTBYI9k2WCNZO9gjGT5X4pk+V6JZPpdiGT7XIhk+1yIZPtciGT7XIhk+1z/&#13;&#10;RwsM/1cCBv9nBAL9cQYA7XgGAN59BgDZgAgA0IQfAMeFMgi+gkAVtn5LJK96UzOodVpBoXFhTZtt&#13;&#10;Z1eXam5ek2h2YpFnf2SPZ4lkjWeUZYtnn2WJZ6xliGe9ZYZn1GWFZ+xlhGf2Y4Nn92KCZvdhgmb4&#13;&#10;YIJm+GCCZvhggmb4YIJm+GD/SgkL/1oABf9qAgH1dAIA3XsAANiBAwDThAYAy4gcAMKJMAa6hz8T&#13;&#10;soRJIauAUTCkfFg+nHhfS5ZzZVaRb2tejGxyZYlqe2iGaoRphGqPaoNqm2qBaqhqf2q4an1qz2p8&#13;&#10;aulpfGrzZ3tp9GZ7afVke2n2Y3tp9mN7afZje2n2Y3tp9mP/TQcK/14ABP9tAADqdwAA2n8AANOE&#13;&#10;AgDOiAQAxowZAL6OLgW2jD0RrolIH6eFUC6fglc7mH1dSJF5YlSLdGhehXFuZoFudmt+bX9ufG2K&#13;&#10;b3ptlm94baRvdm20b3Ntym9ybeVtc23wa3Rs8Wl0bPNodWv0ZnVr9GZ1a/RmdWv0ZnVr9Gb/UAUI&#13;&#10;/2EAA/xwAADfegAA1oIAAM+IAQDJjAIAwZAWALmSLASykDsOqo5GHKOLTyubh1Y5lINbRY1/YVGG&#13;&#10;emZcgHZrZnpzcm11cXpxcnCFc3BxknNucaBza3Gwc2pxxXJpceFxanHub2tv72xsbvFrbW7xaW1u&#13;&#10;8WltbvFpbW7xaW1u8Wn/UwMH/2UAAvNzAADbfQAA0oUAAMuMAADEkAAAvZMSALWWKQKtlTkMppNE&#13;&#10;Gp6QTSiXjVQ2kIlaQomFX06CgWRaen1pZHJ5bm1sdnZzaHWAdmV1jXZkdZx2YnasdWB2wXRfdt5z&#13;&#10;YXXscWNz7m9kcu9tZXHwbGVx8GxlcfBsZXHwbGVx8Gz/VgAG/2gAAed2AADYgQAAzokAAMePAAC/&#13;&#10;lAAAt5cNALCaJgGpmjcKophDF5qVSyWTklIzjI9YP4SLXUt9h2JXdIRmYmyAa2xkfXJzX3x9dl18&#13;&#10;inZcfJl1W32qdFp9vnJZfdtxWXvtcFt57W9dd+5uXnbvbV52721edu9tXnbvbV52723/WgAE/2wA&#13;&#10;AN96AADUhQAAyo0AAMKUAAC6mQAAspwIAKufIgCknzQInZ1AFJabSSGOmFEvh5VWPICSW0d3j2BT&#13;&#10;b4tkXmaIaWhehXBvWYR7cleEiHJXhZhxVoWpb1WGvW1UhtpsU4TvbFWA72xWfe9sV3zwbFd88GxX&#13;&#10;fPBsV3zwbFd88Gz/XwAD9XEAANt+AADPiQAAxpIAAL6YAAC1nQAAq6ECAKWkHQCepDAFl6M9EJCh&#13;&#10;Rh2Jn04rgpxUN3qZWUNyll5OaZNiWWCRZ2NZj29pVY56a1SOiGtTj5dpU4+oZ1KQvWZRkNpkT47z&#13;&#10;ZlCJ82dRhvNnUoTzaFKE82hShPNoUoTzaFKE82j/ZAAB5HUAANaDAADLjgAAwZcAALmdAACwowAA&#13;&#10;pKYAAJ2pFgCYqisDkao4DYqoQhmDpkomfKRQMnOhVT5rn1pJYpxfVFqaZlxUmW5hUpl6Y1GZiGJQ&#13;&#10;mZdgUJqoXk+avVxOmtpbTJjzXUyU+V9NkPhgTY33YU2N92FNjfdhTY33YU2N92H/agAA33sAANCJ&#13;&#10;AADGlAAAvZwAALSjAACqqAAAnqwAAJWvDQCQsSQBirEzCYOwPhR8rkUgdKxMLGyqUThjqFZDW6Zb&#13;&#10;TFSlYlRQpGxXTqR4WE2lhldMpZZVTKWnU0umvFJKptlQSKPyUkah/1VInP9WSZn+WEmZ/lhJmf5Y&#13;&#10;SZn+WEmZ/ljvcQAA2IIAAMuPAADAmgAAuKIAAK+pAAClrgAAmbIAAIy2AgCHuRsAgrksBXy5OA90&#13;&#10;t0AabLZGJmS0SzFbs1A7VLFWRE6wXklLsGhMSbB1TEmxg0pIsZNJR7KlR0eyukZGsthERLDyRkKu&#13;&#10;/0lBq/9LQqf/TUKn/01Cp/9NQqf/TUKn/03iegAA0YoAAMWWAAC7oQAAs6kAAKmvAACetAAAkrgA&#13;&#10;AIW9AAB8wg4AeMQjAnLDMAlrwzkTY8JAHlvARShTv0syTb5ROUi+Wj1GvmU/Rb9yPkS/gD1DwJE7&#13;&#10;Q8CjOkLBuDlBwdY3QL/yOT28/zw6u/8+Orj/QDq4/0A6uP9AOrj/QDq4/0DZgwAAypIAAL+eAAC2&#13;&#10;qAAAra8AAKK1AACWuQAAib4AAH7EAAByywMAa9AUAGfQJARh0C8MWs83FVLPPh9LzkQnRs5MLULO&#13;&#10;VTBAz2EwP89uLz7QfS4+0Y0tPdGfKzzStSo709QpOtDvKjfO/i01zP8wNMv/MjTL/zI0y/8yNMv/&#13;&#10;MjTL/zLPjQAAwpsAALmmAACwrgAApbUAAJm7AACMvwAAgMQAAHXKAABq0QEAX9kHAFveGAJV3yMH&#13;&#10;Tt8rD0jfNBZC3zscPd9EIDrgTiI54FkiOOFmIjjidCE344QgNuSWHzXkqh015cQcNOXmGzHi+h4v&#13;&#10;4P8gLd//Ii3f/yIt3/8iLd//Ii3f/yLGlwAAvKQAALOuAACptQAAnLsAAI/AAACCxQAAdsoAAGvQ&#13;&#10;AABg2AAAV+IEAFLtEgNM7RsIRe0jDT/uKRI57jEWNe85GTLvQhow8EwbLvFYGi3yZRks83QYK/OF&#13;&#10;Fyr0mBYp9a0VKPXKFCj26hMm9PsTJfL/EyXy/xMl8v8TJfL/EyXy/xO+ogAAta0AAKu1AACfvAAA&#13;&#10;kcEAAITGAAB3ywAAa9EAAGDYAABV3gAATusAAUj6CQRC+xIHPPsZCzb8Hw8x/CYSLf0tEyn9NRQm&#13;&#10;/j4VI/9HFCH/UxMf/2ASHf9wERz/ghAb/5UPGv+qDhn/wg0Z/+EMGP/yDBj/8gwY//IMGP/yDBj/&#13;&#10;8gy4qwAArrQAAKK8AACUwgAAhscAAHjNAABr0gAAX9kAAFXeAABL4wAAQ/AAAT39AAQ3/wcHMv8N&#13;&#10;Ci3/FAwo/xoOJP8gDyH/JxAd/y4QGf82EBb/QA8S/0sPD/9YDgv/aA0I/3oLCP+MCgf/ngoG/7AJ&#13;&#10;Bv/BCQb/wQkG/8EJBv/BCQb/wQmxswAApbsAAJfCAACIyAAAec4AAGzUAABf2gAAVOAAAEnlAABA&#13;&#10;6QAAOPUAAjL/AAQs/wAGKP8BCCP/Bgof/wwLG/8SDBf/GA0T/x4NDv8lDQr/LA0G/zYMAf9BCwD/&#13;&#10;TgoA/10JAP9tCAD/fQgA/4sHAP+XBwD/lwcA/5cHAP+XBwD/lweouwAAmsIAAIvIAAB8zgAAbdUA&#13;&#10;AF/cAABT4gAASOcAAD7rAAA07wABLfoAAif/AAQh/wAGHf8ABxn/AAgV/wAJEf8CCgz/BwsJ/w0L&#13;&#10;Bf8UCwD/GgoA/yEKAP8qCQD/NQkA/0EIAP9OBwD/WwcA/2cGAP9xBgD/cQYA/3EGAP9xBgD/cQb/&#13;&#10;HR0T/xMoFP8WKBT/FSoV/xEvFv8JNxb/CEUV/wdTFP8HYBL/Bm4R/wV5D/8Ggw7/B4wN/wiUDv8J&#13;&#10;nA7/CqMO/wqpDv8LsA7/DLgN/w3CDf8Ozg3/D9wN/xDqDf8R9Qz/EPwM/xD/C/8Q/wv+Df8M/Q3/&#13;&#10;Dv0N/w79Df8O/Q3/Dv0N/w7/Hh0T/xYnFP8aJRX/GicV/xUsFv8QNRb/D0IW/w5QFf8NXhP/DWsS&#13;&#10;/wx3Ef8MgQ//DooP/xCSEP8QmhD/EaEQ/xKnD/8Srg//E7YP/xS/D/8Vyw//FtoP/xfoDv8X8w7+&#13;&#10;FvsN/Bf/DfoV/w75Ff8P+RX/EPkV/xH5Ff8R+RX/EfkV/xH/HxwT/xokFP8dIhX/HiMV/xspFv8Y&#13;&#10;Mhf/Fz8X/xZNF/8WWxX/FWgU/xV0Ev8VfxL/FogS/xeQEv8YlxL/GJ4S/xmlEv8arBL/GrQR/xu9&#13;&#10;Ef8cyBH/HdYR/R7mEPse8BD4HvoP9h3/EPQd/xL0HP8T9Bv/FPMb/xTzG/8U8xv/FPMb/xT/IRsT&#13;&#10;/x4gFP8iHhT/Ix8V/yEkFv8iMBj/IDwZ/x9JGP8eVxf/HmQW/x5wFf8eexX/H4UV/yCNFf8glBX/&#13;&#10;IZsV/iGiFf0iqRT8I7EU/CO6FPskxRT5JdQT9ybjE/Qm7xLxJvkS7iX/FO0k/xbtJP8Y7CT/Gewj&#13;&#10;/xnsI/8Z7CP/Gewj/xn/IhoT/yIcFP8oGRP/KRkT/yshFf8sLBf/KjgZ/yhFGv8nUhr/J18Z/yds&#13;&#10;GP0ndxj7KIEY+SiJGPgpkRj3KpgY9iqfGPUrpxj0LK4X8yy3F/ItwhfxLtEW7i7fFusv7RXoLvkX&#13;&#10;5i3/GuQt/xzjLf8d4S3/HuEt/x7hLf8e4S3/HuEt/x7/JBkT/ygXEv8vFRH/MhUR/zceEv83KBX/&#13;&#10;NTQZ/zJAHP8wTR36L1sc9y9nHPQwcxzyMH0c8DGGHO4yjhztM5Uc7DOdG+s0pBvqNawb6TW1Guc2&#13;&#10;wBrmN80a5DfeGeA37RrdNvke2zb/INk2/yLXNf8j1jX/JNU1/yTVNf8k1TX/JNU1/yT/JRgT/y4V&#13;&#10;Ef82Eg//PBQO/0EdD/9CJRL/PzAW/Tw8G/c4SB7xN1Ug7TdiIOo4biHoOXkh5jmCIOQ6iiDiO5Ig&#13;&#10;4TyaH+A8oR/ePake3T6zHtw+vh7aPswe2D/eHtQ/7SHRPvklzj3/J8w9/ynLPP8qyTz/K8k8/yvJ&#13;&#10;PP8ryTz/K8k8/yv/KBYS/zURD/89DA3/RRML/0sbDP9MIw79SiwS9UU3GO5BQx7oP1Ai4z5dJOA/&#13;&#10;aSXdQHQl20F+JNlChyTWQo8l1UKWJdNDniXSQ6Ym0ESvJs9EuibNRMcnzEXZJ8hF6inFRfkswkT/&#13;&#10;LsBD/zC+Q/8xvEP/MbxE/zG8RP8xvET/MbxE/zH/LhUR/zsNDf9DCQr/ThAI/1QYCP9VIAn3VCkN&#13;&#10;7VAyE+VLPhreSEsi2UZXJ9RGYyrRR24sz0d4LcxIgS3KSIkuyUmRLsdJmS7GSaEvxEqqL8JKtC/B&#13;&#10;SsEwv0rSMLxL5jG5SvYztkr/NbRK/zazSf83sEr/N69K/zevSv83r0r/N69K/zf/MxIP/0AJC/9L&#13;&#10;Bwj/Vg0F/1wVBfxeHAXwXSUI5louDd1WOxTVU0gez09TKcpNXTDGTWgzw01yNcFNezW/ToQ2vU6L&#13;&#10;NrtOlDe6T5w3uE+lN7dPrze1T7s4s1DMOLFQ4TiuUPI6rE//PKpP/z2oT/89pFH/PaRR/z2kUf89&#13;&#10;pFH/PaRR/z3/OA4O/0QGCf9SBQX/XAsD/2IRAvZkFwLpZR8D32MpBtVhOA7NXUUbxllPKcBVWTO8&#13;&#10;U2I5uVJsO7ZSdT20U349slOGPrBTjj6vVJc+rVSgP6xUqj+qVLY/qFTGP6dV20CkVe9BoVX9QqBV&#13;&#10;/0KeVf9Cm1X/QptV/0KbVf9Cm1X/QptV/0L/PAsM/0kCB/9XBAT/YQgB+2cLAO9pEQDjahgA2Wsk&#13;&#10;As9qNQvGZkIYv2JNJrldVTOzWl47r1hnQKxXcEOqV3lEqFiBRaZYiUWlWJJFo1ibRqFZpkagWbFG&#13;&#10;nlnBRpxZ1UeaWetHmFn7SJdY/0iVWf9Hk1n/R5NZ/0eTWf9Hk1n/R5NZ/0f/QAkL/00ABv9cAgL8&#13;&#10;ZQQA7msFAONtBwDcbgsA0nEhAclxMwjAbkAVuWpKI7JlUzGsYVs7p19jQ6Rda0ihXHRKn1x8S51c&#13;&#10;hUybXI1Mml2XTJhdoUyXXa1NlVy8TZNc0E2RXOhNj1z5TY5c/02NXP9Mi1z/S4tc/0uLXP9Li1z/&#13;&#10;S4tc/0v/QwYK/1EABP9gAAHyaQAA3m4AANhyAwDUcwYAzHYdAMN3MAa7dT4Ss3FIIK1tUS6maVg6&#13;&#10;oWVgRJxjZ0qZYW9OlmB3UZVggFKTYIlSkWCSUo9gnVOOYKlTjGC4U4pfy1OJX+RTh1/3U4Zf/1KF&#13;&#10;X/9RhF//T4Rf/0+EX/9PhF//T4Rf/0//RgQI/1UAA/9jAADmbAAA2nIAANN2AQDOeAQAx3saAL58&#13;&#10;LgW2ezwQr3dHHah0TyuhcFY4m2xdQ5ZoZEuSZWtRj2RzVYxje1eKY4RYiWOOWIdjmViFY6VYhGO0&#13;&#10;WYJix1mAYuBZf2L1V35i/1Z+Yv9VfmL/U31i/1N9Yv9TfWL/U31i/1P/SQEH/1kAAvhmAADebwAA&#13;&#10;1XYAAM56AADJfAIAwX8XALqBLAOygDoOq31FG6R5TiiddlU1l3JbQZFuYUuMamdTiGhuWIVmdluC&#13;&#10;ZoBdgWaKXX9mlV59ZqFee2awXnllwl53Zdxed2XzXHdl/Fp3Zf1Zd2T+V3dk/1d3ZP9Xd2T/V3dk&#13;&#10;/1f/TAAG/1wAAe9pAADbcwAA0noAAMp+AADEgAAAvYMUALWFKQKuhDgMp4JEGKB/TCWZfFMzk3hZ&#13;&#10;PoxzX0mHcGRSgWxrWn1qcl96aXtheGmFYnZpkGN0aZ1jcmmsY3BpvmNuaNhjbmnwYG5p+V5vaPtc&#13;&#10;cGf8WnBn/FpwZ/xacGf8WnBn/Fr/TwAF/18AAeNsAADYdgAAzn0AAMaCAADAhQAAuIcQALGJJwGq&#13;&#10;iTYKo4dCFpyESyOVgVIwj31XPIh5XUeCdWJRfHJnWnZvbmFybXZlbm2AZ2xsjGdqbZlnaG2oZ2Zt&#13;&#10;umZkbNNmZW3uZGZs92Fna/lfaGr6XWhq+l1oavpdaGr6XWhq+l3/UwAE/2MAAOBvAADUeQAAy4EA&#13;&#10;AMOGAAC7iQAAs4sLAKyOJACmjTQIn4xAE5iJSSCRhlAti4NWOYR/W0R9fGBOdnhlWG91a2FpcnJn&#13;&#10;ZXF8amJxiGphcZVqX3GlaV1yt2hccs9nXHLrZV1w9mNfb/diYG74YGFt+F9hbfhfYW34X2Ft+F//&#13;&#10;VgAD9mYAAN1zAADRfQAAx4UAAL+KAAC3jQAAro8HAKiSIAChkjEGm5E+EJSORxyNjE4pholUNYCG&#13;&#10;WUB4gl5LcX9jVml8aF9heW9mXXd4alp3hGpZeJNpWHiiaFd4tGdWec1lVXjqZFZ29mNXdPdiWXL4&#13;&#10;YVly+GBZcvhgWXL4YFly+GD/WQAC6moAANl3AADNgQAAw4kAALuOAACykgAAqZQBAKKWGwCcly4E&#13;&#10;lpY7DY+URRmIkkwlgo9SMXuMVz1ziVxHa4ZgUmODZltbgWxjV4B2ZlWAg2ZUgJFlU4GhY1OBs2FS&#13;&#10;gcxgUIDpYFB++GBRe/hgU3j5X1N4+V9TePlfU3j5X1N4+V//XgAA428AANR8AADJhgAAv40AALeT&#13;&#10;AACulwAAo5kAAJybFgCXnSoCkZw4CoqaQhWDmEohfZZQLXWTVThtkVpDZY5eTV2MZFZXimtcU4l1&#13;&#10;X1GJgl9RipFdUIqhW0+Ks1pPisxYTYnoWEuH+1pMhPxaTYH8W02A/FtNgPxbTYD8W02A/Fv8YwAA&#13;&#10;3nQAAM+BAADEiwAAu5MAALOYAACpnAAAnJ8AAJWhDgCQoyQBiqIzB4ShPhF+n0Ycd55NKG+bUjNn&#13;&#10;mVg9X5dcR1iVYk9SlGpUT5N1Vk6TglVOlJBUTZShUkyUs1BMlMxOSpPoT0iR+1FHjv9SSYr/VEmK&#13;&#10;/1RJiv9USYr/VEmK/1TraQAA2HoAAMqHAADAkQAAt5gAAK6eAAClogAAmKUAAI2nBQCIqR0Ag6ot&#13;&#10;BH2pOQ13qEIXb6ZIImikTi1go1M3WKFZQFKfX0dOnmhLS550S0qegUpKn49JSZ+gR0mfskZIn8tE&#13;&#10;R57oREWc+0dDmv9JQ5b/SkOW/0tDlv9LQ5b/S0OW/0vjcQAA0oEAAMWNAAC7lwAAsp4AAKqkAACf&#13;&#10;qAAAk6sAAISvAAB+sRMAe7EmAXWxMwhusDwRZ69DG2CuSSVYrU4vUqtUN0yrXD1JqmU/R6pxP0aq&#13;&#10;fj9Gq409RauePESrsDpDq8k4Q6roOECo+js+pv8+PaP/QD2j/0A9o/9APaP/QD2j/0DbegAAy4gA&#13;&#10;AL+UAAC2ngAArqUAAKSqAACYrgAAjLEAAH+1AAB0uQUAb7obAGu7KgRluzULXro8FFe5Qx1QuEkm&#13;&#10;SrdPLUa3VzFDt2EzQrdtMkG4ezFAuIowQLibLz+4ri0+uccsPrjnKzu1+i45s/8xN7L/NDay/zQ2&#13;&#10;sv80NrL/NDay/zTSgwAAxJEAALqcAACypQAAqKsAAJ2wAACRtAAAhLcAAHi7AABswQAAYsYKAF7H&#13;&#10;HQFaxyoFVMczDE7GOxRIxkIbQ8VJIT/GUiQ9xl0kPMZpJDvHdyM6yIYiOciXIDnIqx84ycQeOMjl&#13;&#10;HTXF+SAzw/8jMcH/JjHB/yYxwf8mMcH/JjHB/ybJjQAAvpoAALWkAACsrAAAobEAAJW2AACIuQAA&#13;&#10;e70AAG/CAABkxwAAWM4CAE/UCgBM1RoBSNYmBUPWLws+1jgQOdZBFDbXSxY12FYWNNliFjTZcBUz&#13;&#10;2oAUMtuREzHbpRIx3L0RL9zfEC3Z9BMr1/8VKdX/FynV/xgp1f8YKdX/GCnV/xjBlwAAuKMAALCs&#13;&#10;AAClsgAAmLcAAIu7AAB+vwAAccQAAGXJAABazgAAUNQAAEbbAwBC5RABPeYbBDjmIwgz5ysML+c0&#13;&#10;Di3oPg8r6UgQKelUDyjqYQ8n63AOJuyBDSXslAwk7akLI+7FCiLv5gkh7PoJH+n/Ch7p/wse6f8L&#13;&#10;Hun/Cx7p/wu6oQAAsqsAAKizAACbuAAAjr0AAIDBAABzxgAAZ8sAAFvQAABQ1QAAR9sAAD3hAAA4&#13;&#10;9AcCNPURBC/2GAcr9iAJJ/YnCyP3MAwg+DkMHvlDDBv5TgsZ+lwKFvtsCRX7fggU/JIHE/yoBxL9&#13;&#10;wgYR/uIFEP37BRD9/QUQ/f0FEP39BRD9/QW0qgAAq7MAAJ65AACQvgAAgsMAAHTIAABnzQAAW9IA&#13;&#10;AFDYAABG3QAAPOIAADPoAAAv+AACKv8FBCb/DAYi/xMHHv8aCBr/IQkW/ygJE/8xCQ7/OwkK/0cI&#13;&#10;Bv9UBwL/ZAYA/3cGAP+KBQD/nwQA/7IEAP/OAwD/0gMA/9IDAP/SAwD/0gOusgAAobkAAJO/AACF&#13;&#10;xAAAdsoAAGjPAABb1QAAUNsAAEXgAAA65AAAMegAACrwAAEl+wACIP8ABBz/AAUY/wQGFP8KBxH/&#13;&#10;EgcL/xgHB/8fBwL/JwcA/zEHAP89BgD/SgUA/1kFAP9rBAD/fQMA/40DAP+fAgD/oQIA/6ECAP+h&#13;&#10;AgD/oQKkuQAAlr8AAIjFAAB4ywAAatEAAFzYAABQ3gAAROQAADnoAAAv7AAAJu8AAB/2AAEa/wAC&#13;&#10;Ff8AAxH/AAQN/wAFCf8ABgb/AAYC/wYGAP8MBgD/FAYA/xwGAP8lBQD/MQUA/z4EAP9MAwD/WgMA&#13;&#10;/2gCAP94AgD/eQIA/3kCAP95AgD/eQL/ESIR/wsmEf8MJRL/CScS/wMsEf8ANRH/AEQP/wBRDv8A&#13;&#10;Xgz/AGsK/wB3Cf8AgQj/AIoH/wCSBv8AmQb/AJ8F/wCmBf8ArAT/ALME/wC8BP8AxgT/ANQE/wDj&#13;&#10;A/8A7wP/APgD/wD/A/4A/wP8AP8E/AD/BPwA/wX8AP8F/AD/BfwA/wX/EiIR/xAkEv8SIxL/DiQS&#13;&#10;/wcpEv8DMxH/AkEQ/wBPD/8AXA3/AGkL/wB1Cv8Afwn/AIgI/wCPB/8Blgf/Ap0G/wKjBf8DqgX/&#13;&#10;BLEF/wW5Bf8GxAX/BtEF/wbgBf4H7QT8BvYE+gb/BPgF/wX3Bv8G9wf/B/cH/wf3B/8H9wf/B/cH&#13;&#10;/wf/EyES/xQhEv8WHxL/FCAS/w0lEv8MMRL/Cz4R/wpMEP8IWQ7/B2UN/wZxC/8HfAr/CIUJ/wmN&#13;&#10;CP8KlAj/C5oH/wyhB/8Npwf/Dq8H/w63B/8QwQf+EM4G+xHdBvgQ6Qb2EfUG8xD+BvIR/wfxEf8J&#13;&#10;8RH/CvEQ/wrxEP8K8RD/CvEQ/wr/FSAS/xgdEv8bGhH/GhsR/xkiEv8YLRP/FjoT/xVIEv8TVRD/&#13;&#10;EmEO/xFuDf8SeAz/E4IL/hSKCv0VkQn8FpgJ+xeeCfoYpQn5GKwJ+Bm0Cfcavgn2GssI8xvaCPAb&#13;&#10;6AjtG/QH6xv+Ceob/wvpG/8N6Bv/Ducb/w7nG/8O5xv/Ducb/w7/Fx4S/x0YEf8gFRD/IBUQ/yMf&#13;&#10;Ef8kKhP/ITYT/x9DE/8dURL/HV0R/BxpD/kddQ73Hn4N9R+GDPQgjgzzIZUM8iGbDPAiogzvI6kL&#13;&#10;7iOxC+0kuwvsJcgL6iXWCucl5grkJfMM4SX+DuAl/xDdJf8S3CT/Etsk/xPbJP8T2yT/E9sk/xP/&#13;&#10;HBoR/yMUEP8nEQ//KhMO/y4cD/8uJhH/LDIT/yk+FPsnTBT2J1kT8idlEu8ncBHtKXoQ6yqDD+oq&#13;&#10;ig/oK5IP5yyZD+YsoA/lLacO4y6vDuIvuQ7hL8YN3y/VDdsw5g7YL/QR1S7/FNIv/xbRLv8X0C7/&#13;&#10;GM8t/xnPLf8Zzy3/Gc8t/xn/IRYR/ykQDv8vCwz/NhEL/zoZDP85Ig7/Ny0R+DM5FPIwRhbsMFQW&#13;&#10;6DBgFeUxbBTiM3YT4DN/E940hxLdNY8S2zaWEto2nRLZNqUS1zeuEtU3txPUOMQT0jjTE8855RTL&#13;&#10;OPQYyDj/GsY3/xzEN/8ewzb/HsI2/x/CNv8fwjb/H8I2/x//JhMP/zALDP83Bgr/QA4I/0QWCP9E&#13;&#10;Hwr5QSgN7z00Eug5QBbiOE4Y3TlbGNo6ZxfWO3IX1Dx7GNI8gxjQPYoZzz2SGc0+mRrLPqAayj+p&#13;&#10;Gsg/shrHP74bxT/OG8NA4By/QPEfvD/+Ibo//yO4Pv8ktz7/Jbc9/yW3Pf8ltz3/Jbc9/yX/LA4O&#13;&#10;/zYGCv9ABAf/SQsF/00TBfxOGwbxSyQI50YuDd5DOxPYQUkY0kFVHM5CYR7LQmsfyEN1IMZDfSHE&#13;&#10;RIUhwkSMIcFFlCK/RZsivkWkIrxFrSO7RrkjuUbII7dG2yS0Ru0msUb7KK9F/yqtRf8qrEX/K6tF&#13;&#10;/yurRf8rq0X/K6tF/yv/MQsM/zwCCP9HAwX/UQgD/1UOAvVWFQLpVB4D31AoB9VPNw3OTEQYyElQ&#13;&#10;IMNJWyXASWUnvUlvKLtJeCm5SoApt0qHKrVKjyq0S5YrskufK7FLqCuvS7QrrkzCLKxM1SypTOkt&#13;&#10;p0v5L6RL/zCiS/8xoUv/MaFL/zGhS/8xoUv/MaFL/zH/NgcL/0EABv9OAAP/VgQB9loIAO5bDQDh&#13;&#10;WRUA11kkAs1ZNArFVkEWv1JMIbpQVim2T18ts09pMLBPcjGuT3oxrU+CMqtQijKpUJIyqFCaM6ZQ&#13;&#10;pDOlUa8zo1G9NKFRzzSfUeU1nFH2NptQ/zeZUP83mVD/NphQ/zaYUP82mFD/NphQ/zb/OgQJ/0UA&#13;&#10;BP9TAAH1WwAA5F4AANtfAwDZXQkAz2EgAMZiMQi+Xz4Tt1tJH7JYUiqtVVsxqlRkNadUbDelVHU4&#13;&#10;o1R9OaFUhTmgVY06nlWWOpxVoDqbVas6mVW4O5hVyjuWVeE7k1T0PJJU/zyRVP88kFT/O49U/zuP&#13;&#10;VP87j1T/O49U/zv/PgEI/0sAA/9XAADnXgAA22QAANVmAQDRZQUAyWgcAMBpLga4ZzwQsWNHHatf&#13;&#10;TymmXFcyolpgOZ5ZaDycWXA+mlh4P5hYgECXWIhAlViRQJNYm0GSWKdBkFi0QY5YxUGNWNxCi1jx&#13;&#10;QolY/0GJV/9BiFf/QIdX/z+HV/8/h1f/P4dX/z//QQAG/08AAvZbAADfYwAA1mkAAM9rAADLawIA&#13;&#10;w20YALtvLASzbToOrGpEGqZnTSagY1Uxm2FcOpdeYz+UXWtDklxzRZBce0aOXIRGjVyNRotcl0eJ&#13;&#10;XKNHiFuwR4ZbwUeEW9hIg1vuR4Jb/kaBW/9FgFr/RIBa/0SAWv9EgFr/RIBa/0T/RQAF/1MAAete&#13;&#10;AADbZwAA0m0AAMtwAADFcAAAvXIVALZ0KQKvczgLqHFDF6FtSySbalMvlmZZOZFjYEGNYWdGimBv&#13;&#10;SYhfd0uGX39MhV+JTINfk0yBX59Nf16sTX5evE18XtNNe17sTHpe/Ut5Xv9KeV3/SHld/0d5Xf9H&#13;&#10;eV3/R3ld/0f/SAAE/1YAAONiAADYawAAznEAAMZ1AADAdQAAuXYRALF5JwGqeDYJpHZBFZ1zSiGX&#13;&#10;cFEtkWxXOIxpXUGHZmRIhGRqTIFick9/YntRfWKEUntij1J5YptSd2GoUnVhuFJzYc9ScmHpUXJh&#13;&#10;+09xYf9NcmD/THJg/0tyYP9LcmD/S3Jg/0v/SwAD/FkAAOBlAADUbwAAynUAAMJ5AAC7eQAAtHsN&#13;&#10;AK19JAGmfTQIoHs/Epl4SB6TdU8qjXJVNYduWz+Ca2FIfWhnTnlmblN2ZXdVdGWAV3Jli1dwZZdX&#13;&#10;bmWlV2xktVdqZMtXaWTmVmlk+VNpZP9RamP/T2pj/05qY/9OamP/Tmpj/07/TQAC81wAAN1pAADR&#13;&#10;cgAAx3kAAL98AAC3fgAAr38KAKmBIQCigjEGnIA9EJV9RhuPe04niXdUM4N0WT19cV5Gd21kTnJr&#13;&#10;alVuaXJZa2l8W2loh1xnaZNbZWihW2NosVthaMdaYGjjWWFo+FdhaP9UY2b/UmNm/1FjZv9RY2b/&#13;&#10;UWNm/1H/TwAB6V8AANptAADNdgAAxHwAALuAAACzggAAq4MFAKSGHQCehi8EmIU7DZKDRRiLgEwk&#13;&#10;hX1SMH96Vzp5d1xEcnRhTWtxZ1Vmbm5bYm13Xl9tg19ebY9eXG2eXlptrl1ZbcRcWG3gWlht9lhZ&#13;&#10;bP9WW2r/VVxq/1Rcav9UXGr/VFxq/1T/UwAA5WQAANZxAADKegAAwIAAALiFAACvhwAApogBAJ+K&#13;&#10;GQCaiywDlIo5C42IQhWHhkohgYNQLHuAVTd0fVpBbHpfSmV3ZFNfdWtaWnN0Xlhzf19Wc41eVXSc&#13;&#10;XFR0rFtTdMJZUnTeWFJz9VhScf9WVG//VVVu/1RVbv9UVW7/VFVu/1T/WAAA4WgAANJ1AADGfgAA&#13;&#10;vYUAALSJAACrjAAAoYwAAJqPFACVkCgBj482CImOQBKDjEgdfIlOKHaHUzNvhFg9Z4JdRl9/Yk9Z&#13;&#10;fWlWVXtyWlJ7flpRe4tZUXyaV1B8q1ZPfMFUTnzdU0169FNMef9TTnb/U051/1NOdf9TTnX/U051&#13;&#10;/1P0XAAA3W0AAM55AADCgwAAuYoAALGOAACnkQAAmpEAAJOUDgCPlSMAiZUyBoSUPQ9+kkUZd5BM&#13;&#10;JHCOUS5pjFY4YYpbQVqHYEpUhWdQUIRxU0+EfVNOhYpSTYWaUE2Fq05MhcBMS4XdS0mD9E1Igv9O&#13;&#10;SH//Tkl9/05Jff9OSX3/Tkl9/07pYgAA2HMAAMl/AAC+iAAAto8AAK2UAACjlgAAlJcAAI2ZBwCI&#13;&#10;mx0Ag5suA36aOQt4mUIUcZdJH2qWTyljlFQzXJJZPFWQXkNQj2ZITY5wSkuOfEpLj4pISo+aRkmP&#13;&#10;q0VJj8BDSI/dQUaN9EREi/9GQ4n/R0SH/0dEh/9HRIf/R0SH/0fjaQAA0XkAAMSFAAC6jgAAspUA&#13;&#10;AKmaAACemwAAkZ0AAIWgAAB/ohUAfKMnAXaiNAdwoT0QaqBFGWOeSyNcnVAsVZtWNFCaXTtLmWU/&#13;&#10;SZlwQEiZfD9HmYo+R5mZPEaZqjpFmcA5RZndN0KX8zpAlf88PpT/Pj6T/z8+k/8/PpP/Pz6T/z/c&#13;&#10;cQAAy4AAAL+LAAC2lAAArpsAAKWgAACYoQAAjKQAAHynAAB2qQoAcqofAG6qLQRoqjcKYqk/E1uo&#13;&#10;RhxVp0wkT6ZSLEqlWTFGpWI0RKRtNEOleTNDpYcyQqWXMEGlqC9Apb4tQKXbLD6j8y48oP8xOp//&#13;&#10;Mzme/zQ5nv80OZ7/NDme/zTUeQAAxYcAALuSAACymwAAqqIAAKCmAACTqAAAhqsAAHquAABrsQAA&#13;&#10;ZrMTAGOzIwFesy8FWbM4DFKyPxRNsUYbR7FNIUOwVCVAsF4nPrFpJz6xdiY9sYQlPLGUJDyxpiI7&#13;&#10;sbwhOrHZIDiv8iI2rf8lNKz/JzOr/ygzq/8oM6v/KDOr/yjMggAAv5AAALaaAACuogAApKgAAJms&#13;&#10;AACMrwAAgLEAAHO0AABmuAAAWbwDAFW+FgBSvyQBTr8vBkm+NwxDvj8SP75GFju+Txk5vlkaOL5k&#13;&#10;Gje/chk2v4AYNb+QFzXAoxU0wLkUM8DWEzG98BUvu/8YLrr/Gi25/xstuf8bLbn/Gy25/xvEjAAA&#13;&#10;uZgAALGiAACpqQAAna4AAJGxAACEtAAAd7cAAGq6AABevwAAUsQAAEfKAwBCzBIAQM0gATzNKgQ4&#13;&#10;zjQINM49CzHORg0wz1ENL89dDS7Qagwt0HkMLNGKCyvRnAoq0rMJKdLRCCjQ7QkmzvwMJMv/DiPK&#13;&#10;/w8jyv8PI8r/DyPK/w+9lwAAtKEAAKyqAAChrwAAlbMAAIe3AAB6ugAAbb0AAGHCAABVxgAASssA&#13;&#10;AEDQAAA11gMAL90LAC3eGQEq3yMDJ98tBSXgOAYk4UMGIuFPBiHiXAYg42sFH+R7BR7kjgQd5aMD&#13;&#10;G+a+Axrm4AMY4/gDF+L/BBbh/wUW4f8FFuH/BRbh/wW3oQAAr6oAAKWwAACYtQAAirkAAHy9AABv&#13;&#10;wAAAYsUAAFfJAABMzgAAQdMAADfYAAAt3QAAKOkDACXvDQEi8BcCHvAgBBvwKQQY8TIFFvI9BBPz&#13;&#10;SQQQ81YEDPRmAwz1eQIL9Y0CCvWkAgj2vgEH9+IBBfb3AQT1/wEE9f8BBPX/AQT1/wGxqQAAqLEA&#13;&#10;AJu2AACNuwAAf78AAHHDAABkyAAAV80AAEzSAABB1gAANtsAAC3gAAAl5AAAIO8AABz7AQEZ/wkC&#13;&#10;Fv8SAxL/GQMN/yEECf8qAwX/NQMB/0EDAP9PAgD/YAIA/3QBAP+IAQD/ngEA/7QAAP/PAAD/4wAA&#13;&#10;/+MAAP/jAAD/4wCrsQAAnrcAAJC8AACCwQAAc8YAAGXLAABY0AAATNYAAEDbAAA23wAALOMAACPn&#13;&#10;AAAb6wAAF/UAABP+AAEO/wACC/8CAgj/CQMD/xADAP8XAwD/IAMA/yoCAP83AgD/RgEA/1gBAP9r&#13;&#10;AQD/fwAA/5EAAP+iAAD/rQAA/60AAP+tAAD/rQChtwAAk70AAIXCAAB1yAAAZ84AAFnUAABM2gAA&#13;&#10;QOAAADTkAAAq6AAAIesAABjuAAAR8QAADPoAAQj/AAEE/wACAf8AAgD/AAIA/wADAP8EAwD/CwIA&#13;&#10;/xUCAP8fAgD/LAEA/zwBAP9MAQD/XgAA/28AAP9+AAD/hwAA/4cAAP+HAAD/hwD/AiYP/wQjD/8D&#13;&#10;Ig//ACQO/wAqDf8ANAz/AEIK/wBQCP8AXQf/AGkF/wB1BP8AfwP/AIcD/wCPAv8AlAL/AJoB/wCg&#13;&#10;Af8ApwH/AK0B/wC1AP8AvgD/AMoA/wDZAP4A6AD9APMA/QD+APwA/wD7AP8A+wD/APsA/wD7AP8A&#13;&#10;+wD/APsA/wD/BCUP/wghD/8IIA//AiEP/wAmDv8AMg3/AD8L/wBNCf8AWgj/AGcG/wByBf8AfAT/&#13;&#10;AIUD/wCMA/8AkwL/AJgC/wCeAf8ApAH/AKsB/wCzAf8AvAD9AMcA/ADWAPsA5gD6APIA+QD8APcA&#13;&#10;/wD2AP8A9QD/AfUA/wH1AP8B9QD/AfUA/wH/CSIQ/w0dD/8MGw//CB0P/wIjDv8BLw3/ADwM/wBJ&#13;&#10;Cv8AVwj/AGMH/wBvBv8AeQX/AIIE/wCJA/8AkAP/AJYC/wCcAv4AogL9AKkB/ACwAfoAuQH5AMUB&#13;&#10;+ADTAfYA4gDzAPAA8QD7AO8B/wHuAv8C7gP/A+wE/wPsBP8D7AT/A+wE/wP/Dh4Q/xIYD/8TFg//&#13;&#10;DhcO/w8gDv8NKw7/CjgN/wdFC/8GUwr/BF8I/wNrB/8EdQb9BX4F+waGBPoHjQT4CJQD9wmaA/YK&#13;&#10;oAL0CqcC8wquAvILtwLxC8IC8AzQAe0M4AHqDe8B6A76AuYO/wTlEP8F4hH/BeES/wbhEv8G4RL/&#13;&#10;BuES/wb/ExkQ/xgUD/8ZEg7/FxMN/xocDv8aKA7/FzQO/xRBDP8STgv8EVsJ+BFnCPURcgfzE3sG&#13;&#10;8RSDBfAVigXuFpEE7RaXBOwXngPrGKUD6RisA+gZtQPnGcAD5hnOA//i/+JJQ0NfUFJPRklMRQAH&#13;&#10;CuMa3wLfGu4E3Rv6Btoc/wfYHP8I1hz/CdUc/wrVHP8K1Rz/CtUc/wr/GBUP/x4QDf8fCwz/IxAL&#13;&#10;/yYZDP8lIw3/Ii8O/R88DfYdSQzyHVYL7h1iCesebQjoH3cH5iB/B+UhhwbjIo4G4iOUBeAjmwXf&#13;&#10;JKIF3SSqBdwltAXbJb8F2SbOBdYm3wXTJ+4Izyf6Cswn/wzLJ/8NySb/Dsgl/w/IJf8PyCX/D8gl&#13;&#10;/w//HhIO/yQJDP8nBQn/LwwI/zEVCf8wHwr8LSoM8yo3DewnRA3nJ1EM4yheC98paQrdK3MJ2ix8&#13;&#10;CdkthAjWLYsI1S6SCdMumAnSL6AJ0C+nCc8wsArNMLsKzDHJCsox2wrGMusNwzH5EMAw/xK+MP8T&#13;&#10;vTD/FLwv/xS8L/8UvC//FLwv/xT/IwwN/ysFCf8yAgf/OgoF/zwSBf47GgbzNyQI6TMwC+IwPg3c&#13;&#10;MEwN1zJZDNM0ZA3QNW4OzjZ3Dsw3fw/KN4YPyDiND8c4lBDFOZsQwzmjEMI5rBHAOrYRvzrEEb06&#13;&#10;1RK6OugTtzn3FrQ5/xiyOf8ZsTj/GrA4/xqwOP8asDj/GrA4/xr/KQgL/zEAB/87AAT/QwYD/0UM&#13;&#10;AvZEFQLqQB4E4DwpB9g7OAvRO0YQyzxTE8c9XhTEPmgVwj5xFsA/eRa+P4EXvECIF7tAjxe5QJYY&#13;&#10;uECeGLZBpxi0QbEZs0G+GbFBzxmvQeMarEH0HalA/x6nQP8fpUD/IKVA/yClQP8gpUD/IKVA/yD/&#13;&#10;LgQJ/zcABf9CAAL+SQEB9EsGAO5KDADhRxUA10YkAs5GNArGRUESwURNGL1EWBu5RGIct0VrHbVF&#13;&#10;dB6zRnsesUaDH7BGih+uR5EfrUeZIKtHoiCpR60gqEe5IaZHyiGkSN8hoUfxJJ9H/yWdRv8lnEb/&#13;&#10;JptF/yabRf8mm0X/JptF/yb/MwAI/z0AA/9IAAHwTgAA4FAAANtPAwDYSwkAzlAfAcVRMAe+Tz0R&#13;&#10;uExIGrNLUyCwS1wjrUtmJatLbiWpS3Ymp0t+J6ZMhSekTI0nokyVKKFNniifTagonk20KZxNxSma&#13;&#10;TdopmEzuK5ZM/SuUS/8sk0v/K5NK/yuTSv8rk0r/K5NK/yv/OAAG/0IAAvhNAADiUwAA2lgAANNZ&#13;&#10;AADQVQUAx1gbAL5aLQW3WDoPsFVFGatSTyKnUVgnpFBgK6FQaSyfUHEtnlF5LpxRgC6aUYgvmVGQ&#13;&#10;L5dRmi+WUaQwlFGwMJNQwDCRUNUxj1DrMY1Q+zGMT/8xi0//MYpP/zCKT/8wik//MIpP/zD/PAAF&#13;&#10;/0cAAexRAADdWgAA1F8AAM1gAADIXQEAwF8XALhhKgOxYDgMql1DF6VaTCGgWFQpnFZcL5lVZDKX&#13;&#10;VWwzlVR0NJRUfDWSVIM1kFSMNo9UljaNVKA2jFSsN4pUvDeIVNA3hlPoN4VT+TeEU/82g1P/NoNS&#13;&#10;/zWDUv81g1L/NYNS/zX/PwAE/0sAAORWAADZXwAAz2QAAMdmAADCZAAAumUTALNnJwKsZjUKpWRA&#13;&#10;FJ9hSR+aXlEplltZMZJaYDaQWGc4jVhvOoxYdzuKWH87iFeIPIdYkTyFV5w8g1epPYJXuD2AV8w9&#13;&#10;flblPX1W9zx8Vv87fFb/OntW/zl7Vv85e1b/OXtW/zn/QQAC+U8AAOFbAADUZAAAy2kAAMNrAAC8&#13;&#10;agAAtWoPAK5sJAGnbDMIoWo+EptnRx2VZE8nkGFWMYxeXDeJXWM8hltrPoRbckCCW3tBgVqEQX9a&#13;&#10;jUJ9WplCe1qlQnlatEJ3WshDdlnhQnVZ9kF0Wf8/dFn/PnRZ/z10Wf89dFn/PXRZ/z3/QwAC8FIA&#13;&#10;AN1fAADRaAAAx20AAL9wAAC4bwAAsG8LAKlxIQCjcTEGnXA8D5dtRRqRak0ljGdTL4dkWjeDYWA+&#13;&#10;f19nQn1ebkR6XnZGeF5/R3deiUd1XpVHc12iR3FdsEhvXcRIbVzdR2xd9EVsXf9DbFz/Qm1c/0Bt&#13;&#10;XP9AbVz/QG1c/0D/RgAB6VUAANpjAADNbAAAw3EAALt0AAC0cwAArHMHAKV1HgCfdi4EmXU6DZNy&#13;&#10;RBiNb0siiGxRLYNpVzZ+Zl0+eWRjRHViakhyYXJKcGF7TG5hhUxsYZFMamGeTGhgrUxmYMBMZGDa&#13;&#10;TGRg8klkYP9HZWD/RWVf/0RlX/9EZV//RGVf/0T/SgAA5VoAANZnAADKbwAAwHUAALh4AACweAAA&#13;&#10;p3cEAKF6GwCbeywDlXk4C493QhWJdUkghHJQKn5vVTR5bFo9c2lgRG5nZkpqZW5OZ2V3UGVkgVBj&#13;&#10;ZI1QYWSbUF9kqlBdZL1PW2TWT1xk8ExcZP9KXWP/SF5i/0deYv9HXmL/R15i/0f/TQAA4l4AANNr&#13;&#10;AADHcwAAvXgAALV7AACsfAAAo3wAAJx+FwCXfykCkX42CYt8QBKFekgdgHdOJ3p1UzF0clg6bW9d&#13;&#10;Q2dtY0piampPX2lzUlxpflNaaYpTWWmYUldpp1JWabpRVGnUUFRo7k5VaP5MVmf/Sldm/0lXZv9J&#13;&#10;V2b/SVdm/0n2UQAA32IAAM9uAADEdwAAunwAALKAAACogAAAnoAAAJeCEwCShCYBjYM0B4eCPhCB&#13;&#10;gEYZfH1MJHV7US5veFY3aHZbQGFzYEhccWdOV29wUlVve1NTb4dSUm+WUVFwplBQcLhOT3DSTU5v&#13;&#10;7UxObv5LTm3/SlBr/0lQa/9JUGv/SVBr/0nsVgAA22cAAMxzAADAewAAt4EAAK6FAACkhQAAmIUA&#13;&#10;AJKHDQCNiSEAiIkwBYKHOw19hkMWd4RKIHCCTypqf1QzY31ZPFx7XkRWeGVLUnduTlB3eU9Pd4ZO&#13;&#10;TneUTE14pUpMeLdJS3jRR0p27EdJdf1ISXT/SEpy/0dKcv9HSnL/R0py/0fnXAAA1mwAAMh3AAC9&#13;&#10;gAAAtIYAAKuKAACfigAAkooAAIuMBwCHjhwAgo4sA32NOAl3jEEScYpHG2uJTSVkh1IuXYVXN1eD&#13;&#10;XD9SgWNFToBtR0yAeEhLgIVGSoGURUqBpENJgbdBSIHQQEd/60BFffxCRHz/QkR6/0NEev9DRHr/&#13;&#10;Q0R6/0PiYgAA0XIAAMN8AAC5hQAAsIsAAKaOAACajwAAjJAAAIWSAAB/lBYAfJUnAXeUNAZxkz0O&#13;&#10;a5JEF2WQSiBej1ApWI1VMVKMWzhNimI9SopsP0iKdz9IioQ9R4qTPEaKpDpGirY4RYrQN0OJ6zhB&#13;&#10;h/w6QIX/Oz+E/zw/hP88P4T/PD+E/zzcagAAy3gAAL+DAAC1iwAArZEAAKKTAACWlAAAiZYAAH2Z&#13;&#10;AAB3mg0Ac5sgAG+bLgNqmzgKZJpAEV6ZRxpYl00iUpZSKkyVWTBIlGE0RpRrNUWUdzRElIQzQ5ST&#13;&#10;MUOUozBClLYuQZTQLUCT6y09kfwwPI//MjqO/zM6jv8zOo7/MzqO/zPVcQAAxX4AALqJAACykQAA&#13;&#10;qZgAAJ2YAACRmQAAhZwAAHagAABtogIAaaMXAGWkJgFhpDIFXKM7DFaiQhNQoUgbS6BOIUafViZD&#13;&#10;n14pQZ9pKUCfdSk/n4InPp+RJj6foSQ9n7QjPJ/OITud6iI5m/wlN5r/JzaY/yk2mP8pNpj/KTaY&#13;&#10;/ynNeQAAwIYAALaQAACumAAApZ0AAJieAACLoAAAgKMAAHOmAABlqQAAXasJAFmsHABWrSkCUq0z&#13;&#10;Bk2sOwxIq0ISQ6tJGD+rURs8qlodO6tlHTqrcRw5q38bOKuOGjernxk3q7IXNqvMFjWp6RYzp/oZ&#13;&#10;Mab/GzCk/x0wpP8dMKT/HTCk/x3GggAAuo8AALKYAACqoAAAoKQAAJKlAACGqAAAeqsAAG6uAABg&#13;&#10;sAAAU7QAAEu2DABJtx0ARrcpAkK3MgY+tzoKObdDDja3SxA0t1URM7dgETK3bBAxuHoPMbiJDjC4&#13;&#10;mw0vuK8MLbjICy235gsrtPkOKbP/ECix/xIosf8SKLH/Eiix/xK/jAAAtZcAAK6gAAClpgAAmqsA&#13;&#10;AI2tAACAsAAAc7IAAGa0AABZtwAATbsAAEG/AAA3wwkANcQYADPFJAEwxS4DLsU4BSvGQQYqxkwH&#13;&#10;KMdXBifHZAYnyHIFJsiCBSTIlAQjyKgEIsnCAyDI4wMfxfcFHcP/BxzB/wgcwf8IHMH/CBzB/wi5&#13;&#10;lgAAsaAAAKmoAACerQAAkbAAAIOzAAB2tQAAabgAAFy7AABQvwAARcIAADnHAAAvzAAAJtEEAB/V&#13;&#10;DAAd1hkAHNYlABvXMAAa2DwAGdhIABjZVQAX2mQAFdp1ABTbhwAS3JwAENy1AA3d2AAN2vIADdj/&#13;&#10;AQ3W/wIN1v8CDdb/Ag3W/wKzoAAArKgAAKKuAACVsgAAh7YAAHm5AABrvAAAXr8AAFLDAABHxwAA&#13;&#10;O8sAADHPAAAo1AAAH9kAABfdAAAT5wkAEegUAA7oHgAL6SkACek1AAfqQgAF61AAA+xgAAHscwAA&#13;&#10;64cAAOqdAADquAAA69wAAOrzAADq/wAA6v8AAOr/AADq/wCuqAAApa8AAJi0AACKuAAAfLsAAG6/&#13;&#10;AABgwwAAVMcAAEjMAAA80AAAMdQAACfZAAAf3QAAF+EAAA/kAAAL8AAACPgFAAX4DgAB+RcAAPkh&#13;&#10;AAD4LAAA+DoAAPhJAAD4WwAA+G4AAPeEAAD2mgAA97EAAPfLAAD46QAA+OkAAPjpAAD46QCorwAA&#13;&#10;m7UAAI25AAB/vgAAcMIAAGLHAABVzAAASNEAADzVAAAx2gAAJ94AAB3iAAAW5gAADekAAAbsAAAD&#13;&#10;9gAAAP4AAAD/AAAA/wUAAP8NAAD/FwAA/yIAAP8wAAD/QAAA/1MAAP9oAAD/fQAA/5EAAP+jAAD/&#13;&#10;tQAA/7UAAP+1AAD/tQCetQAAkboAAIK/AAByxQAAZMoAAFbQAABJ1QAAPNsAADDfAAAl4wAAHOcA&#13;&#10;ABLqAAAL7gAABPAAAADyAAAA/AAAAP8AAAD/AAAA/wAAAP8AAAD/AgAA/wsAAP8YAAD/JQAA/zYA&#13;&#10;AP9JAAD/XgAA/3EAAP+BAAD/kQAA/5EAAP+RAAD/kQD/ACQN/wAgDf8AIAz/ACEL/wAmCv8AMgj/&#13;&#10;AEAG/wBOBP8AWwP/AGcC/wBxAf8AewH/AIMA/wCKAP8AkAD/AJYA/wCcAP8AogD+AKkA/QCwAPwA&#13;&#10;uAD7AMIA+wDPAPsA4AD6AO4A+gD6APoA/wD6AP8A+gD/APoA/wD5AP8A+QD/APkA/wD/ACEN/wEd&#13;&#10;Df8AHAz/AB4L/wAiCv8ALwj/AD0H/wBLBf8AWAP/AGQC/wBvAf8AeAH/AIAA/wCHAP8AjgD/AJQA&#13;&#10;/QCaAPsAoAD5AKYA+ACtAPcAtQD2AL8A9QDNAPUA3QD0AOwA9AD3APQA/wD0AP8A8wD/APMA/wDy&#13;&#10;AP8A8gD/APIA/wD/BB4O/wYZDf8DGAz/ABkM/wAgCv8ALAn/ADoH/wBIBf8AVQT/AGED/wBsAv8A&#13;&#10;dQH/AH0B/QCFAPsAiwD5AJEA9wCXAPUAnQDzAKQA8gCrAPAAswDvAL0A7gDKAO4A2gDtAOgA7QD1&#13;&#10;AOwA/wDrAP8A6gD/AOgA/wDnAP8A5wD/AOcA/wD/CRoO/woUDf8IEwz/AhML/wQeC/8BKQn/ADYI&#13;&#10;/wBDBv8AUQT/AF0D/gBoAvsAcgH4AHoB9gCCAPQAiADyAI8A8ACVAO4AmwDtAKEA6wCoAOkAsADo&#13;&#10;ALsA5wDHAOYA1wDlAOgA5AD1AOIA/wDfAv8A3QT/Ad0E/wHdBP8B3QT/Ad0E/wH/DhUN/xEQDP8O&#13;&#10;DAv/DhAK/xEbCv8QJQn/CzEI/wc/B/wFTAX4A1kD9ANkAvAGbgLuB3cB7Ad/AeoIhgDpCIwA5wiS&#13;&#10;AOYImADlCJ8A5AimAOIIrwDgCbkA3wnGAN4K2ADbDOgA2A72AdQS/wHSEv8C0RL/A9AS/wPPEv8E&#13;&#10;zxL/BM8S/wT/FBEN/xcJC/8WBQn/GwwI/x0WCP8cIQj/GCwI+BQ6B/ESRwXtEVQE6RJfA+UUagLj&#13;&#10;FXMB4BZ7Ad4WgwHdFokB2xeQAdoXlgDZGJ0A1xilANUZrQDUGrcA0hrEANEb1QHNHeYCyR71A8cf&#13;&#10;/wXFHv8Gwx7/B8Ie/wfBHv8HwR7/B8Ee/wf/GQsM/x0DCf8gAAf/JwgG/ykSBf8mGwb2IycH7R8z&#13;&#10;B+YdQQbhHU8E3R5bA9kgZgLWIXAC1CN4AtIkfwLQJIYDziWMA80mkwPLJ5oDyiehA8goqQPGKLME&#13;&#10;xSnABMMp0ATAKuIFvSryB7op/wm4Kf8Ktyn/C7Yo/wy1KP8MtSj/DLUo/wz/HwYK/yQAB/8sAAT/&#13;&#10;MgQD/zMLAvgwFQPsLCAE4ygsBdsmOwXVKUkF0StWBc0tYAbKLmoHxy9zB8UwegfDMYEIwjGICMAy&#13;&#10;jwi/MpUIvTOdCbwzpQm6M68JuDO7Cbczywq1NN4KsTPvDa8z/Q+tMv8QqzL/Eaky/xGpMv8RqTL/&#13;&#10;Eaky/xH/JQEI/yoABf80AAL+OgAB9ToFAO43DADiMhcB2TAkAtAyNQbKNEMJxTZQC8E3Wwy+OGUN&#13;&#10;vDltDbk5dQ64OnwOtjqDDrU6ig+zO5EPsjuYD7A7oQ+vPKsQrTy2EKs8xRCqPNkRpzvsE6Q7+xWi&#13;&#10;O/8WoDr/Fp86/xafOv8Wnzr/Fp86/xb/KgAH/zEAA/88AADuPwAA4EAAANs9AgDYOAoAzz0fAcY+&#13;&#10;MAa/Pj4Muj5KELY/VRKzQF8TsUBoFK9BcBWtQXcVq0F+FapChRaoQowWp0KUFqZCnBekQqYXokKy&#13;&#10;F6FCwBifQtQYnELoGZpC+RuYQf8cl0H/HJZA/xyWQP8clkD/HJZA/xz/LwAF/zgAAfRBAADiRwAA&#13;&#10;2UoAANJJAADPQwUAxkcbAL5JLAW3SDkMsUdFE61GUBeqRlkap0ZiG6VHahyjR3Icokd5HaBHgB2f&#13;&#10;SIgdnUiPHptImB6aSKIemEitH5dIvB+VR88fk0flIJFH9iGPRv8hjkb/IY1F/yGNRf8hjUX/IY1F&#13;&#10;/yH/NAAD/z4AAOdGAADcTwAA0lMAAMtTAADGTgEAvlAWALdSKAOwUTYLqk9BE6VNSxqhTFQfnkxd&#13;&#10;IZxMZSKaTG0jmUx0JJdMfCSWTIMklEyLJZNMlCWRTJ4lj0ypJo5MtyaMTMomikvhJ4hL9CeHS/8n&#13;&#10;hkr/J4VK/yaFSv8mhUr/JoVK/yb/NgAC+UIAAOJNAADWVgAAzFoAAMVbAAC/VgAAuFcSALFZJQKq&#13;&#10;WTMJpFc+Ep5USBqaUlAhl1FYJZRRYCiSUGgpkFBvKo9QdyuNUH8rjFCHLIpQkCyJUJosh1CmLYVQ&#13;&#10;sy2ET8Ytgk/dLYBP8i1/Tv8tfk7/LH5O/yt+Tv8rfk7/K35O/yv/OQAB7kYAAN5TAADSXAAAyGAA&#13;&#10;AMBhAAC5XgAAsl0NAKtfIgGlXzEHn148EJlbRRmUWE0hkFZVKI1VXCyLVGMviVRrMIdTcjGFU3ox&#13;&#10;hFODMoJTjDKBU5Yyf1OiM31TsDN7U8IzeVLaNHhS8DN3Uv8ydlL/MXZR/zB2Uf8vdlH/L3ZR/y//&#13;&#10;PAAA6UsAANtYAADOYQAAxGUAALxmAAC0ZAAArWIJAKZlHwCgZS4FmmQ6DZVhQxePXksgi1xSKIda&#13;&#10;WS6EWF8ygldnNYBXbjZ+V3Y3fFZ/OHtWiDh5VpM4d1afOHVWrTlzVr45cVXVOXBV7ThvVf42b1X/&#13;&#10;NW9V/zRvVf8zb1X/M29V/zP/QAAA5lAAANddAADKZQAAwGkAALhrAACwaQAAqGcFAKJpHACcaiwD&#13;&#10;lmk4C5FnQRWLZEkehmFPJ4JfVi9+XVw0e1tjOHhaajt2WnI8dFp7PXJZhD1wWY89blmbPmxZqT5q&#13;&#10;Wbo+aFjSPmdY6zxnWPw6Z1j/OWdY/zdnWP83Z1j/N2dY/zf7QwAA41QAANNhAADHaQAAvW0AALVv&#13;&#10;AACrbQAApGwBAJ1uGACYbykCkm42CY1sPxKHaUccgmdNJX5kUy55Ylk1dWBfOnFeZj5uXW5AbF13&#13;&#10;QWpdgEJoXYtCZl2YQmRcpkJiXLdCYFzOQl9c6UBfXPs+X1v/PGBb/ztgW/86YFv/OmBb/zrzRgAA&#13;&#10;31kAANBlAADEbAAAunEAALFzAACocQAAn3AAAJlyFQCUcyYBjnMzB4lxPRCDb0UZfmxMInlqUSt0&#13;&#10;Z1c0b2VcO2pjYkBmYmpDY2FyRWFgfUZfYIhGXWCVRltgo0ZZYLRFWGDLRVdf5kNYX/pBWF//P1lf&#13;&#10;/z1ZX/89WV//PVlf/z3tSwAA3F0AAM1oAADBcAAAt3UAAK52AACkdQAAm3UAAJR2EQCPeCMAingx&#13;&#10;BYV2Ow2AdEMWenJKH3VwTylvbVUxaWtaOWNoX0BfZ2ZFW2VvSFlleUlXZYVJVmWSSFRloUdTZbJG&#13;&#10;UWXJRVBk5URRZPhCUWP/QFJj/z9SY/8+UmP/PlJj/z7qUAAA2GEAAMlsAAC+dAAAtXkAAKp6AACg&#13;&#10;eQAAlnkAAI97DACKfCAAhn0uBIF7OQt7ekETdnhIHHB2TSVqdFIuZHFXN15vXT5YbWNEVGtsR1Jr&#13;&#10;dkhQa4JIT2uQR05rn0VNa7BETGvHQktr40FLavhBS2n/QEto/z9LaP8/S2j/P0to/z/mVgAA1GYA&#13;&#10;AMZxAAC7eAAAsn0AAKZ+AACbfgAAkX4AAIqABgCFgRsAgYIrAnyBNgh3gD8QcX5GGGt8SyFlelAq&#13;&#10;X3hVM1l2WzpTdGFAT3NqQ01zdERMc4FDS3OPQkpznkBJc68+SHPGPUdz4jxGcfc9RXD/PUVv/z1F&#13;&#10;bv89RW7/PUVu/z3hXAAAz2sAAMJ1AAC4fQAAroIAAKKCAACXggAAi4MAAISFAAB/hxUAe4gmAXaH&#13;&#10;MgVxhjwMa4VDFGWDSR1fgk4lWYBTLVR+WTVPfWA6S3xpPUl8cz1IfIA8R3yOOkd8nTlGfK83RXzF&#13;&#10;NUR74jVCevY2QXj/N0B3/zhAdv84QHb/OEB2/zjcYwAAy3AAAL56AAC0ggAAqoYAAJ6HAACThwAA&#13;&#10;hIkAAH2LAAB3jQ4Ac44gAG+OLgNqjTgJZYxAEF+LRhhZikwgVIhRJ06HVy5Khl4yR4VnNEWFczRE&#13;&#10;hX8zRIaNMUOGnTBChq4uQYXFLEGF4is+g/YuPYH/MDuA/zE7f/8xO3//MTt//zHVaQAAxXYAALqB&#13;&#10;AACxiAAApYsAAJmLAACOjAAAgo8AAHWSAABvkwUAapUZAGeVKAFjlTMFXpQ7C1iTQhJTkkgZTpFO&#13;&#10;IEmQVSVFj10pQo9mKkGPcipAj34pQI+MJz+PnCY+j64kPY/EIj2O4SE6jPYkOIv/JjeJ/yg3if8o&#13;&#10;N4n/KDeJ/yjOcQAAwH0AALaHAACtjwAAoZAAAJWQAACJkgAAfpQAAHCYAABlmwAAX5wOAFydHwBZ&#13;&#10;nSwCVZ01B1CcPQxLm0QSR5pLGEKaUhw/mVsfPZlkHzyZcB87mn0eOpqLHDqamxs5mqwZOJnDGDeZ&#13;&#10;4Bc1lvUaM5X/HDKU/x4yk/8eMpP/HjKT/x7HeQAAu4UAALKPAACplQAAnJUAAJCWAACEmAAAeZsA&#13;&#10;AGyeAABfogAAVaUCAFCmFABOpiIAS6YtAkemNgdCpj4LPqVFDzqlTRI4pVYUNqVgFDWlbBM0pXkT&#13;&#10;NKWHETOlmBAypaoPMaXADjCk3g0uovQQLaD/Eiye/xMrnv8UK57/FCue/xTAggAAto0AAK6WAACk&#13;&#10;mwAAl5sAAIudAAB/oAAAc6MAAGemAABaqQAATqwAAEOvBAA+sBQAPLEiADqxLAI2sTUEM7E+BzGx&#13;&#10;RwkvsVAKLbFbCiyxZgkssXQIK7GDCCqxkwcosaYGJ7G8BSax2gUkrvIHI63/CSKr/wohq/8KIav/&#13;&#10;CiGr/wq6iwAAspYAAKqeAACgoQAAkqMAAIWlAAB5qQAAbawAAGGvAABUsQAASLQAADu3AAAwugIA&#13;&#10;KrwQACm9HQAnvSgAJb4yASO+PAIivkYCIL9RAh+/XQIev2sBHb97ARzAiwEawJ8AGcC2ABe/1AAX&#13;&#10;vfABFrv/AhS6/wMUuf8EFLn/BBS5/wS1lQAArZ8AAKamAACaqQAAjawAAICvAABysQAAZbMAAFi2&#13;&#10;AABMuAAAQLsAADO/AAApwwAAIMcAABfLBQARzRAAEM0cAA7OJwANzjMAC85AAArPTQAKz1sACM9r&#13;&#10;AAbQfQAF0JEABNCmAALQwQAAz+IAAM74AAHM/wACy/8AAsv/AALL/wCwnwAAqacAAJ6sAACSrwAA&#13;&#10;hLIAAHW1AABotwAAW7oAAE69AABCwAAANsQAACvIAAAizAAAGdAAABHTAAAH1wAAAdoHAADaFAAA&#13;&#10;2x8AANwrAADdOQAA3kcAAN9XAADgaQAA4H0AAOGSAADhqQAA4cQAAOLjAADi9gAA4foAAOH6AADh&#13;&#10;+gCspwAAoq0AAJWxAACHtQAAeLgAAGq7AABdvgAAUMIAAETGAAA3yQAALM0AACHRAAAZ1gAAEdoA&#13;&#10;AAncAAAB3wAAAOIAAADkAAAA5QoAAOYWAADoIgAA6jAAAOxBAADvUgAA8GYAAPB7AADxkAAA8qYA&#13;&#10;APK9AADy1wAA8uEAAPLhAADy4QClrgAAmLMAAIq3AAB8uwAAbb4AAF7DAABRxwAARMsAADfPAAAs&#13;&#10;1AAAIdgAABfcAAAP4AAAB+QAAADmAAAA5wAAAOoAAADwAAAA8AAAAPAAAADxCQAA9BcAAPYmAAD5&#13;&#10;OQAA/EwAAP1hAAD+dgAA/4sAAP+dAAD/rgAA/7UAAP+1AAD/tQCbtAAAjrgAAH+9AABvwgAAYcYA&#13;&#10;AFPLAABF0QAAONUAACzbAAAg3wAAFuMAAAzmAAAF6gAAAOwAAADvAAAA7wAAAPEAAAD4AAAA/AAA&#13;&#10;APwAAAD8AAAA/QAAAP4KAAD/HAAA/y8AAP9EAAD/WQAA/20AAP9/AAD/jgAA/5MAAP+TAAD/kwD/&#13;&#10;ACEL/wAdCv8AHAn/AB0I/wAjBv8AMAX/AD4D/wBMAf8AWAH/AGQA/wBuAP8AeAD/AIAA/wCHAP8A&#13;&#10;jQD/AJIA/gCYAP0AnQD8AKMA/ACpAPsAsAD6ALoA+gDGAPkA1QD5AOcA9wD1APUA/wD0AP8A9QD/&#13;&#10;APUA/wD1AP8A9QD/APUA/wD/AB0L/wAaC/8AGAr/ABgI/wAgB/8ALgX/ADsD/wBJAv8AVQH/AGEA&#13;&#10;/wBrAP8AdQD9AH0A+wCEAPoAigD5AI8A+ACVAPcAmwD2AKAA9QCmAPQArgD0ALcA8wDCAPIA0QDy&#13;&#10;AOQA8ADzAO4A/gDuAP8A7gD/AO0A/wDtAP8A7QD/AO0A/wD/ABoM/wAVC/8AFAr/ABMI/wAdB/8A&#13;&#10;KgX/ADgD/wBFAv8AUQH/AF0A/QBoAPkAcgD2AHoA9ACBAPMAhwDxAI0A8ACSAO8AmADuAJ0A7QCk&#13;&#10;AO0AqwDsALQA6wC/AOoAzgDpAOAA5wDwAOYA+QDkAP8A5AD/AOQA/wDkAP8A5AD/AOQA/wD/BBUM&#13;&#10;/wMRCv8ADgn/ABII/wAaB/8AJgX/ADQE/wBBAv8ATgH6AFkA9QBkAPEAbgDuAHYA7AB9AOoAhADp&#13;&#10;AIoA6ACPAOcAlQDlAJsA5AChAOMAqQDiALEA4QC8AOAAywDeAN0A3QDrANsA9wDZAP8A2QD/ANgA&#13;&#10;/wDYAP8A2AD/ANgA/wD/CBEL/wgKCv8DBgj/BQwH/wcXBv8DIgX/AC8E/QA8AvcASQHyAFUA7ABg&#13;&#10;AOgAagDkAHMA4wB6AOEAgQDfAIcA3gCMAN0AkgDbAJgA2gCfANkApgDXAK8A1QC6ANQAyQDTANoA&#13;&#10;0QDrAM4C+ADMBP8AywX/AMkG/wDIBv8AyAb/AMgG/wD/DgoK/w4DCP8MAAb/EwgF/xMTBf8RHgT7&#13;&#10;CykD8wc3AuwFRAHmBVAA4gRcAN0FZgDbBm8A2Qd2ANYIfQDVCIQA0wmKANIJkADRCZYAzwqdAM4L&#13;&#10;pQDMDK8Aywy6AMoNyQDID9wAxBPtAMEU+wG/Ff8BvRX/ArwU/wK8FP8CvBT/ArwU/wL/FAQJ/xUA&#13;&#10;Bv8aAAT/HgMD/x4MA/sbFwPwFiMC5xIwAeARPgDaEUsA1hNXANIVYQDPF2oAzRhzAMsZegDJGoAA&#13;&#10;xxuHAMYcjQDEHZMAwx2bAMEeowDAH6wAvh+3AL0fxQG7INgBuCHqArUh+QOyIf8EsSH/BbAg/wWu&#13;&#10;If8GriH/Bq4h/wb/GgAH/xsABP8kAAL/KAAB9ycFAPEjDgDlHhsB3BknANQcNwDOIEYByiJSAcYl&#13;&#10;XQLDJmYCwChuAr4odgK9KX0DuyqDA7oqiQO4KpADtyuXA7UrnwO0LKgEsiyzBLEswQSvLNMErCzn&#13;&#10;Bqos9genLP8IpSz/CaQr/wqjK/8Koyv/CqMr/wr/HwAG/yMAAv8tAADvLwAA4i0AAN0oAwDbIA0A&#13;&#10;0SYhAMkqMQLDLUAEvi9NBbswVwa4MmEGtTJpB7MzcQeyNHgHsDR+CK80hQitNYwIrDWTCKo1mwmp&#13;&#10;NaQJpzavCaY2vQmkNs4KojbjC5819AydNf8OmzT/Dpo0/w6ZM/8OmTP/Dpkz/w7/JQAE/ysAAfEz&#13;&#10;AADiOQAA2jsAANM4AADPMAcAxzMbAL82LAO5NzsHtDhHCrA5UgutOlsMqztkDak7bA2nPHMNpjx6&#13;&#10;DqQ8gA6jPIcOoj2OD6A9lw+ePaAPnT2rD5s9uBCaPckQmD3fEZU88hKTPP8Tkjv/E5E6/xOQOv8T&#13;&#10;kDr/E5A6/xP/KAAC/jIAAOc7AADbQwAA0kYAAMpEAADFPgIAvj4WALdBKAOwQTYIq0FCDadBTBCk&#13;&#10;QVYSokJeE6BCZhOeQm4UnEJ1FJtDfBWZQ4MVmEOKFZZDkxaVQ5wWk0OnFpJDtBeQQsUXjkLbF4xC&#13;&#10;7xiKQf4ZiUH/GYhA/xmHQP8Yh0D/GIdA/xj/KwAB8jcAAOFEAADVTAAAy08AAMNOAAC9SAAAt0cR&#13;&#10;ALBKJAGpSjIHpEk9Dp9ISBOcSFEXmUdZGZdHYRqVR2kalEdwG5JHdxuRR34cj0eGHI5IjhyMSJgd&#13;&#10;ikejHYlHsB2HR8AehUfWHoNG7B6CRvwegUX/HoBF/x6ARf8dgEX/HYBF/x3/LwAA6z0AANxLAADQ&#13;&#10;UwAAxlYAAL5WAAC3UAAAsE8MAKlSIACjUi8GnlE6DZlPRBSVTU0akkxVHY9MXB+NTGQgi0trIYpL&#13;&#10;ciKIS3oih0uCIoVMiiOES5QjgkufI4BLrCR/S70kfUrSJHtK6iR6SvskeUn/I3hJ/yJ4Sf8ieEn/&#13;&#10;InhJ/yL/NAAA50QAANhRAADLWQAAwVwAALhcAACxVwAAqlUIAKRYHQCeWSwEmFc4C5NVQROPU0kb&#13;&#10;i1FRIIhQWCOGUF8lhE9mJ4JPbiiBT3Yof09+KX5Phyl8T5Epek+cKXhPqSp2TrkqdE7OKnNO5ypy&#13;&#10;TfkpcU3/KHBN/ydwTf8mcE3/JnBN/yb5OAAA40oAANRWAADHXgAAvWEAALRhAACsXQAApVsEAJ9d&#13;&#10;GQCaXikDlF01CY9bPxKKWUcahlZOIYJVVSZ/VFspfVNiLHtTai15UnEueFJ6LnZSgy90Uo0vclKZ&#13;&#10;L3BSpjBuUrYwbFHKMGpR5C9pUfcuaVH/LGlQ/ytpUP8qaVD/KmlQ/yrxOwAA4E8AANBbAADEYgAA&#13;&#10;umYAALBlAACnYgAAoGAAAJpiFgCVYycBkGIzB4phPRCFXkUYgVxLIH1aUiZ5WFgsdldeL3RWZjFy&#13;&#10;Vm0zcFZ2NG5VfzRsVYk0alWVNWhVozVlVbI1Y1THNWJU4TRiVPYyYlT/MGJU/y9iU/8uYlP/LmJT&#13;&#10;/y7tQQAA3FMAAM1fAADBZgAAt2oAAKxoAACjZgAAnGQAAJZmEgCRaCQBjGcxBoZmOw2CZEMWfWFJ&#13;&#10;HnhfTyZ0XVUscFtbMWxaYjVqWWk3Z1lyOGVZezljWYY5YVmSOV9YoDldWK85W1jEOVpX3zhaV/Q2&#13;&#10;Wlf/NFpX/zJbV/8xW1f/MVtX/zHqRgAA2VgAAMpjAAC+agAAtG0AAKlsAACfagAAl2kAAJFqDgCN&#13;&#10;bCEAiGwuBINrOAt+aUETeWdHHHRlTSRvYlMramBYMmZfXjdiXmY6X11uPF1ceD1bXIM9WVyPPVdc&#13;&#10;nTxWXK08VFzBO1Nb3DtTW/M4U1v/NlRa/zVUWv8zVFr/M1Ra/zPnTAAA1VwAAMdnAAC7bQAAsXAA&#13;&#10;AKVwAACbbwAAk20AAI1vCQCIcR0Ag3ErA39wNgl6bz8RdG1FGW9qSyFqaFEpZGZWMF9kXDdbY2I7&#13;&#10;WGFrPlVhdD9TYYA/UmGMPlFhmz1PYas8TmG/O0xh2jpMYPI5TV//N01f/zZNXv81TV7/NU1e/zXj&#13;&#10;UQAA0mAAAMNrAAC5cQAArXQAAKFzAACYcwAAjnIAAIh0BQCDdRkAf3YoAXp2NAd1dDwOcHJDFmpx&#13;&#10;SR5lb08mX21ULlprWTVVaWA6UWdoPU9ncj5NZ34+TGeLPUtnmTtKZ6o6SWe+OEhn2TdHZvE3R2X/&#13;&#10;Nkdk/zVHY/81R2P/NUdj/zXfVgAAzmUAAMBvAAC2dgAAqXcAAJ53AACUdwAAiXcAAIN5AAB9ehQA&#13;&#10;eXwlAHV7MQRwejoLa3lBEmV3RxpgdU0iWnRSKlVyVzFQcF42TG9mOUpvcDpJb3w5SG+JOEdvmDZG&#13;&#10;b6k0RW+9M0Rv2DFDbfAyQmz/MkFr/zJBav8yQWr/MkFq/zLaXAAAyWoAAL1zAACzegAApXsAAJp7&#13;&#10;AACQewAAg3wAAH1+AAB3gA4Ac4EgAG+BLQJqgTcIZX8+DmB+RRZafUodVXtQJFB6VStLeFwwSHhl&#13;&#10;M0Z3bzNFd3syRHiIMEN4ly9CeKgtQXi8K0B42Co/dvArPXT/LDxz/y08cv8tPHL/LTxy/y3VYwAA&#13;&#10;xW8AALl5AACvfwAAoX8AAJZ/AACLgAAAfYIAAHaEAABvhgcAa4cZAGiIJwFjiDIFX4c7ClmGQhFU&#13;&#10;hEgYT4NNHkqCUyRGgVsoQ4FjKkKBbipBgXopQIGIJz+BlyY+gackPYG8Iz2A1iE7fu8jOX3+JDh7&#13;&#10;/yY3ev8mN3r/Jjd6/ybPaQAAwHUAALV/AACqgwAAnYQAAJGEAACHhQAAfIcAAG+LAABnjQAAYY4R&#13;&#10;AF6PIQBbjy0CV482BlKOPgxOjUQSSYxKGESLURxBi1kfPopiID2KbSA8inkfO4uGHjuLlRw6iqYb&#13;&#10;OYq7GTiK1hg2iO8aNYb+HDSF/x0zhP8eM4T/HjOE/x7IcQAAu3wAALKFAACliAAAmIgAAI2JAACC&#13;&#10;iwAAd40AAGqRAABfkwAAV5YHAFOXGABRlyUATpcwA0qXOAdGlkAMQZVHED2VThQ7lVYWOJRgFjeU&#13;&#10;axY3lXcVNpWFFDWVlBM0lKURM5S5EDKU1A8xku4QL5D9Ey6P/xQtjv8VLY7/FS2O/xXCeAAAt4QA&#13;&#10;AK6NAACgjQAAlI0AAIiPAAB9kQAAcpMAAGWXAABZmgAAT50AAEefCwBEoBsAQqAnAD+gMQI7oDkG&#13;&#10;OKBBCTWgSQszn1IMMZ9cDTCfZwwvoHMLLqCBCi2gkQksn6IJK5+2CCqf0QcpnOwIJ5v9CiaZ/wsl&#13;&#10;mP8MJZj/DCWY/wy8gQAAsowAAKmTAACbkwAAj5MAAIOVAAB4mAAAbJsAAGCeAABUogAASaUAAD2o&#13;&#10;AAA0qgsAMqoaADCrJQAuqy8BLKs4AiqrQQQoq0sEJqtVBCWrYQQkq20DI6t8AyKriwIhq50CH6uy&#13;&#10;AR6qzQEdqeoCG6f7Axql/wUapP8GGqT/Bhqk/wa2iwAArpUAAKSZAACXmQAAipoAAH6dAAByoQAA&#13;&#10;ZqQAAFqnAABPqgAAQ60AADawAAArsgAAIbUGAB22FAActh8AG7cqABm3NAAYtz8AF7dKABa3VQAU&#13;&#10;uGMAE7hyABG4gwAPuJUADbiqAAu3wwAKtuMAC7T4AAuz/wALsv8BC7L/AQuy/wGylAAAq50AAKCg&#13;&#10;AACSoQAAhaQAAHinAABsqwAAYK4AAFSxAABHswAAO7UAAC64AAAkuwAAGr4AABHBAAAHwwkABMQW&#13;&#10;AAPEIQACxS0AAcU5AADFRQAAxVMAAMViAADFdAAAxYcAAMWcAADEsgAAxM8AAMPqAADD+QAAwv8A&#13;&#10;AML/AADC/wCtngAAp6UAAJqoAACNqwAAgK8AAHKxAABkswAAV7YAAEq4AAA9uwAAMb0AACbBAAAc&#13;&#10;xAAAE8gAAArKAAABzQAAAM8FAADQEAAA0RsAANImAADTMgAA1EAAANZPAADYYAAA2HMAANiJAADX&#13;&#10;oAAA1rkAANbYAADW7QAA1fgAANX4AADV+ACqpgAAn6sAAJKvAACEsgAAdbUAAGe4AABZugAATL0A&#13;&#10;AD/AAAAzwwAAJ8cAABzLAAATzwAACtMAAALUAAAA2AAAANoAAADcAAAA3QcAAN8SAADhHgAA5CsA&#13;&#10;AOY5AADpSgAA6l0AAOtyAADsiAAA7KAAAOu4AADr0gAA6uYAAOrmAADq5gCirAAAlbEAAIi0AAB5&#13;&#10;uAAAarsAAFu/AABOwwAAQcYAADPKAAAozQAAHNIAABPXAAAJ2wAAAd4AAADfAAAA4gAAAOQAAADm&#13;&#10;AAAA6AAAAOoAAADsBgAA7xQAAPIiAAD1MgAA+EQAAPpYAAD7bgAA/IQAAP2YAAD9qwAA/boAAP26&#13;&#10;AAD9ugCZsgAAi7YAAHy6AABtvgAAXsMAAFDHAABCzAAANNAAACjUAAAc2gAAEd4AAAfiAAAA5QAA&#13;&#10;AOgAAADqAAAA6wAAAOwAAADuAAAA8AAAAPMAAAD1AAAA+AAAAPsIAAD+GAAA/yoAAP89AAD/UgAA&#13;&#10;/2cAAP97AAD/igAA/5YAAP+WAAD/lgD/ABwJ/wAYCP8AFwf/ABkF/wAgBP8ALwL/ADsB/wBJAP8A&#13;&#10;VgD/AGEA/wBrAP8AdAD/AHsA/wCCAP8AiAD+AI0A/QCSAPwAlwD8AJ0A+wCjAPoAqgD4ALIA9gC9&#13;&#10;APQAzAD0AN8A8wDvAPMA/QDzAP8A8wD/APMA/wDzAP8A8wD/APMA/wD/ABkJ/wAVCP8AEgf/ABQF&#13;&#10;/wAeBP8AKwL/ADgB/wBGAP8AUwD/AF4A/QBoAPwAcQD6AHgA+QB/APgAhQD3AIoA9gCPAPUAlQD0&#13;&#10;AJoA8wCgAPIApwDwAK8A7gC6AOwAyADrANoA6wDsAOsA+wDqAP8A6gD/AOoA/wDqAP8A6gD/AOoA&#13;&#10;/wD/ABYK/wASCP8ADgf/AA4G/wAbBP8AJwL/ADUB/wBCAP4ATwD5AFoA9gBkAPQAbQDyAHUA8QB8&#13;&#10;APAAggDvAIcA7gCMAO0AkgDrAJcA6gCdAOgApADmAKwA5AC2AOMAwwDiANUA4QDpAOAA9wDgAP8A&#13;&#10;4AD/AN8A/wDeAP8A3gD/AN4A/wD/ABEJ/wALCP8ACAf/AA0F/wAYBP8AIwL/ADAB/AA+APUASwDw&#13;&#10;AFYA7QBgAOsAaQDpAHEA6AB4AOYAfgDlAIQA4wCJAOIAjwDhAJQA3wCaAN0AoQDbAKkA2QCzANcA&#13;&#10;wADWANIA1QDlANQA8wDTAP0A0gD/ANEA/wDQAP8A0AD/ANAA/wD/AgoJ/wAEB/8AAAb/AAkE/wAV&#13;&#10;A/8AIAL/ACsA9AA5AOoARgDnAFEA5ABcAOEAZQDfAG0A3QB0ANsAewDZAIEA2ACGANYAjADUAJIA&#13;&#10;0gCYANAAnwDOAKcAzQCxAMsAvgDKAM4AyQDgAMcA7wDGAPsAxAD/AMMA/wDCAP8AwgD/AMIA/wD/&#13;&#10;BwQI/wQABv8FAAT/CQQD/wgPAv8DGwH1ACUA6QAyAOEAQADdAEwA2QBXANUAYQDTAGkA0QBxAM8A&#13;&#10;dwDNAH0AywCDAMoAiQDIAI8AxgCWAMUAnQDDAaUAwgGvAMABvAC/A8wAvQTfALsG8QC5CP4Atwn/&#13;&#10;ALYJ/wC1Cv8AtQr/ALUK/wD/DQAH/woABP8RAAL/FAAB/RMIAfUMEwDqBR0A3QArANcCOQDSBEcA&#13;&#10;zgdSAMoIXADICmUAxQxtAMQNdADCDnsAwBCBAL8RhwC9EY0AvBKUALoTnAC5E6QAtxSvALYUvAC0&#13;&#10;FcwAshbgAK8Y8gCtGP8Bqxj/AakY/wGoGP8BqBj/AqgY/wL/EwAF/xMAAv8bAADyHQAA6BkAAOUS&#13;&#10;BwDeChMA1AsiAM0RMwDHFkEAwhlNAL8bWAC8HWEAuh5pALgfcAC2IHcAtSB9ALMhhACyIooAsSKR&#13;&#10;AK8imQCuI6EArCOsAaojuAGpJMgBpyTdAaQk7wKhJP0DoCT/BJ8k/wSeI/8EniP/BJ4j/wT/GAAD&#13;&#10;/x0AAfEjAADjKAAA2ygAANUjAADSGAkAyRwcAMIhLQC8JTwBuCdJAbQpUwKxKlwCrytkAq0sbAOs&#13;&#10;LHMDqi15A6ktgAOnLoYDpi6NA6UulQSjL54Eoi+oBKAvtASeL8QEnS/ZBZou7AaYLvwHli7/CJUt&#13;&#10;/wiULP8IlCz/CJQs/wj/GwAC+yQAAOcuAADcNQAA0jYAAMszAADGKwMAvyoXALguKAGyMDcDrjJD&#13;&#10;BaozTgaoNFcGpTVfB6Q1ZweiNm4HoDZ1CJ82ewidN4IInDeJCJs3kQmZN5oJmDekCZY3sAmUN8AK&#13;&#10;kzfUCpA26guONvoMjDX/DYs1/w2KNP8MijT/DIo0/wz/HwAB7isAAOE4AADUPwAAykEAAMI/AAC8&#13;&#10;OAAAtzURALA5IwGqOjIFpTo+CKI7SQqfPFILnDxaDJo8Yg2ZPWkNlz1wDZY9dw6UPX4Okz2FDpE9&#13;&#10;jQ6QPZYPjj2hD409rQ+LPbwQiT3QEIc85xGFPPgRgzv/EYI7/xGCOv8Rgjr/EYI6/xH/JQAA6jQA&#13;&#10;ANtBAADOSQAAxEsAALtIAAC0QgAArz8MAKlCHwCjQy0FnkM5CppCRA2WQk0QlEJVEZJCXRKQQmQT&#13;&#10;j0JrE41CchSMQnkUikKBFIlDiRWHQ5IVhUKdFYRCqRaCQrgWgELMFn5B5Bd9QfYXe0D/FntA/xZ6&#13;&#10;P/8Vej//FXo//xX5KgAA5TwAANZJAADJUAAAv1IAALVPAACuSgAAqEcHAKJKGwCdSyoDl0o2CZNJ&#13;&#10;QA+PSEkTjEdRFopHWBeIR18Yh0dnGYVHbhqER3Uagkd9GoFHhRt/R48bfUeZG3xGphx6RrUceEbI&#13;&#10;HHZF4Bx0RfQcc0X/G3NE/xpyRP8ackT/GnJE/xryLwAA4UMAANFPAADFVgAAulgAAK9VAACpUAAA&#13;&#10;o04DAJ1QFwCYUicCklEzCI1PPQ+JTUUUhkxNGYNLVByBS1sdf0tiH35LaR98S3Egekt5IHlLgSF3&#13;&#10;S4shdUqWIXNKoyFxSrEib0nEIm1J3SJsSfIha0j/IGtI/x9qSP8eakj/HmpI/x7uNgAA3UkAAM5U&#13;&#10;AADBWwAAtlwAAKtaAACkVgAAnVQAAJhVFACTVyQBjlcwBolVOg2EU0IUgFJKGn1QUR56T1cheE9e&#13;&#10;I3ZOZSR0Tm0lc051JnFOfiZvTogmbU6TJ2tOoCdpTa4nZ03BJ2VM2ihkTPAmY0z/JGNM/yNjS/8i&#13;&#10;Y0v/ImNL/yLrPAAA2U4AAMpZAAC+XwAAsmAAAKdeAACfWwAAmVkAAJNaEACOXCEAiVwuBYRbOAuA&#13;&#10;WUASfFdHGXhVTh90VFQkcVNaJ29SYSltUmkqa1FxK2lReitnUYQsZVGQLGNRnSxhUassX1C+LF1Q&#13;&#10;1ixcUO8qXE/+KFxP/ydcT/8lXE//JVxP/yXnQgAA1lIAAMddAAC8YwAArmMAAKRiAACbXwAAlF0A&#13;&#10;AI5fCwCKYR4AhWErA4BgNgl8Xj4Qd1xFGHNaSx5uWFEka1dXKWhWXixlVWUuY1VtMGFVdzBfVYEx&#13;&#10;XVWMMVtUmjFZVKkwV1S7MFVT1DBVU+0uVVP9LFVS/ypWUv8oVlL/KFZS/yjkRwAA0lcAAMRhAAC5&#13;&#10;ZwAAq2YAAKBlAACXYwAAkGIAAIpjCACFZRsAgWYpAnxlNAd4ZDwOc2JDFm5gSR1pXk8jZVxUKWFb&#13;&#10;Wy5eWmExW1lqM1lYczRXWH40VViKNFNYlzRSWKczUFi5M05X0TJOV+wwTlb8Lk9W/yxPVv8rT1b/&#13;&#10;K09W/yvhTAAAz1sAAMFlAAC2agAAqGkAAJ1pAACUaAAAi2YAAIVoAwCAahcAfWsmAXhqMQVzaToM&#13;&#10;bmdBE2llRxpkZE0hX2JSKFtgWC5XX14yVF5mNVJdcDZQXXs2Tl2HNU1dlTRLXaUzSl23Mkld0DFI&#13;&#10;XOowSFv8Lkha/y1JWv8sSVr/LEla/yzdUQAAy18AAL5pAACybQAApG0AAJlsAACQbAAAh2sAAIBt&#13;&#10;AAB7bxMAeHAiAHNwLgRvbzgJam0/EGVsRRdgakseWmhQJVZmVixRZVwxTmRkNEtjbjVKY3k1SWOG&#13;&#10;M0hjlDJGY6QxRWO2L0Rjzi1DYuktQmH7LUJg/yxCX/8rQl//K0Jf/yvZVwAAx2QAALttAACucAAA&#13;&#10;oXAAAJZwAACMcAAAgXAAAHtyAAB1dA0AcnUeAG51KwJpdTUHZXM9DWByQxRacUkbVW9OIVFtVChM&#13;&#10;bFotSWtiMEdrbDBFa3gwRGuELkNrky1Ca6MrQWu1KUBrzig/augoPmj6KD1n/yg9Zv8oPWb/KD1m&#13;&#10;/yjTXAAAw2kAALhyAACqdAAAnXQAAJJ0AACIdAAAfHUAAHV3AABveQcAa3sZAGd7JwFjezEEX3o6&#13;&#10;Clp5QBBVeEYWUHZMHEt1UiJHdFgmRHNhKUJzaylBc3YoQHODJz9zkiU+c6IkPXO0IjxzzSA7cugh&#13;&#10;OXD6Ijhu/yM4bf8jN23/Izdt/yPOYgAAv24AALV3AACmeAAAmXgAAI54AACEeQAAdnsAAG5+AABn&#13;&#10;fwAAYoESAF+CIQBcgi0CWIE2BlOAPQtPf0MRSn5JF0Z9UBxCfVcfQHxfIT58aiE9fHUgPHyCHjt8&#13;&#10;kR06fKEbOXy0Gjh8zBg3eugZNXj5GzR3/xwzdv8dM3b/HTN2/x3IaQAAu3QAALB8AAChfAAAlHwA&#13;&#10;AIp9AACAfgAAdIAAAGmDAABfhgAAWYgJAFaJGgBTiSYAUIkwA0yIOAdIiD8MRIdGEECGTRQ8hlUX&#13;&#10;OoZdGDmGaBg4hnQXN4aBFTaGjxQ1hqATNIWyEjOFyxAyhOcQMYL5Ey+A/xQuf/8VLn//FS5//xXD&#13;&#10;cAAAt3sAAKuBAACcgQAAkIEAAIaBAAB7gwAAcIYAAGOKAABajAAAUI8AAEqREABIkR4ARpEpAUOR&#13;&#10;MwM/kToHO5BCCjiQSQ01kFIONJBbDzKQZQ4xkHEOMZB/DTCQjQwvj54LLo+xCiyPyQkrjeUJKov4&#13;&#10;CymK/wwoif8OKIn/DiiJ/w69eAAAs4MAAKWGAACXhgAAjIYAAIGHAAB2iQAAa4wAAF+QAABUkwAA&#13;&#10;SZYAAD6ZBAA6mhMAOJogADaaKgA0mjMCMZo8BC+aRAYtmk0GK5pXByqaYgYpmm4GKJp7BSeaigQl&#13;&#10;mpsEJJmuAyOZxgMhmOMCIJb3BR+U/wYek/8HHpP/Bx6T/we4gQAAr4sAAKCLAACTiwAAiIwAAHyO&#13;&#10;AABxkAAAZZQAAFmXAABNmwAAQ54AADihAAAtowMAJ6QRACalHQAkpScAI6UxACGlOwEgpUQBHqVP&#13;&#10;AR2lWgEcpWYAG6V0ABmlhAAYpZUAFqWoABSkwAATo98AFKH1ABOf/wESnv8CEp7/AhKe/wKzigAA&#13;&#10;qZEAAJuRAACPkQAAgpMAAHeWAABrmQAAX5wAAFOgAABIowAAPKYAADGpAAAmqwAAHK4AABSvCgAR&#13;&#10;sBcAELAiAA2wLAAMsDcAC7BCAAmwTQAIsVoABrFpAASweQADsIsAAa+eAACvtAAArtAAAK3qAACt&#13;&#10;+QABq/8AAav/AAGr/wCulAAApJgAAJeXAACKmQAAfZwAAHGfAABlowAAWaYAAE6qAABCrQAANrAA&#13;&#10;ACqyAAAftAAAFbcAAAu4AAACuggAALsTAAC7HgAAvCgAALwzAAC8PwAAvEsAAL1aAAC9agAAvX0A&#13;&#10;AL2RAAC8pgAAu78AALreAAC68QAAufsAALn8AAC5/ACrnQAAoJ8AAJKgAACFowAAeKcAAGyqAABg&#13;&#10;rgAAU7EAAEa0AAA5tgAALbgAACG7AAAXvgAADcAAAATCAAAAxAAAAMYEAADHDQAAyBgAAMkjAADK&#13;&#10;LwAAyzsAAMxJAADOWQAAzmwAAM+BAADPlgAAzq0AAM7IAADN4wAAzPQAAMz1AADM9QCnpQAAm6gA&#13;&#10;AI2qAACArgAAcrIAAGS0AABWtgAASLkAADu8AAAvvgAAI8EAABjFAAANyAAABMsAAADNAAAAzwAA&#13;&#10;ANIAAADTAAAA1QQAANgOAADbGgAA3SYAAN80AADhRAAA41YAAONsAADkgwAA5JoAAOWxAADlyQAA&#13;&#10;5OEAAOTkAADk5ACgqwAAk68AAIWyAAB2tQAAZ7gAAFi7AABLvgAAPcIAAC/FAAAjyAAAF8sAAA3Q&#13;&#10;AAAD1AAAANkAAADZAAAA2wAAAN4AAADgAAAA4gAAAOUAAADoAwAA6xAAAO4dAADxLAAA9D0AAPZS&#13;&#10;AAD3aQAA94IAAPeaAAD4rAAA+MAAAPjDAAD4wwCWsAAAiLQAAHq4AABquwAAW78AAE3EAAA+yAAA&#13;&#10;McwAACTPAAAX0wAACtgAAALdAAAA4QAAAOQAAADkAAAA5gAAAOgAAADqAAAA7AAAAO8AAADxAAAA&#13;&#10;9QAAAPgFAAD8FAAA/yUAAP83AAD/TAAA/2IAAP95AAD/jQAA/6AAAP+iAAD/ogD/ABcH/wAUBv8A&#13;&#10;EwX/ABUD/wAeAf8AKwD/ADkA/wBHAP8AUwD/AF4A/wBoAP8AcAD/AHcA/wB9AP4AgwD9AIgA/ACN&#13;&#10;APsAkgD5AJgA9wCeAPUApQD0AK0A8wC2APIAwwDyANgA8QDrAPEA+gDvAP8A7wD/AO4A/wDvAP8A&#13;&#10;7wD/AO8A/wD/ABQI/wAOBv8ADQX/AA4D/wAbAf8AKAD/ADYA/wBEAP8AUAD+AFsA/ABkAPoAbQD5&#13;&#10;AHQA9wB6APYAgAD1AIUA9ACKAPIAjwDwAJUA7gCbAO0AogDsAKkA6gCzAOkAwADpANIA6ADmAOYA&#13;&#10;9gDlAP8A5AD/AOQA/wDkAP8A5QD/AOUA/wD/ABEI/wALBv8ACQX/AAwD/wAXAf8AJAD/ADIA+wA/&#13;&#10;APgATAD2AFcA9ABgAPIAaQDwAHAA7gB3AO0AfQDrAIIA6QCHAOcAjADlAJIA5ACYAOMAngDhAKYA&#13;&#10;4ACvAN8AvADdAMwA3ADgANoA8wDZAP8A2AD/ANgA/wDYAP8A2QD/ANkA/wD/AAsH/wAFBv8AAQT/&#13;&#10;AAoD/wAWAf8AHwD6AC0A8wA7AO8ARwDtAFIA6gBcAOcAZQDlAG0A4wBzAOEAeQDfAH8A3QCEANsA&#13;&#10;iQDZAI8A2ACVANYAmwDUAKMA0wCsANEAuADQAMcAzgDcAMwA7wDLAPwAywD/AMoA/wDKAP8AygD/&#13;&#10;AMoA/wD/AAQH/wAABf8AAAP/AAYC/wASAf4AGwDvACcA6QA1AOUAQgDiAE4A3wBYANwAYQDZAGkA&#13;&#10;1gBvANMAdgDRAHsAzwCBAM4AhgDMAIsAywCSAMkAmADIAKAAxgCpAMQAtADCAMMAwQDXAL8A6gC+&#13;&#10;APYAvQD/AL0A/wC8AP8AvAD/ALwA/wD/AAAG/wAABP8AAAL/AAEB/wALAPUAFADlACAA3wAvANoA&#13;&#10;PADVAEgA0gBTAM4AXADLAGQAyQBsAMcAcgDFAHgAwwB9AMIAgwDBAIkAvwCPAL0AlgC8AJ4AugCn&#13;&#10;ALgAsgC3AMEAtQDTALQA5gCyAPQAsQD/AK8A/wCuAP8ArQD/AK0A/wD/BAAE/wAAAv8IAAH4CAAA&#13;&#10;8QMCAOkACwDcABkA1QAoAM8ANgDKAEMAxgBOAMIAWADAAGAAvgFoALwCbgC6A3UAuQR6ALcEgAC2&#13;&#10;BYYAtAaNALMHlACxB5wAsAimAK4JsgCtCcAAqwrTAKkL6ACnDfgApA//AKMP/wCjD/8Aog//AKIP&#13;&#10;/wD/CAAD/wwAAfMRAADmFAAA3xEAANkIAgDTABAAzAIfAMUGLwDACz0Auw1JALgQUwC1ElwAsxRj&#13;&#10;ALEVawCwFXEArhZ3AK0XfQCsGIQAqhiKAKkZkgCnGZoAphmkAKQasACjGr8AoRrSAJ4b5wCcHPcB&#13;&#10;mxz/AZob/wGZG/8CmRv/Apkb/wL/DAAB+hUAAOgfAADdJAAA1CQAAM0dAADIEwUAwhIYALsXKQC1&#13;&#10;GzcAsR5EAK4gTgCrIVgAqSJfAKcjZwCmJG0ApCV0AKMlegCiJoAAoCaHAZ8mjwGdJ5cBnCehAZon&#13;&#10;rQGZJ7sBlyfOAZUn5AKSJ/UDkSb/A48m/wSPJf8EjiX/BI4l/wT/EwAA7h8AAOEsAADVMgAAyzIA&#13;&#10;AMItAAC9JQAAuCASALElJACsKDIBqCo/AaUsSgKiLVMCoC5bA54uYgOcL2kDmy9wA5kwdgOYMH0E&#13;&#10;lzCEBJUwiwSUMJQEkjCeBJEwqgWPMLgFjTDKBYsw4QaJL/QHhy//B4Yv/weFLv8HhS7/B4Uu/wf9&#13;&#10;GgAA6SoAANs2AADOPAAAwj0AALk4AACzMgAAry0MAKkxHwCkMy0CnzQ6BJw1RQWZNU4GlzZWB5U2&#13;&#10;XQeTN2QIkjdrCJA3cgiPN3gIjTeACYw4hwmKOJAJiTiaCYc4pgqGN7QKhDfGCoI33QqANvILfjb/&#13;&#10;C301/wt9Nf8LfDT/C3w0/wvzIAAA5DMAANQ/AADIRgAAu0UAALJBAACsPAAAqDcGAKI6GgCcPCkC&#13;&#10;mDw1BpQ8QAmRPEkKjzxRC408WQyLPWANiT1nDYg9bQ2GPXQOhT18DoQ9hA6CPY0OgD2XD389ow99&#13;&#10;PbEPezzCEHo82hB3PO8Qdjv+EHU7/xB0Ov8PdDr/D3Q6/w/vKQAA3zsAAM9HAADDTQAAtksAAKxI&#13;&#10;AACmRAAAoUACAJxCFgCWRCUCkUMxBo1DPAqKQkUOh0JNEIVCVBGDQlsSgkJiEoBCaRN/QnATfUJ4&#13;&#10;E3xCgBR6QokUeEKUFHdCoBV1Qa0Vc0G/FXFA1hVvQO0VbkD9FW0//xRsP/8TbD//E2w//xPsMAAA&#13;&#10;20IAAMtNAAC+UgAAsVEAAKdOAACgSgAAm0cAAJZIEgCRSyIBjEouBYdJOAqESEEPgUdJE35GUBV8&#13;&#10;RlcWekZeF3lGZRh3RmwZdUZ0GXRGfBlyRoYacEaQGm5GnBpsRaoaakW8G2hE0xtmROsaZUT7GWVD&#13;&#10;/xhlQ/8XZUP/F2VD/xfoNwAA1kgAAMdSAAC6VgAArFUAAKNTAACcTwAAlk0AAJFODQCMUB8Ah1As&#13;&#10;BINPNgl/Tj4Pe0xGFHhLTRh1SlMac0paHHFKYR1vSmgebkpwHmxKeR9qSoIfaEmNH2ZJmR9kSagg&#13;&#10;Yki5IGBIzyBeSOkfXkf6HV5H/xxdRv8bXUb/Gl1G/xrkPQAA000AAMRXAAC2WgAAqVkAAJ9XAACX&#13;&#10;VAAAkVIAAIxTCQCHVRsAg1YpAn5VMwh6UzwOdlJDFHJQShlvT1AcbE5WH2pOXSFoTWQiZk1sI2RN&#13;&#10;dSRiTX8kYE2KJF5NlyRcTKUkWky2JFhLzCRXS+cjV0v5IVdK/x9XSv8eV0r/HVdK/x3hQgAAz1EA&#13;&#10;AMFbAACzXQAApVwAAJtbAACTWQAAjVYAAIdYBgCDWhgAf1smAXpaMQZ2WToMcVdBEm1VRxhpVE0d&#13;&#10;ZlNTIWNSWSRgUWAmXlFpKFxRcihaUHwoWFCHKVZQlChUUKMoU0+zKFFPyihQT+UmUE74JFBO/yJQ&#13;&#10;Tf8hUE3/IFBN/yDeRwAAzFYAAL5fAACvYAAAol8AAJhfAACQXQAAiVsAAINdAgB+XhUAemAjAHZf&#13;&#10;LwRxXjcKbV0/EGhbRRdkWUsdYFhQIlxWViZZVV0pV1VlK1RUbixTVHksUVSELE9UkStNVKArTFSx&#13;&#10;KkpTyClJU+MoSVL3JklS/yRKUf8jSlH/IkpR/yLaTAAAyVoAALxjAACsYwAAn2MAAJViAACMYQAA&#13;&#10;hF8AAH5hAAB5YxEAdWQgAHFkLANtZDUIaGI9DmRhQxRfX0kbW11OIVZcVCZTWloqUFpiLE5ZbC1M&#13;&#10;WXYtSlmCLUlZkCxHWZ8rRlmwKUVZxihDWOInQ1f2JkNW/yVDVv8kRFb/I0RW/yPWUQAAxV4AALlm&#13;&#10;AACoZgAAm2YAAJFlAACIZQAAf2QAAHlmAAB0aAsAcGkcAGxqKQFoaTMGZGg6C19nQRJaZUcYVmNM&#13;&#10;HlFiUiNNYFgoSmBgK0hfaSxGX3QrRV+BKkRfjilCYJ4nQV+vJkBfxSQ/X+EjPl31Iz1c/yM9W/8j&#13;&#10;PVv/Ij1b/yLSVwAAwmMAALVqAAClagAAmGkAAI5pAACFaQAAemkAAHNrAABubQcAaW8YAGZvJQBj&#13;&#10;by8EXm44CVptPg5VbEQUUWpKGkxpUB9IaFYkRWdeJkNnaCdBZ3MmQGd/JT9njSQ+Z50iPWeuIDxn&#13;&#10;xB87ZuAeOWT1Hzhj/x84Yv8fOGH/Hzhh/x/NXAAAvmgAALBtAAChbQAAlG0AAIptAACBbQAAdG8A&#13;&#10;AG1xAABncwEAYnQSAF91IABcdSsCWHU0BlR0PAtPc0IQS3JIFUdwThpDcFUeQG9dID5vZiA9b3If&#13;&#10;PG9+HjtvjB06b5wbOW+tGThvwxg3bt8XNWz0GTRq/xozaf8aM2n/GzNp/xvIYgAAu20AAKxxAACc&#13;&#10;cQAAkHEAAIZxAAB9cgAAb3UAAGd3AABfeQAAWnsLAFd8GgBUfCcAUXwwA017OAdJej8MRXlFEEF5&#13;&#10;TBQ+eFMXO3hbGDl4ZRg4eHEXN3h9FjZ4ixU1eJsTNHesEjN3whEzdt8QMXT0EjBz/xMvcf8ULnH/&#13;&#10;FS5x/xXDaQAAt3MAAKd1AACYdQAAjHUAAIJ2AAB5dwAAbXkAAGJ9AABZfwAAUYIDAE2DEwBLgyAA&#13;&#10;SIMqAUWDMwNBgzsHPoJCCjqCSQ03gVAPNYFZEDSBYxAzgW8PMoF8DjGBig0wgZkML4CrCy6AwQot&#13;&#10;f94JK330Cyp8/w0pev8OKXr/Dyl6/w++cAAAs3kAAKF6AACUeQAAiHoAAH56AAB0fAAAaX8AAF2D&#13;&#10;AABUhQAASokAAEKLCAA+ixcAPYwiADqMLAE3izUDNIs9BTKLRAcwi00ILotWCS2LYAgsi2wIK4t5&#13;&#10;ByqLhwYoipcFJ4qpBSaKvwQkidsDI4fyBSKF/wcihP8IIYP/CSGD/wm5dwAArH4AAJx/AACPfgAA&#13;&#10;hH4AAHqAAABvggAAZIUAAFiJAABOjAAARI8AADmSAAAxlAsALpUYACyVIwArlSwAKZU1ASeVPgIl&#13;&#10;lUcCJJVRAiKVWwIhlWcCIJV0AR+VgwEdlJMBHJSlABqTuwAYk9gAGJHwARiP/wIXjv8DF47/BBeO&#13;&#10;/wS0gAAApoQAAJeEAACLgwAAgIQAAHWGAABpiQAAXo0AAFOQAABHlAAAPZcAADKZAAAonAAAHp4J&#13;&#10;ABufFQAanyAAGJ8qABefMwAWnz0AFZ9HABOfUgASoF8AEJ9sAA2fewAMn4wACp6fAAidtAAHnM4A&#13;&#10;CJvpAAma+gAJmf8ACZj/AAmY/wCviQAAoIoAAJKJAACHiQAAe4sAAG+OAABjkQAAWJUAAE2ZAABB&#13;&#10;nAAANZ8AACuiAAAhpAAAF6cAAA2pBQAFqhAAA6ocAAKqJgABqjAAAKo7AACqRgAAqlMAAKphAACq&#13;&#10;cAAAqYEAAKmUAACoqAAAp8EAAKbfAACl8AAApfsAAKX/AACl/wCpkQAAm5AAAI+PAACCkQAAdpQA&#13;&#10;AGmXAABdmwAAUp8AAEajAAA7pgAAL6kAACSsAAAargAAEbAAAAayAAAAswUAALQPAAC0GQAAtSMA&#13;&#10;ALUtAAC1OAAAtUQAALZSAAC2YgAAtnQAALaHAAC1nAAAtLMAALPQAACy6gAAsvgAALH9AACx/QCk&#13;&#10;lwAAl5YAAImYAAB9mwAAcJ8AAGSjAABYpwAATKoAAECuAAA0sQAAKLMAAB21AAASuAAACLoAAAC7&#13;&#10;AAAAvQAAAL4BAAC/CgAAwBUAAMEfAADDKQAAxDUAAMVBAADGUQAAx2MAAMd3AADHjAAAxqMAAMa9&#13;&#10;AADF2gAAxO4AAMT1AADE9QCgngAAkp8AAIWiAAB4pwAAa6sAAF+vAABTswAARbUAADe4AAAqugAA&#13;&#10;HrwAABO/AAAIwgAAAMQAAADFAAAAxwAAAMkAAADLAAAAzQMAAM8NAADRGQAA1CQAANYwAADZPgAA&#13;&#10;3FAAAN5jAADeegAA35EAAN+oAADevwAA3tgAAN7kAADe5ACbqAAAjqoAAIGvAABzswAAZLUAAFW4&#13;&#10;AABHuwAAOb4AACzBAAAfxAAAE8cAAAjKAAAAzQAAANEAAADRAAAA1AAAANYAAADZAAAA3AAAAN8A&#13;&#10;AADiAgAA5Q8AAOgcAADqKwAA7TsAAPBOAADyYwAA83sAAPSSAAD0pgAA9LcAAPTCAAD0wgCUrwAA&#13;&#10;hrIAAHe2AABnuQAAWLwAAErAAAA7xAAALcgAACDLAAATzgAABtIAAADXAAAA2wAAAN8AAADfAAAA&#13;&#10;4QAAAOMAAADlAAAA5wAAAOoAAADuAAAA8gAAAPYCAAD5EQAA/CIAAP41AAD/SgAA/2EAAP94AAD/&#13;&#10;jQAA/50AAP+lAAD/pQD/ABMG/wAPBP8ADQP/ABAB/wAaAP8AKQD/ADcA/wBEAP8AUAD/AFoA/wBk&#13;&#10;AP8AbAD/AHMA/QB5APsAfwD5AIQA+ACJAPYAjgD1AJMA9QCZAPQAoADzAKgA8gCxAPEAvgDvAM4A&#13;&#10;7QDlAOwA9wDrAP8A6wD/AOsA/wDsAP8A7AD/AOwA/wD/AA4G/wALBP8ACQP/AAoB/wAXAP8AJQD/&#13;&#10;ADQA/wBAAP8ATAD9AFcA+gBgAPkAaQD3AHAA9AB2APIAfADwAIEA7wCGAO4AiwDtAJAA6wCWAOoA&#13;&#10;nQDpAKQA6ACtAOYAuQDkAMkA4gDgAOEA8wDgAP8A4AD/AOAA/wDhAP8A4QD/AOEA/wD/AAsG/wAG&#13;&#10;BP8AAwP/AAoB/wAVAP8AIQD8AC8A+QA8APYASAD0AFMA8QBcAO8AZQDsAGwA6QBzAOcAeQDlAH4A&#13;&#10;5ACDAOMAiADhAI0A4ACTAN8AmQDdAKEA3ACqANkAtADWAMQA1QDZANMA7QDTAP0A0gD/ANIA/wDR&#13;&#10;AP8A0AD/ANAA/wD/AAQF/wAABP8AAAL/AAgB/wAQAPkAHQDzACoA7wA3AOwAQwDpAE4A5gBYAOIA&#13;&#10;YQDfAGgA3ABvANsAdQDZAHoA1wB/ANUAhADUAIoA0gCPANEAlgDPAJ0AzACmAMoAsADIAL8AxwDS&#13;&#10;AMUA6ADFAPkAxAD/AMEA/wDAAP8AwAD/AMAA/wD/AAAF/wAAA/8AAAH/AAQA/wAKAO8AFgDpACUA&#13;&#10;5AAyAOAAPgDcAEoA2ABUANQAXQDRAGQAzwBrAM0AcQDLAHYAygB8AMgAgQDHAIYAxQCMAMMAkgDB&#13;&#10;AJoAvwCjAL0ArQC7ALsAugDMALkA4wC3APQAtQD/ALMA/wCzAP8AsgD/ALIA/wD/AAAE/wAAAv8A&#13;&#10;AAD/AAAA9gADAOYAEADeAB4A2AArANIAOQDNAEUAygBPAMcAWADEAGAAwgBnAMAAbQC+AHMAvQB4&#13;&#10;ALsAfQC6AIMAuACJALYAkAC1AJcAswCgALEAqwCvALcArgDJAKwA3wCqAO8AqQD7AKgA/wCoAP8A&#13;&#10;pwD/AKcA/wD/AAAC/wAAAfoAAADsAAAA5AAAANwACADTABcAzAAlAMYAMgDCAD8AvgBJALsAUwC4&#13;&#10;AFsAtgBiALQAaQCzAG8AsQB1ALAAegCvAIAArQCGAKwAjQCqAJUAqQCeAKcAqQClALYAowHHAKIC&#13;&#10;2wCgA+0AnwT7AJ4F/wCdBf8AnAX/AJwF/wD/AAAB+wMAAOsLAADhEAAA2AsAANACAADJAA4AwgAd&#13;&#10;AL0AKwC4ADgAtANEALEFTgCuB1cArAleAKsKZQCpCmsAqAtxAKYMdwClDH4ApA2EAKIOjAChDpQA&#13;&#10;nxCdAJ4QqACcEbYAmhHHAJkR3QCWE/EAlRP/AJMT/wCTE/8AkhP/AJIT/wD/BAAA7xEAAOIcAADX&#13;&#10;IQAAyx8AAMMXAAC+DQIAugcVALQNJACvEjIAqxQ/AKcWSQClGFIAoxlaAKEaYQCfG2gAnhxuAJ0c&#13;&#10;dACbHXoAmh2BAJkdiQCXHpEAlh6bAJQepgCSHrMAkR7EAI8e2gCNH+8Aix/9AYoe/wGJHv8CiB7/&#13;&#10;Aoge/wL5DAAA6R4AANspAADOLwAAwSwAALknAAC0HwAAsRcNAKscHwCmHy0AoiI6AJ4kRQCcJU4A&#13;&#10;miZWAJgmXQCWJ2QBlSdqAZQocQGSKHcBkSl+AZAphQGOKY4BjCmYAYspowGJKbACiCnBAoYp1gKE&#13;&#10;KewDgij8A4Ao/wSAJ/8Efyf/BH8n/wTyFwAA4ykAANQ0AADFOQAAuTYAALAyAACrLQAAqCUHAKIo&#13;&#10;GgCdKykAmSw1AZYuQAKTLkkDkS9SA48wWQOOMF8EjDBmBIsxbASKMXMEiDF6BIcxggSFMYsFhDKU&#13;&#10;BYIyoAWAMa0FfzG9Bn0x0wZ7MOoGeTD7B3gv/wd3L/8Hdy7/B3cu/wfuIQAA3jIAAM4+AAC/QAAA&#13;&#10;sj4AAKo7AACkNwAAoDEBAJsyFQCWNCQBkjUxA441OwWLNkUGiTZNB4c3VAeGN1sIhDdiCIM3aAiB&#13;&#10;N28IgDh2CX44fgl9OIcJeziRCXo4nQp4N6oKdje6CnQ30ApyNugLcDb5C281/wtvNf8KbjT/Cm40&#13;&#10;/wrqKQAA2ToAAMlFAAC5RgAArUUAAKRCAACePgAAmToAAJU6EACQPCAAiz0tA4c8NwaEPEAJgjxJ&#13;&#10;CoA8UAt+PFcMfTxdDXs9ZA16PWsNeD1zDnY9ew51PYQOcz2ODnE9mg9vPKcPbTy3D2s7zBBpO+UP&#13;&#10;aDv3D2c6/w5mOv8OZjn/DmY5/w7lMQAA1EEAAMVLAAC0SwAAqEoAAJ9IAACZRAAAlEEAAI9BCwCK&#13;&#10;Qx0AhkQpA4JDNAd+Qj0Ke0JFDXlBTA93QVMQdUFZEXNBYBJyQWcScEFvE25BdxNtQYATa0GLFGlB&#13;&#10;lxRnQaQUZUC0FGNAyRVhP+IUYD/2E18+/xJfPv8RXz3/EV89/xHiOAAA0EcAAMFQAACwTwAApE4A&#13;&#10;AJtNAACUSQAAj0cAAIpHBwCFSRkAgUomAn1JMQZ5SDoLdUdBD3JGSBJwRk8UbkVWFWxFXBZqRWMX&#13;&#10;aEVrGGdFdBhlRX0YY0WIGGFFlBlfRKEZXUSxGVtDxhlZQ+AZWEP1F1hC/xZYQv8VWEH/FFhB/xTe&#13;&#10;PQAAzEwAAL1TAACtUwAAoFIAAJdRAACQTgAAiksAAIVNBACAThYAfVAkAXhPLgV0TjcKcEw/D2xL&#13;&#10;RRNpSkwWZ0pSGWRJWRpiSWAbYUlnHF9JcB1dSXodW0mFHVlIkR1XSJ8dVUivHVNHwx1SRt4dUUbz&#13;&#10;G1FG/xlRRf8YUUX/F1FF/xfbQgAAyVEAALlWAACpVgAAnVUAAJNUAACMUgAAhlAAAIBSAAB8UxIA&#13;&#10;eFQhAHRULANwUzUIa1I8DmdQQxNkT0kXYE5PG15NVR1bTVwfWU1kIFdMbSFVTHchVEyCIVJMjiFQ&#13;&#10;TJwhTkutIUxLwSBLStwgSkryHktJ/xxLSf8aS0j/GktI/xrXRwAAxlUAALZZAACmWQAAmlkAAJBY&#13;&#10;AACIVgAAgVQAAHxWAAB3WA4Ac1keAG9ZKQJrWTMHZ1c6DGJWQRFeVEYWW1NMG1dSUh9UUVkiUlFh&#13;&#10;I1BQaiROUHQkTFB/JEtQjCNJUJojR1CrIkZPvyFET9ohRE7xH0RO/x1ETf8cRUz/G0VM/xvTTAAA&#13;&#10;w1kAALJcAACjXAAAl1wAAI1bAACFWgAAfVkAAHdbAAByXQoAbl4aAGpfJgFmXjAFYl04Cl5cPw9a&#13;&#10;WkQVVllKGlJXUB5OVlYiS1ZeJElVZyVHVXElRlV9JEVViiNDVZkiQlWpIUBVviA/VdkfPlTwHj5T&#13;&#10;/x0+Uv8dPlH/HD5R/xzPUgAAwF0AAK5fAACfXwAAk18AAIlfAACBXgAAeF4AAHFgAABsYgYAaGMW&#13;&#10;AGVkIwBhZC0DXWM2B1liPA1VYEISUF9IF0xdThxJXFQgRlxcIkNbZSNCW3AjQVt8Ij9ciSE+XJgf&#13;&#10;PVypHjxbvRw6W9gbOVrvGzhY/hs4V/8bOFf/GzhX/xvLVwAAvWIAAKtjAACcYwAAkGIAAIZiAAB9&#13;&#10;YwAAcmMAAGtlAABmZwEAYWgRAF5pHwBbaSoBWGkzBVRoOgpPZ0APS2VGFEdkTBhEY1McQWNaHj9j&#13;&#10;ZB89Y24ePGN7HTtjiBs6Y5caOWOoGDhjvBc2YtYWNWDvFjRf/hczXv8YM13/GDNd/xjHXAAAuWYA&#13;&#10;AKZmAACYZgAAjGYAAIJmAAB5ZwAAbGkAAGVrAABfbQAAWm4LAFdvGgBVcCUAUW8vA05vNwdKbj0L&#13;&#10;Rm1DD0JsShM+a1EWPGtZGDprYhg4a20XN2t5FjZrhxU1a5YTNGunEjNquxEyatUQMWjuES9m/RIu&#13;&#10;Zf8TLmT/FC5k/xTCYgAAtGoAAKJqAACUagAAiGoAAH9qAAB1awAAaG4AAGFwAABZcwAAUnUEAE52&#13;&#10;FABMdiAASnYqAUZ2MwRDdToHP3VACzx0Rw45dE8QNnNXETVzYREzc2wQMnN4DzFzhg4wc5UNL3Om&#13;&#10;DC5zugstctQKLHDuCypu/Q0pbf8OKGz/Dyhs/w++aAAArm4AAJ1uAACQbgAAhG4AAHtvAABxcAAA&#13;&#10;ZXMAAFx2AABTeQAAS3sAAEV9CwBCfRkAQH4kAD1+LQE6fTUDN309BjR9RAgyfEwJMHxVCi58Xgot&#13;&#10;fGoJLHx2CCt8hAcqfJMHKXukBih7uAUme9MEJXntBSR3/Qcjdv8JInX/CiJ1/wq5bwAAqHIAAJhy&#13;&#10;AACLcgAAgXMAAHdzAABtdQAAYngAAFd8AABOfgAARYEAADqEAgA1hhAAM4YcADGGJgAvhi8BLYY3&#13;&#10;AiuGPwMphkgEJ4ZRBCaGWwQlhmYDJIZzAyKGgQIhhZACH4WhAR6EtgEchNABHILrARuA/AMaf/8E&#13;&#10;Gn7/BRp+/wW0dwAAoncAAJN3AACHdwAAfXcAAHN5AABoewAAXX4AAFGCAABIhQAAPogAADSLAAAq&#13;&#10;jgMAJI8QACKPGwAhjyUAH5AuAB6QNwAdkEAAG5BKABqQVQAYkGAAF49tABWPewATj4sAEY6dAA+O&#13;&#10;sQANjcoADYvnAA6K+gAOif8BDoj/AQ6I/wGtfQAAnH0AAI58AACDfAAAeX0AAG5/AABiggAAV4YA&#13;&#10;AEyKAABBjQAAN5AAAC2TAAAjlQAAGZcCABGZDQAPmRkADZkjAAyZLAALmTYACZlAAAiZSwAGmVcA&#13;&#10;BJllAAKZcwAAmIMAAJiVAACXqAAAlsAAAJXbAACU7wAAk/sAAJP/AACT/wCmgwAAloIAAIqCAACA&#13;&#10;ggAAdIQAAGiHAABciwAAUY4AAEaSAAA6lQAAMJgAACabAAAbnQAAEqAAAAeiAgAAowwAAKMXAACj&#13;&#10;IQAApCoAAKQ0AACkPwAApEwAAKRZAACkaAAApHkAAKOLAACinwAAobYAAJ/TAACe7AAAnvYAAJ79&#13;&#10;AACe/QCfiQAAkogAAIeIAAB7igAAbo0AAGKQAABWlAAAS5gAAD+cAAAznwAAKKIAAB6lAAAUpwAA&#13;&#10;CqkAAAGrAAAArAIAAK0LAACuFQAArh8AAK8oAACvMwAArz4AALBLAACwWwAAsGwAALB+AACvkgAA&#13;&#10;r6kAAK3EAACs4wAAqvQAAKr9AACq/QCajwAAj44AAIKQAAB1kwAAaJcAAFybAABQnwAARKMAADin&#13;&#10;AAAtqgAAIq0AABewAAAMsgAAA7QAAAC1AAAAtwAAALgAAAC5BgAAuRAAALsaAAC8JAAAvS8AAL47&#13;&#10;AAC/SgAAwFwAAMBvAADAhAAAwJoAAL+yAAC/zgAAvuYAAL30AAC99ACXlgAAipcAAH2aAABwnwAA&#13;&#10;Y6MAAFeoAABLrAAAP7AAADK0AAAmtgAAGbgAAA66AAADvQAAAL4AAAC/AAAAwQAAAMMAAADEAAAA&#13;&#10;xgAAAMgJAADKFAAAzR4AAM8qAADROAAA1UkAANhcAADYcgAA2IkAANehAADXtwAA1s8AANbjAADW&#13;&#10;4wCSnwAAhaIAAHmnAABsrAAAX7EAAFK1AABEtwAANboAACi9AAAbvwAADcIAAAPFAAAAyAAAAMoA&#13;&#10;AADLAAAAzAAAAM4AAADRAAAA0wAAANcAAADaAQAA3gwAAOIZAADlJgAA6DQAAOxHAADuXAAA73QA&#13;&#10;APCLAADwoQAA8LMAAPDEAADwxACPqgAAgq8AAHSzAABltgAAVrkAAEe9AAA3wAAAKcQAABzHAAAO&#13;&#10;ygAAAs0AAADRAAAA1QAAANgAAADYAAAA2gAAAN0AAADfAAAA4gAAAOUAAADpAAAA7QAAAPAEAADz&#13;&#10;EgAA9iEAAPoxAAD+RQAA/1wAAP9zAAD/iAAA/5kAAP+mAAD/pgD/AA4E/wAKA/8ACAH/AAgA/wAY&#13;&#10;AP8AJgD/ADQA/wBBAP8ATAD/AFcA/wBgAP4AaAD7AHAA+QB2APgAewD3AIAA9gCFAPUAigD0AI8A&#13;&#10;8wCVAPIAnADxAKMA7wCsAO0AuADrAMgA6QDfAOkA8wDoAP8A6AD/AOgA/wDlAP8A5AD/AOMA/wD/&#13;&#10;AAoE/wAHA/8ABAH/AAgA/wAUAP8AIwD/ADAA/wA9AP4ASQD7AFMA+ABdAPQAZQDxAGwA8ABzAO4A&#13;&#10;eADtAH0A7ACCAOsAhwDqAIwA6QCSAOgAmADmAJ8A5ACoAOEAtADfAMMA3QDYAN0A7wDcAP8A2gD/&#13;&#10;ANYA/wDVAP8A1AD/ANQA/wD/AAYE/wABAv8AAAH/AAQA/wARAP0AHgD5ACwA9gA5APQARADxAE8A&#13;&#10;7ABZAOkAYgDnAGkA5QBvAOMAdQDiAHoA4AB+AN8AgwDeAIgA3ACOANoAlQDYAJwA1QClANMArwDR&#13;&#10;AL0AzwDRAM4A6QDLAPoAyAD/AMYA/wDGAP8AxwD/AMcA/wD/AAAE/wAAAv8AAAH/AAAA/AAKAPQA&#13;&#10;GgDvACYA7AA0AOcAQADjAEsA4ABVANwAXQDaAGQA2ABrANUAcQDUAHYA0gB7ANAAgADPAIUAzACL&#13;&#10;AMoAkQDIAJgAxwChAMUAqwDCALgAwQDLAL4A4gC6APUAugD/ALoA/wC6AP8AugD/ALoA/wD/AAAD&#13;&#10;/wAAAf8AAAD/AAAA8QAFAOoAFADkACEA3QAuANgAOwDUAEYA0QBPAM4AWADLAGAAyQBmAMYAbADE&#13;&#10;AHIAwwB3AMEAfADAAIEAvgCHAL0AjQC7AJUAuQCdALcApwC1ALQAsgDFALAA2wCvAPAArgD+AK4A&#13;&#10;/wCtAP8ArQD/AK0A/wD/AAAC/wAAAP8AAAD1AAAA5wAAAN4ADQDVABsAzwApAMoANQDGAEAAwwBK&#13;&#10;AMAAUwC9AFsAuwBiALkAaAC3AG4AtgBzALQAeACzAH4AsgCEALAAigCvAJIArQCaAKoApACoALAA&#13;&#10;pgC/AKUA1QCkAOsAowD5AKIA/wCiAP8AoQD/AKEA/wD/AAAB/wAAAPAAAADlAAAA3AAAANIABgDJ&#13;&#10;ABUAwwAiAL4ALwC6ADsAtwBFALQATgCxAFYArwBdAK0AZACsAGoAqwBvAKkAdQCoAHoApwCBAKUA&#13;&#10;hwCjAI8AoQCYAKAAogCeAK0AnQC8AJsA0QCaAOUAmAD1AJcA/wCXAP8AlgD/AJYA/wD/AAAA8gAA&#13;&#10;AOYIAADaCgAAzgUAAMUAAAC/AAwAugAaALUAJwCxADQArQA/AKoASQCnAFEApQBZAKQAYACiAWYA&#13;&#10;oQJsAJ8DcgCeA3cAnQR+AJsEhQCaBY0AmAWWAJcGoACVBqwAkwa7AJIHzwCQCOUAjgn2AI0K/wCM&#13;&#10;Cv8AjAr/AIwK/wD4AAAA6hAAAN0aAADNHQAAwhgAALoRAAC2CAEAsgASAKwDIACoBy4ApAo6AKEM&#13;&#10;RACfDk0AnBBVAJsRXACZEmIAmBJoAJcTbgCVE3UAlBR7AJIUggCRFYsAjxWUAI4VnwCMFasAihW7&#13;&#10;AIkVzwCHFucAhRf4AIQX/wCDF/8Aghf/AIIX/wDyCwAA4x0AANUnAADEKQAAuCUAALAhAACrGgAA&#13;&#10;qREIAKQTGgCfFygAmxk1AJgbPwCWHEkAlB1RAJIeWACQHl4Ajx9kAI4fawCMIHEAiyB4AIkhgACI&#13;&#10;IYgAhyGRAIUhnACDIakAgiG4AIAhzAB+IeQBfCH2AXsh/wJ6IP8CeiD/Anog/wLtGAAA3SgAAMwy&#13;&#10;AAC8MgAAsDAAAKgsAACjJwAAoCACAJwfFQCXIiQAkyQwAJAmOwCOJ0UAiyhNAYooVAGIKVoBhylh&#13;&#10;AYUqZwGEKm4Bgyp1AYErfAKAK4UCfiuOAn0rmQJ7K6YCeSq1AncqyQJ1KuEDcyn1BHIp/wRxKP8E&#13;&#10;cSj/BHEo/wToIgAA1zEAAMU5AAC1OQAAqjgAAKE1AACcMQAAmCwAAJUpEACQLB8AjC4sAYgvNwKG&#13;&#10;L0ADhDBIA4IwUASAMVYEfzFdBH0xYwR8MWoFezJxBXkyeQV3MoIFdjKLBXQylwZyMqMGcDGzBm4x&#13;&#10;xgZsMd8HajDzB2kv/wdoL/8HaC7/B2gu/wfkKgAA0ToAAMA/AACwPwAApD4AAJw8AACWOAAAkTUA&#13;&#10;AI4yCgCJNBsAhTYoAYI2MwN/NjwFfDZEBns3TAd5N1IIdzdZCHY3Xwh0N2YJczdtCXE3dglvN34J&#13;&#10;bTeICmw3lApqN6EKaDewCmY2wwtkNtwLYjXxC2E1/wthNP8KYDT/CmAz/wrfMQAAzUEAALtEAACr&#13;&#10;RAAAn0QAAJdBAACRPgAAjDsAAIg6BgCEOxcAgD0kAXw9LwR4PDgHdjxACXM8SApxPE4LcDxVDG48&#13;&#10;Ww1sPGINazxqDWk8cg5nPHsOZTyFDmQ8kQ5iPJ4PXzutD107wA9bOtkPWjrwD1k5/w5ZOP8OWTj/&#13;&#10;DVk4/w3bOAAAyUYAALdIAACnSAAAnEgAAJNGAACMQwAAh0EAAINAAgB/QhQAe0MhAHdDLANzQjUH&#13;&#10;b0I9Cm1BRA1qQUsPaEFREGZAWBFlQF8RY0BmEmFAbxJfQHgSXkCCE1xAjhNaQJsTWD+rE1Y/vhNU&#13;&#10;PtYTUz7uElI9/hFSPP8RUjz/EFI8/xDYPgAAxksAALNMAACkTAAAmEwAAI9KAACJRwAAg0YAAH5G&#13;&#10;AAB6RxAAdkkeAHJJKQJuSDIGakc6CmdGQQ5kRUcRYUVOE19FVBRdRFsVW0RjFlpEaxdYRHUXVkR/&#13;&#10;F1REixdSRJkXUEOoF05DuxdMQtQXTEHtFkxB/RRMQP8TTD//E0w//xPUQwAAw08AAK9PAACgTwAA&#13;&#10;lU8AAIxOAACFTAAAf0oAAHlLAAB1TAsAcU4bAG1OJwFpTjAFZU04CmFLPg5eSkUSW0pLFVhJURdW&#13;&#10;SFgZVEhfGlJIaBpQSHIbT0h9G01IiRpLR5caSUemGkdHuRpFRtIZRUbsGEVF/BdFRP8WRUT/FUVD&#13;&#10;/xXQSAAAv1IAAKxSAACdUgAAklIAAIhSAACBUAAAek4AAHRQAABwUQgAbFMYAGhTJAFlUy4EYVI2&#13;&#10;CF1RPA1ZUEIRVU9IFVJOThhQTVUbTUxcHEtMZR1JTG8dSEx6HUZMhxxETJUcQ0ylG0FLtxo/S9AZ&#13;&#10;P0rqGT5J+xg/Sf8XP0j/Fj9I/xbMTQAAu1UAAKhVAACaVQAAjlUAAIVVAAB9VAAAdlIAAG9VAABq&#13;&#10;VgQAZlgUAGNYIQBgWCsCXFgzBlhXOgtUVUAPUFRGFE1TTBhKUlIbR1FaHUVRYh5DUW0eQVF4HUBR&#13;&#10;hRw/UZMbPVGjGjxRthk6Uc8XOVDpFzhP+xc4Tv8XOE3/FzhN/xfJUgAAt1gAAKVYAACXWQAAi1gA&#13;&#10;AIJYAAB6WAAAcFcAAGpaAABkWwAAYF0QAF1eHQBaXigBV10xBFNdOAhPWz4NS1pEEkdZShZEWFAZ&#13;&#10;QVhYGz9YYRs9V2sbPFh3GjtYhBk6WJIYOFijFjdXtRU2V84UNFbpFDNU+hUzU/8VMlL/FTJS/xXF&#13;&#10;VgAAs1sAAKFcAACTXAAAiFwAAH5cAAB2XAAAal0AAGRfAABeYQAAWmIKAFdjGQBUZCQAUWQtAk1j&#13;&#10;NQZKYjsKRmFBDkJgSBI/X04VPF9WFzpfXxc4X2oWN192FTZfgxQ1X5ETNF+iETNetRAyXs0PMF3o&#13;&#10;Dy9b+hEuWf8SLVj/Ey1Y/xPBXAAArl8AAJ1fAACPXwAAhF8AAHtgAAByYQAAZWMAAF5lAABXZwAA&#13;&#10;U2gFAE9pFABNah8ASmopAUdqMQNDaTgHQGg/CjxnRQ05Z00QN2dVETVnXhE0Z2gQM2d0DzJngg4w&#13;&#10;Z5ANL2ahDC5mtAstZcwKLGTnCipi+QwpYf8OKF//Dyhf/w+9YQAAqWMAAJljAACLYwAAgGMAAHdk&#13;&#10;AABuZQAAYmgAAFpqAABTbAAAS28AAEZwDABDcBkAQXEkAD9xLQE8cDQEOHA8BjVvQwgzb0oKMW9S&#13;&#10;Cy9vXAsub2cKLW9zCSxvgAgrb48HKW6fBihusgYnbcsFJmzmBSRq+QcjaP8JImf/CiJn/wq4ZwAA&#13;&#10;pGcAAJRnAACHZwAAfWcAAHNoAABqagAAXm0AAFZvAABOcgAARXQAADx3BQA4eBIANngdADV4JwAy&#13;&#10;eC8BMHg3Ai54PwQseEcFKnhQBSh4WQUneGQEJnhwBCR3fgMjd40DIXedAiB2sAEedcgBHnTlAR1z&#13;&#10;+AMccf8EG3D/Bhtw/waxawAAnmwAAI9rAACDawAAeWwAAHBtAABlbwAAWnIAAFF1AABIeAAAP3sA&#13;&#10;ADV9AAAtgAkAKoAVACiAHwAmgSgAJYExACOBOQAhgUIBIIFLAR6BVQEdgWABG4FsABqAegAYgIkA&#13;&#10;Fn+aABR/rQASfsUAEn3iABN79gATev8BE3n/AhJ5/wKqcAAAmXAAAItwAAB/cAAAdXAAAGtyAABg&#13;&#10;dAAAVngAAEt8AABCfgAAOIEAAC6EAAAlhwAAHIkIABiKFAAXih4AFYonABSKMAATijkAEYpDABCK&#13;&#10;TQANilkAC4plAAmKcwAHiYMABYmUAASIpgAChr0AAoXYAAKF7QADg/sABIL/AASC/wCjdgAAk3UA&#13;&#10;AIZ1AAB8dQAAcnYAAGZ4AABbewAAUH8AAEWDAAA7hgAAMYkAACeMAAAejgAAFJEAAAqTCAAElBMA&#13;&#10;ApMdAAGTJgAAky8AAJM5AACTRAAAk1AAAJNdAACTawAAk3sAAJKMAACRngAAkLQAAI/QAACO6AAA&#13;&#10;jfUAAI39AACN/gCcewAAjnsAAIJ6AAB4ewAAbH0AAGCAAABVhAAASogAAD+LAAAzjwAAKpIAACCU&#13;&#10;AAAWlwAADJkAAAKbAAAAnAoAAJwUAACdHQAAnSYAAJ4vAACeOgAAnkUAAJ5TAACeYgAAnnEAAJ2D&#13;&#10;AACdlgAAnKsAAJrFAACZ4wAAmPUAAJf+AACX/wCWgQAAiYAAAH+AAABzggAAZ4YAAFqJAABPjgAA&#13;&#10;Q5IAADiVAAAtmQAAIpwAABieAAANoAAABKMAAAClAAAApgAAAKcIAACnEgAAqBoAAKkjAACqLQAA&#13;&#10;qjgAAKpFAACrVAAAq2QAAKp3AACpiwAAqaEAAKi5AACn2AAApu4AAKX6AACl/ACRhwAAh4cAAHqJ&#13;&#10;AABtjAAAYZAAAFWUAABJmAAAPJ0AADGgAAAmpAAAGqcAABCpAAAFqwAAAK0AAACvAAAAsQAAALIA&#13;&#10;AACzAwAAswwAALQWAAC2HwAAtyoAALg2AAC5RAAAulUAALtoAAC7fAAAupEAALmqAAC3xgAAtuMA&#13;&#10;ALXzAAC19gCPjgAAgo8AAHWTAABolwAAW5sAAE+gAABDpQAANqkAACutAAAfsAAAE7MAAAi1AAAA&#13;&#10;uAAAALkAAAC6AAAAvAAAAL0AAAC+AAAAwAAAAMIFAADEDwAAxxkAAMklAADLMgAAzkMAAM9WAADR&#13;&#10;bAAA0YIAANGYAADQrwAA0MYAAM/dAADP4gCKlwAAfZoAAHCfAABjpAAAV6kAAEuuAAA+sgAAMbYA&#13;&#10;ACS5AAAXuwAACb4AAADAAAAAwwAAAMQAAADFAAAAxwAAAMgAAADLAAAAzQAAANAAAADTAAAA2AgA&#13;&#10;ANwUAADgIAAA4y8AAOdBAADqVwAA6m4AAOuGAADrnAAA668AAOvAAADrxQCGogAAeacAAG2tAABh&#13;&#10;sgAAU7YAAES5AAA0vQAAJcAAABjDAAAKxgAAAMkAAADNAAAA0AAAANEAAADSAAAA0wAAANUAAADY&#13;&#10;AAAA2wAAAN8AAADjAAAA5wAAAOsBAADwDQAA8xwAAPcsAAD7QAAA/VYAAP9uAAD/hQAA/5cAAP+m&#13;&#10;AAD/qgD/AAkD/wAHAf8AAwD/AAYA/wAVAP8AIwD/ADEA/wA9AP8ASQD/AFQA/QBeAPsAZgD5AGwA&#13;&#10;9wByAPYAeAD1AH0A9ACCAPMAhgDyAIsA8QCRAO8AmADtAJ8A6wCoAOoAswDoAMMA5wDaAOUA8ADk&#13;&#10;AP8A4AD/AN0A/wDcAP8A2wD/ANkA/wD/AAYC/wABAf8AAAD/AAQA/wASAP8AIAD/AC0A/wA5APoA&#13;&#10;RgD3AFAA9ABaAPIAYgDwAGkA7gBvAOwAdADrAHoA6gB+AOgAgwDnAIgA5QCNAOMAlADhAJsA3wCk&#13;&#10;AN0ArwDbAL0A2QDSANcA6gDSAP0AzwD/AM8A/wDPAP8AzwD/AM8A/wD/AAAC/wAAAf8AAAD/AAAA&#13;&#10;/wANAPsAGwD4ACgA8gA2AO8AQQDtAEwA6QBVAOYAXQDkAGUA4QBrAN8AcQDdAHYA2wB7ANkAgADY&#13;&#10;AIUA1QCKANQAkADSAJgA0ACgAM4AqgDMALgAyQDKAMQA5ADCAPgAwgD/AMIA/wDCAP8AwgD/AMIA&#13;&#10;/wD/AAAC/wAAAf8AAAD/AAAA9wAHAPEAFgDqACMA5QAxAOIAPADfAEcA2wBQANYAWQDTAGAA0QBn&#13;&#10;AM8AbQDNAHIAywB3AMoAfADIAIEAxwCGAMUAjQDDAJQAwQCcAL8ApgC8ALMAuADEALcA3AC2APIA&#13;&#10;tQD/ALUA/wC1AP8AtQD/ALUA/wD/AAAB/wAAAP8AAAD1AAAA7AADAOQAEQDbAB8A1gArANIANwDO&#13;&#10;AEIAygBLAMcAVADEAFsAwgBiAMAAaAC+AG0AvQBzALsAeAC6AH0AuACCALYAiQC0AJAAsgCYALAA&#13;&#10;ogCuAK4ArAC9AKsA0wCqAOsAqQD8AKgA/wCoAP8AqAD/AKgA/wD/AAAB/wAAAPYAAADqAAAA4AAA&#13;&#10;ANQACwDNABkAyAAlAMIAMQC/ADwAvABGALkATgC2AFYAtABdALIAYwCwAGkArgBuAK0AdACrAHkA&#13;&#10;qgB/AKkAhQCoAIwApgCVAKQAngCjAKoAoQC4AKAAzACeAOQAnQD2AJ0A/wCcAP8AnAD/AJsA/wD/&#13;&#10;AAAA9gAAAOsAAADdAAAA0QAAAMgABADBABIAuwAfALYAKwCzADYAsABAAK0ASQCqAFEAqABYAKYA&#13;&#10;XwCkAGUAowBqAKIAbwChAHUAoAB7AJ8AgQCdAIkAnACRAJoAmwCYAKYAlwC0AJUAxgCUAN4AkwDx&#13;&#10;AJEA/QCQAP8AkAD/AJAA/wD7AAAA7QAAAOAFAADPBQAAxAAAAL0AAAC3AAoAsQAYAK0AJACqADAA&#13;&#10;pgA7AKMARACgAEwAngBUAJ0AWgCbAGAAmgBmAJkAbACYAHEAlgB4AJUAfgCUAIYAkgCPAJAAmQCP&#13;&#10;AKQAjQCyAIsAxACKANoAiADuAIcB+gCGAv8AhQL/AIUC/wDzAAAA5Q4AANQXAADEFQAAuRIAALEM&#13;&#10;AACtAwEAqQAQAKUAHQChACoAnQE1AJoDPwCYBUgAlgZPAJQHVgCTCFwAkQhiAJAJaACPCW4AjQp1&#13;&#10;AIwKfACLC4QAiQuNAIcLmACGC6QAhAuyAIIMxACBDNwAfw7wAH4O/gB9Dv8AfA7/AHwO/wDtDAAA&#13;&#10;3RwAAMoiAAC7IgAArx8AAKgbAACjFQAAoQwGAJ0JFgCZDSQAlRAvAJISOgCQE0MAjRVLAIwVUgCK&#13;&#10;FlkAiRdfAIcXZQCGGGsAhRhyAIMZeQCCGYIAgBmLAH8ZlgB9GaIAexmwAHoZwwB4GdsAdhrwAHUa&#13;&#10;/wB0Gv8Acxn/AXMZ/wHnGAAA1igAAMIrAACzKwAAqCkAAKAmAACbIgAAmBsAAJYWEACRGh8AjRwr&#13;&#10;AIoeNgCHHz8AhSBHAIQhTwCCIVUAgSJbAH8iYgB+I2gAfSNvAHsjdwB6I38AeCSIAHckkwB1I6AA&#13;&#10;cyOuAHEjwABvI9gBbSPuAWwi/gJrIv8CayH/Amoh/wLiIgAAzzEAALsyAACsMwAAoTIAAJouAACU&#13;&#10;KwAAkCcAAI4iCgCJJBoAhiYnAIIoMgCAKTsBfilEAXwqSwF7KlIBeSpYAngrXgJ2K2UCdStsAnMr&#13;&#10;cwJyLHwCcCyGAm4skQNsK50DaiusA2grvgNmKtUDZSrsBGMp/ARiKf8FYij/BWIo/wXdKgAAyTcA&#13;&#10;ALY5AACnOQAAnDgAAJQ1AACOMgAAii8AAIcrBQCDLRYAfy8jAHwwLgF5MDcCdzA/A3UxRwRzMU4E&#13;&#10;cTFUBXAxWgVuMmEFbTJoBWsycAVqMnkGaDKDBmYyjgZkMpsGYjGpBmAxuwdeMNIHXDDrB1sv+wdb&#13;&#10;L/8HWi7/B1ou/wfZMgAAxDwAALE9AACiPgAAmD0AAI87AACJOAAAhDYAAIEzAQB9NBIAejYfAHY2&#13;&#10;KgJyNjMEcDY8BW42QwdsN0oHajdQCGg3VwhnN10JZTdlCWM3bQliN3YJYDeACl43iwpcN5gKWjan&#13;&#10;Clg2uApWNdALVTXpC1Q0+gpTM/8KUzL/ClMy/wrUOQAAwEAAAK1BAACfQgAAlEEAAItAAACFPQAA&#13;&#10;gDsAAHw5AAB4Og0AdDwcAHA9JwFtPDAEaTw4B2c8QAllPEYKYztNC2E7UwxfO1oNXjthDVw7ag1a&#13;&#10;O3MNWDt9DlY7iQ5UO5YOUjukDlA6tg5OOc0OTTnnDk04+Q1NN/8NTTb/DU02/wzQPgAAvEQAAKlF&#13;&#10;AACbRgAAkEUAAIdEAACBQQAAfEAAAHc/AAByQAkAb0IZAGtDJAFoQi4EZEI1B2FBPApeQEMMXEBJ&#13;&#10;DlpAUA9YQFcQVj9eEVQ/ZhFTP3ARUT96Ek8/hhJNP5MSSz+iEkk+tBJHPcsRRj3mEUY8+BBGO/8P&#13;&#10;Rjr/D0Y6/w/NQwAAuEcAAKZIAACYSQAAjUkAAIRIAAB9RgAAeEQAAHJEAABtRgYAaUcVAGZIIQBj&#13;&#10;SCsDX0czBlxGOgpYRUANVkVGEFNETRJRRFMTT0RbFE1DYxVLQ20VSkN4FUhDhBVGQ5EUREOgFEJC&#13;&#10;shRAQskTP0HkEz9A9xI/QP8RPz//EUA+/xHJSAAAtEsAAKNMAACVTAAAikwAAIFMAAB6SgAAc0cA&#13;&#10;AG1JAABoSwIAZEwSAGFNHwBeTSgCWk0xBVdMNwlTSz4NUEpEEE1JShNLSFAVSEhYFkZIYBdESGoX&#13;&#10;Q0h1F0FIgRY/SI8VPkifFTxHsBQ6R8cTOUbjEzlF9xI5RP8SOUP/EjlD/xLGTAAAsE4AAJ9PAACS&#13;&#10;TwAAh08AAH5PAAB2TgAAbkwAAGhOAABjUAAAXlENAFtSGwBZUyYBVVIuBFJSNQdOUTsLS1BBD0hP&#13;&#10;RxJFTk4VQk1VFkBNXhc+TWgXPU1zFjtNgBU6TY4UOE2eEzdNrxI1TcYRNEziETNL9hEzSf8SM0n/&#13;&#10;EjNI/xLCUAAArVEAAJxSAACOUgAAg1IAAHpSAAByUgAAaVEAAGJUAABdVQAAWVcJAFVYFwBTWCIA&#13;&#10;UFgrAk1XMwVJVzkJRlY/DEJVRRA/VEwSPFRUFDpUXBU5VGYUN1RyEzZUfxI1VI0RM1SdEDJTrw4x&#13;&#10;U8UNMFLhDS5R9Q8tT/8QLU7/EC1O/xG+VAAAqVQAAJhVAACLVQAAgFYAAHdWAABuVgAAYlcAAFxZ&#13;&#10;AABXWwAAUlwEAE9dEwBMXh4ASl4oAUdeMANDXTcGQFw9CTxbQww5W0oPN1tSEDVbWxA0W2UQMltx&#13;&#10;DzFbfg4wW4wML1ucCy5argosWsQJK1ngCSlX9QsoVv8MKFT/DSdU/w65VwAApFgAAJRYAACHWQAA&#13;&#10;fVkAAHNaAABqWgAAXlwAAFhfAABRYQAAS2IAAEdkDABEZBkAQmQjAD9kLAE8ZDMEOWM6BjZjQQg0&#13;&#10;YkgKMmJQCzBiWQsvY2QKLWNvCixifAkrYosIKmKbByhirQYnYcMFJmDfBSRe9AcjXP8JIlv/CiJb&#13;&#10;/wqzWwAAn1wAAJBcAACDXAAAeV0AAG9eAABmXwAAW2EAAFRjAABNZgAARWgAAD5qBgA6axMAOGse&#13;&#10;ADZrJwA0ay8BMWs2Ay9rPgQtakUFK2pOBiprVwYoa2EFJ2ttBSVqegQkaokDImqZAyFpqwIgaMEB&#13;&#10;HmjeAR1m8wMcZP8FHGP/Bhti/watYAAAmmAAAIxgAAB/YQAAdWEAAGtiAABiYwAAV2YAAE9pAABI&#13;&#10;awAAP24AADZwAAAwcgsALXMXACtzIAAqcykAKHMxACZzOQEkc0EBI3NKAiFzVAIgc14BHnNqAR1z&#13;&#10;eAEbcoYAGXKWABdxqAAWcL8AFG/bABVt8gAVbP8BFGv/AhRq/wOnZAAAlWQAAIdkAAB7ZQAAcWUA&#13;&#10;AGhmAABeaAAAU2wAAEtuAABCcQAAOXQAADB2AAAneQIAIHsNAB57GAAceyEAG3sqABl7MgAYfDsA&#13;&#10;F3tEABV7TgAUe1kAEntlABB7cwANe4IAC3qSAAl5pAAHeLkABnfTAAd26wAIdPsACXP/AAlz/wCg&#13;&#10;aQAAkGkAAIJpAAB3aQAAbmoAAGRrAABZbgAAT3EAAEV1AAA8eAAAMnoAACl9AAAggAAAF4MCAA6F&#13;&#10;DQALhRgACoQhAAiEKgAHhDIABoQ8AASERwADhFIAAYReAACEbAAAhHsAAIOLAACCnQAAgbIAAH/N&#13;&#10;AAB+5QAAffQAAH38AAB8/wCZbwAAim4AAH5uAAB0bgAAam8AAF9yAABUdQAASXkAAD58AAA1fwAA&#13;&#10;K4IAACKFAAAYhwAAD4oAAAWMBQAAjQ8AAI0YAACNIQAAjikAAI4yAACOPQAAjkkAAI5VAACOYwAA&#13;&#10;jnMAAI2EAACMlgAAi6oAAIrDAACI4gAAh/QAAIb6AACG/gCTdAAAhXMAAHtzAABxdAAAZXYAAFl5&#13;&#10;AABOfQAAQ4EAADeFAAAtiAAAI4sAABqOAAAQkAAAB5IAAACVAAAAlgcAAJYQAACWGAAAlyAAAJgp&#13;&#10;AACYMwAAmD4AAJhLAACZWQAAmWkAAJl7AACYjgAAl6IAAJa5AACU2AAAk+8AAJL7AACS/wCNegAA&#13;&#10;gnkAAHh5AABrewAAX38AAFODAABIhwAAPIsAADCPAAAmkgAAG5UAABKXAAAHmgAAAJwAAACeAAAA&#13;&#10;nwAAAKAGAACgDgAAoRcAAKIfAACjKAAApDMAAKQ/AAClTgAApV8AAKVxAAClgwAApJgAAKOvAACi&#13;&#10;ywAAoecAAKD1AACg+wCJgAAAf38AAHOBAABmhQAAWYkAAE2OAABBkgAANZYAACmaAAAenQAAE6AA&#13;&#10;AAiiAAAApQAAAKcAAACpAAAAqwAAAKwAAACtAAAArQgAAK4RAACwGgAAsiQAALMwAAC0PgAAtU8A&#13;&#10;ALZhAAC0dwAAs4wAALOjAACyvAAAsdoAALHtAACw9QCHhgAAeogAAG2LAABgkAAAVJUAAEeZAAA6&#13;&#10;ngAALqIAACKnAAAXqgAAC6wAAACvAAAAsQAAALIAAAC0AAAAtgAAALgAAAC5AAAAugAAALwCAAC+&#13;&#10;CwAAwBUAAMIhAADFLQAAxz0AAMlQAADLZQAAy3sAAMuRAADIqgAAxsQAAMXcAADF6ACCjwAAdZMA&#13;&#10;AGiXAABbnAAAT6EAAEKnAAA1rAAAKbAAAB2zAAARtgAABLoAAAC8AAAAvgAAAL8AAADAAAAAwgAA&#13;&#10;AMMAAADGAAAAyAAAAMoAAADNAAAA0QMAANYOAADaHAAA3SoAAOE8AADkUgAA5WkAAOaAAADnlgAA&#13;&#10;5qoAAOa6AADmxgB+mgAAcZ8AAGSlAABYqgAATLAAAD+1AAAxuQAAIbwAABS/AAAFwgAAAMUAAADI&#13;&#10;AAAAywAAAMsAAADNAAAAzgAAAM8AAADSAAAA1QAAANoAAADeAAAA4gAAAOYAAADsCAAA8BcAAPMm&#13;&#10;AAD4OwAA+lIAAPtrAAD7ggAA/JUAAPykAAD8rAD/AAYB/wACAP8AAAD/AAUA/wASAP8AIAD/AC0A&#13;&#10;/wA7AP8ARgD/AFEA/QBaAPsAYgD5AGkA9gBwAPQAdQDzAHoA8QB/APAAhADuAIkA7QCOAOwAlADq&#13;&#10;AJwA6ACkAOcArwDlAL4A5ADUAN8A7QDaAP8A2AD/ANkA/wDaAP8A1QD/ANEA/wD/AAAB/wAAAP8A&#13;&#10;AAD/AAAA/wAOAP8AHAD9ACoA+gA3APkAQgD3AEwA8wBWAO8AXgDsAGYA6gBsAOgAcgDnAHcA5QB8&#13;&#10;AOQAgADiAIUA4QCLAN8AkQDeAJgA2wChANkAqwDXALgA0gDNAM0A5wDLAPoAywD/AMsA/wDMAP8A&#13;&#10;ywD/AMgA/wD/AAAB/wAAAP8AAAD/AAAA/gAKAPgAGADyACYA7wAyAO0APQDpAEgA5QBRAOEAWgDe&#13;&#10;AGEA3ABoANoAbQDYAHMA1gB4ANUAfQDTAIIA0QCHAM8AjQDNAJQAygCdAMcApwDEALMAwQDGAL8A&#13;&#10;3gC+APQAvgD/AL4A/wC9AP8AvQD/AL0A/wD/AAAB/wAAAP8AAAD6AAAA8wAFAOoAFADlACAA4AAt&#13;&#10;ANwAOQDZAEMA1QBMANEAVQDOAFwAywBjAMgAaQDFAG4AwwBzAMEAeAC/AH4AvgCDALwAiQC7AJAA&#13;&#10;uQCZALgAogC2AK4AtAC+ALIA1ACxAO4AsAD/ALAA/wCvAP8AsAD/ALAA/wD/AAAA/wAAAP4AAADv&#13;&#10;AAAA5AABANwADgDVABwAzgAnAMsAMwDIAD0AxQBGAMAATwC8AFcAuQBdALcAYwC1AGkAtABuALMA&#13;&#10;cwCyAHkAsQB+AK8AhACuAIsArQCUAKsAnQCpAKkAqAC3AKYAywClAOYApAD5AKMA/wCjAP8AowD/&#13;&#10;AKMA/wD/AAAA/AAAAO8AAADjAAAA1QAAAM0ACQDFABYAwAAiALwALQC4ADgAtABBALEASQCvAFEA&#13;&#10;rQBYAKsAXgCpAGQAqABpAKcAbwCmAHQApQB6AKQAgACiAIcAoQCPAJ8AmQCeAKQAnACxAJoAxACZ&#13;&#10;AN0AmADzAJgA/wCXAP8AlwD/AJcA/wD/AAAA8gAAAOQAAADSAAAAyAAAAL8AAgC5ABAAtAAcAK8A&#13;&#10;JwCrADIAqQA8AKYARACkAEwAogBTAKAAWQCfAF8AnQBkAJwAagCbAG8AmgB1AJkAfACXAIMAlgCL&#13;&#10;AJQAlQCTAKAAkQCtAI8AvgCOANUAjQDtAIwA+wCLAP8AigD/AIkA/wD2AAAA6AAAANUAAADGAAAA&#13;&#10;uwAAALQAAACuAAgAqQAVAKUAIQCiACwAnwA2AJwAPwCaAEcAmABOAJYAVQCVAFsAkwBgAJIAZgCR&#13;&#10;AGwAkAByAI8AeACNAIAAjACIAIoAkgCJAJ0AhwCqAIUAugCEANAAgwDoAIEA9wCAAP8AfwD/AH8A&#13;&#10;/wDuAAAA3gwAAMoQAAC7DwAAsAsAAKkHAAClAAAAoQANAJ0AGgCaACYAlwAwAJQAOgCRAEIAjwBK&#13;&#10;AI0AUACMAFcAiwBcAIkAYgCIAWgAhwFvAIUCdgCEA30AgwOGAIEDkAB/A5wAfgOpAHwDuQB6A84A&#13;&#10;eQXlAHcG9gB2Bv8Adgb/AHYG/wDoDAAA1BoAAMEcAACyGwAApxoAAKAWAACbEQAAmQcEAJcBEgCS&#13;&#10;BCAAjgYrAIwINQCJCj4AhwtGAIYMTQCEDVMAgw5ZAIEOXwCAD2YAfxBsAH0QdAB8EXwAehGFAHkR&#13;&#10;jwB3EZsAdRGpAHMRugBxEdEAcBLpAG4S+QBtEv8AbRL/AG0S/wDhGQAAyyMAALglAACqJQAAoCMA&#13;&#10;AJggAACTHQAAkBcAAI8QCgCLERkAhxQmAIQWMACBFzoAfxhCAH4ZSQB8GlAAexpWAHkaXAB4G2IA&#13;&#10;dhtpAHUccQBzHHkAchyCAHAcjQBuHJkAbBynAGscuABpG84AZxznAGUc+QBlG/8BZBv/AWQb/wHc&#13;&#10;IwAAxSoAALIsAACkLQAAmSsAAJIpAACMJgAAiCIAAIccBACDHBUAfx4hAH0gLAB6ITYAeCI+AHYj&#13;&#10;RgB0I0wAcyNTAHEkWQBwJF8AbyRmAG0lbgBrJXYAaiWAAWgliwFmJZcBZCWlAWIktgFgJMwBXiTl&#13;&#10;AV0j9wJcI/8CXCL/A1wi/wPWKwAAvzAAAK0yAACfMgAAlDEAAIwvAACGLQAAgioAAIAmAAB9JRAA&#13;&#10;eSceAHYpKQBzKTIBcSo6AW8qQgFtK0kCaytPAmorVQJoLFwCZyxjAmUsawNkLHQDYix9A2AsiANe&#13;&#10;LJUDXCujA1ortANYK8kEVirjBFUq9gRVKf8FVCj/BVQo/wXQMgAAuTUAAKg3AACaNwAAjzcAAIc1&#13;&#10;AACBMwAAfTAAAHouAAB2LQsAcy8aAG8wJQBsMC4CajE3A2gxPgRmMUUEZDFMBWIxUgVhMVkFXzFg&#13;&#10;BV4yaAZcMnEGWjJ7BlgyhgZWMZIGVDGhB1IxsQdQMMcHTy/hB04v9QdNLv8HTS3/B00s/wfLNwAA&#13;&#10;tTkAAKQ7AACWOwAAjDsAAIM6AAB9NwAAeDYAAHQ0AABxNAcAbTUWAGo2IgBmNysCYzYzBGE2OwVf&#13;&#10;NkIHXTZIB1s2TwhZNlUJWDZcCVY2ZAlUNm4JUzZ4CVE2gwpPNpAKTTaeCks1rwpJNcQKRzTfCkcz&#13;&#10;9ApHMv8KRzH/CUcx/wnHOwAAsT0AAKA/AACTPwAAiD8AAIA+AAB6PAAAdDoAAHA5AABrOgQAaDsT&#13;&#10;AGQ8HwBhPCgCXjwxBFs8OAZYOz4IVjtFClQ7SwtSO1IMUTtZDE86YQ1NOmsNSzt1DUk6gQ1IOo4N&#13;&#10;RjqcDUM5rQ1COcINQDjdDEA38wxAN/8MQDb/DEA1/wvDPwAArkAAAJ1CAACQQgAAhUIAAH1CAAB2&#13;&#10;QAAAcD4AAGs+AABmPwAAYkAPAF9CHABcQiYBWUIuBFZBNQZTQDsJUEBCC04/SA1MP08OSj9WD0g/&#13;&#10;XhBGP2gQRD9yEEI/fg9AP4sPPj6aDz0+rA47PsEOOT3cDTk88g05O/8NOTr/DTo6/w2/QgAAqkQA&#13;&#10;AJpFAACNRQAAgkYAAHlFAAByRAAAbEIAAGZDAABhRQAAXUYLAFpHGABXRyMAVEcrA1FHMgZORjkJ&#13;&#10;S0U/C0hERQ5FREwQQ0RTEUFEXBE/RGURPURwETxEfBA6RIoQOESZDzdDqg41Q78NNELaDTNB8Q0z&#13;&#10;QP8OMz//DjM+/w67RQAAp0cAAJdIAACKSQAAf0kAAHZJAABuSAAAZ0YAAGBIAABbSgAAV0sHAFRM&#13;&#10;FQBRTSAAT00pAkxMMARITDYHRUs9CkJKQw0/SkoPPUlRETtJWRE5SWMRN0luEDZJew80SYgOM0mY&#13;&#10;DTJJqQwwSb4LL0jZCi5H8AwtRf8NLUT/DS1D/w63SQAAo0oAAJNLAACGTAAAfEwAAHNMAABrTAAA&#13;&#10;YkwAAFtOAABWTwAAUVEDAE5SEQBLUhwASVImAUZSLQNDUjQFQFE6CDxQQQs5UEgNN1BPDjVQWA80&#13;&#10;UGIOMlBtDTFQegwwUIcLLlCXCi1PqAksT70IKk7ZBylN8AkoS/4LJ0r/DCdJ/wyyTAAAn00AAJBO&#13;&#10;AACDTwAAeU8AAG9QAABnUAAAXVEAAFVTAABQVQAAS1YAAEdXDABEWBgAQlgiAD9YKgE8WDEDOVg4&#13;&#10;BjZXPwg0V0YKMlZOCjBXVgsuV2AKLVdsCSxXeAgrV4YHKVaWBihWpwUmVbwFJFXYBCNT7wYiUf4I&#13;&#10;IlD/CSFP/wquUAAAm1EAAIxSAACAUwAAdVMAAGtTAABjVAAAWVYAAFJYAABLWgAARFwAAD9eBgA7&#13;&#10;XhMAOV8dADdfJgA1Xy4BMl41AzBePAQuXkMGLF5LBipeVAYpXl4GJ15qBSZedwQkXoUEI16UAyFd&#13;&#10;pgIgXLsCHlzWAR5a7gMcWP0EHFf/BhtW/weoVAAAllUAAIhVAAB8VgAAcVcAAGdXAABfWAAAVVsA&#13;&#10;AE5dAABHXwAAP2EAADdkAAAyZQwAL2YXAC5mIQAsZikAKmYxAShmOAEmZkACJGZJAiNmUgIhZlwC&#13;&#10;IGZnAR5mdAEcZYMBG2WSABlkpAAXY7kAFWLUABZh7QAWX/wBFV7/AhRd/wOjWAAAklkAAINaAAB4&#13;&#10;WgAAbVsAAGRcAABbXQAAUl8AAEliAABCZAAAOWcAADFpAAApbAQAJG0QACJuGgAgbiIAH24rAB1u&#13;&#10;MwAcbjsAGm5EABluTgAXblgAFW5jABNtcQARbX8ADm2PAAxsoAALa7UACWrOAApo6AALZvoAC2b/&#13;&#10;AAxl/wGdXQAAjF0AAH9eAABzXgAAaV8AAGFgAABXYgAATmUAAERoAAA8agAAM20AACtwAAAicgAA&#13;&#10;GXUGABR2EQATdhsAEXYjAA92KwANdjQADHY9AAp2RwAIdlIAB3ZeAAV2awACdXoAAHWJAAB0mwAA&#13;&#10;c64AAHHHAABw4QAAb/IAAG79AABt/wCWYgAAh2IAAHpjAABvYwAAZmMAAF1lAABTZwAASWsAAD5u&#13;&#10;AAA1cQAALXQAACR2AAAbeQAAEnwAAAh+CQACfxMAAH8cAAB/JAAAfy0AAH82AAB+QAAAfksAAH5X&#13;&#10;AAB+ZAAAfnMAAH2DAAB9lQAAfKgAAHrAAAB53gAAePAAAHf5AAB2/wCQZwAAgmcAAHZnAABsaAAA&#13;&#10;YmgAAFdrAABNbwAAQ3IAADh2AAAveQAAJnsAABx+AAATgQAACYMAAACGBAAAhwwAAIcVAACHHQAA&#13;&#10;iCQAAIgsAACJNgAAiEIAAIhOAACJXAAAiWsAAIh8AACHjwAAhqIAAIS5AACD1gAAgu8AAIH7AACA&#13;&#10;/wCKbQAAfWwAAHNsAABpbQAAXW8AAFJzAABHdwAAPHsAADF+AAAnggAAHYQAABSHAAAKigAAAYwA&#13;&#10;AACPAAAAjwQAAJAMAACQFQAAkRwAAJIjAACTLAAAkzcAAJNEAACUUgAAlGEAAJRzAACThgAAkpoA&#13;&#10;AJGwAACPzAAAjukAAIz4AACL/wCEcgAAenIAAHByAABkdQAAV3gAAEx8AABAgQAANIQAACmIAAAe&#13;&#10;jAAAFY8AAAqRAAAClAAAAJYAAACYAAAAmQAAAJoCAACbCgAAnBIAAJ0aAACeIgAAnywAAKA4AACg&#13;&#10;RwAAoVcAAKFpAAChfAAAoJEAAJ+nAACewAAAnd4AAJzxAACb+wCBeAAAeHgAAGt6AABefgAAUoIA&#13;&#10;AEWHAAA4jAAALZAAACKUAAAWlwAAC5oAAAGcAAAAnwAAAKEAAACjAAAApAAAAKUAAACmAAAApwcA&#13;&#10;AKgOAACpFwAAqyAAAK0sAACuOQAArkoAAK9dAACvcQAAr4UAAK6cAACutAAArdAAAK3nAACs9AB/&#13;&#10;fgAAcoAAAGWEAABYiQAATI4AAD+TAAAymAAAJpwAABugAAAOowAAA6YAAACoAAAAqwAAAK0AAACv&#13;&#10;AAAAsAAAALIAAACzAAAAtAAAALYAAAC4BwAAuhEAAL0bAAC/KAAAwTcAAMNKAADFXwAAw3cAAMKO&#13;&#10;AADBpQAAwb0AAMDVAADA6AB6iAAAbYsAAGCQAABTlQAARpsAADmgAAAspQAAIKoAABStAAAHsAAA&#13;&#10;ALMAAAC2AAAAuAAAALkAAAC7AAAAvQAAAL8AAADBAAAAwwAAAMUAAADHAAAAygAAAM8KAADSGAAA&#13;&#10;1iYAANs3AADeTAAA4WMAAOF6AADikQAA36cAAN27AADc0AB1kwAAaZcAAFydAABPowAAQqkAADWu&#13;&#10;AAAoswAAHLcAAA67AAABvgAAAMEAAADEAAAAxgAAAMYAAADIAAAAyQAAAMsAAADOAAAA0QAAANQA&#13;&#10;AADYAAAA3QAAAOEAAADnBAAA6xMAAO8jAADzNwAA9k4AAPhmAAD5fgAA+ZIAAPqhAAD5rgD/AAEA&#13;&#10;/wAAAP8AAAD/AAIA/wAOAP8AHQD/ACsA/wA3AP8AQgD+AE4A+wBXAPgAXwD2AGYA9ABtAPMAcwDx&#13;&#10;AHgA8AB9AO8AggDtAIcA7ACMAOkAkwDnAJoA5ACjAOEArgDfALwA3ADQANcA6wDWAP4A1QD/ANUA&#13;&#10;/wDUAP8AzwD/AMsA/wD/AAAA/wAAAP8AAAD/AAAA/wALAP8AGgD8ACcA+QAzAPYAPgD0AEkA8ABS&#13;&#10;AO0AWgDqAGIA5wBoAOMAbwDgAHQA3gB5ANwAfgDZAIQA1wCJANUAjwDUAJYA0gCfANEAqQDOALYA&#13;&#10;zADIAMkA4gDIAPgAxwD/AMcA/wDIAP8AxQD/AMIA/wD/AAAA/wAAAP8AAAD/AAAA+QAHAPQAFgDv&#13;&#10;ACIA6wAvAOkAOgDnAEMA4gBNANsAVQDVAF0A0gBjAM8AaQDNAG8AzAB0AMsAeQDKAH8AyACEAMcA&#13;&#10;igDGAJEAxACZAMIAowDAALAAvgDAALwA2QC6APEAuQD/ALkA/wC5AP8AuQD/ALcA/wD/AAAA/wAA&#13;&#10;AP8AAAD3AAAA7AADAOYAEQDeAB4A2gApANgANADRAD4AzABHAMgAUADFAFcAwwBeAMEAZAC/AGkA&#13;&#10;vQBvALwAdAC7AHkAugB/ALgAhQC3AIwAtgCUALQAnQCyAKoAsAC4AK4AzgCsAOkArAD9AKsA/wCr&#13;&#10;AP8AqwD/AKsA/wD/AAAA/wAAAPQAAADoAAAA3gAAANQACwDNABkAyAAkAMIALgC/ADkAvQBCALoA&#13;&#10;SgC3AFIAtQBYALMAXgCxAGQAsABpAK4AbwCtAHQArAB6AKsAgACpAIcAqACPAKcAmAClAKQAowCx&#13;&#10;AKEAxQCgAN8AnwD3AJ8A/wCeAP8AngD/AJ4A/wD/AAAA9QAAAOgAAADZAAAAzQAAAMQABgC+ABMA&#13;&#10;twAfALMAKQCxADMArwA8AK0ARQCqAEwAqABTAKYAWQClAF4AowBkAKIAaQChAG8AnwB1AJ4AewCd&#13;&#10;AIIAnACKAJoAkwCZAJ8AlwCsAJUAvQCUANYAkgDvAJEA/wCRAP8AkQD/AJEA/wD6AAAA7AAAANkA&#13;&#10;AADKAAAAvwAAALcAAACwAAwAqwAZAKgAJAClAC0AowA3AKEAPwCfAEcAnQBOAJsAVACZAFkAmABf&#13;&#10;AJYAZACVAGoAlABwAJIAdgCRAH0AjwCFAI4AjwCMAJoAiwCnAIkAtwCIAM4AhwDoAIYA+gCGAP8A&#13;&#10;hgD/AIYA/wDxAAAA3wAAAMwAAAC9AAAAswAAAKwAAACmAAYAogATAJ4AHgCbACgAmQAxAJYAOgCU&#13;&#10;AEIAkgBJAJAATwCPAFUAjQBbAIwAYACKAGYAiQBsAIgAcgCGAHoAhQCCAIQAjACCAJcAgQCkAIAA&#13;&#10;swB+AMcAfQDiAHwA9QB7AP8AegD/AHoA/wDpAAAA0wcAAMAJAACyCAAAqAcAAKECAACdAAAAmQAL&#13;&#10;AJYAFwCTACIAkAAsAI0ANQCLAD0AiABEAIcASwCFAFEAhABXAIMAXACBAGIAgABoAH8AbwB+AHcA&#13;&#10;fAB/AHsAiQB5AJUAdwChAHYAsQB0AMQAcwDdAHEA8ABwAPwAcAD/AHAA/wDiDAAAyhMAALcVAACp&#13;&#10;FgAAnxQAAJgRAACTCwAAkQQDAI8AEACLABwAiAAnAIUAMACCAjkAgQNAAH8ERwB9BU0AfAZTAHsG&#13;&#10;WQB5B18AeAdmAHcHbQB1CHUAdAh+AHIIiABwCJQAbgihAG0IsABrCMQAaQjcAGgK8ABnCv0AZgr/&#13;&#10;AGYK/wDZGAAAwRwAALAeAACiHwAAmB4AAJAbAACLGAAAiBMAAIcLBwCECRUAgQshAH4NKwB7DjQA&#13;&#10;eRA8AHgRQwB2EkoAdBNQAHMTVgBxE10AcBRjAG4UawBtFHMAaxV8AGkVhwBnFZMAZhSgAGQUsABi&#13;&#10;FMUAYBTeAF8V8wBeFf8AXhX/AF0U/wDRIAAAuiMAAKkmAACcJgAAkSUAAIojAACEIQAAgR0AAH8Y&#13;&#10;AAB9FQ8AeRccAHYYJwB0GjAAcRs5AHAbQABuHEcAbBxNAGsdUwBpHVoAaB5gAGYeaABlHnAAYx56&#13;&#10;AGEehQBfHpEAXR6fAFwerwBaHcMAWB3cAFcd8gFWHf8BVRz/AVUc/wHLJgAAtSkAAKMrAACWLAAA&#13;&#10;jCsAAIQqAAB/KAAAeyUAAHgiAAB2HwoAciAYAG8hIwBtIi0AaiM1AGgkPQBnJEMAZSVKAGQlUABi&#13;&#10;JVcBYCZeAV8mZQFdJm4BXCZ4AVomggFYJo8BViWdAVQlrQFSJcEBUCTbAk8k8QJOI/8DTiL/A04i&#13;&#10;/wPFKwAAsC4AAJ8wAACSMQAAhzAAAIAvAAB6LgAAdSsAAHIpAABvJwYAbCcUAGkpIABmKikAYyoy&#13;&#10;AWErOQFgK0ACXitHAlwsTQJbLFQDWSxbA1gsYgNWLGsDVCx1A1IsgANQLIwETiyaBEwrqwRKK74E&#13;&#10;SCrZBEcp8ARHKP8FRyj/BUcn/wXBLwAArDIAAJs0AACONQAAhDUAAHw0AAB2MgAAcTAAAG0vAABp&#13;&#10;LgIAZi4RAGMwHABgMCYBXTEuAlsxNgNZMT0EVzFDBFUxSgVUMVAFUjFXBlAxXwZPMWgGTTFyBksx&#13;&#10;fgZJMYoGRzGYBkUwqQZDMLwGQS/WBkAu7gdALf4HQCz/B0As/we8MwAAqDYAAJg4AACLOQAAgDkA&#13;&#10;AHg4AAByNwAAbTQAAGgzAABkNAAAYDQMAF02GQBaNiMAWDYrAlU2MwRTNjkFUDZABk42RgdNNk0I&#13;&#10;SzZUCEk2XAlHNmUJRjZwCUQ2ewlCNogJQDWWCT01pwk7NLsIOjTUCDkz7Qg5Mv0IOTH/CDkw/wi4&#13;&#10;NwAApDoAAJU7AACIPAAAfTwAAHU8AABuOwAAaDkAAGQ4AABfOQAAWzoJAFg7FgBVPCAAUjwpAk88&#13;&#10;MARNOzYGSjs9CEg7QwlGOkoKRDpSC0I6WgtAOmMLPjptCzw6eQs6OoYLODqVCjc6pQo1ObkJMznT&#13;&#10;CTM47AkzN/wKMzb/CjM1/wq0OwAAoT0AAJE+AACFPwAAekAAAHFAAABqPwAAZD4AAF49AABaPgAA&#13;&#10;VT8FAFJAEwBQQR0ATUImAUpBLQNHQTQFRUA6CEJAQQpAP0cLPT9PDDs/Vww5P2AMOD9rDDY/dww0&#13;&#10;P4ULMz+TCjE/pAkwPrgJLj7RCC096wktO/sKLTr/Ci06/wqwPgAAnkAAAI5BAACCQgAAd0MAAG5D&#13;&#10;AABnQwAAYEIAAFlCAABURAAAUEUBAExGDgBKRxoASEcjAEVHKwJCRzEEP0Y4BzxGPgk5RUUKN0VN&#13;&#10;CzVFVQwzRV8MMkVpCzBFdgovRYMJLkWSCCxFowcrRLcHKUTQBihC6gcnQfsIJ0D/CSc//wqtQQAA&#13;&#10;mkMAAItFAAB/RgAAdEYAAGtGAABjRgAAXEcAAFNHAABOSQAASkoAAEZMCgBDTBYAQU0gAD9NKAE8&#13;&#10;TS8DOUw1BTZMPAc0TEMIMktLCTBLUwkuS10JLUxoCCtMdAcqTIIHKEuRBidLogUlSrYEI0rPAyJJ&#13;&#10;6QQhR/oGIUX/CCFF/wioRQAAlkcAAIhIAAB7SQAAcUkAAGdKAABfSgAAWEsAAE5NAABJTwAARFAA&#13;&#10;AD9SBQA8UhIAOVMcADdTJAA1UywBM1MzAzBTOgQuUkEFLFJJBipSUgYpUlsGJ1JnBSZScwQkUoED&#13;&#10;I1KQAyFSoQIfUbUCHlDOAR1P6QIcTfoEG0z/BRtL/wajSQAAkkoAAIRMAAB4TAAAbU0AAGRNAABc&#13;&#10;TgAAVE8AAEtSAABFUwAAPlYAADhYAAAzWQwAMVkXAC9ZIAAtWSgAK1ovASlZNwInWT4CJVlHAyNZ&#13;&#10;TwMiWlkCIFpkAh9ZcQEdWX8BG1mOABpYnwAYV7MAFlbMABZV5wAWVPkBFlL/AhRS/wOeTQAAjk4A&#13;&#10;AIBPAAB0UAAAaVEAAGBRAABYUgAAUFMAAEhWAABBWAAAOVsAADJdAAAqXwYAJmARACRhGgAjYSIA&#13;&#10;IWErACBhMgAeYToAHWFDABthTAAZYVYAF2FhABZhbgAUYHwAEWCLAA9fnQANXrAAC13IAAtc5AAN&#13;&#10;WvcADVn/AA1Y/wGZUQAAiVIAAHxTAABwVAAAZVUAAF1VAABVVgAATFgAAENbAAA8XgAANGAAACxj&#13;&#10;AAAkZQAAHGgJABloEwAXaBwAFWgkABRpLAATaTUAEWk9AA5pRwAMaFEACmhdAAhoaQAGZ3cABGeH&#13;&#10;AAJmlwABZqsAAGTCAABj3QABYfAAAmD8AANf/wCTVgAAhFcAAHdYAABrWAAAYlkAAFpZAABRWwAA&#13;&#10;SF0AAD5hAAA2ZAAALmYAACZpAAAdbAAAFW4AAAtxCgAIcRUABnEdAARxJgADcC4AAnA3AABwQQAA&#13;&#10;cEsAAHBXAABwYwAAb3IAAG+BAABukgAAbqUAAG28AABr2gAAae0AAGj4AABn/wCNWwAAf1wAAHJc&#13;&#10;AABnXQAAX10AAFZeAABMYQAAQ2QAADhnAAAwagAAJ20AAB5wAAAWcgAADXUAAAR4BgAAeA8AAHgX&#13;&#10;AAB5HwAAeScAAHkvAAB5OQAAeUQAAHlQAAB5XQAAeWsAAHh7AAB3jQAAd6AAAHa2AAB00wAAc+0A&#13;&#10;AHL5AABx/gCHYAAAemEAAG5hAABkYQAAW2IAAFFlAABHaAAAPGsAADJvAAAocgAAIHUAABd4AAAO&#13;&#10;egAABX0AAAB/AgAAgAoAAIASAACBGQAAgiAAAIInAACDMAAAgzsAAINIAACDVQAAg2QAAIN0AACC&#13;&#10;hwAAgZoAAICwAAB/zAAAfugAAHz4AAB8/wCBZgAAdWYAAGtmAABhZgAAVmkAAEttAABAcAAANXQA&#13;&#10;ACt4AAAhewAAF34AAA2AAAAFgwAAAIYAAACIAAAAiQIAAIoJAACKEQAAixgAAIwfAACNJwAAjjAA&#13;&#10;AI4+AACOTAAAj1sAAI9sAACOfwAAjZQAAIyqAACLwwAAieMAAIj0AACI/gB8bAAAcmsAAGhrAABc&#13;&#10;bgAAUHIAAER2AAA5egAALX4AACKCAAAYhQAADYgAAAOLAAAAjgAAAJAAAACSAAAAlAAAAJUAAACW&#13;&#10;BgAAlg0AAJcVAACZHQAAmyUAAJwxAACcPwAAnE8AAJ1gAACddAAAnIkAAJugAACauAAAmdQAAJft&#13;&#10;AACV+gB5cQAAcHEAAGN0AABWeAAASnwAAD2BAAAxhQAAJYoAABqOAAAOkQAABJQAAACWAAAAmQAA&#13;&#10;AJsAAACdAAAAnwAAAKAAAAChAAAAogIAAKMJAAClEgAApxoAAKklAACqMgAAqkMAAKtVAACsaQAA&#13;&#10;q38AAKuVAACqrQAAqccAAKjhAACo8QB3dwAAanoAAF1+AABRggAARIgAADaOAAAqkgAAHpYAABKa&#13;&#10;AAAGnQAAAKAAAACiAAAApQAAAKcAAACpAAAAqwAAAKwAAACtAAAArgAAALAAAACyBAAAtA0AALcY&#13;&#10;AAC5JAAAujMAALxHAAC9XAAAvXIAAL2IAAC9nwAAvLcAALzQAAC75QBygAAAZYQAAFiJAABLjwAA&#13;&#10;PpUAADCbAAAknwAAF6QAAAqnAAAAqgAAAK0AAACwAAAAsgAAALQAAAC2AAAAtwAAALkAAAC7AAAA&#13;&#10;vQAAAL8AAADBAAAAxAAAAMkGAADMEwAA0CAAANQxAADYRwAA3F0AANp3AADXkAAA16YAANa6AADW&#13;&#10;zQBtiwAAYZAAAFSWAABHnAAAOKIAACuoAAAerQAAErIAAAW1AAAAuAAAALsAAAC+AAAAwQAAAMIA&#13;&#10;AADDAAAAxQAAAMYAAADJAAAAzAAAAM8AAADSAAAA1gAAANwAAADiAAAA5g4AAOofAADvMgAA8kkA&#13;&#10;APViAAD2eQAA9o4AAPWgAAD0rwD/AAAA/wAAAP8AAAD/AAAA/wALAP8AGgD/ACgA/wA0AP8APwD/&#13;&#10;AEkA+gBTAPQAWwDvAGMA7ABpAOsAbwDpAHUA6AB6AOcAgADmAIUA5ACLAOMAkQDiAJgA4AChAN4A&#13;&#10;qwDdALkA2gDPANcA6ADUAP0A0gD/ANIA/wDPAP8AyQD/AMUA/wD/AAAA/wAAAP8AAAD/AAAA/wAJ&#13;&#10;AP4AFgD5ACQA9wAvAPYAOgDvAEQA6QBOAOYAVgDjAF0A4ABkAN4AagDcAHAA2gB1ANkAegDYAIAA&#13;&#10;1gCGANQAjADTAJMA0QCcAM8ApgDNALIAywDGAMgA4ADGAPcAxAD/AMMA/wDDAP8AvgD/ALwA/wD/&#13;&#10;AAAA/wAAAP8AAAD9AAAA9wAEAO8AEwDrAB8A5wAqAOAANQDeAD8A2wBIANcAUQDTAFgA0QBeAM4A&#13;&#10;ZADMAGoAygBvAMgAdQDGAHoAxQCAAMQAhgDCAI4AwQCWAL8AoAC9AKsAuwC8ALkA1QC3AO8AtQD/&#13;&#10;ALQA/wC0AP8AtAD/ALIA/wD/AAAA/wAAAPwAAADwAAAA6AAAAOAADQDZABsA0QAlAM4AMADMADoA&#13;&#10;ygBDAMYASwDDAFIAwABZAL4AXwC8AGQAugBqALkAbwC3AHQAtQB7ALQAgQCzAIgAsQCQALAAmgCu&#13;&#10;AKUArQC0AKsAyQCpAOYAqAD7AKcA/wCnAP8ApwD/AKcA/wD/AAAA+wAAAO4AAADhAAAA1gAAAM4A&#13;&#10;CADEABUAwAAhAL0AKgC7ADQAuQA9ALYARQCzAEwAsQBTAK8AWQCtAF4ArABkAKoAaQCpAG8ApwB1&#13;&#10;AKUAewCkAIIAogCKAKEAlACfAJ4AnQCsAJwAvwCbANsAmgDzAJkA/wCYAP8AmAD/AJgA/wD+AAAA&#13;&#10;8AAAAN4AAADQAAAAxQAAALwAAwC1ABAAsQAbAK4AJQCsAC4AqgA4AKgAQACmAEcAowBNAKEAUwCf&#13;&#10;AFkAnQBeAJsAZACaAGkAmQBvAJcAdgCWAH0AlQCFAJMAjgCSAJkAkACnAI8AtwCOANAAjQDrAIwA&#13;&#10;/gCMAP8AjAD/AIwA/wD2AAAA4gAAANAAAADBAAAAtwAAAK4AAACpAAoApQAVAKIAIACfACkAnQAy&#13;&#10;AJsAOgCYAEIAlgBIAJQATgCTAFQAkQBZAJAAXwCPAGQAjQBqAIwAcQCLAHgAiQCBAIgAigCHAJQA&#13;&#10;hQCiAIQAsQCDAMYAggDjAIEA9wCBAP8AgQD/AIAA/wDsAAAA1gAAAMMAAAC0AAAAqgAAAKQAAACf&#13;&#10;AAQAmgAQAJcAGgCUACQAkQAtAI8ANQCNAD0AiwBEAIoASgCIAE8AhwBVAIYAWgCEAGAAgwBmAIIA&#13;&#10;bQCBAHQAfwB9AH4AhgB8AJEAewCeAHkArQB4AMAAdwDbAHYA8gB2AP8AdgD/AHUA/wDgAAAAyQAA&#13;&#10;ALgCAACqAwAAoAIAAJkAAACWAAAAkQAJAI4AFACLAB4AiAAoAIYAMQCEADgAggA/AIEARgB/AEsA&#13;&#10;fgBRAHwAVwB7AFwAegBiAHgAaQB3AHEAdgB5AHQAgwBzAI4AcQCbAG8AqQBuALwAbQDVAGwA7QBr&#13;&#10;APoAagD/AGoA/wDWCAAAwAwAAK0QAAChEAAAlw4AAJALAACLBwAAiQABAIYADQCDABgAgQAiAH4A&#13;&#10;LAB8ADQAegA7AHgAQgB3AEgAdQBNAHQAUwByAFkAcQBfAHAAZgBuAG4AbQB3AGsBgQBpAYwAaACZ&#13;&#10;AGYAqABkALoAYwDSAGEB6QBhAvcAYAL/AGAC/wDOEQAAuBUAAKYYAACaGQAAkBgAAIgXAACDFAAA&#13;&#10;gA4AAH8HBQB9AhIAegMdAHcFJwB0Bi8Acgc3AHEIPgBvCUQAbgpKAGwKUABrC1cAaQxdAGgMZQBm&#13;&#10;DG0AZAx2AGMMgQBhDIwAXwyZAF0MqQBbDLsAWQzTAFgN6gBXDfkAVw3/AFcM/wDGGQAAsRwAAKAf&#13;&#10;AACTIAAAiSAAAIIfAAB9HAAAeRkAAHcUAAB2DgoAcw4XAHARIgBtEisAaxMzAGkUOgBnFUEAZhVH&#13;&#10;AGQWTgBjFlQAYRdbAGAXYgBeF2sAXBd0AFoXfwBZF4sAVxeYAFUXqABTF7oAURbTAFAX7ABPFvwA&#13;&#10;Txb/AE8W/wDAHwAAqyMAAJskAACOJQAAhCYAAHwlAAB3IwAAcyAAAHAdAABuGQUAbBgTAGkaHgBm&#13;&#10;GycAZBwwAGIdNwBgHj4AXh5EAF0eSwBbH1EAWh9YAFgfYABXIGgAVSByAFMgfQBRIIkATx+WAE0f&#13;&#10;pgBLH7kASR7RAEge6gFIHfsBRx3/AUcc/wG6JAAApigAAJcpAACKKgAAgCsAAHgrAAByKQAAbSYA&#13;&#10;AGokAABoIQAAZSEOAGIiGgBfIyQAXSQsAFslNABZJTsAWCVBAVYlSAFUJk4BUyZVAVEmXQFQJmYB&#13;&#10;TiZvAUwmegFKJocBSCaUAkYlpAJEJbcCQiTPAkEk6QJAI/sDQCL/A0Ai/wO2KAAAoiwAAJMtAACG&#13;&#10;LwAAfC8AAHQvAABtLgAAaSwAAGUqAABiKAAAXygKAFwpFwBZKiEAVyspAFUrMQFTKzcCUSs+Ak8r&#13;&#10;RANOLEsDTCxSA0osWgNILGMDRyxtA0UseARDLIUEQSuTBD4rowQ8KrUEOirNBDkp6AQ5KPoEOSf/&#13;&#10;BDkn/wSyLAAAnzAAAJAxAACDMwAAeTMAAHAyAABqMgAAZDAAAGAuAABdLgAAWS4HAFYvFABTMB4A&#13;&#10;UTAmAU8xLQJMMTQDSjE7BEkxQQRHMUgFRTFPBUMxVwZBMWAGPzFqBj0xdgY7MYMGOTGRBjcwoQU1&#13;&#10;L7QFMy/MBTIu5gUyLfkGMiz/BjMs/wauMAAAnDMAAIw1AACANgAAdjYAAG02AABmNgAAYDUAAFwy&#13;&#10;AABXMwAAUzQDAFA1EABONhsASzYjAEk2KwJGNjEDRDY4BUI2PgZANkUHPjZNBzw2VQg6Nl4IODZo&#13;&#10;BzY2dAc0NoEHMjWPBjE1oAYvNLIGLTTKBSwz5QUsMvgGLDH/By0w/weqNAAAmDYAAIk4AAB9OQAA&#13;&#10;cjoAAGo6AABiOQAAXDkAAFc2AABSOAAATjkAAEs6DABIOxcARjwgAEM8KAFBOy8DPjs1BTw7PAY6&#13;&#10;O0MHODtKCDU7Uwg0O1wIMjtmCDA7cgcuO38HLTuOBis6ngUpOrEFKDnJBCY45AUmN/cGJjb/ByY1&#13;&#10;/wemNwAAlTkAAIY7AAB6PAAAbz0AAGY9AABfPQAAWT0AAFI8AABNPgAAST8AAEVACABCQRQAQEEd&#13;&#10;AD1BJQE7QSwCOEEzBDZBOQUzQUAHMUFIBzBBUAcuQVoHLEFlBytBcQYpQX4FJ0GNBCZAnQQkQLAD&#13;&#10;Ij/IAiE+4wMgPPYFIDv/BiA6/wejOwAAkT0AAIM/AAB3PwAAbEAAAGNAAABcQQAAVUEAAE1BAABH&#13;&#10;QwAAQ0UAAD9GBAA7RxAAOUcaADdHIgA0RykBMkcwAjBHNwQuRz4FLEdGBSpHTwUoR1gFJ0djBCVH&#13;&#10;bwQjR30DIkeMAiBGnAIeRq8BHUXHARxE4gEbQvYDGkH/BBpA/wWfPgAAjkAAAIBCAABzQwAAaUMA&#13;&#10;AGBEAABYRAAAUUUAAElGAABCSAAAPUoAADhMAAA0TQsAMU0WAC9OHgAtTiYAK04tASlONAInTjwC&#13;&#10;JU5EAyNOTQMiTlYCIE5hAh9ObgEdTnsBG02KABlNmwAYTK4AFkvFABVK4QAVSfUBFUf/AhRG/wOa&#13;&#10;QgAAikQAAHxFAABwRgAAZUcAAFxHAABVSAAATkkAAEVLAAA/TQAAOE8AADJRAAAsUwYAKFQRACZU&#13;&#10;GgAkVCIAI1QpACFVMQAfVTkAHlVBABxVSgAaVVQAGVVfABdUawAVVHkAE1SIABFTmQAOUqwADFHC&#13;&#10;AAtQ3QANT/QADU7/AA5N/wGWRgAAhUgAAHhJAABsSgAAYUsAAFlLAABRSwAAS0wAAEJPAAA6UgAA&#13;&#10;NFQAAC1WAAAlWQAAH1sKABxbFAAaWxwAGFskABdcLAAVXDQAFFw9ABJcRgAQXFAADVtbAAtbZwAJ&#13;&#10;W3UAB1qEAAValAADWacAAli9AAJW2AADVe0ABFT7AAVT/wCQSwAAgUwAAHNNAABnTgAAXk4AAFZP&#13;&#10;AABPTwAAR1EAAD5UAAA2VwAAL1kAACdcAAAfXgAAF2EDABBjDAANYxYAC2MeAAljJgAIYy4ABmM3&#13;&#10;AAVjQAADY0sAAWJWAABiYgAAYnAAAGF/AABhjwAAYKIAAF+3AABe1AAAXOoAAFv3AABa/gCLTwAA&#13;&#10;fFEAAG9SAABjUgAAWlIAAFNTAABLVAAAQlcAADlaAAAwXQAAKF8AACBiAAAYZQAAEGcAAAdqBwAB&#13;&#10;axAAAGsYAABrIAAAaygAAGsxAABrOgAAakUAAGpQAABqXAAAamoAAGl6AABpigAAaJ0AAGeyAABm&#13;&#10;zgAAZeoAAGP2AABi/QCFVAAAdlYAAGpWAABgVgAAWFYAAE9XAABGWgAAPF0AADNgAAAqZAAAIWYA&#13;&#10;ABlpAAARbAAACG8AAABxBAAAcgsAAHITAABzGgAAcyEAAHQpAAB0MgAAdD0AAHRJAABzVgAAc2QA&#13;&#10;AHN0AAByhQAAcZgAAHGtAABwyAAAbuYAAG33AABs/wB/WgAAcVsAAGZbAABdWwAAVVsAAEpeAABA&#13;&#10;YQAANmUAACxoAAAibAAAGW8AABByAAAIdAAAAHcAAAB5AAAAegYAAHoNAAB7FAAAfBsAAH0iAAB+&#13;&#10;KgAAfzQAAH5BAAB+TgAAflwAAH5tAAB9fwAAfJIAAHuoAAB7wQAAeeEAAHj0AAB3/gB5XwAAbWAA&#13;&#10;AGNgAABaYAAAT2IAAERmAAA5agAAL24AACRyAAAadQAAEXgAAAd7AAAAfQAAAIAAAACCAAAAgwAA&#13;&#10;AIQGAACFDQAAhhQAAIcaAACIIgAAiioAAIo3AACKRQAAilQAAIpkAACKdwAAiYsAAIiiAACHugAA&#13;&#10;htkAAITxAACD/AB0ZQAAaWUAAGFlAABVaAAASWsAAD1wAAAydAAAJ3gAABx8AAARfwAAB4IAAACF&#13;&#10;AAAAhwAAAIoAAACMAAAAjgAAAI8AAACQBAAAkQoAAJIRAACUGAAAlSAAAJcrAACXOgAAl0oAAJhb&#13;&#10;AACZbQAAl4MAAJebAACVswAAk9EAAJLqAACR9wBwawAAaGoAAFttAABPcQAAQnYAADZ7AAAqgAAA&#13;&#10;HoQAABOHAAAHigAAAI0AAACRAAAAlAAAAJYAAACYAAAAmgAAAJsAAACcAAAAnQAAAJ8FAAChDAAA&#13;&#10;oxUAAKUdAACnKgAApzsAAKhNAACpYAAAqXYAAKiOAACmpgAApcEAAKTcAACk7QBvcAAAYnMAAFV3&#13;&#10;AABJfAAAO4IAAC6HAAAhjAAAFZEAAAmUAAAAlwAAAJoAAACdAAAAoAAAAKIAAACkAAAApgAAAKcA&#13;&#10;AACpAAAAqgAAAKsAAACtAAAArwgAALISAAC1HgAAuC0AALhAAAC5VAAAumsAALmCAAC5mgAAuLEA&#13;&#10;ALfLAAC34QBqeQAAXX4AAFCDAABDiQAANI8AACiUAAAbmgAADp4AAAGhAAAApAAAAKcAAACqAAAA&#13;&#10;rAAAAK4AAACxAAAAswAAALUAAAC3AAAAuQAAALkAAAC8AAAAvwAAAMMCAADIDQAAzBsAAM4sAADQ&#13;&#10;QwAA0VwAANF0AADRiwAA0qIAANG2AADRygBlhAAAWIoAAEuQAAA9lgAAMJ0AACKiAAAVpwAACKsA&#13;&#10;AACvAAAAsgAAALYAAAC4AAAAugAAALwAAAC+AAAAwAAAAMIAAADEAAAAxwAAAMoAAADMAAAA0AAA&#13;&#10;ANQAAADcAAAA4QoAAOYaAADqLQAA7kQAAPJdAADwdwAA748AAO2kAADuswD/AAAA/wAAAP8AAAD/&#13;&#10;AAAA/wAIAP8AGAD/ACQA/wAwAPwAOwD6AEUA9wBOAPQAVwDxAF4A7wBkAO0AawDrAHAA6QB2AOcA&#13;&#10;ewDmAIEA5ACHAOMAjgDhAJYA4ACfAN4AqQDcALcA2gDLANgA5wDUAP0A0gD/AM8A/wDKAP8AxAD/&#13;&#10;AMAA/wD/AAAA/wAAAP8AAAD/AAAA/wAGAPsAFAD3ACAA8QArAO8ANgDuAEAA6wBJAOcAUQDkAFkA&#13;&#10;4QBfAN8AZQDcAGsA2wBwANkAdgDWAHsA1ACBANIAiADRAJAAzwCZAM0AowDLALAAyQDBAMcA2wDF&#13;&#10;APcAwwD/AMAA/wC/AP8AuQD/ALYA/wD/AAAA/wAAAP8AAAD7AAAA8gACAO0AEADjABsA4QAmAN8A&#13;&#10;MQDdADsA2gBEANYATADSAFMA0ABZAM0AXwDLAGUAyQBqAMcAcADFAHUAwwB7AMAAggC+AIoAvACT&#13;&#10;ALoAnQC4AKkAtgC4ALUAzgC0AO4AswD/ALIA/wCwAP8ArwD/AKwA/wD/AAAA/wAAAPUAAADsAAAA&#13;&#10;4wAAANYACgDRABcAzQAhAMsAKwDJADUAyAA+AMQARgDBAE0AvQBTALkAWQC3AF8AtABkALIAagCx&#13;&#10;AG8ArwB1AK4AfACsAIQAqwCNAKkAlgCoAKIApgCwAKQAxACjAOMAogD6AKEA/wChAP8AoQD/AKAA&#13;&#10;/wD/AAAA9gAAAOcAAADaAAAAzwAAAMQABQC/ABIAuwAdALkAJgC3AC8AtAA4ALAAQACtAEgAqgBO&#13;&#10;AKkAVACnAFkApQBeAKQAZACjAGkAoQBvAKAAdgCeAH4AnQCGAJwAkACaAJwAmQCpAJcAugCWANgA&#13;&#10;lQDyAJQA/wCTAP8AkwD/AJMA/wD5AAAA5gAAANYAAADIAAAAvAAAALUAAACvAAwArAAXAKkAIQCl&#13;&#10;ACoAowAzAKIAOwCfAEIAnQBJAJsATgCaAFQAmABZAJcAXgCVAGQAlABqAJIAcACQAHgAjwCAAI4A&#13;&#10;igCMAJYAiwCjAIoAswCIAMsAiADpAIcA/QCHAP8AhwD/AIcA/wDvAAAA2gAAAMcAAAC4AAAArwAA&#13;&#10;AKgAAACjAAcAngASAJoAHACYACUAlgAuAJUANgCTAD0AkABEAI4ASgCNAE8AiwBUAIoAWQCJAF8A&#13;&#10;hwBlAIYAawCFAHMAgwB7AIIAhQCBAJAAgACdAH4ArQB9AMEAfADfAHwA9gB7AP8AewD/AHsA/wDi&#13;&#10;AAAAzAAAALoAAACsAAAAowAAAJ0AAACXAAEAkgAMAI8AFwCNACAAiwApAIkAMQCHADgAhQA/AIQA&#13;&#10;RQCCAEoAgQBQAIAAVQB+AFoAfQBgAHwAZwB6AG4AeQB3AHgAgQB2AIwAdQCZAHMAqAByALoAcQDU&#13;&#10;AHAA7wBwAP8AcAD/AHAA/wDWAAAAwAAAAK4AAACiAAAAmAAAAJEAAACNAAAAiQAGAIYAEQCEABsA&#13;&#10;gQAkAH8ALAB+ADMAfAA6AHoAQQB5AEYAdwBMAHYAUQB0AFcAcwBdAHIAYwBwAGsAbwBzAG0AfQBs&#13;&#10;AIgAagCVAGkApABnALQAZgDNAGYA6ABlAPoAZQD/AGQA/wDMAQAAtgYAAKYIAACZCgAAjwoAAIgH&#13;&#10;AACEAwAAgQAAAH4ACgB8ABUAeQAfAHcAJwB1AC8AcwA2AHEAPABwAEIAbgBIAG0ATgBrAFMAagBZ&#13;&#10;AGgAYABnAGgAZgBxAGQAewBjAIYAYQCSAF8AoQBeALIAXADIAFwA5ABbAPQAWgD+AFoA/wDDCgAA&#13;&#10;rhAAAJ4SAACRFAAAhxQAAIASAAB8DgAAeAoAAHcEBAB1AA4AcwAZAHAAIgBtACoAawAyAGkBOQBo&#13;&#10;Aj8AZgNFAGUDSwBjBFEAYgRXAGAFXgBfBWYAXQVvAFwFeQBaBYUAWAWRAFYFoABUBbEAUwTHAFIF&#13;&#10;4ABRBfEAUQX9AFEF/wC8EgAAqBYAAJgZAACLGwAAgRsAAHoaAAB0GAAAcRQAAG8QAABuCQcAbAcT&#13;&#10;AGkJHQBmCiYAZAsuAGIMNQBhDTsAXw1CAF4OSABcD04AWxBVAFkQXABXEGUAVhBuAFQReQBSEYUA&#13;&#10;UBGSAE4QoQBMELMASg/KAEkP4wBJD/UASA7/AEgO/wC2GAAAohwAAJMeAACGIQAAfCEAAHQgAABu&#13;&#10;HwAAahwAAGgZAABmFQAAZRINAGITGQBfFSIAXRUqAFsWMQBZFzgAWBc/AFYYRQBVGEsAUxhSAFEZ&#13;&#10;WgBQGWIAThlsAEwZdwBKGYMASBmQAEYZoABEGLEAQhjIAEEX4wBBF/YAQRf/AEEW/wCwHQAAniEA&#13;&#10;AI4jAACCJQAAeCYAAHAlAABpJAAAZSIAAGIfAABfHQAAXhsJAFsbFQBYHB8AVh0nAFQeLgBSHzUA&#13;&#10;UR88AE8fQgBOIEkATCBQAEsgVwBJIGAARyBqAEUgdQBDIIEAQSCPAD8gngA9H7AAOx/GADke4QE5&#13;&#10;HvYBOR3/ATkc/wGsIgAAmiUAAIonAAB+KQAAdCoAAGwqAABlKQAAYCcAAF0lAABaIwAAVyIFAFUi&#13;&#10;EQBSIxsAUCQkAE4lKwBMJTIASiU5AUkmPwFHJkYBRiZNAUQmVQFCJl4BQCZnAj4mcwI8Jn8COSaN&#13;&#10;AjcmnAI1Ja4CMyTFAjIk4AIyI/UCMiL/AjIh/wOoJgAAlikAAIcrAAB7LAAAcS0AAGguAABhLQAA&#13;&#10;XCwAAFgqAABVKAAAUSgBAE8pDQBMKhgASiohAEgrKABGKy8BRCs1AkIrPAJAK0MDPyxKAz0sUgM7&#13;&#10;LFsDOSxlAzcscAM0LH0DMiuLAzErmwMvKq0DLSrDAisp3wIrKPQDLCf/BCwm/wSkKQAAkywAAIQu&#13;&#10;AAB4MAAAbjAAAGUxAABeMQAAWDAAAFQvAABQLQAATC4AAEkvCQBGLxUARDAeAEIwJQBAMSwBPTEz&#13;&#10;AjsxOQM5MUAEODFIBDYxUAU0MVkFMjFjBDAxbwQuMXsELDGKAyowmgMoMKwDJy/CAiUu3QIlLfMD&#13;&#10;JSz/BCYr/wShLQAAkC8AAIEyAAB1MwAAazQAAGI0AABbNAAAVDQAAE8zAABLMgAARzQAAEM0BgBA&#13;&#10;NREAPjYbADw2IgA5NikBNzYwAjU2NgMzNj4EMTZFBS82TgUuNlcFLDZhBCo2bQQoNnoEJjaIAyQ2&#13;&#10;mQIjNasCITXBASA03AEfM/IDHzH/BB8w/wSeMAAAjDMAAH41AAByNgAAZzcAAF83AABXNwAAUTcA&#13;&#10;AEs3AABFOAAAQTkAAD06AgA6Ow0ANzwXADU8IAAzPCcBMTwtAi88NAMtPDsDKzxDBCk8TAQoPFUE&#13;&#10;JjxgAyQ8awMiPHkCITyHAh87mAEdO6oBGzrAABo52wAaOPICGTf/Axk2/wSaNAAAiTYAAHs4AABv&#13;&#10;OQAAZDoAAFs6AABUOwAATTsAAEc7AAA/PQAAOz8AADdAAAAzQQkAMEEUAC9CHAAtQiQAK0IrASlC&#13;&#10;MgEnQjkCJUJBAiNCSgIiQlMCIEJeAh5CagEcQncBGkKGABhBlgAWQakAFUC/ABM/2gAUPvEAFDz/&#13;&#10;ARQ7/wKWNwAAhToAAHg8AABrPQAAYT0AAFg+AABRPgAASj8AAERAAAA7QgAANkQAADFFAAAtRwUA&#13;&#10;KUgPACdIGAAlSCAAI0knACFJLwAgSTYAHkk+ARxJRwAbSVEAGUlcABdJaAAVSXUAE0iEABFHlAAO&#13;&#10;R6cADEa8AAtF1gAMRO8ADUL9AA1B/wGSOwAAgT4AAHQ/AABoQAAAXUEAAFVBAABNQgAAR0IAAEBE&#13;&#10;AAA4RgAAM0gAAC1KAAAmTAAAIU4KAB5PFAAcTxwAGk8jABhPKwAXTzIAFU87ABRPRAAST04AEE9Z&#13;&#10;AA1PZQAKT3IACE6BAAZOkQAFTaMAA0y3AAJL0QADSukABUn5AAVI/wCNQAAAfUIAAHBDAABkRAAA&#13;&#10;WkUAAFFFAABKRQAAREYAAD1IAAA0SwAALk0AAChPAAAhUQAAGVQEABNWDQARVhYADlYeAA1WJgAL&#13;&#10;Vi4AClY2AAhWPwAGVkkABFZUAAJVYAAAVW0AAFV8AABUjAAAU54AAFKzAABRzgAAUOYAAE/1AABP&#13;&#10;/QCIRAAAeUYAAGtHAABgSAAAVkgAAE5IAABISQAAQUoAADhNAAAwUAAAKVIAACJUAAAaVwAAE1oA&#13;&#10;AApdCAAEXREAAl0ZAABdIQAAXSkAAF0xAABdOgAAXUQAAF1PAABdWwAAXGkAAFx4AABbiAAAW5oA&#13;&#10;AFquAABZyQAAWOYAAFb0AABV/ACCSQAAc0sAAGZMAABcTAAAU0wAAExMAABETQAAPFAAADNTAAAr&#13;&#10;VgAAI1gAABtbAAAUXgAAC2AAAANjBQAAZA0AAGUUAABlGwAAZSMAAGUrAABlNAAAZT4AAGVJAABl&#13;&#10;VQAAZWMAAGRyAABjgwAAY5UAAGKqAABhxAAAYOIAAF/1AABe/QB8TgAAblAAAGJQAABYUAAAUVAA&#13;&#10;AElRAAA/UwAANlYAAC1aAAAkXQAAG2AAABNjAAALZQAAA2gAAABqAgAAawkAAGwQAABsFgAAbR0A&#13;&#10;AG4kAABvLQAAbzcAAG5CAABuTwAAbl0AAG5tAABtfgAAbJAAAGulAABrvgAAat4AAGnzAABn/gB2&#13;&#10;VAAAaVUAAF5VAABWVAAATlUAAERXAAA5WwAAMF4AACZiAAAcZQAAE2gAAAprAAADbgAAAHAAAABz&#13;&#10;AAAAdAMAAHUJAAB2EAAAdxYAAHgdAAB5JQAAei4AAHo6AAB5RwAAeVYAAHllAAB4dwAAd4sAAHag&#13;&#10;AAB1uAAAddYAAHPxAABz/ABwWQAAZFoAAFxZAABTWQAASVwAAD1fAAAyYwAAKGgAAB5rAAAUbwAA&#13;&#10;CXIAAAJ1AAAAdwAAAHoAAAB8AAAAfQAAAH8CAACACAAAgQ4AAIIVAACEHAAAhSUAAIcvAACGPQAA&#13;&#10;hU0AAIVdAACFbwAAhIMAAIOaAACCsQAAgc8AAIHrAAB/+gBrXwAAYl4AAFleAABOYQAAQmUAADZp&#13;&#10;AAArbgAAH3IAABV2AAAJegAAAH0AAAB/AAAAggAAAIQAAACGAAAAiAAAAIkAAACLAAAAjAYAAI0M&#13;&#10;AACPFAAAkRsAAJMkAACUMgAAk0MAAJNUAACUZgAAk3sAAJKSAACRqwAAj8cAAI7lAACO9QBoZAAA&#13;&#10;YGQAAFRnAABIawAAO3AAAC51AAAiegAAFn4AAAqCAAAAhQAAAIgAAACLAAAAjQAAAJAAAACSAAAA&#13;&#10;lAAAAJYAAACXAAAAmAAAAJoCAACcCQAAnhEAAKEZAACjJAAApDUAAKNJAACkWwAApW8AAKSHAACj&#13;&#10;oQAAobwAAJ/dAACd8ABnagAAWm0AAE5xAABBdgAANHwAACaBAAAahgAADIoAAAGOAAAAkQAAAJUA&#13;&#10;AACYAAAAmwAAAJ4AAACgAAAAogAAAKMAAAClAAAApwAAAKgAAACqAAAArAMAAK8MAACzFgAAtiUA&#13;&#10;ALY4AAC2TAAAuGEAALd6AAC2kwAAtKwAALPGAACz3wBicwAAVXcAAEh9AAA6gwAALYkAAB+OAAAS&#13;&#10;lAAABJkAAACcAAAAnwAAAKIAAAClAAAAqAAAAKoAAACsAAAArgAAALAAAACyAAAAswAAALQAAAC3&#13;&#10;AAAAuQAAAL0AAADCCQAAxhgAAMopAADKPgAAzFUAAM1uAADNhgAAzZ0AAM2zAADMyABdfgAAUIMA&#13;&#10;AEKKAAA0kQAAJpcAABmdAAALogAAAKYAAACpAAAArAAAAK8AAACyAAAAtQAAALgAAAC6AAAAvAAA&#13;&#10;AL8AAADBAAAAxAAAAMYAAADIAAAAzAAAANAAAADYAAAA3QUAAOEVAADlKAAA6UAAAOpcAADodwAA&#13;&#10;6Y0AAOqiAADqsgD/AAAA/wAAAP8AAAD/AAAA/wAIAP8AFAD/ACAA/wAsAP4ANwD8AEEA+QBKAPYA&#13;&#10;UgD0AFkA8gBgAPAAZgDuAGsA7ABxAOoAdgDoAHwA5gCDAOMAigDgAJIA3QCcANsApwDYALYA1QDK&#13;&#10;ANQA5wDTAPwA0wD/AM8A/wDFAP8AvwD/ALsA/wD/AAAA/wAAAP8AAAD/AAAA/wADAPUAEQDzABsA&#13;&#10;8gAnAPAAMgDwADwA7ABFAOkATQDlAFQA4QBaANwAYADZAGYA1QBrANIAcQDQAHYAzgB9AMwAhADK&#13;&#10;AIwAyACVAMYAoQDEAK4AwgDBAMAA3AC+APUAvAD/ALwA/wC4AP8AtAD/ALEA/wD/AAAA/wAAAP8A&#13;&#10;AAD3AAAA7gAAAOYADADjABgA4AAiAN4ALADdADYA1wA/AM8ARwDMAE4AyQBUAMYAWgDEAGAAwgBl&#13;&#10;AMAAawC/AHAAvQB3ALsAfQC5AIUAtwCOALUAmQC0AKcAsgC3ALAA0ACuAO0ArQD/AKwA/wCqAP8A&#13;&#10;pgD/AKQA/wD/AAAA/AAAAPIAAADoAAAA2QAAANMABwDOABMAywAeAMYAJwDBADEAwAA6AL0AQgC6&#13;&#10;AEkAtwBPALUAVQCzAFoAsQBfAK8AZQCtAGoAqwBwAKoAdwCoAH8ApgCIAKQAkgCjAJ8AogCvAKAA&#13;&#10;xACfAOIAngD7AJ0A/wCdAP8AmwD/AJkA/wD/AAAA7gAAAOAAAADSAAAAxwAAAL8AAgC6AA0AtAAZ&#13;&#10;ALEAIwCvACsArgA0AKwAPACpAEMApgBKAKQATwCiAFUAoQBaAJ8AXwCeAGQAnABqAJsAcQCZAHkA&#13;&#10;lwCBAJYAiwCUAJcAlACnAJIAuQCRANUAjwDzAI8A/wCOAP8AjgD/AI4A/wDxAAAA4AAAAM4AAAC/&#13;&#10;AAAAtgAAAK8AAACoAAgApAAUAKEAHQCfACYAnQAvAJwANwCaAD4AmABEAJYASgCUAE8AkwBUAJEA&#13;&#10;WgCQAF8AjgBlAI0AawCLAHMAiQB7AIgAhQCGAJAAhgCgAIUAsQCEAMkAgwDpAIIA/gCCAP8AggD/&#13;&#10;AIIA/wDnAAAA0AAAAL0AAACwAAAAqAAAAKEAAACaAAMAlwAOAJQAGACRACEAkAAqAI4AMQCNADkA&#13;&#10;iwA/AIkARQCIAEsAhgBQAIUAVQCDAFoAggBgAIAAZgB/AG4AfQB2AHwAgAB7AIsAegCZAHkAqQB4&#13;&#10;AL4AdwDdAHYA9gB2AP8AdgD/AHYA/wDZAAAAwwAAALEAAACkAAAAmwAAAJQAAACPAAAAiwAJAIgA&#13;&#10;EwCGABwAhAAlAIMALACCADQAgAA6AH4AQAB9AEYAewBLAHoAUAB4AFYAdwBbAHUAYgB0AGkAcgBx&#13;&#10;AHAAewBwAIcAbwCUAG0AowBsALYAawDRAGoA7QBqAP8AagD/AGoA/wDMAAAAtgAAAKYAAACaAAAA&#13;&#10;kAAAAIkAAACGAAAAggAEAH8ADQB8ABcAegAgAHkAKAB3AC8AdgA1AHQAPAByAEEAcQBHAG8ATABu&#13;&#10;AFEAbQBXAGsAXgBpAGUAZwBtAGYAdwBlAIMAZACQAGIAnwBhALAAYADHAF8A5ABfAPkAXwD/AF8A&#13;&#10;/wDCAAAArQAAAJ4EAACQBgAAhwUAAIADAAB8AAAAegAAAHYACAB0ABIAcgAbAG8AIwBuACoAbAAx&#13;&#10;AGoANwBpAD0AZwBDAGYASABkAE4AYwBUAGEAWgBgAGIAXgBqAF0AdABbAIAAWgCMAFgAmwBXAKsA&#13;&#10;VQDAAFUA3QBVAPQAVQD/AFQA/wC5BAAApgkAAJYMAACJDwAAfw8AAHgNAAB0CgAAcAUAAG8AAwBs&#13;&#10;AAwAagAVAGgAHgBmACYAZAAtAGIAMwBgADkAXwA/AF4ARQBcAEsAWwBRAFkAWABYAF8AVgBoAFUA&#13;&#10;cgBTAH4AUQCKAE8AmQBNAKkATAC9AEwA2QBLAO4ASgD6AEoA/wCxCwAAnxEAAI8UAACDFgAAeRYA&#13;&#10;AHIWAABsFAAAaRAAAGYLAABmBgYAZAIQAGECGQBfAyEAXQQpAFsFLwBZBjYAWAY8AFYHQgBVCEgA&#13;&#10;UwhPAFIIVgBQCV4ATglnAE0JcQBLCX0ASQmKAEcJmQBFCKkARAe9AEIG1gBBB+sAQQf5AEEH/wCs&#13;&#10;EgAAmhYAAIoaAAB+GwAAdBwAAGwcAABmGgAAYhgAAF8VAABeEQAAXQsIAFsLFABYDR0AVg4lAFQP&#13;&#10;LABTEDMAURE5AE8RPwBOEkYATBJNAEsSVABJE1wARxNmAEUTcQBDE30AQROKAD8TmQA9EqsAOxHA&#13;&#10;ADkQ2gA5EO8AORD8ADkQ/wCnFwAAlRoAAIYeAAB6IAAAcCEAAGchAABhIAAAXB4AAFkbAABXGQAA&#13;&#10;VhYDAFQVDwBRFhkATxchAE0XKQBMGC8AShk2AEgZPABHGUMARRpKAEQaUgBCGloAQBpkAD4abwA7&#13;&#10;GnsAORqJADcamAA1GakAMxm+ADEY2QAxGPAAMhf+ADIW/wCjGwAAkR4AAIMiAAB3JAAAbCUAAGQl&#13;&#10;AABdJAAAWCMAAFQhAABSHgAAUBwAAE0cCwBLHRYASR4eAEceJgBFHywAQx8zAEIgOQBAIEAAPyBI&#13;&#10;AD0hTwA7IVgAOSFiADchbQA0IXkAMiGHADAglgAuIKgALB+9ACoe2AAqHu8BKx3+ASsc/wGfHwAA&#13;&#10;jSIAAH8lAABzJwAAaSgAAGAoAABZKAAAVCcAAFAmAABNIwAASiIAAEcjBwBFIxIAQyQbAEElIwA/&#13;&#10;JSoAPSUwADsmNgE5Jj0BOCZFATYmTQE0JlYBMiZgATAmawEuJngBLCaGASomlQEnJacBJSS8ASQk&#13;&#10;1gEkI+4BJCL9ASUh/wKcIgAAiiYAAHwoAABwKgAAZSsAAF0sAABWKwAAUCsAAEwqAABIKAAARSgA&#13;&#10;AEEpAwA/KQ4APCoYADorIAA4KycANistATQrNAEyKzsCMStCAi8sSwItLFQCKyxeAiksaQInLHYC&#13;&#10;JSyEASMrlAEhK6YBHyq7AB4p1QAeKe0BHij9Ah4n/wKYJgAAhykAAHkrAABtLQAAYi4AAFovAABS&#13;&#10;LwAATS4AAEguAABDLQAAPy4AADsvAAA4LwoANjAVADQwHQAyMSQAMDErAS4xMQEsMTgCKjFAAikx&#13;&#10;SQInMVICJTFcAiMxaAIhMXUBHzGDAR0xkwEbMKUAGS+5ABgv1AAYLu0AGC38ARgs/wKVKQAAhC0A&#13;&#10;AHYvAABqMAAAXzEAAFYyAABPMgAASTIAAEQyAAA/MgAAOTQAADU0AAAyNQcALzYRAC02GgAsNyEA&#13;&#10;KjcoACg3LwEmNzYBJDc+ASI3RgEhN1ABHzdaAR03ZgEbN3MAGTeCABc2kQAVNqMAEzW4ABE00gAS&#13;&#10;M+wAEzL8ARMx/wGRLQAAgTAAAHMyAABnMwAAXDQAAFM1AABMNQAARjUAAEA2AAA6NwAAMzkAAC86&#13;&#10;AAAsOwMAKDwNACY8FgAkPR4AIz0lACE9LAAfPTMAHj07ABw9RAAaPU4AGD1YABY9ZAAUPXEAEj2A&#13;&#10;ABA8kAAMO6EACju1AAk6zgAKOegACzj5AAw3/wCNMQAAfTQAAG81AABjNwAAWTcAAFA4AABJOAAA&#13;&#10;QzkAAD05AAA2OwAAMD0AACs+AAAmQAAAIUIJAB5CEgAcQxoAG0MhABlDKQAXQzAAFkQ4ABREQQAS&#13;&#10;Q0sAEENWAA1DYQALQ24ACUN9AAdCjAAEQZ4AAkCxAAE/ywACPuQABD31AAU8/wCJNQAAeTgAAGw5&#13;&#10;AABgOgAAVTsAAE07AABGPAAAQDwAADo9AAAzPwAALUEAACdDAAAhRQAAGkcEABZJDQATShYAEUod&#13;&#10;AA9KJQANSiwAC0o0AAlKPQAISkcABklSAARJXQABSWoAAEl5AABIiQAAR5oAAEauAABFxwAAROIA&#13;&#10;AEPyAABD+wCEOgAAdTwAAGc9AABcPgAAUj4AAEo/AABDPwAAPT8AADdBAAAvQwAAKEYAACJIAAAc&#13;&#10;SgAAFU0AAA1PCAAIUBEABVAZAANRIQACUCgAAFAwAABQOQAAUEIAAFBNAABQWQAAUGYAAE91AABP&#13;&#10;hQAATpcAAE2rAABMwwAAS+EAAEryAABJ+wB/PgAAcEAAAGNBAABYQgAAT0IAAEdCAABBQgAAOkMA&#13;&#10;ADJGAAArSAAAI0sAABxNAAAWUAAADlIAAAZVBgAAVw0AAFcVAABYHAAAWCMAAFgrAABXMwAAVz0A&#13;&#10;AFdIAABXVAAAV2EAAFdwAABWgQAAVpMAAFWoAABTwAAAUt4AAFHzAABR/QB6QwAAa0UAAF5GAABU&#13;&#10;RgAATEYAAEVFAAA+RgAANUkAAC1MAAAlTwAAHVEAABZUAAAOVgAAB1kAAABcBAAAXQoAAF4RAABe&#13;&#10;FwAAXx4AAGAlAABgLgAAYDcAAGBCAABfTwAAX1wAAF9rAABefAAAXo8AAF2kAABcuwAAWtsAAFry&#13;&#10;AABZ/gB0SAAAZkoAAFpKAABRSgAASkkAAEJKAAA5TQAAMFAAACdTAAAeVgAAFlkAAA5bAAAGXgAA&#13;&#10;AGEAAABjAAAAZAYAAGUMAABmEgAAZxkAAGggAABpJwAAaTEAAGk8AABpSQAAaVcAAGhmAABodwAA&#13;&#10;Z4oAAGafAABltgAAZNUAAGPwAABi/QBtTgAAYU4AAFdOAABPTgAAR04AAD1RAAAzVAAAKlcAACBb&#13;&#10;AAAWXgAADGIAAAVkAAAAZwAAAGoAAABsAAAAbQAAAG8GAABwCwAAcRIAAHIYAAB0IAAAdSgAAHUz&#13;&#10;AAB1QAAAdE8AAHReAABzcAAAcoQAAHGZAABwsQAAb88AAG/rAABu+wBoUwAAXVMAAFRTAABNUgAA&#13;&#10;QlUAADZZAAAsXQAAIWEAABdlAAAMaQAAA2wAAABvAAAAcQAAAHQAAAB2AAAAdwAAAHkAAAB6BAAA&#13;&#10;fAoAAH0RAAB/GAAAgCAAAIIqAACCNwAAgUYAAIFXAACAaAAAgH0AAH6SAAB8qgAAe8YAAHvmAAB7&#13;&#10;9wBjWQAAWlgAAFNYAABHWgAAO18AAC9jAAAkaAAAGGwAAAxwAAACdAAAAHcAAAB6AAAAfQAAAH8A&#13;&#10;AACBAAAAgwAAAIUAAACGAAAAiAEAAIoHAACLDQAAjhYAAJAfAACSKgAAkToAAJBMAACQXwAAj3MA&#13;&#10;AI6KAACMogAAi74AAIreAACJ8wBgXgAAWV0AAE1gAABAZQAAM2oAACdvAAAadAAADngAAAJ9AAAA&#13;&#10;gAAAAIMAAACGAAAAiQAAAIsAAACNAAAAjwAAAJEAAACTAAAAlAAAAJYAAACYBAAAmgsAAJ0VAACg&#13;&#10;HgAAoi0AAKBBAACgVAAAoGkAAKB/AACemQAAnbQAAJvTAACa7QBgYwAAU2YAAEZrAAA5cAAALHYA&#13;&#10;AB98AAASgQAABYUAAACJAAAAjAAAAI8AAACSAAAAlQAAAJgAAACbAAAAnQAAAJ8AAAChAAAAowAA&#13;&#10;AKQAAACmAAAAqQAAAKwHAACwEAAAtB4AALQxAACzRwAAtFsAALZxAAC0iwAAs6UAALHBAACv3QBa&#13;&#10;bAAATXEAAEB3AAAyfQAAJIMAABeJAAAIjgAAAJIAAACWAAAAmgAAAJ4AAAChAAAApAAAAKYAAACo&#13;&#10;AAAAqwAAAK0AAACvAAAAsQAAALIAAAC0AAAAtwAAALsAAAC/BAAAxRAAAMohAADJNgAAy00AAM1k&#13;&#10;AADMfgAAypcAAMiwAADHxgBVdwAAR30AADqEAAAriwAAHZEAAA6XAAABnQAAAKEAAAClAAAAqAAA&#13;&#10;AKsAAACuAAAAsAAAALMAAAC1AAAAtwAAALoAAAC8AAAAvgAAAMEAAADCAAAAxgAAAMoAAADPAAAA&#13;&#10;1wMAANwUAADfJgAA4T8AAONZAADlcgAA5YkAAOafAADmsQD/AAAA/wAAAP8AAAD/AAAA/wAEAP8A&#13;&#10;EQD/ABwA/wAoAP8AMwD/AD0A+QBGAPIATQDwAFQA7QBbAOsAYQDpAGYA5wBsAOUAcgDjAHgA4QB+&#13;&#10;AN8AhQDdAI4A2gCYANcApADUALMA0wDMANAA6wDOAP8AywD/AMQA/wC6AP8AtQD/ALMA/wD/AAAA&#13;&#10;/wAAAP8AAAD/AAAA+gAAAPcADQD0ABkA8wAjAO8ALQDqADgA5wBBAOMASQDfAFAA3ABWANoAXADX&#13;&#10;AGEA1ABmANEAbADPAHIAzAB4AMoAfwDHAIcAxQCRAMIAnAC/AKsAvgC/AL0A4AC7APoAugD/ALcA&#13;&#10;/wCvAP8AqwD/AKgA/wD/AAAA/wAAAP0AAADyAAAA6gAAAOUACADiABQA2gAfANYAKADVADIA0wA8&#13;&#10;AM4ARADJAEsAxgBRAMMAVgDAAFwAvgBhAL0AZgC7AGwAuAByALcAeQC1AIEAsgCKALAAlQCuAKIA&#13;&#10;rACzAK0A0QCrAPEAqQD/AKgA/wCjAP8AoAD/AJ4A/wD/AAAA+gAAAO4AAADfAAAA1gAAAM8AAwDG&#13;&#10;AA8AwgAaAMAAJAC9AC0AuwA2ALgAPgC1AEUAswBLALAAUQCvAFYArQBbAKsAYQCqAGYAqABsAKYA&#13;&#10;cwCkAHsAogCDAKAAjgCeAJoAnACqAJ0AwgCcAOUAmgD/AJkA/wCXAP8AlAD/AJIA/wD3AAAA6QAA&#13;&#10;ANoAAADLAAAAwQAAALgAAACyAAoArwAVAKsAHwCqACgAqQAwAKcAOAClAEAAogBGAKAATACeAFEA&#13;&#10;nQBWAJsAWwCaAGEAmABnAJYAbQCUAHUAkgB9AJEAhwCPAJMAjQChAI0AtgCMANYAiwD2AIsA/wCK&#13;&#10;AP8AiQD/AIcA/wDrAAAA2AAAAMQAAAC4AAAArwAAAKYAAACiAAUAngAQAJsAGQCaACIAmAArAJcA&#13;&#10;MwCVADoAkwBAAJEARgCQAEsAjgBQAI0AVgCLAFsAigBhAIgAZwCHAG8AhQB3AIMAgQCBAIwAfwCa&#13;&#10;AH8ArQB/AMcAfgDrAH0A/wB9AP8AfQD/AHwA/wDcAAAAxgAAALUAAACpAAAAoAAAAJkAAACTAAAA&#13;&#10;kAAKAI0AFACLAB0AigAlAIkALQCIADQAhgA6AIQAQQCDAEYAgQBLAIAAUAB+AFYAfQBcAHsAYgB6&#13;&#10;AGoAeAByAHYAfAB0AIcAcgCTAHMApgByALwAcQDdAHAA+QBwAP8AcAD/AHAA/wDQAAAAuQAAAKkA&#13;&#10;AACcAAAAkwAAAI0AAACIAAAAhAAFAIEADwB/ABgAfgAgAH0AKAB8AC8AegA2AHgAOwB3AEEAdQBG&#13;&#10;AHQASwByAFEAcQBXAHAAXQBuAGQAbABtAGoAdwBoAIIAZwCOAGYAnwBlALMAZQDQAGQA7wBjAP8A&#13;&#10;YwD/AGQA/wDCAAAArgAAAJ8AAACRAAAAiAAAAIIAAAB+AAAAegABAHcACgB1ABMAcwAbAHIAIwBw&#13;&#10;ACoAbwAwAG0ANgBsADwAagBBAGkARwBoAEwAZgBSAGUAWABjAGAAYQBpAGAAcgBeAH0AXACKAFwA&#13;&#10;mgBaAKwAWQDEAFgA5ABYAPkAWAD/AFkA/wC3AAAApQAAAJQAAACIAQAAfwAAAHkAAAB0AAAAcQAA&#13;&#10;AG4ABQBsAA4AagAXAGgAHgBmACUAZQAsAGQAMgBiADcAYAA9AF8AQgBdAEgAXABOAFsAVQBZAFwA&#13;&#10;VwBlAFYAbgBUAHkAUwCHAFIAlQBQAKcATwC8AE4A2QBOAPMATgD/AE4A/wCvAAAAnQMAAI0IAACB&#13;&#10;CQAAeAkAAHAIAABrBQAAaAEAAGYAAQBkAAkAYgASAGAAGgBeACEAXAAoAFsALgBZADQAWAA5AFYA&#13;&#10;PwBVAEUAVABLAFIAUQBRAFkATwBiAE0AbABMAHcASgCEAEkAkwBHAKMARgC2AEUA0gBFAOwARQD8&#13;&#10;AEUA/wCpBgAAlgsAAIcOAAB7EQAAcRIAAGkRAABkDgAAYAsAAF4IAABdAwQAWwAMAFkAFQBXAB0A&#13;&#10;VQAkAFMAKgBSADAAUAA2AE8APABOAUIATAFIAEsCTwBJAlcARwJgAEUCagBEAnYAQgKDAEACkQA+&#13;&#10;AaEAPQC0ADwAzAA8AOcAOwD2ADsA/wCjCwAAkBIAAIIUAAB2FgAAbBcAAGQXAABeFgAAWhQAAFcR&#13;&#10;AABVDQAAVAkGAFMGDwBRBhgATgcgAE0IJwBLCC0ASgkzAEgKOQBHCj8ARQtGAEMLTgBCC1YAQAtf&#13;&#10;AD4LagA8C3YAOQuDADcLkgA1C6IANAm1ADMIzAAxCOQAMQn0ADEI/QCfEAAAjBYAAH4ZAAByGwAA&#13;&#10;aBwAAF8cAABZGgAAVBkAAFEYAABPFQAAThIAAE0PCQBLDxMASBAcAEYRIwBFEioAQxIwAEETNgBA&#13;&#10;Ez0APhREADwUTAA6FFQAOBReADYUaQA0FHUAMhSDAC8UkgAtE6MAKxK3ACkS0AApEukAKRH3ACoR&#13;&#10;/wCaFAAAiBoAAHsdAABuHwAAZCAAAFsgAABVHwAAUB4AAEwdAABJGwAASBgAAEYXBQBEFxAAQhcY&#13;&#10;AEAYIAA+GScAPBktADoaNAA4GjoANxpCADUbSgAzG1IAMRtcAC8bZwAtG3QAKxuBACgbkAAmGqIA&#13;&#10;JBm1ACIZzwAiGOkAIhj6ACMX/wCWGAAAhR0AAHcgAABrIgAAYCMAAFgjAABRIwAATCIAAEghAABE&#13;&#10;IAAAQx0AAEAdAQA9HgsAOx4VADkfHQA3HyQANR8qADMgMQAyIDgAMCA/AC8hSAAtIVAAKyFaACkh&#13;&#10;ZQAmIXIAJCGAACIgjwAgIKEAHh+0ABwezQAcHugAHB35ABwd/wCTGwAAgiAAAHQjAABoJQAAXSYA&#13;&#10;AFQmAABOJgAASCYAAEQlAABAJAAAPSMAADkjAAA3JAgANCQSADIlGgAxJSEALyUoAC0mLgArJjUA&#13;&#10;KiY9ASgmRQEmJk4BJCZYASImZAAgJnAAHiZ/ABwmjgAZJZ8AFySzABYkzAAWI+cAFiL5ABci/wCP&#13;&#10;HwAAfyMAAHEmAABlKAAAWikAAFEpAABLKQAARSkAAEApAAA7KQAANygAADQpAAAxKgQALioOACwr&#13;&#10;FwAqKx4AKSslACcsLAAlLDMAIyw7ASEsQwEgLEwAHixXABwsYgAaLG8AFyx9ABUrjQATK54AESqy&#13;&#10;AA4pywAOKOYAECj4ABEn/wCLIwAAfCYAAG4pAABiKwAAVywAAE4sAABHLAAAQiwAADwtAAA3LQAA&#13;&#10;Mi0AAC4vAAArLwEAKDAKACUxFAAjMRsAIjEiACAyKQAeMjAAHTI4ABsyQQAZMkoAFzJVABUyYAAT&#13;&#10;Mm0AETJ8AA0xiwALMJwACS+vAAcvxgAILuAACS30AAos/wCIJwAAeSkAAGssAABeLgAAVC8AAEsv&#13;&#10;AABEMAAAPjAAADkwAAA0MAAALjIAACk0AAAkNQAAITYHAB43EAAcNxgAGjcfABk3JgAXOC0AFTg1&#13;&#10;ABQ4PgASOEgAEDhSAA04XgAKN2oACDd4AAY3iAAENpgAATWsAAA0wwABM90AAjLwAAMy/ACEKgAA&#13;&#10;dS0AAGgvAABbMQAAUTIAAEgyAABBMwAAOzMAADYzAAAxNAAAKjYAACU3AAAgOQAAGzsDABc9CwAU&#13;&#10;PRQAEj4bABA+IwAOPioADD4yAAo+OgAIPkQABj1OAAQ9WgACPWYAAD11AAA9hAAAPJYAADupAAA6&#13;&#10;wAAAOd0AADjvAAA3+QCALwAAcTEAAGQzAABYNAAATTUAAEU2AAA+NgAAOTYAADM2AAAuNwAAJzoA&#13;&#10;ACE8AAAbPgAAFkAAAA9DBwAKRBAAB0QYAAVEHwAERCYAAkQuAAFENgAAREAAAERKAABDVgAAQ2MA&#13;&#10;AENxAABDgQAAQpMAAEGmAABAvQAAP9sAAD7xAAA9+gB8MwAAbTUAAF83AABUOAAASjkAAEI5AAA8&#13;&#10;OQAANjkAADA6AAAqPAAAIj4AABxBAAAXQwAAEUUAAAlIBgACSgwAAEoUAABLGwAASyIAAEsqAABL&#13;&#10;MgAASzsAAEpGAABKUgAASl8AAEptAABKfgAASZAAAEikAABGuwAARdkAAETxAABE/AB3OAAAaDoA&#13;&#10;AFs7AABQPAAARzwAAEA8AAA6PAAAMz0AACw/AAAlQQAAHUQAABdGAAARSQAACksAAAJOBAAATwoA&#13;&#10;AFARAABRFwAAUh4AAFMlAABTLQAAUjYAAFJBAABSTQAAUVsAAFFpAABRegAAUYwAAFGhAABPuQAA&#13;&#10;TdYAAEzwAABL/QBxPQAAYz8AAFZAAABMQAAAREAAAD4/AAA3QAAAL0IAACdFAAAfSAAAF0sAABFN&#13;&#10;AAAJTwAAA1IAAABVAgAAVgcAAFcNAABYEwAAWhkAAFsgAABbKAAAWzEAAFs8AABaSAAAWlYAAFpl&#13;&#10;AABZdgAAWYgAAFmdAABXtgAAVdUAAFTvAABT/QBrQgAAXkMAAFJEAABJRAAAQ0MAADtDAAAyRgAA&#13;&#10;KkkAACFMAAAYTwAAEFIAAAlVAAACVwAAAFoAAABcAAAAXgMAAF8IAABgDQAAYhQAAGMaAABkIgAA&#13;&#10;ZSsAAGQ1AABkQQAAZE8AAGNfAABjcAAAYoMAAGKYAABhsAAAX9AAAF7tAABd/ABlSAAAWUgAAE9I&#13;&#10;AABIRwAAQEcAADZKAAAtTQAAI1EAABpUAAAQWAAACFoAAABdAAAAYAAAAGMAAABlAAAAZwAAAGgD&#13;&#10;AABqCAAAaw0AAG0UAABuGwAAcCMAAHAuAABwOgAAb0gAAG9YAABuagAAbX0AAGyTAABrqwAAasgA&#13;&#10;AGnpAABo+wBfTQAAVU0AAE1MAABGTAAAO08AADBTAAAmVgAAG1oAABFeAAAGYgAAAGUAAABoAAAA&#13;&#10;awAAAG4AAABwAAAAcgAAAHQAAAB1AAAAdwYAAHkLAAB6EwAAfBsAAH4kAAB+MAAAfj4AAH1PAAB8&#13;&#10;YQAAfHUAAHuLAAB4owAAd78AAHbiAAB19wBbUwAAU1IAAExRAABAVAAANFgAACldAAAdYQAAEWYA&#13;&#10;AAVqAAAAbgAAAHEAAAB0AAAAdwAAAHoAAAB8AAAAfgAAAH8AAACBAAAAgwAAAIUDAACHCQAAiRIA&#13;&#10;AIsbAACOJgAAjTQAAI1FAACLWAAAi20AAIqDAACHnAAAhrYAAITYAACD8QBZVwAAUlYAAEZaAAA5&#13;&#10;XgAALGMAAB9pAAATbgAABnMAAAB3AAAAewAAAH4AAACBAAAAhAAAAIYAAACJAAAAiwAAAI0AAACP&#13;&#10;AAAAkQAAAJMAAACVAAAAmAYAAJsOAACeGQAAoSUAAKA4AACeTAAAnWEAAJ14AACbkAAAmasAAJfK&#13;&#10;AACW6QBYXQAATGAAAD9lAAAxagAAJHAAABZ2AAAIewAAAIAAAACFAAAAiAAAAIsAAACOAAAAkQAA&#13;&#10;AJMAAACWAAAAmAAAAJoAAACcAAAAnwAAAKAAAACjAAAApgAAAKkEAACsDQAAsRgAALMqAACwQAAA&#13;&#10;r1YAALBtAACwhQAAraAAAKy8AACr3QBSZgAARmsAADhxAAAqeAAAHH4AAA2EAAAAiQAAAI0AAACR&#13;&#10;AAAAlQAAAJgAAACbAAAAnwAAAKIAAAClAAAAqAAAAKoAAACtAAAArwAAALEAAACzAAAAtgAAALoA&#13;&#10;AAC/AAAAxwYAAMwYAADMLQAAykUAAM1cAADPdAAAy44AAMmnAADHwABNcQAAP3gAADF+AAAjhQAA&#13;&#10;FYwAAAWRAAAAlgAAAJsAAACgAAAApAAAAKgAAACrAAAArQAAALAAAACyAAAAtQAAALcAAAC6AAAA&#13;&#10;vAAAAL8AAADBAAAAxQAAAMkAAADPAAAA2AAAAN4LAADkHgAA4jcAAORPAADnaQAA5IMAAOKbAADi&#13;&#10;sAD/AAAA/wAAAP8AAAD/AAAA/wACAP8ADQD/ABkA/gAkAP0ALwD9ADkA+QBDAPUASwDxAFIA7QBY&#13;&#10;AOoAXgDoAGMA5gBoAOQAbgDiAHMA3wB6AN0AggDaAIoA1wCUANQAoADRAK8AzgDGAMsA6QDMAP8A&#13;&#10;xgD/ALoA/wC0AP8ArwD/AKsA/wD/AAAA/wAAAP8AAAD/AAAA+wAAAPgACQDvABUA7QAgAOwAKgDq&#13;&#10;ADQA5QA+AOEARgDdAE0A2gBTANcAWQDUAF4A0gBjANAAaQDNAG4AywB1AMgAewDFAIQAwgCNAMAA&#13;&#10;mQC9AKcAugC6ALgA2gC3APsAuAD/AK4A/wCoAP8AowD/AKEA/wD/AAAA/gAAAPkAAADwAAAA6QAA&#13;&#10;AOAABADaABEA1gAcANIAJgDRAC8A0AA4AMsAQADHAEgAxABOAMEAVAC/AFkAvABfALoAZAC5AGkA&#13;&#10;twBwALUAdgCyAH4AsACHAK0AkgCrAKAAqACwAKYAygCkAO0ApwD/AKIA/wCdAP8AmQD/AJYA/wD8&#13;&#10;AAAA9QAAAOYAAADcAAAA0gAAAMYAAADBAAsAvQAWALsAIAC5ACoAuAAzALYAOwCzAEIAsABIAK4A&#13;&#10;TgCsAFMAqgBYAKgAXQCnAGMApQBpAKMAcAChAHgAnwCBAJ0AiwCaAJgAmACnAJYAvQCUAN4AlgD/&#13;&#10;AJUA/wCRAP8AjgD/AIsA/wDzAAAA5QAAANEAAADFAAAAuAAAALEAAACsAAYAqQARAKcAGwClACQA&#13;&#10;pQAtAKQANAChADsAnwBCAJ0ASACbAE0AmQBTAJcAWACWAF0AlABjAJIAagCRAHIAjwB7AI0AhQCK&#13;&#10;AJIAiACgAIYAsgCFAM0AhwD4AIcA/wCFAP8AggD/AIAA/wDkAAAAzQAAAL4AAACyAAAApwAAAKAA&#13;&#10;AACbAAEAmAALAJYAFQCUAB4AkwAnAJIALwCRADYAjwA8AI0AQQCLAEcAigBMAIgAUQCHAFcAhgBd&#13;&#10;AIQAYwCCAGsAgQB0AH8AfgB9AIsAewCYAHkAqQB3AMAAeADrAHgA/wB4AP8AdgD/AHUA/wDUAAAA&#13;&#10;vgAAAK4AAACgAAAAmAAAAJEAAACNAAAAiQAGAIcAEACFABkAhAAhAIQAKQCDADAAgQA2AH8AOwB+&#13;&#10;AEAAfABFAHsASwB5AFEAdwBWAHYAXQB0AGQAcgBtAHEAdwBvAIQAbQCRAGwAogBqALYAawDdAGoA&#13;&#10;+wBqAP8AagD/AGoA/wDFAAAAsQAAAKAAAACUAAAAiwAAAIUAAACBAAAAfQACAHsACwB5ABQAeAAc&#13;&#10;AHcAIwB1ACoAcwAwAHEANgBwADsAbwBAAG0ARQBsAEsAawBRAGkAWABnAF8AZgBoAGQAcgBiAH4A&#13;&#10;YACLAF8AmwBeAK4AXgDNAF4A8ABdAP8AXQD/AF0A/wC5AAAApgAAAJUAAACJAAAAgQAAAHsAAAB2&#13;&#10;AAAAcgAAAHAABwBtAA8AawAXAGoAHgBpACUAaAArAGYAMQBlADcAYwA8AGIAQQBhAEYAXwBNAF4A&#13;&#10;UwBcAFoAWwBjAFkAbQBXAHkAVgCGAFQAlQBUAKkAUwDBAFIA5QBSAP0AUQD/AFEA/wCvAAAAmwAA&#13;&#10;AIwAAACBAAAAeAAAAHEAAABsAAAAaQAAAGYAAgBjAAoAYQATAGAAGgBfACEAXgAnAFwALQBbADIA&#13;&#10;WQA3AFgAPQBXAEIAVQBIAFQATwBSAFYAUQBfAE8AaQBNAHUATACCAEoAkABKAKMASQC5AEgA2QBI&#13;&#10;APQARwD/AEgA/wCnAAAAlAAAAIUDAAB5BQAAcAUAAGgEAABjAgAAXwAAAF0AAABbAAYAWQANAFcA&#13;&#10;FQBWABwAVQAjAFMAKQBSAC4AUQA0AE8AOQBOAD4ATQBFAEsATABKAFMASABcAEYAZgBEAHEAQgB+&#13;&#10;AEIAjQBBAJ4AQACyAD8AzQA+AOsAPgD+AD4A/wCgAAAAjgYAAH8JAABzCwAAaQwAAGELAABbCgAA&#13;&#10;VwgAAFUFAABUAQEAUgAJAFAAEQBPABgATQAfAEwAJQBKACsASQAwAEgANgBGADsARQBCAEMASQBC&#13;&#10;AFAAQABZAD4AYwA7AG8AOgB8ADkAiwA4AJsANgCuADUAxQA1AOQANQD3ADUA/wCaBgAAiQsAAHsP&#13;&#10;AABuEQAAZBIAAFwSAABWEQAAURAAAE4NAABMCgAATAYEAEoDCwBJARQARwEbAEUCIQBDAicAQgMt&#13;&#10;AEADMwA/BDkAPQRAADwFRwA6BU8AOAVYADYFYgA0BW4AMgV7ADEFigAvBJkALQSrACwCwgAsAN8A&#13;&#10;LADyACwA/QCVDAAAhBEAAHYUAABqFgAAXxYAAFcWAABRFgAATBUAAEgUAABGEgAARQ4AAEQLBgBD&#13;&#10;CQ4AQQkXAD8KHgA9CiQAOwsqADoLMQA4DDcANgw+ADUNRgAzDU4AMQ1YAC4NYwAsDW8AKg19ACgN&#13;&#10;iwAlDZsAJAytACMKwwAhCt0AIArvACAK+gCREAAAgRUAAHMYAABmGgAAXBoAAFMaAABNGgAARxoA&#13;&#10;AEMZAABAFwAAPxUAAD4SAQA8EQkAOhETADgSGgA2EyEANBMoADMULgAxFDUALxQ8AC4VRAAsFU0A&#13;&#10;KhVXACcVYQAlFW4AIxV8ACAViwAeFJwAHBOvABoTxgAZEuEAGhLyABoS/QCNFAAAfRgAAG8bAABi&#13;&#10;HQAAWB0AAFAeAABJHgAARB0AAD8dAAA7HAAAORoAADcYAAA1GAUAMxgOADEZFwAvGR4ALholACwa&#13;&#10;KwAqGjIAKBs6ACcbQgAlG0sAIxtVACEbYAAeG2wAHBt6ABobiQAXGpoAFRmuABMZxQATGOAAExj1&#13;&#10;ABQX/wCKFwAAehsAAGweAABfIAAAVSEAAE0hAABGIQAAQCEAADshAAA3IAAANB8AADIeAAAvHgIA&#13;&#10;LR4LACsfFAApHxsAJyAiACUgKAAkIDAAIiE3ACAhQAAeIUkAHCFTABohXgAYIWsAFSF5ABMgiAAR&#13;&#10;IJkADh+sAAwewgALHt0ADB3yAA0c/wCHGgAAdx4AAGkhAABcIwAAUiQAAEkkAABCJAAAPCQAADck&#13;&#10;AAAzIwAAMCMAACwjAAApJAAAJiQIACQlEQAiJRgAICYfAB8mJgAdJi0AGyY1ABomPQAYJkcAFiZR&#13;&#10;ABQmXAARJmkADiZ3AAsmhgAJJZYACCSpAAYjvwAFI9kABiLuAAch/ACEHQAAdCEAAGYkAABZJQAA&#13;&#10;TyYAAEYnAAA/JwAAOScAADQnAAAwJwAALCcAACcoAAAjKQAAICoEAB0rDQAbKxUAGiwcABgsIwAW&#13;&#10;LCoAFSwyABMtOwARLEQADixPAAwsWgAJLGYAByxzAAQsgwACK5MAACqmAAApuwAAKNgAACfsAAEn&#13;&#10;+ACAIAAAcSUAAGInAABWKAAATCkAAEMqAAA8KgAANioAADEqAAAtKgAAKSoAACItAAAeLgAAGi8B&#13;&#10;ABcwCQAUMRIAEjIZABAyIAAOMicADDIvAAozNwAIMkAABjJLAAQyVgACMWIAADFwAAAxgAAAMJEA&#13;&#10;AC+jAAAuuQAALdYAAC3sAAAs+AB9JAAAbSgAAF8qAABTLAAASSwAAEAtAAA5LQAANC0AAC8tAAAr&#13;&#10;LQAAJi4AAB8wAAAbMgAAFjQAABE2BgALOA4ACTgWAAc4HQAFOCQAAzgrAAI4MwAAOD0AADhHAAA3&#13;&#10;UgAAN18AADdtAAA3fQAAN44AADWiAAA0twAAM9QAADLtAAAy+QB4KAAAaSsAAFsuAABPLwAARTAA&#13;&#10;AD0wAAA3MAAAMTAAAC0vAAAoMAAAIjIAABw0AAAXNgAAEjgAAAs7BQAEPQwAAD4TAAA+GgAAPiEA&#13;&#10;AD4oAAA+MAAAPzkAAD5DAAA+TwAAPVwAAD1qAAA9egAAPYwAADygAAA6tgAAOdMAADjtAAA4+wB0&#13;&#10;LQAAZS8AAFcyAABMMwAAQjMAADozAAA0MwAAMDIAACozAAAkNQAAHTcAABc5AAASPAAACz4AAAVA&#13;&#10;BAAAQgoAAEMQAABEFgAARR0AAEYkAABGKwAARjQAAEY+AABFSwAARFgAAERmAABEdwAARIkAAEOd&#13;&#10;AABCtAAAQNIAAD/uAAA+/ABvMgAAYDQAAFM1AABINgAAPzYAADg2AAAzNQAALTYAACY4AAAfOgAA&#13;&#10;GD0AABI/AAALQgAABUQAAABHAgAASAcAAEoMAABLEwAATBkAAE4fAABOJwAATjAAAE46AABNRgAA&#13;&#10;TFMAAExjAABLcwAAS4UAAEuaAABLsgAASNEAAEbuAABF/QBpNwAAWzkAAE46AABEOgAAPToAADc5&#13;&#10;AAAwOQAAKDsAACA+AAAYQQAAEkMAAAtGAAAFSQAAAEsAAABOAAAATwQAAFEJAABSDgAAVBQAAFYb&#13;&#10;AABXIgAAVysAAFc1AABWQAAAVU4AAFVeAABUbwAAVIEAAFOWAABTrwAAUc8AAFDuAABN/gBjPAAA&#13;&#10;VT0AAEo+AABCPgAAOz0AADQ9AAAsPwAAI0IAABpFAAASSAAAC0sAAAROAAAAUQAAAFMAAABWAAAA&#13;&#10;VwAAAFkFAABbCQAAXQ8AAF8VAABgHAAAYSUAAGEvAABgOgAAYEgAAF9YAABeagAAXn0AAF2SAABc&#13;&#10;qgAAXMoAAFntAABY/gBdQgAAUUIAAEdCAABAQQAAOUEAAC9DAAAmRwAAHEoAABNOAAAKUQAAA1QA&#13;&#10;AABXAAAAWgAAAFwAAABfAAAAYQAAAGIAAABkBAAAZgkAAGgQAABqFgAAbB4AAG0oAABsNAAAa0EA&#13;&#10;AGpRAABqZAAAaXcAAGiMAABnpQAAZsIAAGbnAABj/ABXRwAATUcAAEZGAAA/RQAANEgAAClMAAAf&#13;&#10;UAAAFFQAAAlYAAABWwAAAF4AAABhAAAAZQAAAGcAAABqAAAAbAAAAG0AAABvAAAAcQIAAHMHAAB1&#13;&#10;DQAAdxYAAHofAAB6KwAAeTgAAHhIAAB3WwAAdm8AAHWFAAB0ngAAcroAAHHfAABw+ABTTAAATEsA&#13;&#10;AEVKAAA5TQAALVIAACJWAAAWWwAACl8AAABkAAAAZwAAAGsAAABuAAAAcQAAAHQAAAB2AAAAeAAA&#13;&#10;AHoAAAB8AAAAfgAAAIAAAACDBQAAhQwAAIgWAACKIAAAii4AAIo+AACJUAAAiGUAAIZ7AACFlAAA&#13;&#10;gq8AAIHRAAB/7wBSUQAAS1AAAD5TAAAyWAAAJV4AABhiAAALaAAAAGwAAABxAAAAdQAAAHkAAAB8&#13;&#10;AAAAfwAAAIEAAACEAAAAhgAAAIgAAACLAAAAjQAAAI8AAACRAAAAlAIAAJcKAACaFQAAniIAAJ0y&#13;&#10;AACbRQAAmVsAAJhyAACXigAAlaUAAJLCAACR5ABRVgAARVkAADdeAAAqZAAAHGoAAA5wAAAAdgAA&#13;&#10;AHsAAACAAAAAgwAAAIcAAACKAAAAjQAAAJAAAACSAAAAlQAAAJcAAACaAAAAnAAAAJ8AAAChAAAA&#13;&#10;pAAAAKgAAACsBwAAsBQAALQiAACyNwAAr04AAK5lAACtfgAArJcAAKmyAACn0gBLYAAAPmUAADBr&#13;&#10;AAAicgAAE3kAAAR+AAAAhQAAAIoAAACOAAAAkQAAAJUAAACYAAAAmwAAAJ0AAACgAAAAowAAAKUA&#13;&#10;AACoAAAAqgAAAK0AAACvAAAAsgAAALYAAAC7AAAAwQcAAMgUAADKKQAAxkIAAMVaAADGcgAAx4oA&#13;&#10;AMKlAADAwQBFawAAN3IAACl5AAAagAAACocAAACNAAAAkgAAAJcAAACaAAAAngAAAKIAAACmAAAA&#13;&#10;qwAAAK4AAACwAAAAswAAALYAAAC5AAAAvAAAAL8AAADCAAAAxgAAAMsAAADRAAAA2AAAAOMBAADp&#13;&#10;FQAA5y4AAOdHAADpYAAA6nkAAOeSAADlqAD/AAAA/wAAAP8AAAD/AAAA/wABAP8ACQD/ABYA/wAh&#13;&#10;AP0ALAD8ADYA+QBAAPUASADyAE8A7wBWAOwAXADqAGIA6ABnAOUAbQDjAHMA4QB5AN4AgADbAIgA&#13;&#10;2ACSANQAnwDQAK8AzADGAMgA6ADFAP8AvQD/ALQA/wCsAP8ApwD/AKQA/wD/AAAA/wAAAPsAAAD6&#13;&#10;AAAA+gAAAPIABQDuABIA6wAdAOoAKADpADEA5gA7AOIAQwDeAEsA2wBRANgAVwDVAFwA0gBhANAA&#13;&#10;ZwDNAGwAywBzAMgAegDGAIIAwwCMAMAAmAC8AKcAuAC6ALUA2wCzAPoAsAD/AKcA/wChAP8AnQD/&#13;&#10;AJoA/wD9AAAA9wAAAPMAAADvAAAA4QAAANwAAADUAAwA0gAYANAAIgDPACwAzwA1AMoAPQDGAEQA&#13;&#10;wwBLAMAAUQC9AFYAuwBcALkAYQC3AGcAtQBtALMAdACwAH0ArgCGAKwAkgCpAKAApQCzAKMAzQCh&#13;&#10;APAAnwD/AJsA/wCWAP8AkgD/AI8A/wD1AAAA7QAAAOQAAADVAAAAyAAAAMAAAAC8AAcAuQATALcA&#13;&#10;HQC2ACYAtQAvALMANwCwAD4ArQBEAKsASgCpAE8AqABVAKYAWgCkAGAAowBmAKEAbQCfAHQAnQB+&#13;&#10;AJsAiQCYAJcAlgCoAJMAwACQAOQAjgD/AIwA/wCKAP8AhwD/AIUA/wDqAAAA3AAAAMwAAAC7AAAA&#13;&#10;sgAAAKsAAACnAAEApAAMAKIAFwChACAAoQAoAKEAMACeADcAnAA9AJkAQwCXAEgAlQBMAJMAUgCR&#13;&#10;AFgAjwBeAI0AZQCMAG0AigB2AIgAgQCGAI4AhQCdAIMAswCCANMAgAD2AH8A/wB9AP8AewD/AHoA&#13;&#10;/wDbAAAAxwAAALcAAACpAAAAoAAAAJoAAACWAAAAkgAHAJAAEQCPABoAjwAiAI0AKgCLADEAiQA3&#13;&#10;AIcAPQCGAEIAhABGAIMASwCCAFAAgABWAH8AXgB9AGYAewBvAHoAegB4AIYAdgCVAHQAqQByAP/i&#13;&#10;/+JJQ0NfUFJPRklMRQAICsMAcQDqAHEA/wBxAP8AbwD/AG4A/wDKAAAAtwAAAKUAAACZAAAAkQAA&#13;&#10;AIsAAACHAAAAgwADAIEACwB/ABQAfgAcAH0AJAB9ACsAewAxAHkANwB4ADwAdgBBAHUARgBzAEsA&#13;&#10;cgBQAHAAVwBuAF8AbQBpAGsAcwBpAH8AZwCNAGUAoABkALYAYwDaAGMA/QBkAP8AYwD/AGMA/wC8&#13;&#10;AAAApwAAAJgAAACNAAAAhAAAAH8AAAB6AAAAdgAAAHMABwBxAA8AcAAXAG8AHgBuACUAbQAsAGsA&#13;&#10;MQBpADcAaAA8AGcAQQBmAEYAZABMAGMAUgBiAFkAYABkAF4AbgBcAHkAWgCHAFgAmQBXAK0AVgDL&#13;&#10;AFcA8wBXAP8AWAD/AFcA/wCwAAAAnAAAAI0AAACCAAAAegAAAHMAAABuAAAAagAAAGcAAgBlAAoA&#13;&#10;ZAATAGIAGgBiACAAYQAnAF8ALABeADIAXQA3AFsAPABaAEEAWQBHAFgATQBWAFQAVQBeAFMAaQBR&#13;&#10;AHQATwCBAE0AkgBMAKUASwC/AEwA6ABMAP8ATQD/AEwA/wCmAAAAkwAAAIUAAAB5AAAAcAAAAGkA&#13;&#10;AABjAAAAYAAAAF0AAABbAAYAWQAOAFgAFQBXABwAVwAiAFUAKABUAC0AUwAzAFIAOABRAD0ATwBD&#13;&#10;AE4ASQBNAFAASwBaAEkAZABHAHAARQB9AEMAjQBBAJ8AQgC4AEIA2wBCAPgAQgD/AEIA/wCdAAAA&#13;&#10;iwAAAH0AAAByAAAAaAAAAGAAAABaAAAAVwAAAFQAAABSAAMAUQAKAE8AEQBOABgATgAeAE0AJABL&#13;&#10;ACkASgAvAEkANABHADkARgA/AEUARQBDAE0AQQBWAD8AYAA9AGwAOwB5ADkAiQA3AJoAOQCwADkA&#13;&#10;zgA4AO4AOAD/ADgA/wCWAAAAhQEAAHcEAABrBwAAYQcAAFkHAABTBgAATwQAAEwCAABLAAAASQAG&#13;&#10;AEgADQBHABQARgAaAEUAIABDACUAQQArAEAAMAA/ADYAPQA8ADwAQgA6AEoAOABTADYAXQA0AGkA&#13;&#10;MgB2ADEAhgAxAJcAMACqAC8AwwAvAOMALwD5AC8A/wCRAQAAgQYAAHIJAABmCwAAXAwAAFQNAABN&#13;&#10;DAAASQsAAEUJAABDBgAAQgMCAEEACQBAABAAPgAWAD0AHAA7ACIAOgAnADgALQA3ADMANQA5ADQA&#13;&#10;QAAyAEgAMABRAC4AWwAtAGcAKwB1ACoAgwAoAJMAJwCmACYAvAAlANkAJgDzACYA/wCNBgAAfAsA&#13;&#10;AG4OAABhEAAAVxEAAE8SAABJEgAAQxEAAEAPAAA9DQAAOwsAADoIBAA6BQsAOAQSADYEGQA0BB8A&#13;&#10;MwUkADEFKgAwBjAALgY3AC0GPgArB0cAKQdQACcHWwAlB2YAIwd0ACEHggAfB5IAHQakABwEuQAc&#13;&#10;AtQAHADuAB0A+wCICgAAeQ8AAGoTAABeFAAAUxUAAEsWAABEFgAAPxUAADoUAAA3EwAANRIAADQP&#13;&#10;AAAzDAYAMgsNADALFQAuDBsALQwiACsNKAApDS8AKA42ACYOPgAkDkcAIg5RAB8OXAAdD2gAGw92&#13;&#10;ABgOhQAWDpUAFA2mABMMugATC9MAEgrpABIK9gCFDgAAdRMAAGcWAABaFwAAUBgAAEgZAABBGQAA&#13;&#10;OxkAADYYAAAzFwAAMBYAAC4VAAAtEwEAKxMIACoTEQAoFBgAJhQfACQVJQAiFSwAIRU0AB8VPAAd&#13;&#10;FUUAGxZPABkWWgAWFmYAFBZ0ABEVhAAOFZQADBSmAAoTugAJE9QACRLrAAoR+QCCEgAAchYAAGMZ&#13;&#10;AABXGgAATRsAAEQcAAA9HQAANxwAADMcAAAvGwAALBoAACkaAAAnGQAAJRkFACMZDQAhGhUAHxoc&#13;&#10;AB0bIgAcGyoAGhsxABgbOgAWG0MAFBtNABIbWAAPG2UADBtyAAkbgAAHG5AABRqiAAQZtwACGNEA&#13;&#10;AxfoAAQX9gB/FQAAbxkAAGAcAABUHQAASh4AAEEfAAA6HwAANB8AADAfAAAsHgAAKB4AACUeAAAh&#13;&#10;HgAAHx4CAB0fCgAaIBIAGCAZABcgIAAVIScAEyEvABEhNwAQIUEADSFLAAohVQAIIWEABSFuAAMh&#13;&#10;fQABII4AAB+gAAAetQAAHc8AABzoAAAc9QB7GAAAaxwAAF0fAABRIAAARyEAAD4iAAA3IgAAMSIA&#13;&#10;AC0hAAApIQAAJSEAACEhAAAdIgAAGSQAABYkBwATJg4AESYWAA8mHQANJyQACycrAAknNAAHJz0A&#13;&#10;BiZHAAQmUgABJl4AACZsAAAmewAAJowAACSeAAAjswAAIs0AACHpAAAg9gB4HAAAaB8AAFohAABO&#13;&#10;IwAARCQAADslAAA0JQAALyQAACokAAAmJAAAIiQAAB8kAAAaJgAAFSgAABEqBQAMKwwACSwUAAcs&#13;&#10;GgAFLCEAAywoAAEsMAAALTkAACxDAAAsTgAAK1sAACtpAAAreAAAK4oAACudAAAosgAAJ8wAACbo&#13;&#10;AAAl+AB0HwAAZCMAAFYlAABLJgAAQScAADgoAAAxJwAALCcAACgmAAAkJgAAICYAABsoAAAWKgAA&#13;&#10;EiwAAAwuBAAGMQoAAjERAAAyFwAAMh4AADIlAAAyLQAAMzUAADM/AAAySwAAMVgAADFmAAAxdgAA&#13;&#10;MIcAADCbAAAusQAALcwAACvqAAAr+QBwIwAAYCYAAFIoAABHKgAAPSoAADUqAAAvKgAAKikAACYp&#13;&#10;AAAiKQAAHSoAABcsAAASLwAADDEAAAczBAABNQkAADYOAAA3FQAAOBsAADkiAAA5KQAAOTIAADk7&#13;&#10;AAA5RwAAOFQAADdjAAA3cwAAN4UAADaZAAA2sAAANM0AADLqAAAx+wBrJwAAXCoAAE4sAABDLQAA&#13;&#10;Oi4AADMtAAAtLAAAKSsAACQsAAAeLQAAGC8AABMyAAAMNAAABzYAAAE5AgAAOwcAADwMAAA+EgAA&#13;&#10;PxcAAEAeAABAJQAAQC4AAEE4AABBQwAAP1EAAD5gAAA9cAAAPYMAAD2XAAA9rwAAO80AADnsAAA4&#13;&#10;/ABmKwAAVy8AAEowAABAMQAANzEAADEwAAAsLwAAJi8AAB8xAAAZMwAAEzUAAAw4AAAHOgAAAT0A&#13;&#10;AAA/AQAAQQUAAEMJAABEDgAARhQAAEgaAABJIQAASSoAAEkzAABJPgAASEwAAEdbAABFbQAARX8A&#13;&#10;AEWUAABErAAARMwAAEHtAAA//gBgMQAAUjMAAEY0AAA9NAAANTQAADAyAAAqMgAAIjQAABo3AAAU&#13;&#10;OQAADDwAAAY/AAAAQgAAAEQAAABHAAAASQIAAEoGAABMCgAAThAAAFAWAABSHAAAUyUAAFMuAABT&#13;&#10;OQAAUkYAAFFWAABPaAAATnsAAE6QAABNqQAATcgAAEztAABJ/wBaNgAATTgAAEI4AAA6OAAANDYA&#13;&#10;AC42AAAlOAAAHDsAABQ+AAAMQQAABUQAAABHAAAASgAAAE0AAABPAAAAUgAAAFQBAABWBQAAWAoA&#13;&#10;AFoQAABdFgAAXx4AAF4oAABeMwAAXUAAAFtQAABaYgAAWXcAAFiMAABXpAAAV8MAAFbqAABV/wBU&#13;&#10;PAAASTwAAD88AAA5OwAAMjoAACg9AAAeQAAAFUQAAAxHAAAFSwAAAE4AAABRAAAAVAAAAFYAAABZ&#13;&#10;AAAAWwAAAF0AAABfAAAAYgUAAGQKAABnEQAAaRgAAGsiAABqLQAAaToAAGhJAABmWwAAZXAAAGSG&#13;&#10;AABjngAAYrsAAGHkAABh/QBPQQAARUEAAD5AAAA4PwAALUIAACJFAAAXSgAADE4AAARRAAAAVQAA&#13;&#10;AFgAAABbAAAAXgAAAGEAAABkAAAAZgAAAGgAAABrAAAAbQAAAG8DAAByCQAAdREAAHcaAAB4JQAA&#13;&#10;dzIAAHVBAAB0VAAAc2kAAHGAAABwmAAAb7MAAG3bAABt+ABLRgAAREUAAD5EAAAyRwAAJksAABpQ&#13;&#10;AAAOVQAAAloAAABdAAAAYQAAAGQAAABnAAAAawAAAG4AAABxAAAAcwAAAHUAAAB3AAAAeQAAAHwA&#13;&#10;AAB+AAAAggcAAIQQAACHGwAAhygAAIY3AACESQAAg14AAIJ2AACAjgAAfqkAAHzMAAB77wBKSgAA&#13;&#10;REkAADdNAAArUgAAHlcAABJcAAAEYQAAAGYAAABqAAAAbwAAAHIAAAB2AAAAeQAAAHwAAAB/AAAA&#13;&#10;gQAAAIQAAACGAAAAiAAAAIoAAACNAAAAkAAAAJMGAACXEQAAmx0AAJorAACZPgAAmFIAAJZqAACU&#13;&#10;ggAAkp0AAJG7AACN4ABKTwAAPVMAADBYAAAjXwAAFWQAAAZqAAAAcAAAAHYAAAB6AAAAfwAAAIIA&#13;&#10;AACFAAAAiQAAAIwAAACOAAAAkQAAAJQAAACWAAAAmAAAAJsAAACeAAAAoQAAAKUAAACpBAAArRAA&#13;&#10;ALIeAACwMQAArkYAAKxeAACqdwAAqJAAAKerAACjygBEWQAANl8AACllAAAabAAACnMAAAB6AAAA&#13;&#10;gAAAAIUAAACKAAAAjgAAAJIAAACVAAAAmAAAAJsAAACeAAAAoQAAAKQAAACmAAAAqQAAAKwAAACv&#13;&#10;AAAAsgAAALcAAAC8AAAAwwEAAMsNAADQIAAAyzgAAMZSAADEagAAw4MAAMOcAAC9twA9ZQAAL2wA&#13;&#10;ACFzAAARewAAAYIAAACJAAAAjwAAAJQAAACYAAAAnAAAAJ8AAACjAAAApgAAAKgAAACrAAAArgAA&#13;&#10;ALEAAAC0AAAAtwAAALsAAAC+AAAAwgAAAMcAAADOAAAA1QAAAOAAAADnEgAA5yoAAOFHAADjXwAA&#13;&#10;5HcAAOWPAADhqQD/AAAA/wAAAPwAAAD6AAAA+wAAAP4ACAD/ABMA/wAfAP4AKgD+ADQA/AA9APgA&#13;&#10;RQD1AE0A8gBUAO8AWgDtAGAA6gBlAOgAawDlAHEA4wB4AOAAfwDdAIgA2gCTANYAoADSALEAzgDM&#13;&#10;AMgA8QDEAP8AtgD/AKsA/wCjAP8AoAD/AJwA/wD+AAAA+AAAAPQAAADzAAAA9AAAAPAAAQDtAA0A&#13;&#10;6wAaAOoAJADqAC4A6AA4AOMAQADfAEcA3ABNANkAUwDWAFkA0wBeANEAZADOAGoAzABwAMkAeADH&#13;&#10;AIAAxACKAMAAlgC9AKcAugC9ALYA4gCxAP8ApwD/AJ4A/wCYAP8AlgD/AJMA/wD2AAAA7wAAAOsA&#13;&#10;AADnAAAA3QAAANYAAADSAAgA0AAUAM4AHwDNACkAzQAxAMkAOQDGAEAAwwBGAMAASwC8AFAAuQBV&#13;&#10;ALcAWgC0AGEAsgBoAK8AcACtAHgAqgCCAKgAjQCmAJwApACvAKIAzgChAPcAmwD/AJIA/wCMAP8A&#13;&#10;igD/AIgA/wDsAAAA5AAAAN4AAADOAAAAwgAAALwAAAC4AAIAtQAOALQAGQC0ACIAsgAqAK4AMgCr&#13;&#10;ADkAqABAAKYARQClAEoAowBPAKIAVACgAFkAnwBfAJ0AZgCbAG8AmQB6AJYAhgCUAJMAkgCkAI8A&#13;&#10;vQCNAOUAiwD/AIYA/wCBAP8AfgD/AH0A/wDgAAAA1gAAAMEAAAC1AAAArAAAAKYAAACiAAAAoAAI&#13;&#10;AJ0AEgCbABsAmwAkAJsALACYADMAlgA5AJQAPwCSAEQAkABJAI4ATgCNAFMAiwBZAIkAXwCIAGcA&#13;&#10;hgBwAIQAfgCCAIsAgACbAH8AsAB9ANIAewD8AHgA/wB0AP8AcwD/AHIA/wDRAAAAwAAAAK4AAACi&#13;&#10;AAAAmgAAAJQAAACQAAAAjAADAIkADACJABUAiAAeAIcAJQCGACwAhAAzAIIAOQCBAD4AfwBDAH4A&#13;&#10;SAB9AE0AewBTAHoAWQB4AGAAdwBpAHUAdABzAIQAcACTAG4ApgBsAMEAawDvAGoA/wBnAP8AZwD/&#13;&#10;AGYA/wDDAAAArAAAAJ0AAACTAAAAiwAAAIUAAACAAAAAfAAAAHoABwB4ABAAdwAYAHcAHwB3ACYA&#13;&#10;dQAtAHMAMwByADgAcQA9AHAAQgBvAEgAbQBNAGwAVABqAFsAaQBjAGcAbQBlAHsAYgCMAGAAnQBe&#13;&#10;ALQAXADfAFwA/wBbAP8AXAD/AFsA/wCzAAAAnwAAAJEAAACGAAAAfQAAAHcAAABxAAAAbgAAAGsA&#13;&#10;AgBqAAoAaQATAGkAGgBpACEAaAAoAGcALgBlADMAYwA4AGIAPQBhAEIAXwBIAF4ATgBcAFUAWwBe&#13;&#10;AFoAZwBYAHMAVgCFAFQAlgBRAKsATwDOAE8A9gBPAP8AUQD/AFEA/wCmAAAAlAAAAIYAAAB7AAAA&#13;&#10;cgAAAGoAAABlAAAAYQAAAF8AAABeAAYAXQAOAF0AFgBcABwAXAAiAFoAKABYAC0AVwAyAFYAOABU&#13;&#10;AD0AUwBDAFIASQBQAFAATwBZAE0AYgBMAG4ASgB/AEgAjwBGAKIARADAAEMA6gBGAP8ARwD/AEcA&#13;&#10;/wCcAAAAiwAAAH4AAAByAAAAZwAAAGAAAABaAAAAVwAAAFUAAABTAAMAUgAKAFIAEQBRABcAUAAd&#13;&#10;AE8AIwBOACgATAAtAEsAMwBJADgASAA+AEcARQBFAEwARABUAEIAXgBBAGkAPwB6AD0AigA6AJ0A&#13;&#10;OQC2ADgA3QA8AP4APAD/AD0A/wCUAAAAhAAAAHYAAABqAAAAXwAAAFcAAABSAAAATgAAAEwAAABK&#13;&#10;AAAASQAGAEgADABHABMARgAZAEYAHwBEACQAQgApAEEALgA/ADQAPgA6ADwAQQA7AEgAOQBQADgA&#13;&#10;WgA2AGYANAB1ADIAhQAxAJgAMACvADEA0QAyAPQAMwD/ADMA/wCOAAAAfgAAAHAAAABjAgAAWQMA&#13;&#10;AFEDAABLAgAARwAAAEQAAABCAAAAQAADAD8ACQA+AA8APQAVADwAGgA7ACAAOQAlADgAKgA2AC8A&#13;&#10;NQA2ADMAPQAyAEQAMABNAC8AVwAtAGQAKwBxACoAgQApAJMAKACpACkAxAApAOkAKQD/ACkA/wCI&#13;&#10;AAAAeQEAAGoFAABeBwAAVAgAAEsIAABFCAAAQAcAADwFAAA6AwAAOAEAADcABgA2AAsANQARADQA&#13;&#10;FwAzABwAMQAhAC8AJgAuACwALQAyACsAOgAqAEEAKABKACcAVAAlAGEAIwBvACIAfgAhAJAAIACj&#13;&#10;ACAAuwAfAN0AHwD2AB8A/wCEAQAAdAYAAGYIAABZCwAATwwAAEcNAABADAAAOgwAADYLAAAzCQAA&#13;&#10;MQgAADAGAwAwAwgALgENAC0BEwArARkAKgAeACgAJAAnASkAJgAwACQBNwAjAT8AIQBIACABUwAe&#13;&#10;AV8AHABtABsAfAAZAIwAGACfABcAtAAWANEAFQDtABYA/wCABQAAcAkAAGIMAABWDgAASxEAAEMR&#13;&#10;AAA8EQAANhEAADIQAAAuDwAALA0AACoMAAApCgQAKQgJACcHEAAlBhYAJAcbACIHIQAhCCcAIAgu&#13;&#10;AB4INgAcCD4AGwhIABkJUgAWCF4AFAhsABIIewAQCIsADgadAA0FsQANA8sADQHoAA4A+QB9CQAA&#13;&#10;bQ0AAF4QAABSEgAASBQAAD8VAAA4FQAAMhQAAC4UAAAqEwAAJxMAACUSAAAjEQIAIg4FACEOCwAg&#13;&#10;DRIAHg4ZABwOHwAbDiYAGQ4uABcONgAVDz8AExBJABAQVAANEGAAChBsAAkQewAHEIsABg6dAAQN&#13;&#10;sAADDMkAAgvjAAMJ8wB6DAAAaREAAFsTAABPFQAARRcAADwYAAA1FwAALxcAACoXAAAmFgAAIxYA&#13;&#10;ACEVAAAfFQAAHRQCABsUBwAZFA4AFxUWABYVHQAUFSQAEhUrABAWNAANFj0ACxZGAAkWUAAGFlwA&#13;&#10;BBZpAAIWeAAAFogAABWbAAATrgAAEscAABHjAAAR8wB3EAAAZhQAAFgWAABMGAAAQhoAADkaAAAy&#13;&#10;GgAALBoAACcaAAAjGQAAIBkAAB0YAAAbGAAAGBkBABUZBAATGgsAEBsTAA4bGgAMGyEAChsoAAgb&#13;&#10;LwAGGzgABBxCAAIbTQABG1kAABtmAAAbdgAAG4YAABqZAAAZrgAAF8YAABbjAAAV9QBzEwAAYxcA&#13;&#10;AFUZAABJGwAAPh0AADYdAAAvHQAAKRwAACUcAAAhHAAAHhsAABsbAAAYGwAAFRwAABAeAwAMHwkA&#13;&#10;CSARAAYgFwAFIB4AAyEkAAEhLAAAITUAACE+AAAhSQAAIFYAACBkAAAgdAAAH4UAAB+YAAAerQAA&#13;&#10;HMcAABrlAAAa9gBvFgAAXxoAAFEcAABGHgAAOx8AADMfAAAsHwAAJx8AACIeAAAfHgAAHB0AABkd&#13;&#10;AAAVHgAAESAAAAwiAwAHJAgAAyUOAAAlFQAAJhsAACYiAAAmKQAAJjIAACc7AAAnRgAAJlQAACVi&#13;&#10;AAAlcgAAJIQAACSXAAAkrQAAIcgAAB/lAAAe+ABrGgAAWx0AAE4fAABCIQAAOCIAADAiAAAqIQAA&#13;&#10;JCEAACEgAAAdHwAAGh8AABYgAAASIgAADCQAAAgmAwADKAgAACoMAAArEwAALBgAACwfAAAsJgAA&#13;&#10;LC8AAC04AAAtQwAALU8AACtfAAAqcAAAKoIAACmWAAAprAAAKMkAACboAAAk+QBnHgAAVyEAAEoj&#13;&#10;AAA/JQAANSUAAC0kAAAnJAAAIyMAACAiAAAcIgAAFyMAABIlAAANJwAACCkAAAMrAwAALQcAAC8K&#13;&#10;AAAxEAAAMxYAADMcAAAzIwAANCsAADQ1AAA0QAAANEwAADJcAAAxbQAAMH8AADCUAAAvqwAAL8kA&#13;&#10;ACzrAAAq/ABiIgAAUyUAAEYnAAA7KAAAMigAACsnAAAmJgAAIiUAAB4kAAAYJgAAEycAAA0qAAAI&#13;&#10;LAAAAy8AAAAyAQAANAQAADYIAAA4DAAAOhIAADsYAAA7HwAAOycAADsxAAA8PAAAPEgAADtXAAA5&#13;&#10;aQAAN30AADeSAAA2qgAANskAADXsAAAy/wBdJwAATikAAEIrAAA3KwAALysAACkpAAAlKAAAICgA&#13;&#10;ABopAAAUKwAADS4AAAcxAAACMwAAADYAAAA4AAAAOwIAAD0FAAA/CQAAQQ4AAEMUAABEGwAARCMA&#13;&#10;AEQtAABEOAAAREQAAERSAABBZQAAP3kAAD+OAAA+pwAAPcYAAD3sAAA7/wBXLAAASi4AAD4vAAA0&#13;&#10;LwAALS0AACkrAAAjKwAAHC0AABUvAAAOMgAABzUAAAE4AAAAOwAAAD0AAABAAAAAQgAAAEUCAABH&#13;&#10;BgAASQoAAEsQAABOFgAATh4AAE4oAABOMwAATj8AAE5NAABLYAAASXUAAEeLAABHpAAARsQAAEXr&#13;&#10;AABF/wBRMQAARTIAADozAAAyMgAALTAAACcvAAAeMQAAFjQAAA43AAAHOgAAAD4AAABBAAAAQwAA&#13;&#10;AEYAAABJAAAASwAAAE4AAABQAgAAUgYAAFULAABXEgAAWhkAAFoiAABaLQAAWToAAFlIAABYWQAA&#13;&#10;VW8AAFKGAABSngAAUbwAAFDmAABQ/wBMNgAAQDcAADg2AAAyNAAAKzMAACE2AAAXOQAADz0AAAdA&#13;&#10;AAAARAAAAEcAAABKAAAATQAAAFAAAABTAAAAVgAAAFgAAABaAAAAXQEAAGAFAABiCwAAZhMAAGgb&#13;&#10;AABoJgAAaDIAAGdBAABlUQAAYmgAAGCAAABemAAAXbUAAFzfAABb/ABHOwAAPTsAADc5AAAwOAAA&#13;&#10;JTsAABo/AAAOQwAABkcAAABLAAAATwAAAFMAAABWAAAAWQAAAFwAAABfAAAAYgAAAGQAAABnAAAA&#13;&#10;aQAAAGwAAABvBAAAcgsAAHYUAAB3HwAAdisAAHU6AABzSgAAcGAAAG54AABskgAAa6wAAGnTAABo&#13;&#10;9gBDQAAAPT8AADY9AAArQAAAHkUAABJKAAAFTwAAAFMAAABYAAAAXAAAAF8AAABiAAAAZQAAAGkA&#13;&#10;AABsAAAAbgAAAHEAAABzAAAAdgAAAHkAAAB8AAAAfwMAAIMLAACGFgAAhyIAAIUxAACDQgAAgVcA&#13;&#10;AH9vAAB8igAAe6QAAHnGAAB37QBDRAAAPEMAADBHAAAkSwAAF1EAAAlXAAAAXAAAAGAAAABlAAAA&#13;&#10;aQAAAGwAAABwAAAAcwAAAHcAAAB6AAAAfAAAAH8AAACCAAAAhAAAAIcAAACKAAAAjgAAAJEBAACV&#13;&#10;CgAAmBcAAJglAACWNwAAlEsAAJJjAACQfQAAjpcAAIy1AACK3ABDSQAANk0AAClSAAAbWAAADV4A&#13;&#10;AABkAAAAagAAAG8AAAB0AAAAeAAAAHwAAACAAAAAhAAAAIcAAACKAAAAjQAAAJAAAACSAAAAlQAA&#13;&#10;AJgAAACbAAAAnwAAAKMAAACnAAAArAoAALIYAACxKQAArz4AAKxVAACpbwAApokAAKOlAAChxAA8&#13;&#10;UwAAL1kAACFgAAASZgAAAm0AAAB0AAAAegAAAIAAAACFAAAAigAAAI0AAACRAAAAlAAAAJgAAACb&#13;&#10;AAAAngAAAKEAAACkAAAApwAAAKoAAACtAAAAsQAAALYAAAC8AAAAwwAAAMwKAADUGQAA0C8AAMtI&#13;&#10;AADGYgAAxHsAAMGVAAC+rwA1XwAAJ2YAABhuAAAHdgAAAH0AAACEAAAAiwAAAJEAAACVAAAAmgAA&#13;&#10;AJ0AAAChAAAApAAAAKcAAACrAAAArgAAALEAAAC1AAAAuAAAALwAAADBAAAAxQAAAMsAAADSAAAA&#13;&#10;2wAAAOQAAADuCAAA8CAAAOs7AADlVwAA5HAAAOSIAADjoAD+AAAA+QAAAPUAAAD0AAAA9QAAAPgA&#13;&#10;BQD8ABEA/wAcAP8AJwD/ADEA/gA6APsAQgD4AEkA9gBPAPMAVADwAFoA7QBfAOkAZADmAGoA4wBy&#13;&#10;AN8AegDcAIQA2ACPANQAnADQAKwAzQDHAMsA8ADEAP8AsAD/AKMA/wCbAP8AlQD/AJMA/wD3AAAA&#13;&#10;8QAAAOwAAADrAAAA7QAAAO8AAADtAAkA6wAWAOsAIQDsACoA6QA0AOEAPADbAEMA2ABJANQATgDS&#13;&#10;AFQA0ABZAM4AXgDLAGMAyQBqAMcAcADEAHkAwQCFAL4AlAC6AKQAtwC5ALMA4ACwAP8AogD/AJgA&#13;&#10;/wCRAP8AjAD/AIkA/wDuAAAA5wAAAOIAAADgAAAA2gAAANQAAADPAAQAzgAQAMsAGgDHACQAyAAt&#13;&#10;AMUANQDBADwAvgBDALwASAC4AE0AtgBTALMAWACxAF0ArwBjAKwAagCqAHIAqAB7AKYAhgCkAJkA&#13;&#10;oQCuAJ8AzQCdAPcAlQD/AIoA/wCFAP8AggD/AH8A/wDjAAAA2gAAANQAAADIAAAAvgAAALgAAAC0&#13;&#10;AAAArgAJAK4AFACuAB4ArQAmAKoALwCnADYApAA8AKIAQgChAEcAnwBMAJ4AUgCcAFcAmwBdAJkA&#13;&#10;ZACXAGsAlQB1AJMAfwCRAIwAjwCiAIwAvgCJAOgAhgD/AH8A/wB5AP8AdgD/AHQA/wDVAAAAygAA&#13;&#10;ALsAAACwAAAAqAAAAKIAAACbAAAAmQADAJcADQCVABcAlgAgAJYAKACUAC8AkQA2AJAAPACPAEEA&#13;&#10;jgBHAI0ATACLAFEAigBXAIgAXgCHAGUAhQBuAIMAeQCBAIUAgACUAHwAswB5ANcAdgD+AHEA/wBs&#13;&#10;AP8AagD/AGgA/wDGAAAAtQAAAKcAAACdAAAAlAAAAI0AAACJAAAAhQAAAIQACACDABEAhAAaAIUA&#13;&#10;IwCEACoAggAwAIAANgB+ADsAfQBAAHsARQB5AEsAeABQAHYAVwB1AF4AcwBnAHEAcgBvAH4AbgCN&#13;&#10;AG0AoQBqAMUAZgDyAGMA/wBfAP8AXQD/AF0A/wC3AAAApQAAAJcAAACMAAAAhAAAAH0AAAB4AAAA&#13;&#10;dQAAAHQAAwB1AAwAdAAVAHQAHAB0ACMAcgApAHAALgBuADQAbAA5AGsAPgBpAEQAaABKAGYAUQBk&#13;&#10;AFgAYgBhAGEAawBfAHcAXgCGAF0AlwBbALcAWQDiAFYA/wBTAP8AUgD/AFIA/wCpAAAAmAAAAIoA&#13;&#10;AAB/AAAAdQAAAG4AAABpAAAAZwAAAGYAAABlAAcAZAAOAGQAFgBkAB0AYwAjAGEAKABfAC0AXQAz&#13;&#10;AFwAOABaAD0AWQBDAFcASQBWAFIAVABbAFIAZQBRAHEAUAB/AE8AkABNAKwASwDQAEkA+QBHAP8A&#13;&#10;RwD/AEcA/wCdAAAAjQAAAH8AAABzAAAAaQAAAGEAAABdAAAAWwAAAFkAAABXAAIAVwAJAFYAEQBW&#13;&#10;ABcAVgAdAFQAIgBSACgAUAAsAE4AMQBMADcASgA8AEkAQwBIAEoARwBUAEYAYABEAGsAQwB6AEIA&#13;&#10;iQBAAKQAPwDCAD0A7gA8AP8APAD/AD8A/wCUAAAAhAAAAHYAAABpAAAAXwAAAFcAAABTAAAATwAA&#13;&#10;AE0AAABMAAAASwAFAEoACwBJABIASAAYAEYAHQBEACIAQwAnAEEALABAADIAPgA4AD0APgA7AEUA&#13;&#10;OgBOADgAWgA3AGYANwB0ADYAhAA0AJwAMwC3ADIA5AAyAP8AMgD/ADYA/wCMAAAAfQAAAG4AAABh&#13;&#10;AAAAVwAAAFAAAABKAAAARgAAAEMAAABBAAAAQAACAD4ABwA8AA0APAATADwAGAA6AB4AOAAjADcA&#13;&#10;KAA2AC0ANAAzADMAOgAyAEEAMABKAC8AVgAuAGIALABwACsAgAAqAJYAKQCuACkA1gApAPsAKwD/&#13;&#10;AC0A/wCGAAAAdgAAAGgAAABbAAAAUQAAAEkAAABCAAAAPQAAADoAAAA3AAAANQAAADQABAAzAAkA&#13;&#10;MwAOADMAFAAxABoAMAAfAC4AJAAtACkALAAwACsANgApAD4AKABGACcAUgAlAF4AJABsACMAfgAh&#13;&#10;AJEAIQCoACEAyQAhAPIAIgD/ACQA/wCBAAAAcQAAAGIAAABWAgAATAMAAEMEAAA8BAAANwMAADMC&#13;&#10;AAAvAgAALQAAACwAAgAsAAYAKwALACsAEQAqABYAKAAbACcAIAAmACYAJAAsACMAMwAiADsAIQBD&#13;&#10;AB8ATwAeAFsAHQBpABsAegAaAIwAGgCjABkAvwAZAOUAGQD/ABoA/wB8AAAAbAAAAF4EAABRBgAA&#13;&#10;RwgAAD4IAAA3CAAAMQgAAC0IAAApBwAAJwYAACYEAAAlAgQAJAAIACMADAAjABMAIQAYACAAHQAf&#13;&#10;ACMAHgApABwAMAAbADgAGgBBABkATQAXAFkAFgBnABQAdwASAIkAEQCdABEAtAARANYAEQD1ABAA&#13;&#10;/wB4AAAAaAQAAFoIAABNCgAAQwsAADoMAAAzDAAALQwAACgMAAAlCwAAIgoAACAJAAAfCAMAHgYG&#13;&#10;AB0FCgAcBA8AGwQVABoEGgAYBCAAFwQmABYELgAVBDYAFANAABICSwARAlcADgNkAAsDdAAJAoUA&#13;&#10;CAGYAAgArgAIAMsACADsAAgA/wB1BAAAZQcAAFYLAABKDQAAPw8AADYQAAAvEAAAKRAAACUQAAAh&#13;&#10;DgAAHg4AABwNAAAaDAIAGAsFABcKBwAXCQwAFQkSABQJGAATCR4AEQkkABAJLAAOCTUADAk/AAoJ&#13;&#10;SgAIClYABQtjAAIKcwAACoMAAAmWAAAHqgAABcMAAAPiAAAA+ABxBwAAYQoAAFMNAABHEQAAPBIA&#13;&#10;ADMTAAAsEwAAJhMAACISAAAeEgAAGxEAABgRAAAWEAIAFBAEABIPBwARDgkADg4OAA0PFQALEBwA&#13;&#10;ChAjAAgQKgAHEDMABRA9AAQQSAACEVQAABFhAAAQcQAAEIIAAA6VAAANqgAAC8IAAArfAAAJ8wBu&#13;&#10;CgAAXQ0AAFARAABEFAAAORUAADAVAAApFQAAIxUAAB8VAAAbFAAAGBQAABUTAAATEwMAERIFAA8S&#13;&#10;BwALEwgACRQMAAcVEwAGFRkABBUgAAIWJwABFi8AABY6AAAWRQAAFlEAABVfAAAVbwAAFYEAABSU&#13;&#10;AAATqgAAEcQAAA/iAAAN9gBqDQAAWhEAAE0UAABAFwAANhcAAC0YAAAmGAAAIRcAAB0XAAAZFgAA&#13;&#10;FhYAABQVAgASFAQADxUFAAsWBQAIFwcABBkKAAEaEAAAGhYAABsdAAAbJAAAGy0AABs2AAAbQgAA&#13;&#10;G04AABtcAAAabQAAGYAAABmUAAAYqgAAF8UAABXlAAAT+ABmEQAAVxQAAEkXAAA9GgAAMxoAACsa&#13;&#10;AAAkGgAAHxkAABsYAAAXGAAAFRcAABMWAwAQFwMADBgDAAgZBAAEGwYAAB0JAAAfDQAAIBQAACAb&#13;&#10;AAAgIgAAISoAACEzAAAhPwAAIEwAACBaAAAfbAAAHn8AAB2TAAAdqgAAHMYAABvoAAAZ+wBiFQAA&#13;&#10;UxgAAEYaAAA6HAAAMB0AACgcAAAiHAAAHRsAABkaAAAXGQAAFBgBABAZAAAMGgAACBwBAAQeAgAA&#13;&#10;IAQAACIHAAAlCwAAJhIAACYYAAAnHwAAJycAACcxAAAnOwAAJ0kAACdXAAAmaAAAI30AACORAAAi&#13;&#10;qQAAIccAACHrAAAe/gBeGAAATxsAAEIeAAA2HwAALR8AACUfAAAgHgAAHB0AABkbAAAWGwAAERwA&#13;&#10;AAwdAAAIHwAAAyEAAAAjAAAAJgMAACgFAAArCQAALQ4AAC0VAAAuHAAALiQAAC4uAAAuOAAALkYA&#13;&#10;AC5UAAAtZAAAKnoAACiRAAAoqAAAJ8cAACfsAAAn/wBZHAAASx8AAD4iAAAzIgAAKiIAACMhAAAf&#13;&#10;IAAAGx4AABceAAATHwAADSAAAAgiAAADJQAAACcAAAApAAAALAEAAC8DAAAxBwAANAsAADYSAAA2&#13;&#10;GQAANiEAADYqAAA2NQAANkIAADZQAAA2YAAAMncAADCOAAAvpgAALsYAAC7tAAAu/wBUIQAARiQA&#13;&#10;ADkmAAAvJQAAKCQAACIjAAAeIQAAGiEAABQiAAANJAAACCYAAAIpAAAALAAAAC4AAAAxAAAAMwAA&#13;&#10;ADYBAAA5BQAAOwkAAD4PAAA/FgAAPx4AAD8nAAA/MQAAPz4AAD9MAAA/XAAAPXAAADmKAAA2pAAA&#13;&#10;NsMAADXtAAA1/wBPJgAAQSgAADUpAAAtKQAAJicAACIlAAAdJAAAFiYAAA4oAAAIKwAAAi0AAAAx&#13;&#10;AAAAMwAAADYAAAA5AAAAPAAAAD8AAABBAgAARAYAAEcKAABKEQAAShkAAEshAABKLAAASjkAAEpH&#13;&#10;AABJVwAASGoAAEOFAABAoAAAQL4AAD/qAAA+/wBJKwAAPC0AADItAAArKwAAJikAACAoAAAYKgAA&#13;&#10;ESwAAAgwAAABMwAAADcAAAA6AAAAPQAAAEAAAABDAAAARgAAAEkAAABLAAAATgEAAFEFAABUCwAA&#13;&#10;VxMAAFccAABWJgAAVjMAAFZBAABVUQAAVGQAAE9/AABMmgAASrcAAEnlAABI/wBDMQAAODIAADAw&#13;&#10;AAAqLgAAJC0AABsvAAASMgAACTYAAAE6AAAAPgAAAEEAAABEAAAASAAAAEsAAABOAAAAUQAAAFMA&#13;&#10;AABWAAAAWQAAAFwBAABfBgAAYgwAAGUWAABlIAAAZCwAAGQ7AABjSwAAYV0AAF14AABZkwAAVrEA&#13;&#10;AFbbAABV/QA/NgAANTUAADAzAAApMQAAHjQAABQ4AAAKPAAAAEEAAABFAAAASQAAAE0AAABQAAAA&#13;&#10;UwAAAFcAAABaAAAAXQAAAF8AAABiAAAAZQAAAGcAAABrAAAAbgcAAHIPAAB0GQAAdCYAAHM0AABz&#13;&#10;QwAAcVUAAG1vAABpiQAAZqgAAGXMAABk9QA7OgAANTgAAC83AAAjOgAAFj8AAApEAAAASAAAAE0A&#13;&#10;AABSAAAAVgAAAFoAAABeAAAAYQAAAGUAAABoAAAAawAAAG4AAABxAAAAdAAAAHcAAAB6AAAAfgAA&#13;&#10;AIIFAACHDwAAiRwAAIcqAACFOwAAgk4AAH1mAAB6gAAAd54AAHW9AAB06QA7PgAANTwAAClAAAAb&#13;&#10;RQAADEsAAABSAAAAVgAAAFsAAABgAAAAZAAAAGgAAABrAAAAbwAAAHMAAAB2AAAAeQAAAHwAAAB/&#13;&#10;AAAAggAAAIUAAACJAAAAjAAAAJEAAACWBgAAmhIAAJogAACXMQAAlEQAAJFcAACOdgAAi5MAAIiw&#13;&#10;AACG2QA7QgAAL0YAACFMAAATUgAABFkAAABfAAAAZQAAAGoAAABvAAAAcwAAAHcAAAB6AAAAfgAA&#13;&#10;AIIAAACGAAAAiQAAAIwAAACPAAAAkQAAAJUAAACYAAAAnAAAAKEAAACmAAAAqgUAAK8UAACuJAAA&#13;&#10;qjgAAKhPAAClaQAAooUAAJ+gAACcvwA1TQAAKFMAABlZAAAJYQAAAGcAAABuAAAAdAAAAHoAAAB/&#13;&#10;AAAAhAAAAIgAAACMAAAAkQAAAJUAAACYAAAAmwAAAJ8AAACiAAAApQAAAKgAAACsAAAAsQAAALcA&#13;&#10;AAC9AAAAxQAAAM0EAADWFQAA0SgAAMxAAADHWgAAwXYAAL2QAAC5qgAuWQAAIGEAABBoAAAAcAAA&#13;&#10;AHcAAAB/AAAAhgAAAIwAAACRAAAAlgAAAJoAAACeAAAAogAAAKYAAACqAAAArgAAALIAAAC1AAAA&#13;&#10;uQAAAL4AAADDAAAAyQAAANAAAADaAAAA4wAAAOwAAAD0BAAA+RcAAPQwAADvTAAA6WcAAOaBAADj&#13;&#10;mQA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AAAAAAAAAAAAAAAAAAAABAwQFBggJCgsNDg8REhMUFhcYGhscHR8gISIkJSYoKSorLS4vMDIz&#13;&#10;NDY3ODk7PD0+QEFCREVGR0lKS01OT1BSU1RVV1hZW1xdXmBhYmNlZmdpamtsbm9wcXN0dXd4eXp8&#13;&#10;fX6AgYKDhYaHiIqLjI6PkJGTlJWWmJmanJ2en6Gio6Smp6iqq6ytr7Cxs7S1tri5uru9vr/BwsPE&#13;&#10;xsfIycvMzc/Q0dLU1dbX2drb3d7f4OLj5Obn6Onr7O3u8PHy9PX29/n6+/z+////////////////&#13;&#10;//////////////////////////////////////8AAQIDBAUGBwgJCgsMDQ4PEBESExQVFhcYGRob&#13;&#10;HB0eHyAhIiMkJSYnKCkqKywtLi8wMTIzNDU2Nzg5Ojs8PT4/QEFCQ0RFRkdISUpLTE1OT1BRUlNU&#13;&#10;VVZXWFlaW1xdXl9gYWJjZGVmZ2hpamtsbW5vcHFyc3R1dnd4eXp7fH1+f4CBgoOEhYaHiImKi4yN&#13;&#10;jo+QkZKTlJWWl5iZmpucnZ6foKGio6SlpqeoqaqrrK2ur7CxsrO0tba3uLm6u7y9vr/AwcLDxMXG&#13;&#10;x8jJysvMzc7P0NHS09TV1tfY2drb3N3e3+Dh4uPk5ebn6Onq6+zt7u/w8fLz9PX29/j5+vv8/f7/&#13;&#10;bWZ0MQAAAAADBCEAAAEAAAAAAAAAAAAAAAAAAAABAAAAAAAAAAAAAAAAAAAAAQAAAAECAwQFBgcI&#13;&#10;CQoLDA0ODxAREhMUFRYXGBkaGxwdHh8gISIjJCUmJygpKissLS4vMDEyMzQ1Njc4OTo7PD0+P0BB&#13;&#10;QkNERUZHSElKS0xNTk9QUVJTVFVWV1hZWltcXV5fYGFiY2RlZmdoaWprbG1ub3BxcnN0dXZ3eHl6&#13;&#10;e3x9fn+AgYKDhIWGh4iJiouMjY6PkJGSk5SVlpeYmZqbnJ2en6ChoqOkpaanqKmqq6ytrq+wsbKz&#13;&#10;tLW2t7i5uru8vb6/wMHCw8TFxsfIycrLzM3Oz9DR0tPU1dbX2Nna29zd3t/g4eLj5OXm5+jp6uvs&#13;&#10;7e7v8PHy8/T19vf4+fr7/P3+/wABAQICAwMEBAUGBgcHCAgJCQoLCwwMDQ0ODw8QEBEREhMTFBQV&#13;&#10;FhYXFxgZGRoaGxwcHR4eHyAgISIiIyQkJSYmJygpKSorLC0tLi8wMTIyMzQ1Njc4OTo7PD0+P0BC&#13;&#10;Q0RFRkhJSkxNT1BSU1VXWFpcXmBiZGZoam1vcXR2eXx+gYOGiYuOkJKVl5mbnZ+ho6WnqKqsra+w&#13;&#10;srO1tre5uru8vb/AwcLDxMXGx8jJysvMzc3Oz9DR0tLT1NXW1tfY2dna29vc3d3e39/g4eHi4+Pk&#13;&#10;5eXm5ufo6Onp6uvr7Ozt7u7v7/Dw8fLy8/P09PX29vf3+Pj5+fr7+/z8/f3+/v8AAQECAgMDBAQF&#13;&#10;BgYHBwgICQkKCwsMDA0NDg8PEBARERITExQUFRYWFxcYGRkaGhscHB0eHh8gICEiIiMkJCUmJico&#13;&#10;KSkqKywtLS4vMDEyMjM0NTY3ODk6Ozw9Pj9AQkNERUZISUpMTU9QUlNVV1haXF5gYmRmaGptb3F0&#13;&#10;dnl8foGDhomLjpCSlZeZm52foaOlp6iqrK2vsLKztba3ubq7vL2/wMHCw8TFxsfIycrLzM3Nzs/Q&#13;&#10;0dLS09TV1tbX2NnZ2tvb3N3d3t/f4OHh4uPj5OXl5ubn6Ojp6err6+zs7e7u7+/w8PHy8vPz9PT1&#13;&#10;9vb39/j4+fn6+/v8/P39/v7//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sdA/+t&#13;&#10;KAr/rDIW/6o8Jv+tRDf/t0xI/7xUXf6/XHP6wGKI8sFom+vCbKvkwW+5371yxdm5ddDTtXrbzbB/&#13;&#10;6MativnGrYr5xq2K+cativnGrYr5xq2K+cativnGrYr5xq2K+cativnGrYr5xq2K+cativnGrYr5&#13;&#10;xq2K+cativnGrYr5/6sdA/+tKAr/rDIW/6o8Jv+tRDf/t0xI/7xUXf6/XHP6wGKI8sFom+vCbKvk&#13;&#10;wW+5371yxdm5ddDTtXrbzbB/6MativnGrYr5xq2K+cativnGrYr5xq2K+cativnGrYr5xq2K+cat&#13;&#10;ivnGrYr5xq2K+cativnGrYr5xq2K+cativnGrYr5/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wdA/+tKAr/rDIW/6o8Jv+v&#13;&#10;RDb/uUtI/r9TXfvDWnP3xmCI8shlnOrLaK3jzGq73MhsyNPDbdPKvXLdvbd46KqxgPSqsYD0qrGA&#13;&#10;9KqxgPSqsYD0qrGA9KqxgPSqsYD0qrGA9KqxgPSqsYD0qrGA9KqxgPSqsYD0qrGA9KqxgPSqsYD0&#13;&#10;/6wdA/+tKAr/rTIW/6s8Jv+xRDb/u0tH/MJSXffIWXPyzF6I7NBinePUY67Zz2W9z8pox8XEa9G6&#13;&#10;v2/arbpz5Ju0eu6btHrum7R67pu0eu6btHrum7R67pu0eu6btHrum7R67pu0eu6btHrum7R67pu0&#13;&#10;eu6btHrum7R67pu0eu6btHru/6wdA/+uKAr/rTIV/6w8Jf+yRDX+vUpH+cZRXPPNV3Pt01yJ5tte&#13;&#10;ntvYYK7P0WO6xMtmxbnGac6uwWzXobxw4JC3demQt3XpkLd16ZC3demQt3XpkLd16ZC3demQt3Xp&#13;&#10;kLd16ZC3demQt3XpkLd16ZC3demQt3XpkLd16ZC3demQt3Xp/60dA/+uKAn/rjIV/6w8Jf+1QzT7&#13;&#10;wEpG9ctQW+/TVnLn3FmJ3t9cndHaX6zF0mK4us1kwq/IZ8ukw2rTl75t3Ii6ceSIunHkiLpx5Ii6&#13;&#10;ceSIunHkiLpx5Ii6ceSIunHkiLpx5Ii6ceSIunHkiLpx5Ii6ceSIunHkiLpx5Ii6ceSIunHk/60d&#13;&#10;A/+vKAn/rjIV/607Jf+3QzP4w0lF8dBPWurbVHLi5laI1eJbm8jbXqq81GG1sM9jv6bKZcebxWjP&#13;&#10;j8Fq14K9bt6CvW7egr1u3oK9bt6CvW7egr1u3oK9bt6CvW7egr1u3oK9bt6CvW7egr1u3oK9bt6C&#13;&#10;vW7egr1u3oK9bt6CvW7e/64dA/+vKAn/rzIU/647JP26QzL0x0lD7dhOWeTjUXHd61SHzeRamr/c&#13;&#10;Xaez1l+yqNFhu53MY8OTyGXLh8Nn0n3AbNh9wGzYfcBs2H3AbNh9wGzYfcBs2H3AbNh9wGzYfcBs&#13;&#10;2H3AbNh9wGzYfcBs2H3AbNh9wGzYfcBs2H3AbNh9wGzY/64cAv+wKAn/sDIU/7A7I/m9QzDwzElB&#13;&#10;595NV9/rT3DV7lOGxOZYl7beXKWq2F6vn9Ngt5XPYb+LymLGgcZlzXjEatJ4xGrSeMRq0njEatJ4&#13;&#10;xGrSeMRq0njEatJ4xGrSeMRq0njEatJ4xGrSeMRq0njEatJ4xGrSeMRq0njEatJ4xGrS/68cAv+x&#13;&#10;KAj/sTIT/7M7IfXCQy7q0kg/4ORKVtjwTW/M8VKEvOdXlK7gWqGi2lyrmNVes47RX7qEzmDBe8pi&#13;&#10;x3PHaMxzx2jMc8dozHPHaMxzx2jMc8dozHPHaMxzx2jMc8dozHPHaMxzx2jMc8dozHPHaMxzx2jM&#13;&#10;c8dozHPHaMxzx2jM/7AcAv+yKAj/sjIT/bc7H/DHQivj2kg72epJVs/0TG7D8lCBs+lVkaXiWZ2Z&#13;&#10;3VumkNlcrobVXLR+0V66dc5gwG7MZcRuzGXEbsxlxG7MZcRuzGXEbsxlxG7MZcRuzGXEbsxlxG7M&#13;&#10;ZcRuzGXEbsxlxG7MZcRuzGXEbsxlxG7MZcRuzGXE/7EbAv6zKAf/tDIS9707HOnPQiba4kQ8z/FI&#13;&#10;VsT6Smy49E59qexTjJzmV5eR4Figh91Zp3/ZWq121luzb9Net2nRY7pp0WO6adFjumnRY7pp0WO6&#13;&#10;adFjumnRY7pp0WO6adFjumnRY7pp0WO6adFjumnRY7pp0WO6adFjumnRY7pp0WO6/rIbAf21KAf9&#13;&#10;tjIR78U7F9/aPyLR60M9xflFVbj/SGit90t4nvBRhZLqVJCI5VaZf+FXn3jeWKVw21mpadlcrWPY&#13;&#10;YK9j2GCvY9hgr2PYYK9j2GCvY9hgr2PYYK9j2GCvY9hgr2PYYK9j2GCvY9hgr2PYYK9j2GCvY9hg&#13;&#10;r2PYYK9j2GCv/LQaAfq3Jwb3uzIO5dA5ENPlPCTG9UE9uf9CUqz/RWOg+0hyk/RNfojuUYh/6lOQ&#13;&#10;d+dUlnDkVppq4leeZOBaoWDfXqNg316jYN9eo2DfXqNg316jYN9eo2DfXqNg316jYN9eo2DfXqNg&#13;&#10;316jYN9eo2DfXqNg316jYN9eo2DfXqNg316j+bcYAPe6JgTsxjAI1t8xEMjwOie6/z08rP8/TZ7/&#13;&#10;Ql2T/0VqiPlKdX70TX528FCFb+1RimrrU41l6VWRYehYk13nXJVd51yVXedclV3nXJVd51yVXedc&#13;&#10;lV3nXJVd51yVXedclV3nXJVd51yVXedclV3nXJVd51yVXedclV3nXJVd51yV9boVAPK+JQPb1yMD&#13;&#10;y+wxFLz8Nyet/zg4nv86R5L/PlaH/0Fifv5FbHX6SXNt90x4aPVOfGPzUH9g8lOCXfFWg1rwWYVa&#13;&#10;8FmFWvBZhVrwWYVa8FmFWvBZhVrwWYVa8FmFWvBZhVrwWYVa8FmFWvBZhVrwWYVa8FmFWvBZhVrw&#13;&#10;WYVa8FmF8b8RAOTNFwDO5yQHvvgvFq//MSaf/zM0kv82QYb/Ok57/z1Zcv9AYWr/RGhk/kdsYP1K&#13;&#10;b137TXFa+k9zWPpSdFb5VnVW+VZ1VvlWdVb5VnVW+VZ1VvlWdVb5VnVW+VZ1VvlWdVb5VnVW+VZ1&#13;&#10;VvlWdVb5VnVW+VZ1VvlWdVb5VnVW+VZ15sUJANHjDQDB9CUKsf8pFqH/KiOT/ywvhv8xO3v/NUZx&#13;&#10;/zlQaP89WGH/QF5c/0RiWf9HZVf/SmdV/01pU/9RalL/VGtS/1RrUv9Ua1L/VGtS/1RrUv9Ua1L/&#13;&#10;VGtS/1RrUv9Ua1L/VGtS/1RrUv9Ua1L/VGtS/1RrUv9Ua1L/VGtS/1Rr/6QbBP+lJQr/oy8V/6A6&#13;&#10;JP+jQzP/q0pC/65UVf+vXWn/rmZ8+KtvjvGndp/qon6s5ZyEuOCUicLcjY7L2IiW0taGodbCe6PY&#13;&#10;tHKi2bRyotm0cqLZtHKi2bRyotm0cqLZtHKi2bRyotm0cqLZtHKi2bRyotm0cqLZtHKi2bRyotm0&#13;&#10;cqLZ/6QbBP+lJQr/oy8V/6A6JP+jQzP/q0pC/65UVf+vXWn/rmZ8+KtvjvGndp/qon6s5ZyEuOCU&#13;&#10;icLcjY7L2IiW0taGodbCe6PYtHKi2bRyotm0cqLZtHKi2bRyotm0cqLZtHKi2bRyotm0cqLZtHKi&#13;&#10;2bRyotm0cqLZtHKi2bRyotm0cqLZ/6QbBP+lJQr/oy8V/6A6JP+jQzP/q0pC/65UVf+vXWn/rmZ8&#13;&#10;+KtvjvGndp/qon6s5ZyEuOCUicLcjY7L2IiW0taGodbCe6PYtHKi2bRyotm0cqLZtHKi2bRyotm0&#13;&#10;cqLZtHKi2bRyotm0cqLZtHKi2bRyotm0cqLZtHKi2bRyotm0cqLZ/6QbBP+lJQr/oy8V/6A6JP+j&#13;&#10;QzP/q0pC/65UVf+vXWn/rmZ8+KtvjvGndp/qon6s5ZyEuOCUicLcjY7L2IiW0taGodbCe6PYtHKi&#13;&#10;2bRyotm0cqLZtHKi2bRyotm0cqLZtHKi2bRyotm0cqLZtHKi2bRyotm0cqLZtHKi2bRyotm0cqLZ&#13;&#10;/6QbBP+lJQr/oy8V/6A6JP+jQzP/q0pC/65UVf+vXWn/rmZ8+KtvjvGndp/qon6s5ZyEuOCUicLc&#13;&#10;jY7L2IiW0taGodbCe6PYtHKi2bRyotm0cqLZtHKi2bRyotm0cqLZtHKi2bRyotm0cqLZtHKi2bRy&#13;&#10;otm0cqLZtHKi2bRyotm0cqLZ/6QbBP+lJQr/oy8V/6A6JP+jQzP/q0pC/65UVf+vXWn/rmZ8+Ktv&#13;&#10;jvGndp/qon6s5ZyEuOCUicLcjY7L2IiW0taGodbCe6PYtHKi2bRyotm0cqLZtHKi2bRyotm0cqLZ&#13;&#10;tHKi2bRyotm0cqLZtHKi2bRyotm0cqLZtHKi2bRyotm0cqLZ/6QbBP+lJQr/oy8V/6A6JP+jQzP/&#13;&#10;q0pC/65UVf+vXWn/rmZ8+KtvjvGndp/qon6s5ZyEuOCUicLcjY7L2IiW0taGodbCe6PYtHKi2bRy&#13;&#10;otm0cqLZtHKi2bRyotm0cqLZtHKi2bRyotm0cqLZtHKi2bRyotm0cqLZtHKi2bRyotm0cqLZ/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UbA/+lJQr/&#13;&#10;pC8V/6A5JP+lQjL/rUpB/7FTVP+zXGj/smR8+LBsj/CtdKDpqXqu5KOAut6chcXalovP1Y6R2NKK&#13;&#10;nt63ep3gq3af3qt2n96rdp/eq3af3qt2n96rdp/eq3af3qt2n96rdp/eq3af3qt2n96rdp/eq3af&#13;&#10;3qt2n96rdp/e/6UbA/+mJQr/pC8V/6E5JP+nQjH/r0pB/7RSVP+2W2j/t2N8+LZqkO+zcaHpsHaw&#13;&#10;4qt8vd2lgcnYn4bT0paM3s2PmeatfZnno3uc4aN7nOGje5zho3uc4aN7nOGje5zho3uc4aN7nOGj&#13;&#10;e5zho3uc4aN7nOGje5zho3uc4aN7nOGje5zh/6UaA/+mJQr/pC8V/6E5JP+oQjH/sUlA/7dRU/+6&#13;&#10;Wmj+u2F997toke+6bqPouXKy4bR3wNuue8zWqYDX0aOI4cCWkemmh5fqm4Ka5ZuCmuWbgprlm4Ka&#13;&#10;5ZuCmuWbgprlm4Ka5ZuCmuWbgprlm4Ka5ZuCmuWbgprlm4Ka5ZuCmuWbgprl/6YaA/+mJQr/pS8U&#13;&#10;/6I5I/+qQTD/s0k//7pQU/29WGj7wF9998Flke7CaqTnwm604L5xwtq6dc7VuX3XyK+E4LKfiuqe&#13;&#10;kpXskomY6JKJmOiSiZjokomY6JKJmOiSiZjokomY6JKJmOiSiZjokomY6JKJmOiSiZjokomY6JKJ&#13;&#10;mOiSiZjo/6YaA/+nJQr/pS8U/6I5I/+rQS//tEg//r1QUvvBV2j4xV599Mhjku7KZ6Xmzmm13cps&#13;&#10;w9TGcs7LwXjWvrl/36iphOmYopTti5OW6ouTluqLk5bqi5OW6ouTluqLk5bqi5OW6ouTluqLk5bq&#13;&#10;i5OW6ouTluqLk5bqi5OW6ouTluqLk5bq/6YaA/+nJQn/pi8U/6M5I/+tQS7/tkg+/MBPUfjFVmf0&#13;&#10;ylx9789gkujUY6bd0WW20cxpw8fHbs28wnLWsL143p60fuiUtZTrh6KY6IeimOiHopjoh6KY6Iei&#13;&#10;mOiHopjoh6KY6IeimOiHopjoh6KY6IeimOiHopjoh6KY6IeimOiHopjo/6caA/+nJQn/pi8U/6Q5&#13;&#10;Iv+vQS7/uUg9+cNOUfTKVWfw0Vp96dhek9/aX6bS1GK1xs1mwrrHacyvwm3Vor1x3pG4dueJuIrn&#13;&#10;hbOa5YWzmuWFs5rlhbOa5YWzmuWFs5rlhbOa5YWzmuWFs5rlhbOa5YWzmuWFs5rlhbOa5YWzmuWF&#13;&#10;s5rl/6caA/+oJQn/py8U/6Y5If+xQS38u0c898dNUPHQVGbq2Vh84+Jak9beXqXJ1WGzu85kv6/I&#13;&#10;Zsqkw2nTlr5r24a6b+SAuoLkf7uU4n+7lOJ/u5Tif7uU4n+7lOJ/u5Tif7uU4n+7lOJ/u5Tif7uU&#13;&#10;4n+7lOJ/u5Tif7uU4n+7lOJ/u5Ti/6caA/+oJQn/py8T/6g4IP+zQCv5vkc788tNT+zWUmXl4VV8&#13;&#10;3OZZkc3fXaPA12CxstBivKbKZMabxmbPjsFo14C9bN57vX3eeb2M3nm9jN55vYzeeb2M3nm9jN55&#13;&#10;vYzeeb2M3nm9jN55vYzeeb2M3nm9jN55vYzeeb2M3nm9jN55vYze/6gaA/+pJQn/qC8T/6o4H/+1&#13;&#10;QCr2wkc679BMTeffUGPg6lJ71OlYkMTgXKG22V+uqdJhuZ3NYsKSyGTKhsRm0nvAath2wHjZdcCF&#13;&#10;2HXAhdh1wIXYdcCF2HXAhdh1wIXYdcCF2HXAhdh1wIXYdcCF2HXAhdh1wIXYdcCF2HXAhdh1wIXY&#13;&#10;/6gZAv+pJQj/qS8T/6w4Hvy5QCjyx0Y46dZLSuHoTWLc8VB6y+tWjrviW56t212qoNRftZTPYL6K&#13;&#10;y2LFf8djzHbEaNJxxHTScMSA0nDEgNJwxIDScMSA0nDEgNJwxIDScMSA0nDEgNJwxIDScMSA0nDE&#13;&#10;gNJwxIDScMSA0nDEgNJwxIDS/6kZAv+qJQj/qi8S/7A4HPe9QCbszUY04d9KR9ntTGLQ9E94wO1V&#13;&#10;i7HkWZqj3Vuml9hdsIzTXriCz1+/ecthxXDIZspsyHDKa8h6ymvIespryHrKa8h6ymvIespryHrK&#13;&#10;a8h6ymvIespryHrKa8h6ymvIespryHrKa8h6ymvIespryHrK/6oZAv+rJQf/qy8R/7Q4GfHEPyLk&#13;&#10;1UUw2edHSM7zSmHE+E12te9Sh6bnV5WZ4FmhjttbqoTWW7F601y3ctBfvGvOZMBozW3BZs51wWbO&#13;&#10;dcFmznXBZs51wWbOdcFmznXBZs51wWbOdcFmznXBZs51wWbOdcFmznXBZs51wWbOdcFmznXB/6sY&#13;&#10;Av+tJAf/rS8Q+Ls3FenMPx3a4UEvzu9GSMP6SF+4+0tyqvJQgZzqVI+P5Feahd9YonvcWalz2Vqu&#13;&#10;a9ZcsmbUYbVj1Gm2YtRxtmLUcbZi1HG2YtRxtmLUcbZi1HG2YtRxtmLUcbZi1HG2YtRxtmLUcbZi&#13;&#10;1HG2YtRxtmLUcbZi1HG2/60YAf+vJAb/si4O78M3EN7ZOxfQ6kAxw/hDSLb/RVyr/khtnvZNe5Hv&#13;&#10;UYeG6VSRfOVVmXThV59s31ijZt1bpmHcX6le22WqXdtrql3ba6pd22uqXdtrql3ba6pd22uqXdtr&#13;&#10;ql3ba6pd22uqXdtrql3ba6pd22uqXdtrql3ba6pd22uq/68WAf+xJAX3uy0J49A0CdHlOBrE9T4y&#13;&#10;tv9ARan/Qled/0VmkvpJc4b0Tn5871GHdOtTjmzoVJNn5laWYuVZmV7kXZtc42KcWuNnnFrjZ5xa&#13;&#10;42ecWuNnnFrjZ5xa42ecWuNnnFrjZ5xa42ecWuNnnFrjZ5xa42ecWuNnnFrjZ5xa42ec/rIVAPy1&#13;&#10;IwTqxygD1OAqCsbxNh23/zoxqf87QZz/PlGQ/0Jfhv9Fanz6SXRz9k17a/NPgWbwUoVh71SHXu5X&#13;&#10;iVvtW4tZ7F+MWOxjjFjsY4xY7GOMWOxjjFjsY4xY7GOMWOxjjFjsY4xY7GOMWOxjjFjsY4xY7GOM&#13;&#10;WOxjjFjsY4xY7GOM+rUSAPK+HQHY3BQByO4sDrn9Mh6q/zQum/83PI//OkqE/z1Wev9BYXH/RGlp&#13;&#10;/UhvY/pLc1/5TnZc91F4WvdUeVj2V3tW9lt7VfVffFX1X3xV9V98VfVffFX1X3xV9V98VfVffFX1&#13;&#10;X3xV9V98VfVffFX1X3xV9V98VfVffFX1X3xV9V989LoMANjQBwDK6h0Eu/opEKv/LB2c/y4qj/8x&#13;&#10;N4P/NUN4/zlNbv88Vmb/P11g/0NiW/9GZlj/SmhW/01pVf9QalP/U2tS/lZsUf5ZbFH+WWxR/lls&#13;&#10;Uf5ZbFH+WWxR/llsUf5ZbFH+WWxR/llsUf5ZbFH+WWxR/llsUf5ZbFH+WWxR/lls18QEAMzaBgC9&#13;&#10;+B4Grv8jEJ7/JBuQ/ycmg/8qMnf/Lzxt/zNFZP83TF3/OlJX/z5WVP9BWVH/RFtQ/0dcTv9LXU3/&#13;&#10;Tl5M/1FfTP9UX0z/VF9M/1RfTP9UX0z/VF9M/1RfTP9UX0z/VF9M/1RfTP9UX0z/VF9M/1RfTP9U&#13;&#10;X0z/VF9M/1Rf/54YBP+dIgr/mywV/5Y2Iv+aQC//okk9/6RUTf+jXl//oWhx/pxxgveWepLwj4Kg&#13;&#10;64eJq+eBkLTkfJi543qfvOJ6qL7herK/03SzwcRsssLAarLDwGqyw8BqssPAarLDwGqyw8BqssPA&#13;&#10;arLDwGqyw8BqssPAarLDwGqyw8BqssPAarLD/54YBP+dIgr/mywV/5Y2Iv+aQC//okk9/6RUTf+j&#13;&#10;Xl//oWhx/pxxgveWepLwj4Kg64eJq+eBkLTkfJi543qfvOJ6qL7herK/03SzwcRsssLAarLDwGqy&#13;&#10;w8BqssPAarLDwGqyw8BqssPAarLDwGqyw8BqssPAarLDwGqyw8BqssPAarLD/54YBP+dIgr/mywV&#13;&#10;/5Y2Iv+aQC//okk9/6RUTf+jXl//oWhx/pxxgveWepLwj4Kg64eJq+eBkLTkfJi543qfvOJ6qL7h&#13;&#10;erK/03SzwcRsssLAarLDwGqyw8BqssPAarLDwGqyw8BqssPAarLDwGqyw8BqssPAarLDwGqyw8Bq&#13;&#10;ssPAarLD/54YBP+dIgr/mywV/5Y2Iv+aQC//okk9/6RUTf+jXl//oWhx/pxxgveWepLwj4Kg64eJ&#13;&#10;q+eBkLTkfJi543qfvOJ6qL7herK/03SzwcRsssLAarLDwGqyw8BqssPAarLDwGqyw8BqssPAarLD&#13;&#10;wGqyw8BqssPAarLDwGqyw8BqssPAarLD/54YBP+dIgr/mywV/5Y2Iv+aQC//okk9/6RUTf+jXl//&#13;&#10;oWhx/pxxgveWepLwj4Kg64eJq+eBkLTkfJi543qfvOJ6qL7herK/03SzwcRsssLAarLDwGqyw8Bq&#13;&#10;ssPAarLDwGqyw8BqssPAarLDwGqyw8BqssPAarLDwGqyw8BqssPAarLD/54YBP+dIgr/mywV/5Y2&#13;&#10;Iv+aQC//okk9/6RUTf+jXl//oWhx/pxxgveWepLwj4Kg64eJq+eBkLTkfJi543qfvOJ6qL7herK/&#13;&#10;03SzwcRsssLAarLDwGqyw8BqssPAarLDwGqyw8BqssPAarLDwGqyw8BqssPAarLDwGqyw8BqssPA&#13;&#10;arLD/54YBP+dIgr/mywV/5Y2Iv+aQC//okk9/6RUTf+jXl//oWhx/pxxgveWepLwj4Kg64eJq+eB&#13;&#10;kLTkfJi543qfvOJ6qL7herK/03SzwcRsssLAarLDwGqyw8BqssPAarLDwGqyw8BqssPAarLDwGqy&#13;&#10;w8BqssPAarLDwGqyw8BqssPAarLD/54YBP+dIgr/mywV/5Y2Iv+aQC//okk9/6RUTf+jXl//oWhx&#13;&#10;/pxxgveWepLwj4Kg64eJq+eBkLTkfJi543qfvOJ6qL7herK/03SzwcRsssLAarLDwGqyw8BqssPA&#13;&#10;arLDwGqyw8BqssPAarLDwGqyw8BqssPAarLDwGqyw8BqssPAarLD/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eIgr/mywU/5c2Iv+cQC7/pEk8/6dSTP+nXF//pWZx/qFw&#13;&#10;g/aceJPvlYCh6o2HreWGjrfigJW+4H2dwt98psXbe6/GyXKuyLpqrcm4a67IuGuuyLhrrsi4a67I&#13;&#10;uGuuyLhrrsi4a67IuGuuyLhrrsi4a67IuGuuyLhrrsi4a67I/58YBP+eIgr/nCwU/5g2Iv+eQC3/&#13;&#10;pkg7/6pRS/+rWl7/qmRx/qdtg/WjdpXunX6k6JWEsOONirvfhpHF3IGZy9uApM3PeqnPvHCo0bFu&#13;&#10;qs6vb6zMr2+szK9vrMyvb6zMr2+szK9vrMyvb6zMr2+szK9vrMyvb6zMr2+szK9vrMyvb6zM/58Y&#13;&#10;A/+fIgr/nSwU/5k2Iv+gPyz/qEc6/61QS/+uWV7/rmJx/a1qhPWpc5bupHql556Cs+GWh7/cjY3K&#13;&#10;2YaV0taEodbDeaPYsXGj2KlzqNGnc6nPp3Opz6dzqc+nc6nPp3Opz6dzqc+nc6nPp3Opz6dzqc+n&#13;&#10;c6nPp3Opz6dzqc+nc6nP/58YA/+fIgr/nSwU/5k2If+iPyv/qkc5/7BPSv+yWF7/smBx/LFohfSv&#13;&#10;cJftq3en5qZ9teCeg8LalYnO1IyQ182Im9u8gaHbqneh2qJ3ptSgd6fSoHen0qB3p9Kgd6fSoHen&#13;&#10;0qB3p9Kgd6fSoHen0qB3p9Kgd6fSoHen0qB3p9Kgd6fS/6AYA/+gIgn/niwT/5o2If+kPyv/rEY4&#13;&#10;/7NOSf+1V139tl9x+rZmhfS1bZjssnSo5a55t96mf8XWoIbPypSM17+MlNy1iZ/do32g3Zp7o9eZ&#13;&#10;e6XVmXul1Zl7pdWZe6XVmXul1Zl7pdWZe6XVmXul1Zl7pdWZe6XVmXul1Zl7pdWZe6XV/6AYA/+g&#13;&#10;Ign/niwT/5s2IP+lPir/rUY4/7VNSf+4Vl37ul1x+LtkhfO7a5nrunCq5LZ1uduwfMXOp4POwpyI&#13;&#10;17SSjt2ukZ3fnISe35N/otqSf6PXkn+j15J/o9eSf6PXkn+j15J/o9eSf6PXkn+j15J/o9eSf6PX&#13;&#10;kn+j15J/o9eSf6PX/6AXA/+gIgn/niwT/5w2IP+mPin/r0Y3/7dNSP28VVz6vlxx9sBihfHBaJnq&#13;&#10;wmyr4L9yudS3ecTHrX/OuqSF1qyZit6ilJbilIuc4YuDoNyLg6Hai4Oh2ouDodqLg6Hai4Oh2ouD&#13;&#10;odqLg6Hai4Oh2ouDodqLg6Hai4Oh2ouDodqLg6Ha/6EXA/+hIgn/nywT/542H/+oPij/sUY2/7lM&#13;&#10;R/u/VFz3w1tx88Zhhu7JZZrmzGqr28dwuM29dsPAtHzNs6uB1aSghd2WmI7jjZOb44SJnt+EiKDc&#13;&#10;hIig3ISIoNyEiKDchIig3ISIoNyEiKDchIig3ISIoNyEiKDchIig3ISIoNyEiKDc/6EXA/+hIgn/&#13;&#10;nywT/582Hv+pPij/s0U2/bxMR/jDU1v0yFlw781ehurSYpvh1Geq1c9tt8fEc8O5unjMrLJ91Z2o&#13;&#10;gd2Mn4jjh5+b436Rnt9+j5/dfo+f3X6Pn91+j5/dfo+f3X6Pn91+j5/dfo+f3X6Pn91+j5/dfo+f&#13;&#10;3X6Pn91+j5/d/6EXA/+hIgn/oCwS/6A1Hv+rPif/tEU1+r5LRvXHUlrwzlhw69RcheXdYJra2mWq&#13;&#10;zdNqt8DLcMKywnXMpbp51JWwfdyHqoXhha6d4Xucn956maDcepmg3HqZoNx6maDcepmg3HqZoNx6&#13;&#10;maDcepmg3HqZoNx6maDcepmg3HqZoNx6maDc/6EXA/+iIgn/oCwS/6I1Hf+tPSb+t0Uz98JLRPHN&#13;&#10;UVns1VZv5t9Zhd3iXZnP3GKpwtRntrXNa8GpyHDLncN00426eNqDt4Pegbyc3Xmqodt4paLZeKWi&#13;&#10;2Xilotl4paLZeKWi2Xilotl4paLZeKWi2Xilotl4paLZeKWi2Xilotl4paLZ/6IXA/+iIgj/oSwS&#13;&#10;/6Q1HP+vPST7ukQy88ZKQ+3TT1fm31Ru4elWhNPlW5jE3F+ottRjtanOZsCcyGnKkMRs0oPAcNh8&#13;&#10;v33aeb+S2Xa6o9d1tKTWdbSk1nW0pNZ1tKTWdbSk1nW0pNZ1tKTWdbSk1nW0pNZ1tKTWdbSk1nW0&#13;&#10;pNZ1tKTW/6IXAv+jIgj/oisS/6c1Gv+yPSP3vkQw78xKQefcTlXg6VBs2e5UgsjnWpa53l2lq9Zf&#13;&#10;sp3PYb2PymLIgsVj0HfCaNVzwXXWccKH1W/DnNNxxKTSccSk0nHEpNJxxKTSccSk0nHEpNJxxKTS&#13;&#10;ccSk0nHEpNJxxKTSccSk0nHEpNJxxKTS/6MXAv+kIgj/oysR/6o1Gf22PSDyxEQt6NNJPd/lS1PZ&#13;&#10;705rzvJSgL3oWJOu4FuhoNldrpPSX7iGzV/Be8lhyXHGZc1txnHOa8aAzWrHksxpx5fMaceXzGnH&#13;&#10;l8xpx5fMaceXzGnHl8xpx5fMaceXzGnHl8xpx5fMaceXzGnHl8xpx5fM/6QWAv+lIgf/pCsR/640&#13;&#10;Fvi7PB3ry0Mp4N1HOdbqSlPN9U1qwvRQfrLrVo6j41mdltxbqIrWXLF+0l25dM5fwGzMZMRoy23F&#13;&#10;Z8x6xGbMicNlzI7DZcyOw2XMjsNlzI7DZcyOw2XMjsNlzI7DZcyOw2XMjsNlzI7DZcyOw2XMjsNl&#13;&#10;zI7D/6UWAv+mIQf/pisQ/7M0E/HCPBnj1EIi1uZEOsvySFLB/EtotvZOeqfuU4mZ5leWjOBZoYHb&#13;&#10;Wqp211uxbdRdtmfSYrlk0Wq6YtJ1umHSgrlh0oa4YdKGuGHShrhh0oa4YdKGuGHShrhh0oa4YdKG&#13;&#10;uGHShrhh0oa4YdKGuGHShrhh0oa4/6cVAf+oIQb/qisN97ozD+fMOxPY4T0izO5DO8D6RlG0/0hk&#13;&#10;qvlLdZvxUYOO6lSPg+VWmXjgV6Fv3VmmaNtbqmPZYK1f2WauXtlwrl3Ze61c2X+tXNl/rVzZf61c&#13;&#10;2X+tXNl/rVzZf61c2X+tXNl/rVzZf61c2X+tXNl/rVzZf61c2X+t/6kUAf+qIQX/sioJ7sQyCdrb&#13;&#10;MQ7N6zwlwPhBO7P/Qk6n/0VfnP1IbpD2TXuE8FGGeutTjnDnVZVp5FeaY+JanV/hXp9c4WOgW+Br&#13;&#10;oFnhdKBZ4XegWeF3oFnhd6BZ4XegWeF3oFnhd6BZ4XegWeF3oFnhd6BZ4XegWeF3oFnhd6BZ4Xeg&#13;&#10;/6sTAP+tIAT1uycE39IpAs7nMhLB9joms/89Oab/P0qa/0FZj/9FZ4X7SXJ69k17cfFQgmnuUohj&#13;&#10;7FWMX+tYjlzqXJBa6WCRWOlnkVfpbpFX6XGRV+lxkVfpcZFX6XGRV+lxkVfpcZFX6XGRV+lxkVfp&#13;&#10;cZFX6XGRV+lxkVfpcZFX6XGR/64RAP6zHgLmyhsA0OQjBcL0MRW0/zUmpv84Npn/OkSN/z1Sg/9B&#13;&#10;Xnn/RGhw/EhwaPlMdmL2T3pe9VJ9W/RVflnzWYBX812AVvJigVTyaIFU82qBVPNqgVTzaoFU82qB&#13;&#10;VPNqgVTzaoFU82qBVPNqgVTzaoFU82qBVPNqgVTzaoFU82qB+7INAO/BDwDT3wkAxPEmCbX/LRam&#13;&#10;/y8kmP8yMoz/NT6B/zhKd/88VG3/P11l/0NkX/9HaFv/S2tY/U5uVv1Sb1T8VXBT/FhwUvxdcVH8&#13;&#10;YnFR/GNxUfxjcVH8Y3FR/GNxUfxjcVH8Y3FR/GNxUfxjcVH8Y3FR/GNxUfxjcVH8Y3FR/GNx7LcH&#13;&#10;ANLNBgDF7xUBt/4jC6j/JhaZ/yghjP8rLYD/Lzh1/zNCa/83S2P/OlJc/z5XV/9BW1T/RV1R/0lf&#13;&#10;UP9MYE//T2FO/1JhTf9WYUz/WmJL/1xiS/9cYkv/XGJL/1xiS/9cYkv/XGJL/1xiS/9cYkv/XGJL&#13;&#10;/1xiS/9cYkv/XGJL/1xi0sMCAMfXBAC5+xcDqv8cC5v/HhSN/yEegP8kKHT/KTJp/y07YP8xQln/&#13;&#10;NUdU/zhLUP88Tk3/P1BL/0JRSv9FUkn/R1JI/0pTR/9OU0b/UlRG/1NURv9TVEb/U1RG/1NURv9T&#13;&#10;VEb/U1RG/1NURv9TVEb/U1RG/1NURv9TVEb/U1RG/1NU/5cVBP+WIAr/kykU/44zIf+RPSz/l0Y4&#13;&#10;/5pQRv+ZW1f/lmZo/5FwePyKeob2g4OT8XyLnu53lKTsdJ2o63Slqut0ravqdLWs6HO9rd1uv67R&#13;&#10;acCvyWW/sMllv7DJZb+wyWW/sMllv7DJZb+wyWW/sMllv7DJZb+wyWW/sMllv7DJZb+w/5cVBP+W&#13;&#10;IAr/kykU/44zIf+RPSz/l0Y4/5pQRv+ZW1f/lmZo/5FwePyKeob2g4OT8XyLnu53lKTsdJ2o63Sl&#13;&#10;qut0ravqdLWs6HO9rd1uv67RacCvyWW/sMllv7DJZb+wyWW/sMllv7DJZb+wyWW/sMllv7DJZb+w&#13;&#10;yWW/sMllv7DJZb+w/5cVBP+WIAr/kykU/44zIf+RPSz/l0Y4/5pQRv+ZW1f/lmZo/5FwePyKeob2&#13;&#10;g4OT8XyLnu53lKTsdJ2o63Slqut0ravqdLWs6HO9rd1uv67RacCvyWW/sMllv7DJZb+wyWW/sMll&#13;&#10;v7DJZb+wyWW/sMllv7DJZb+wyWW/sMllv7DJZb+w/5cVBP+WIAr/kykU/44zIf+RPSz/l0Y4/5pQ&#13;&#10;Rv+ZW1f/lmZo/5FwePyKeob2g4OT8XyLnu53lKTsdJ2o63Slqut0ravqdLWs6HO9rd1uv67RacCv&#13;&#10;yWW/sMllv7DJZb+wyWW/sMllv7DJZb+wyWW/sMllv7DJZb+wyWW/sMllv7DJZb+w/5cVBP+WIAr/&#13;&#10;kykU/44zIf+RPSz/l0Y4/5pQRv+ZW1f/lmZo/5FwePyKeob2g4OT8XyLnu53lKTsdJ2o63Slqut0&#13;&#10;ravqdLWs6HO9rd1uv67RacCvyWW/sMllv7DJZb+wyWW/sMllv7DJZb+wyWW/sMllv7DJZb+wyWW/&#13;&#10;sMllv7DJZb+w/5cVBP+WIAr/kykU/44zIf+RPSz/l0Y4/5pQRv+ZW1f/lmZo/5FwePyKeob2g4OT&#13;&#10;8XyLnu53lKTsdJ2o63Slqut0ravqdLWs6HO9rd1uv67RacCvyWW/sMllv7DJZb+wyWW/sMllv7DJ&#13;&#10;Zb+wyWW/sMllv7DJZb+wyWW/sMllv7DJZb+w/5cVBP+WIAr/kykU/44zIf+RPSz/l0Y4/5pQRv+Z&#13;&#10;W1f/lmZo/5FwePyKeob2g4OT8XyLnu53lKTsdJ2o63Slqut0ravqdLWs6HO9rd1uv67RacCvyWW/&#13;&#10;sMllv7DJZb+wyWW/sMllv7DJZb+wyWW/sMllv7DJZb+wyWW/sMllv7DJZb+w/5cVBP+WIAr/kykU&#13;&#10;/44zIf+RPSz/l0Y4/5pQRv+ZW1f/lmZo/5FwePyKeob2g4OT8XyLnu53lKTsdJ2o63Slqut0ravq&#13;&#10;dLWs6HO9rd1uv67RacCvyWW/sMllv7DJZb+wyWW/sMllv7DJZb+wyWW/sMllv7DJZb+wyWW/sMll&#13;&#10;v7DJZb+w/5gVBP+XIAr/lCkU/48zIf+TPSv/mkY3/51QRf+dWlb/mmVn/5ZvePyQeIf1iIGV8IGJ&#13;&#10;oex6kanqd5qt6HajsOh1q7HndbSz4XO6tNVuvLXIZ7u2wWa7tcFmu7XBZru1wWa7tcFmu7XBZru1&#13;&#10;wWa7tcFmu7XBZru1wWa7tcFmu7XBZru1/5gVBP+YHwr/lSkT/5AzIP+WPCr/nUU2/6JPRP+iWVX/&#13;&#10;oGNn/51tePuXdoj0kH6X7omGpOmBja7me5a15HmfueN4qbvjeLK81nO1vshstL+8aLW+uGq4urhq&#13;&#10;uLq4ari6uGq4urhquLq4ari6uGq4urhquLq4ari6uGq4urhquLq4ari6/5kVBP+YHwr/likT/5Ez&#13;&#10;IP+ZPCj/oEU0/6ZNQ/+mV1T/pWFn/qNrePufdInzmHyZ7ZGDp+eJirLjgZK84Hybwd97psTbea/G&#13;&#10;ynGvx7porcmzbLLCsG61vrButb6wbrW+sG61vrButb6wbrW+sG61vrButb6wbrW+sG61vrButb6w&#13;&#10;brW+/5kVA/+ZHwn/likT/5IzH/+bPCf/o0Qz/6lMQv+qVlT/ql9m+6hoefilcYrzoHqb7JmBqeaR&#13;&#10;h7bgh47B3YCXydl9os3Qe6vNwHSrzbJuq8yrcLDGqXKzwalys8GpcrPBqXKzwalys8GpcrPBqXKz&#13;&#10;walys8GpcrPBqXKzwalys8GpcrPB/5oVA/+ZHwn/lykT/5MzH/+dPCb/pUQy/6tLQf+uVFP9rl1m&#13;&#10;+a1mefWqbovxpnac66F+q+SZhLnajInF0IOQzcuBnNDJg6nQuHqpz6tzqc+kdK3JonWxxKJ1scSi&#13;&#10;dbHEonWxxKJ1scSidbHEonWxxKJ1scSidbHEonWxxKJ1scSidbHE/5oVA/+ZHwn/lygS/5UyHv+f&#13;&#10;PCb/p0Qy/61LQP+xU1L7slxm97FkefOvbIvtrHOd5qh6rd2egLrSlIbFx4qMzcCFltG+hqPSsYCn&#13;&#10;0qR4p9Kdd6vMm3ivx5t4r8ebeK/Hm3ivx5t4r8ebeK/Hm3ivx5t4r8ebeK/Hm3ivx5t4r8ebeK/H&#13;&#10;/5oVA/+aHwn/mCgS/5YyHf+gOyX/qEMx/69KQP60U1L5tVtl9bViefC0aozqsnCe4ax2rtelfbnL&#13;&#10;m4TEwJGJzbeKkdOzip3Uq4am1J19ptSWeqnPlXutypV7rcqVe63KlXutypV7rcqVe63KlXutypV7&#13;&#10;rcqVe63KlXutypV7rcqVe63K/5sVA/+aHwn/mCgS/5cyHP+iOyT/qkMw/7FKP/y3UlH4uVpl87ph&#13;&#10;ee66Z4zmuW2f3bJ0rdGqe7nFoYHDupeGzK+PjdOpjJfWpIyk1peBpNaQfajRj36rzI9+q8yPfqvM&#13;&#10;j36rzI9+q8yPfqvMj36rzI9+q8yPfqvMj36rzI9+q8yPfqvM/5sVA/+bHwn/mCgS/5kyHP+jOyP/&#13;&#10;rEMv/7NKPvu6UVD2vVhk8b9feOvAZY3jv2uf2LhyrMyweLi/p37Cs56DzKiVidSfkJHYnJGh2I+H&#13;&#10;o9iJgabUiIGpz4iBqc+IganPiIGpz4iBqc+IganPiIGpz4iBqc+IganPiIGpz4iBqc+IganP/5sV&#13;&#10;A/+bHwn/mSgS/5oyG/+lOyL/rUIu/7VJPfq9UE/1wldk78VdeOjIY43fxWme075wq8a1dre5rHvC&#13;&#10;raSAy6GchdOVlIvZkJSZ2oiNodqBhqTWgYWo0YGFqNGBhajRgYWo0YGFqNGBhajRgYWo0YGFqNGB&#13;&#10;hajRgYWo0YGFqNGBhajR/5wVA/+bHwj/mSgR/5wyGv+mOiH/r0It/bhJPPjBT07yx1Zj7MxbeOXQ&#13;&#10;YIzazGedzcRtq8C7c7azsnjBp6t9ypqjgdOMm4bZhpqT3IGXodt6jaPXeoqn03qKp9N6iqfTeoqn&#13;&#10;03qKp9N6iqfTeoqn03qKp9N6iqfTeoqn03qKp9N6iqfT/5wUA/+cHwj/migR/50yGf+oOiD/skIs&#13;&#10;+rtIO/TGTk3uzlRh6NVZd+DYXovU02ScxspqqrnCb7WsuXTAoLJ5yZKrfdKFpIHYf6SP2n2kotl1&#13;&#10;l6TWdZOn0nWTp9J1k6fSdZOn0nWTp9J1k6fSdZOn0nWTp9J1k6fSdZOn0nWTp9J1k6fS/5wUA/+c&#13;&#10;Hwj/mygR/58yGP+rOh/+tEEq979IOfDLTUvq1lJg4+FWddngW4rN2mGbv9FnqbLJbLSlwnC/l7p0&#13;&#10;yIq0d9B/r37We7GO1nq0pdVzpabTcp6p0HKeqdBynqnQcp6p0HKeqdBynqnQcp6p0HKeqdBynqnQ&#13;&#10;cp6p0HKeqdBynqnQ/50UAv+dHwj/mygR/6IxF/+tOh37uEEo8sRHN+vRTEjk4VBd3ehTdNHnWYjE&#13;&#10;4F6at9pjp6nSZ7Ocy2u9jsRux4G/cs55vXvSd8CM0nbEo9FvtKnPb6yrzG+sq8xvrKvMb6yrzG+s&#13;&#10;q8xvrKvMb6yrzG+sq8xvrKvMb6yrzG+sq8xvrKvM/54UAv+eHwf/nCgQ/6UxFf+xORv2vUEl7cpH&#13;&#10;M+TaS0Td6U1c1e5Rc8jsVoa55VqYq91epp3WYbGQ0GO8g8tmxXfHastxxnXNbseEzW3Hl8xryKzK&#13;&#10;a72vx2u9r8drva/Ha72vx2u9r8drva/Ha72vx2u9r8drva/Ha72vx2u9r8drva/H/54UAv+fHwf/&#13;&#10;nSgQ/6kxE/y1ORnxw0Ai5tJGL9vjSEPT7UxbyvNPcb3xU4Su51iUn+BbopLZXK6E0124d85ewGzL&#13;&#10;Y8Zoym3HZsp7xmXLi8VkzJ7EZc2swmXNrMJlzazCZc2swmXNrMJlzazCZc2swmXNrMJlzazCZc2s&#13;&#10;wmXNrMJlzazC/6ATAv+gHgf/nygP/60wEfa7OBXpyz8c3N5CK9LqR0PI9EpavvhNbrHzUYCj6laP&#13;&#10;leNYnIjdWqd82FuwcNNct2jRYrtk0Gq8Y9B2vGLRg7th0ZS6YNKfuWDSn7lg0p+5YNKfuWDSn7lg&#13;&#10;0p+5YNKfuWDSn7lg0p+5YNKfuWDSn7lg0p+5/6ETAf+iHgb/pCcM/rMwDe/DNxDf1j0V0uZBLMfy&#13;&#10;RUO8/EhYsfxKa6b2TnuY7lOJi+dWlX/iV5503VmmatpbrGPYYK9g12ewXthxsF7Yfa9d2IuvXNmV&#13;&#10;rlzZla5c2ZWuXNmVrlzZla5c2ZWuXNmVrlzZla5c2ZWuXNmVrlzZla5c2ZWu/6MSAf+kHgX/qicJ&#13;&#10;9rsuCeTONAnU4jgYyPBALrz7Q0Ow/0VVpf9HZpr5S3SN8lCBguxTjHfnVZRt41ebZeFaoGDfXqJd&#13;&#10;32SjW99spFrfdqNZ34KiWeCKolngiqJZ4IqiWeCKolngiqJZ4IqiWeCKolngiqJZ4IqiWeCKolng&#13;&#10;iqJZ4Iqi/6URAf+mHQT+siUF6sYpA9beKQjJ7TgbvPo9L6//P0Gj/0FRmP9EYI7+R22D90x4ePJP&#13;&#10;gW/uUoln61WOYelYkl3oXJRa52KVWedolVfncJVX53qUVuiBlFbogZRW6IGUVuiBlFbogZRW6IGU&#13;&#10;VuiBlFbogZRW6IGUVuiBlFbogZRW6IGU/6cPAP+pHAPyvR4B2tkTAMrqLAy9+TUdr/84LqL/Oz2W&#13;&#10;/z1Li/9AWYL/Q2R4/Uhub/lLdmf1T3th81KAXfJWglrxWoRY8F6FVvBkhVXwa4VU8HOFVPF5hFTx&#13;&#10;eYRU8XmEVPF5hFTxeYRU8XmEVPF5hFTxeYRU8XmEVPF5hFTxeYRU8XmE/6oMAPu0FADYzgcAzOgb&#13;&#10;Ar73LA+w/zAdov8zK5X/NjmK/zhFf/88UXb/P1tt/0JjZf9HaV/9S25b/E9xWPpTc1b6VnRU+Vp1&#13;&#10;U/lfdVL5ZHVR+Wt1UPlwdVD5cHVQ+XB1UPlwdVD5cHVQ+XB1UPlwdVD5cHVQ+XB1UPlwdVD5cHVQ&#13;&#10;+XB1964IANfCBADN1wYAv/UfBbH/JxCj/ykblf8sJ4n/MDN+/zM+c/82SGr/OlBi/z1XW/9BXFf/&#13;&#10;RWBU/0liUv9NZFD/UWVP/1VlTv9ZZk3/XWZM/2NmTP9mZUz/ZmVM/2ZlTP9mZUz/ZmVM/2ZlTP9m&#13;&#10;ZUz/ZmVM/2ZlTP9mZUz/ZmVM/2Zl2LgAAMzLBADA8gwAsv8cB6T/IBCW/yIZif8lJH3/KS5y/yw4&#13;&#10;aP8xQF//NEdZ/zhMVP88UFD/P1JN/0NUS/9GVUr/SlZJ/01WSP9QV0f/VFdG/1lXRv9cV0b/XFdG&#13;&#10;/1xXRv9cV0b/XFdG/1xXRv9cV0b/XFdG/1xXRv9cV0b/XFdG/1xXzcICAMHVAgC0/w0Cpf8VB5f/&#13;&#10;Fw+J/xoXff8dIHH/ISlm/yYxXf8qOFb/Lj1R/zJBTf82REr/OUZI/zxHRv8/SEX/QklE/0VJQ/9H&#13;&#10;SUL/S0pB/05KQP9RSkD/UUpA/1FKQP9RSkD/UUpA/1FKQP9RSkD/UUpA/1FKQP9RSkD/UUpA/1FK&#13;&#10;/5ASBf+OHAv/iiYU/4QwIP+HOir/jEM0/5BNQf+OWVD/imRf/4Vvbv9+enz8d4SH+HKOj/ZwmZP1&#13;&#10;b6OW9G6rl/RutJjzbryZ8m7Fmutrx5vjaMmb2WXMnNFhzJ3RYcyd0WHMndFhzJ3RYcyd0WHMndFh&#13;&#10;zJ3RYcyd0WHMndFhzJ3RYcyd/5ASBf+OHAv/iiYU/4QwIP+HOir/jEM0/5BNQf+OWVD/imRf/4Vv&#13;&#10;bv9+enz8d4SH+HKOj/ZwmZP1b6OW9G6rl/RutJjzbryZ8m7Fmutrx5vjaMmb2WXMnNFhzJ3RYcyd&#13;&#10;0WHMndFhzJ3RYcyd0WHMndFhzJ3RYcyd0WHMndFhzJ3RYcyd/5ASBf+OHAv/iiYU/4QwIP+HOir/&#13;&#10;jEM0/5BNQf+OWVD/imRf/4Vvbv9+enz8d4SH+HKOj/ZwmZP1b6OW9G6rl/RutJjzbryZ8m7Fmutr&#13;&#10;x5vjaMmb2WXMnNFhzJ3RYcyd0WHMndFhzJ3RYcyd0WHMndFhzJ3RYcyd0WHMndFhzJ3RYcyd/5AS&#13;&#10;Bf+OHAv/iiYU/4QwIP+HOir/jEM0/5BNQf+OWVD/imRf/4Vvbv9+enz8d4SH+HKOj/ZwmZP1b6OW&#13;&#10;9G6rl/RutJjzbryZ8m7Fmutrx5vjaMmb2WXMnNFhzJ3RYcyd0WHMndFhzJ3RYcyd0WHMndFhzJ3R&#13;&#10;Ycyd0WHMndFhzJ3RYcyd/5ASBf+OHAv/iiYU/4QwIP+HOir/jEM0/5BNQf+OWVD/imRf/4Vvbv9+&#13;&#10;enz8d4SH+HKOj/ZwmZP1b6OW9G6rl/RutJjzbryZ8m7Fmutrx5vjaMmb2WXMnNFhzJ3RYcyd0WHM&#13;&#10;ndFhzJ3RYcyd0WHMndFhzJ3RYcyd0WHMndFhzJ3RYcyd/5ASBf+OHAv/iiYU/4QwIP+HOir/jEM0&#13;&#10;/5BNQf+OWVD/imRf/4Vvbv9+enz8d4SH+HKOj/ZwmZP1b6OW9G6rl/RutJjzbryZ8m7Fmutrx5vj&#13;&#10;aMmb2WXMnNFhzJ3RYcyd0WHMndFhzJ3RYcyd0WHMndFhzJ3RYcyd0WHMndFhzJ3RYcyd/5ASBf+P&#13;&#10;HAv/iyYU/4QwIP+IOin/jUM0/5FNQf+PWFD/jGNf/4Zvbv+AeXz8eYOH+HSNkPVxmJX0b6KY82+q&#13;&#10;mfNvs5ryb7ub8W7EnOlrxp3gaMie1mTLn85hyqDOYcqgzmHKoM5hyqDOYcqgzmHKoM5hyqDOYcqg&#13;&#10;zmHKoM5hyqDOYcqg/5ESBP+PHAr/jCUU/4UwIP+MOij/kkMy/5ZMP/+VV07/kmFf/45sbv+Idn36&#13;&#10;gYCK9XqJlfJ1k5zwcp2g73Gmo+5xsKTucbml6nDApuBswqfWaMWoymLEqcVkxqbFZMamxWTGpsVk&#13;&#10;xqbFZMamxWTGpsVkxqbFZMamxWTGpsVkxqbFZMam/5ISBP+QHAr/jSUT/4cwH/+POSb/lkIx/5tL&#13;&#10;Pv+bVk3/mGBe/5Rqbv2PdH75iX2M84GGme96j6Lsdpmo63Siq+p0ra3pc7eu4nC8sNZsv7HKZr6y&#13;&#10;wWbAr7xow6q8aMOqvGjDqrxow6q8aMOqvGjDqrxow6q8aMOqvGjDqrxow6q8aMOq/5ISBP+RHAr/&#13;&#10;jiUT/4kwHv+SOSX/mUIv/59KPf+fVUz/nl9d/ZpobvqWcn73kHuO8omDnO2Ai6fpepSv53aes+Z2&#13;&#10;qrbldbW32HC5ucppuLq/Zri6uWm9s7Vswa61bMGutWzBrrVswa61bMGutWzBrrVswa61bMGutWzB&#13;&#10;rrVswa61bMGu/5MSBP+RHAr/jiUT/4svHf+VOST/nEIu/6JKO/+jVEv+o11c+qBnbveccH/zlniP&#13;&#10;74+AnuqHiKrkfpC133iZu9x1pL7adrC/znK0v8Fttb+3arW+sW26t65vvrGub76xrm++sa5vvrGu&#13;&#10;b76xrm++sa5vvrGub76xrm++sa5vvrGub76x/5MSBP+SHAn/jyUS/40vHP+XOCP/nkEt/6RJOv+n&#13;&#10;Ukr8p1tc+KVlbvShbn/vnXaQ6pZ+oOOMhK3bgIm503mSwdB4nsLOeqvCx3iywrpys8KvbbPBqnC4&#13;&#10;uqdyvLSncry0p3K8tKdyvLSncry0p3K8tKdyvLSncry0p3K8tKdyvLSncry0/5QSBP+SHAn/jyUS&#13;&#10;/48vG/+ZOCL/oEEs/6ZIOf+qUEn6q1pb9qlibfGna3/so3SR5Zx7odyRgK/Sh4a6yn6NwsV8mMXD&#13;&#10;faXFv32xxbN3scSocbHEpHO2vaF1urehdbq3oXW6t6F1urehdbq3oXW6t6F1urehdbq3oXW6t6F1&#13;&#10;urehdbq3/5QSBP+THAn/kCUS/5EvG/+bOCH/okAr/6lIOP2uT0j4r1ha865hbe6saX/oqXGS4KF3&#13;&#10;otaZfq7MjoS5woWKwruAk8e4gaDHt4Ktx6x8r8ehdq/HnXe0wJt4uLqbeLi6m3i4upt4uLqbeLi6&#13;&#10;m3i4upt4uLqbeLi6m3i4upt4uLqbeLi6/5QSA/+THAn/kCUS/5IvGv+cOCD/pEAq/6tHN/uxT0f2&#13;&#10;s1dZ8bNfbeuyZ3/krm6S26d1odCefK7GlYG4u4uHwrKFjsiuhJrKrYaoyqWBrcqaeq3Jlnmyw5R6&#13;&#10;tr2Uera9lHq2vZR6tr2Uera9lHq2vZR6tr2Uera9lHq2vZR6tr2Uera9/5USA/+UHAn/kSUS/5Qv&#13;&#10;Gf+eOB//pkAp/61HNvq0Tkb0t1ZY77hdbOi4ZH/gs2uS1q1zocukea3Am3+3tJKEwaqKismliJXM&#13;&#10;o4mizJ2Hq8ySfqvMjnyvxo59tMCOfbTAjn20wI59tMCOfbTAjn20wI59tMCOfbTAjn20wI59tMCO&#13;&#10;fbTA/5USA/+UHAn/kSUR/5UvGP+gNx7/qD8n/rBHNfi3TUXyu1RX7L5ca+W+Yn/cuWmR0bFxoMWp&#13;&#10;d6y6oXy2rpmCwKOQhsmbjI/OmIycz5WMqs+Kg6rOh4CtyYeAssOHgLLDh4Cyw4eAssOHgLLDh4Cy&#13;&#10;w4eAssOHgLLDh4Cyw4eAssOHgLLD/5USA/+UHAn/kiUR/5cvF/+iNx3/qj8m/bJGNPa6TEPwwVNW&#13;&#10;6sVaauLEYH7Yv2eQy7Zun8CvdKu0p3q2qJ9+v52Xg8mSkYnPjY+W0YuRpdGCiajRfoSrzH+DsMV/&#13;&#10;g7DFf4OwxX+DsMV/g7DFf4OwxX+DsMV/g7DFf4OwxX+DsMV/g7DF/5YSA/+VHAj/kiUR/5kuFv+k&#13;&#10;Nxz/rT8l+7VGMvW+TELux1JU581Yad7LXn3SxGWPxrxsnrq0caqurXa1oqZ7vpaef8iJl4XQgpWP&#13;&#10;04CWn9J7kafRdoqqzniIr8d4iK/HeIivx3iIr8d4iK/HeIivx3iIr8d4iK/HeIivx3iIr8d4iK/H&#13;&#10;/5YSA/+WHAj/kyUR/5suFf+mNxr/rz4j+blFMPLDS0DrzlBS49VWZ9nSXHzMymONwMJpnLO7bqmn&#13;&#10;tHOzm613vY6me8eBoIDOep6L0XmgnNF2nanQcZSrzXGQr8dxkK/HcZCvx3GQr8dxkK/HcZCvx3GQ&#13;&#10;r8dxkK/HcZCvx3GQr8dxkK/H/5cRA/+WHAj/lCUQ/50uFP+pNhn+sz4h9r1FLu7JSj3n105P3t1T&#13;&#10;ZtLZWXrG0WCMuclmm6zCaqegu2+ylLVzvIavdsV6qnzMdaqIznSsms1yrKvMbaCtyW2asMVtmrDF&#13;&#10;bZqwxW2asMVtmrDFbZqwxW2asMVtmrDFbZqwxW2asMVtmrDF/5cRA/+XHAj/lSUQ/6AuE/+sNhf6&#13;&#10;tz0f8cJEKujQSTnh4ExM1+RRZMrfV3m+2V2KsdFimqTLZqaYxWqxi79tun65ccNztnjJcLeGyW+5&#13;&#10;mMhuvKzHaq+wxWqns8Fqp7PBaqezwWqns8Fqp7PBaqezwWqns8Fqp7PBaqezwWqns8Fqp7PB/5gR&#13;&#10;Av+YHAf/liUP/6MtEf+wNRT1vD0b68pDJuHaSDTZ5ktKz+pPYsLlVHe14FmIqNtdmJvVYaSOz2Sv&#13;&#10;gcpmuHXGa8BtxXXDa8eEw2rKlsJqzavBZsG0wGa2t7xmtre8Zra3vGa2t7xmtre8Zra3vGa2t7xm&#13;&#10;tre8Zra3vGa2t7xmtre8/5kRAv+ZHAf/mSUO/6gtDvy1NRHvwzwX49NCH9jjRTPO7EpKxO9NYbjr&#13;&#10;UXSr51WFneRYlZDgWqKD2lytdtRetWrRY7tl0G+9ZNB9vGPRjLti0Z26YdKyuWHKu7Zhyru2Ycq7&#13;&#10;tmHKu7Zhyru2Ycq7tmHKu7Zhyru2Ycq7tmHKu7Zhyru2/5oRAv+aHAb/niQL/60sC/W7NA3nzDoR&#13;&#10;2d88Hc7qRDTD9EhKufNKX63xTXGg71KAlOtVj4fkV5t63lilbdlarWTWYLFg1WqzX9Z2sl7Wg7Jd&#13;&#10;15KxXNiksFvYtK9b2LSvW9i0r1vYtK9b2LSvW9i0r1vYtK9b2LSvW9i0r1vYtK9b2LSv/5wQAf+c&#13;&#10;Gwb/oyQI/bMrCOzEMQjb2jIMz+g8IMTzQjW4+kVJrPhHXKL2SmyW9k56iu9Sh37pVZJy5FabaOBZ&#13;&#10;oWHeX6Vd3WemW91xplrdfKZZ3oilWN6YpFjfpaNY36WjWN+lo1jfpaNY36WjWN+lo1jfpaNY36Wj&#13;&#10;WN+lo1jfpaNY36Wj/54PAf+fGwX/qiIF9LwnA+DRJwLQ5TIPxPI7Irj9PzWs/kJHoP1EV5b9R2aL&#13;&#10;+ktzgPRPfnXvUodr6lSPY+dYlF3lXZha5WSZWeVtmVjldphX5YCYVuaNl1bmmZZW5pmWVuaZllbm&#13;&#10;mZZW5pmWVuaZllbmmZZW5pmWVuaZllbmmZZW5pmW/6ANAf+hGgT8sx0B58kZANLhIAPF8DISuPw4&#13;&#10;I6z/OzSf/z5DlP9AUor/Q1+B/0ZrdvpLdG31T3xl8lKCX/BWhlruW4hY7mGJVu1oilXucIlU7nmJ&#13;&#10;VO6DiFPvjYdT742HU++Nh1PvjYdT742HU++Nh1PvjYdT742HU++Nh1PvjYdT742H/6MLAP+qFgHu&#13;&#10;vw0A09gIAMbuJQe5+y8UrP8zI5//NjGT/zk/iP88S37/P1d1/0JhbP9GaWT8Sm9e+k90WvhTd1f3&#13;&#10;WHhV9115U/djelL3aXlR93F5Ufd6eFD4gnhQ+IJ4UPiCeFD4gnhQ+IJ4UPiCeFD4gnhQ+IJ4UPiC&#13;&#10;eFD4gnhQ+IJ4/qYJAOa2BgDSywUAx+0RAbr6JQms/yoVn/8tIZL/MS2H/zQ5fP83RHL/Ok5p/z1W&#13;&#10;Yf9BXVv/RWJX/0plVP9PaFL/U2lQ/1hqT/9dak7/YmpO/2hqTf9waUz/d2lM/3dpTP93aUz/d2lM&#13;&#10;/3dpTP93aUz/d2lM/3dpTP93aUz/d2lM/3dp6K0BANHBAgDH1AQAu/kWAq3/IAqf/yMUkv8mHob/&#13;&#10;Kil7/y40cP8xPWf/NEVf/zhMWP88UVP/P1RP/0NXTf9IWUv/TFpK/1FaSf9VW0j/WltH/19bR/9l&#13;&#10;Wkf/alpH/2paR/9qWkf/alpH/2paR/9qWkf/alpH/2paR/9qWkf/alpH/2pa07gAAMfKAwC73AIA&#13;&#10;rv8UBKD/GQqS/xwThf8fHHr/IyVv/yYuZP8qNlz/LjxW/zJBUf82RU3/OkhK/z1KSP9BS0b/RUxF&#13;&#10;/0hMQ/9MTUP/T01C/1NNQf9YTUD/XUxA/11MQP9dTED/XUxA/11MQP9dTED/XUxA/11MQP9dTED/&#13;&#10;XUxA/11MyMIBALzUAACu8QQAof8MBJP/EAqF/xMRef8WGW7/GiFj/x4pWv8jL1P/JzRO/yw4Sv8w&#13;&#10;O0b/Mz1E/zY/Qv86P0D/PUA//0BAPv9CQT3/RUE8/0lBOv9NQTr/UEE6/1BBOv9QQTr/UEE6/1BB&#13;&#10;Ov9QQTr/UEE6/1BBOv9QQTr/UEE6/1BB/4gQBv+FGgz/gCMV/3cuIf98OCj/gUEy/4NKPf+CVkv/&#13;&#10;fWJZ/3dvZv9xe3H/bId5/2qSfv9pnoH+aaiC/mqxg/1qu4T9asSE+2rNhfVo0IbvZdKG6GPVh99g&#13;&#10;2IjZXduJ2V3bidld24nZXduJ2V3bidld24nZXduJ2V3bidld24nZXduJ/4gQBv+FGgz/gCMV/3cu&#13;&#10;If98OCj/gUEy/4NKPf+CVkv/fWJZ/3dvZv9xe3H/bId5/2qSfv9pnoH+aaiC/mqxg/1qu4T9asSE&#13;&#10;+2rNhfVo0IbvZdKG6GPVh99g2IjZXduJ2V3bidld24nZXduJ2V3bidld24nZXduJ2V3bidld24nZ&#13;&#10;XduJ/4gQBv+FGgz/gCMV/3cuIf98OCj/gUEy/4NKPf+CVkv/fWJZ/3dvZv9xe3H/bId5/2qSfv9p&#13;&#10;noH+aaiC/mqxg/1qu4T9asSE+2rNhfVo0IbvZdKG6GPVh99g2IjZXduJ2V3bidld24nZXduJ2V3b&#13;&#10;idld24nZXduJ2V3bidld24nZXduJ/4gQBv+FGgz/gCMV/3cuIf98OCj/gUEy/4NKPf+CVkv/fWJZ&#13;&#10;/3dvZv9xe3H/bId5/2qSfv9pnoH+aaiC/mqxg/1qu4T9asSE+2rNhfVo0IbvZdKG6GPVh99g2IjZ&#13;&#10;XduJ2V3bidld24nZXduJ2V3bidld24nZXduJ2V3bidld24nZXduJ/4gQBv+FGgz/gCMV/3cuIf98&#13;&#10;OCj/gUEy/4NKPf+CVkv/fWJZ/3dvZv9xe3H/bId5/2qSfv9pnoH+aaiC/mqxg/1qu4T9asSE+2rN&#13;&#10;hfVo0IbvZdKG6GPVh99g2IjZXduJ2V3bidld24nZXduJ2V3bidld24nZXduJ2V3bidld24nZXduJ&#13;&#10;/4gQBv+FGgz/gCMV/3guIf9/Nyf/g0Ex/4ZKPP+FVUr/gWFY/3ttZv91eXL/b4V8/myQgv1rnIX8&#13;&#10;a6aH/GuviPtruYn7a8OJ+GvLivFozovrZdCM42LTjdpf1o7TXdiO013YjtNd2I7TXdiO013YjtNd&#13;&#10;2I7TXdiO013YjtNd2I7TXdiO/4kPBf+GGgv/gSMU/3otIP+DNyb/iEAv/4xJO/+LVEj/iF9X/4Jq&#13;&#10;Zv98dXT/doF//HGMiPlul434baKP922rkfZttpL2bcCT8mzIlOpoypXiZc2W2WLQl89f0JjKYdOT&#13;&#10;ymHTk8ph05PKYdOTymHTk8ph05PKYdOTymHTk8ph05PKYdOT/4oPBf+HGQv/gyMU/34tHv+HNiT/&#13;&#10;jD8t/5BIOf+RU0f/jl1W/4loZv6DcnT7fX2B+XeIjPZykpT0cJ6Y82+omvJvs5vyb72d7G3EnuJp&#13;&#10;x5/YZcqgzmDJocdizZzCZNCYwmTQmMJk0JjCZNCYwmTQmMJk0JjCZNCYwmTQmMJk0JjCZNCY/4oP&#13;&#10;Bf+IGQv/gyIU/4EtHf+KNiL/kD8r/5RHN/+WUUX/k1xV/Y9mZfqKcHT3g3qD9HyEkPF2jpnvcpif&#13;&#10;7XCjouxwrqTrcLil5W3Bp9loxKjOY8SpxWPGp79myqG7Z82cu2fNnLtnzZy7Z82cu2fNnLtnzZy7&#13;&#10;Z82cu2fNnLtnzZy7Z82c/4sPBf+JGQv/hCIT/4QsHP+NNSH/kz4q/5hHNv+aUUT+mFtU+pVlZfeQ&#13;&#10;bnXziXeE74KAkut6iZ7ndJOm5XCdquJvqKzhbrOu3W2+r9BpwK/FZcCvvmbDq7hpx6S0a8ugtGvL&#13;&#10;oLRry6C0a8ugtGvLoLRry6C0a8ugtGvLoLRry6C0a8ug/4sOBf+JGQr/hSIT/4YsG/+PNSD/lj4p&#13;&#10;/5xHNf+fUEP8nVpT+JpjZPOWbHXvkHWF6oh9lOR/haHedYyr2XCWsdZworPVca6z1HO8sshuvrK9&#13;&#10;ar6ytmrAr7Fsxaiubsijrm7Io65uyKOubsijrm7Io65uyKOubsijrm7Io65uyKOubsij/4wOBP+K&#13;&#10;GQr/hiIT/4gsGv+SNR//mT4n/59GM/6jT0H5olhS9aBiY/Cca3Trl3OF5Y96lt2EgKTUeYevznSQ&#13;&#10;tMt0nLbKdai2yHe1tsB0u7W2b7u1rm29sqpwwqynccanp3HGp6dxxqenccanp3HGp6dxxqenccan&#13;&#10;p3HGp6dxxqenccan/4wOBP+KGQr/hiIT/4ssGf+UNR3/nD4m/6JFMvymTUD3p1ZQ8qZfYuyjaXTm&#13;&#10;nnGG35R3l9aLfqTNgYOuxXqLtsF4lri/eaO5vXqvubh5ubiudLm4pnG7tqNzwK+hdMOqoXTDqqF0&#13;&#10;w6qhdMOqoXTDqqF0w6qhdMOqoXTDqqF0w6qhdMOq/40OBP+LGQr/hyIS/40rGP+XNBz/nj0k/6RF&#13;&#10;MPqqTD71q1VP76tdYumpZnTio26G2Zt1ltCSfKPGiIGuvYCHtrd8kbu0fJ28sn6qu7B/t7uneLe7&#13;&#10;n3S4upx2vbKad8GtmnfBrZp3wa2ad8GtmnfBrZp3wa2ad8GtmnfBrZp3wa2ad8Gt/40OBP+LGQr/&#13;&#10;iCIS/48rF/+ZNBv/oT0j/6dEL/itSz3zsFNO7bBcYOauZHPdqGuF1KFzlcqZeqLAj3+ttoeEtq6B&#13;&#10;jLyqgJe+qIGkvqeCsr6ffbW+lni2vZV5u7aTeb+wk3m/sJN5v7CTeb+wk3m/sJN5v7CTeb+wk3m/&#13;&#10;sJN5v7CTeb+w/44OBP+MGQn/iCIS/5ArFv+bNBr/ozwi/apELfewSzzwtVJM6rZaX+KzYnPZrmmE&#13;&#10;z6ZxlMSed6G6ln2ssI2BtaaHiL2hhJLBn4SfwZ2GrcGXgrPBjnuzwY18ubmMfL2zjHy9s4x8vbOM&#13;&#10;fL2zjHy9s4x8vbOMfL2zjHy9s4x8vbOMfL2z/44OBP+MGQn/iSIS/5IrFf+dNBn/pTwg/KxDLPWz&#13;&#10;SjruulBL57xYXt+4YHHUsmeDyqtvkr+kdaC0nHqrqpR/tKCNhL2YiIzDlIeZxJKIp8SOh7HEhn+x&#13;&#10;w4V/t7yFf7u2hX+7toV/u7aFf7u2hX+7toV/u7aFf7u2hX+7toV/u7aFf7u2/44OBP+NGQn/iiIR&#13;&#10;/5QrFP+fMxj/qDsf+q9DKvO3STjsv09J5MNXXNu+XnDPt2WCxbBskbqpcp6voniqpJt9tJmTgb2O&#13;&#10;jYfEiYuTx4eMoceFjK/GfYSwxn2CtL9+grm5foK5uX6Cubl+grm5foK5uX6Cubl+grm5foK5uX6C&#13;&#10;ubl+grm5/48OBP+NGQn/iiIR/5YrE/+hMxb/qjsd+LNCKPC7SDbpxU5G4clVWtbEXG/KvGOAv7Vq&#13;&#10;kLSucJ2pqHWonqJ5spKafryGk4LEf5CMyHyRm8l7kqvIdYyvx3SIs8F2h7e7doe3u3aHt7t2h7e7&#13;&#10;doe3u3aHt7t2h7e7doe3u3aHt7t2h7e7/48OA/+OGQn/iyIR/5gqEf+kMxX/rTsb9rZBJe7ASDPm&#13;&#10;zE1D3c9SWdHJWm3FwWF/ubtnjq60bZyjr3Gnl6l2sYuiert/m37DdpiIyHSal8hzm6jHb5awxW6Q&#13;&#10;s8Fvjbe7b423u2+Nt7tvjbe7b423u2+Nt7tvjbe7b423u2+Nt7tvjbe7/5AOA/+PGQj/jSIQ/5sq&#13;&#10;EP+nMhP8sToZ87tBIuvHRy/j1Us/2NdPV8vPV2y/yF59s8Jkjae8aZqctm2mkLBxsISqdbl3pXrB&#13;&#10;cKSFxG+llcRup6bDbKSzwWmctb5ql7m5ape5uWqXublql7m5ape5uWqXublql7m5ape5uWqXublq&#13;&#10;l7m5/5EOA/+QGQj/kCEO/54qDv+qMhH5tTkW8MFAHuXPRind4EY90d1OVcTWVWq4z1t7rMpgi6DE&#13;&#10;ZZiUvmmkiLlsrny0cLdwsHa+a7CDv2qylL5qtKW9abS3vGapublmo7u1ZqO7tWaju7Vmo7u1ZqO7&#13;&#10;tWaju7Vmo7u1ZqO7tWaju7Vmo7u1/5INA/+RGQj/lCEN/6IpDP+vMQ70uzgS6ck+GN3bQyLU5Uc6&#13;&#10;yeNMUrzeUmew2Fd5o9NciZfOYJaLyWOif8RmrHLAarRpvnO5Zr+BuWbBkrhlw6O3ZMW4tmK5vbRi&#13;&#10;sb+wYrG/sGKxv7Bisb+wYrG/sGKxv7Bisb+wYrG/sGKxv7Bisb+w/5MNAv+SGQf/mCEK/6coCvu0&#13;&#10;MArtwzYN4NQ7EdTjQCPK60c6wOlKT7PlT2Sm4VN2mt1Xho7ZWpOC1VyfddFfqWnOZLBjz2+yYdB/&#13;&#10;smHSkLFg1KKwX9a3r13Mwa1dwsOqXcLDql3Cw6pdwsOqXcLDql3Cw6pdwsOqXcLDql3Cw6pdwsOq&#13;&#10;/5QNAv+UGAf/nSEI/6wnB/S7LQbkzjEH1eA2EcrrQCW/8UU7tO9ITqnsS2Gc6U9ykOdSgYTlVY54&#13;&#10;41aaa99Zo2HcX6hd22qpW9x5qVrch6hZ3ZanWd2mplfeu6VY18miWNfJoljXyaJY18miWNfJoljX&#13;&#10;yaJY18miWNfJoljXyaJY18mi/5YNAv+WGAb/ox8F+7MjA+rFJQLW3SQFy+o3FMD1Pie09kI6qPRF&#13;&#10;TJ3zR12T8Utsh/BPeXzwUoVw6lSPZuZYl17kXpta42ecWeNznFjjf5tX5IybVuSamlXlq5lU5bqY&#13;&#10;VOW6mFTluphU5bqYVOW6mFTluphU5bqYVOW6mFTluphU5bqY/5gMAf+YGAX/qxwC8b0aANvXDgDM&#13;&#10;6CkHwPQ2F7T8Oyio+z45nPpBSZL6RFiI+UdlfvlLcXP2Tntp8VKDYe5WiVvsXIxY62SOVutujlXr&#13;&#10;eY1V7IOMVOyPi1Ttn4pT7quJU+6riVPuq4lT7quJU+6riVPuq4lT7quJU+6riVPuq4lT7quJ/5sL&#13;&#10;Af+hFQL6tBIA18oHAM3mFAHB8ysKtf4zGaj/Nyic/zo3kf89RIb/QFF9/0Jdc/9GZ2r8Sm9i+U92&#13;&#10;XPZUelj1Wn1V9GF+U/RpflL0cX5S9Xt9UfWFfFH2kntQ9p56UPaeelD2nnpQ9p56UPaeelD2nnpQ&#13;&#10;9p56UPaeelD2nnpQ9p56/54JAPmrCgDWvwQAzdIGAMHyGwO1/ikNqP8uGZv/MiaQ/zUzhf84P3v/&#13;&#10;O0px/z5UaP9BXWD/RWNa/0poVv9Qa1P9Vm1R/VxuUP1jb0/9am5O/XFuTv16bU3+hWxN/o9sTf6P&#13;&#10;bE3+j2xN/o9sTf6PbE3+j2xN/o9sTf6PbE3+j2xN/o9s/aIGANa2AADMyAQAwtoFALX+HQWo/yQO&#13;&#10;m/8oGI//KyOE/y8vev8yOW//NUJm/zhKXv88UVf/QFZS/0RaT/9KXU3/UF5L/1VfSv9bX0n/YV9J&#13;&#10;/2dfSP9uXkj/d15H/4BdR/+AXUf/gF1H/4BdR/+AXUf/gF1H/4BdR/+AXUf/gF1H/4Bd2a4AAMy/&#13;&#10;AQDC0QIAtfULAan/GAab/x0Oj/8gFoP/JCB4/ygqbf8sM2T/Lztb/zJBVf82RlD/OkpM/z5NSf9D&#13;&#10;T0f/SFBG/01QRP9RUUP/VlFC/1tRQv9hUEH/aVBB/29PQf9vT0H/b09B/29PQf9vT0H/b09B/29P&#13;&#10;Qf9vT0H/b09B/29PzrgAAMPJAQC22QAAqfwJAZv/EQaO/xUNgv8YFXf/HB1s/yAlYf8kLVn/JzNS&#13;&#10;/yw4Tf8wPEn/ND9G/zhBQ/88QkH/QENA/0REPv9IRD3/S0Q8/1BEO/9URDr/WkM5/19DOf9fQzn/&#13;&#10;X0M5/19DOf9fQzn/X0M5/19DOf9fQzn/X0M5/19DxMIBALjSAACp3gAAnP0CAo7/BwaC/woMdv8O&#13;&#10;E2r/Expg/xYhV/8bJ1D/ICxK/yUwRv8pM0L/LTU//zA3Pf80ODv/Nzg6/zs5OP8+OTf/QTk2/0Q5&#13;&#10;Nf9IOTT/TDkz/1A5M/9QOTP/UDkz/1A5M/9QOTP/UDkz/1A5M/9QOTP/UDkz/1A5/30NB/95GA7/&#13;&#10;ciIX/2kuIv9wNSf/dD8w/3RJOv90VEb/b2JT/2hwXv9kfGb/Yolr/2KWbf9iom7/Yqxv/2O1cP9j&#13;&#10;v3D/ZMtx/2TVcf1j2nL3Yt1y8WDfc+te4XPkXOR031rmdN9a5nTfWuZ031rmdN9a5nTfWuZ031rm&#13;&#10;dN9a5nTfWuZ0/30NB/95GA7/ciIX/2kuIv9wNSf/dD8w/3RJOv90VEb/b2JT/2hwXv9kfGb/Yolr&#13;&#10;/2KWbf9iom7/Yqxv/2O1cP9jv3D/ZMtx/2TVcf1j2nL3Yt1y8WDfc+te4XPkXOR031rmdN9a5nTf&#13;&#10;WuZ031rmdN9a5nTfWuZ031rmdN9a5nTfWuZ0/30NB/95GA7/ciIX/2kuIv9wNSf/dD8w/3RJOv90&#13;&#10;VEb/b2JT/2hwXv9kfGb/Yolr/2KWbf9iom7/Yqxv/2O1cP9jv3D/ZMtx/2TVcf1j2nL3Yt1y8WDf&#13;&#10;c+te4XPkXOR031rmdN9a5nTfWuZ031rmdN9a5nTfWuZ031rmdN9a5nTfWuZ0/30NB/95GA7/ciIX&#13;&#10;/2kuIv9wNSf/dD8w/3RJOv90VEb/b2JT/2hwXv9kfGb/Yolr/2KWbf9iom7/Yqxv/2O1cP9jv3D/&#13;&#10;ZMtx/2TVcf1j2nL3Yt1y8WDfc+te4XPkXOR031rmdN9a5nTfWuZ031rmdN9a5nTfWuZ031rmdN9a&#13;&#10;5nTfWuZ0/34MB/96GA7/cyEX/2wtIf9zNSb/dz4v/3lIOf94U0X/c2BS/21tXv9oemj/ZYZu/2ST&#13;&#10;cf9kn3P/ZKp0/2Sydf9lvXX/Zch2/2bTd/lk2HfzYtp47WDdeOZe33neW+J62Vrkedla5HnZWuR5&#13;&#10;2Vrkedla5HnZWuR52Vrkedla5HnZWuR5/38MB/97Fw3/dSEW/3AsH/94NCT/fT4t/39HN/9/UUT/&#13;&#10;el5R/3RqX/9udmr/aYJz/2eOeP5mmnv9ZqV8/GeufftnuH77Z8J/+mfOf/Rl1IDsY9eB5WDagt1d&#13;&#10;3YPVXOCC0V3jftFd437RXeN+0V3jftFd437RXeN+0V3jftFd437RXeN+/4AMB/98Fw3/diEW/3Qq&#13;&#10;Hv99NCP/gj0r/4RGNv+FUEL/gVxQ/3tnXv91cmv9b352+2qJfflplYL4aKCE92iphfZotIb1aL6H&#13;&#10;9GjLiO5m0YnlY9SK3V/WjNRc2YzNXt2HyV/fg8lf34PJX9+DyV/fg8lf34PJX9+DyV/fg8lf34PJ&#13;&#10;X9+D/4AMBv99Fw3/dyAV/3gqHP+AMyH/hjwp/4lFNP+KTkD/h1pP/4JlXvt7cGz5dHp49m6FgvRr&#13;&#10;kIjyapuL8WmljfBpsI/vabqQ7mnHkedmzZLdYtGU017Slcxf1ZHGYtqLwmLciMJi3IjCYtyIwmLc&#13;&#10;iMJi3IjCYtyIwmLciMJi3IjCYtyI/4EMBv9+Fwz/eCAV/3sqG/+EMx//ijwn/41EMv+PTT//jVhN&#13;&#10;+4hjXfiCbWz0e3d68XSBhu5ui47ra5aT6Wqgluhpq5jnabWZ5WjCm95mypzTYcyeymDOm8Rj0pa/&#13;&#10;ZdaQu2bZjLtm2Yy7ZtmMu2bZjLtm2Yy7ZtmMu2bZjLtm2Yy7ZtmM/4IMBv9/Fwz/eSAV/34pGf+H&#13;&#10;Mh7/jTsl/5FEMP+VTD38kldM+I5hXPSJa2zvgnR663p9iOdyhpTjbI+b4Gqan95ppaHcaa+i22q9&#13;&#10;otZqyaLKZsmiwmTKoLxmzpq3aNOUtGnVkLRp1ZC0adWQtGnVkLRp1ZC0adWQtGnVkLRp1ZC0adWQ&#13;&#10;/4MMBv9/Fwz/eiAU/4EpGP+LMhz/kTsk/5VDLv+ZSzv5mFZK9JVgWu+QaWvqiXJ75YB6it92gZjY&#13;&#10;bomi1GuTpdJsn6bQbaqmz263ps5wxqXCa8eluWjHpLRqy5+wbNCZrWzSla1s0pWtbNKVrWzSla1s&#13;&#10;0pWtbNKVrWzSla1s0pWtbNKV/4MMBv+AFgv/eyAU/4QpF/+OMRv/lDoi/5lDLPyeSzn2nlVI8Zte&#13;&#10;WeuXZ2rlkHB73od2jNZ9fZrPdYSjynCOqMdwmanFcaWpw3KxqcJzv6m6cMSpsWzEqaxtyKOpb82d&#13;&#10;pnDQmaZw0JmmcNCZpnDQmaZw0JmmcNCZpnDQmaZw0JmmcNCZ/4QMBf+BFgv/fCAU/4coFv+QMRn/&#13;&#10;lzog/51CKvqhSjf0o1NG7qJdWOeeZmnglm172I50i8+Fe5jHfIGjwHaJqrx0k6y6dZ+suXarrLd3&#13;&#10;uayydcKsqXDCrKVxxaeicsqgoHPNnKBzzZygc82coHPNnKBzzZygc82coHPNnKBzzZygc82c/4QL&#13;&#10;Bf+CFgv/fR8T/4koFP+TMRj/mjoe/qBCKPelSTXxqFFF66haVuSjY2jbnWt60pVyicmMeJfAg36i&#13;&#10;uHyFqrN5jq6weZmwrnqmsK17s6+qesCvoXXAr510w6uadcikmXbKoJl2yqCZdsqgmXbKoJl2yqCZ&#13;&#10;dsqgmXbKoJl2yqCZdsqg/4ULBf+CFgv/fR8T/4soE/+VMBf/nTkd/aNBJvWoSDPurU9D565YVOCp&#13;&#10;YWfWoml5zZpxiMOSd5a6inyhsYOBqqp+ibCnfJSypX2hs6N+rrKif72ymXm+spV3wK6TeMWnknjI&#13;&#10;o5J4yKOSeMijknjIo5J4yKOSeMijknjIo5J4yKOSeMij/4ULBf+DFgv/fx8S/40nEv+YMBX/oDkb&#13;&#10;+6ZAJPOsRzHssk5A5bJXUtyuX2bSp2d3yKBuh76YdZS0kXqgq4l/qqODhbGegI+1m4GbtZmBqLWY&#13;&#10;gre1kX27tYx6vrKLe8Ori3vGpot7xqaLe8ami3vGpot7xqaLe8ami3vGpot7xqaLe8am/4YLBf+D&#13;&#10;Fgr/gh8R/48nEf+aMBT/ojga+alAIvGwRy/ptk0+4bdWT9izXWTNq2V2w6Vshbmec5Ovl3ifpZB8&#13;&#10;qZyJgbGVhIm3kYSVuI+Eo7iNhbK4iIK5uIR9u7WEfcGuhH3EqYR9xKmEfcSphH3EqYR9xKmEfcSp&#13;&#10;hH3EqYR9xKmEfcSp/4YLBf+EFgr/hB8Q/5EnEP+cMBP/pTcY960/IO60Riznu0w73rxUTtO3XGPI&#13;&#10;sGN0vqlqhLSjcJGqnXWdoJZ6qJWPfrGMiYS4h4ePu4SInbuDiay7f4e3u3qCubl8gb6xfIDCrHyA&#13;&#10;wqx8gMKsfIDCrHyAwqx8gMKsfIDCrHyAwqx8gMKs/4cLBP+FFgr/hh8P/5QnD/+fLxH+qDcW9LA+&#13;&#10;Huy4RSnkwks32sJRTM+8WmHDtWFzua5ogq+pbpClo3Ocmp13p4+We7CEkIC5fIyJvXmMl754jqe9&#13;&#10;do62vHGHt7tzhr2zdIXAr3SFwK90hcCvdIXAr3SFwK90hcCvdIXAr3SFwK90hcCv/4gLBP+FFgr/&#13;&#10;iB8O/5YmDv+iLg/8rDYU8rU9G+m+RCXhyUk01chPSsrBWF++ul9xs7RlgKmva46fqnCalKR0pYie&#13;&#10;eK99mH24c5SFvXCUk71wlqS8b5e1u2qRuLpsjb20bYu/r22Lv69ti7+vbYu/r22Lv69ti7+vbYu/&#13;&#10;r22Lv69ti7+v/4gLBP+GFgn/ix8N/5kmDP+lLg35rzUR77o8F+bGQiDc0kUy0M1NSMTHVV24wFxv&#13;&#10;rbpif6O1Z4yYsGyZjatwo4GmdK11oXm2bZ+CumufkrpqoaK5aqKzt2adu7Znl76xZ5TBrWeUwa1n&#13;&#10;lMGtZ5TBrWeUwa1nlMGtZ5TBrWeUwa1nlMGt/4kLBP+HFgn/jh8L/50mCv+pLQv1tDQO68E7EuLP&#13;&#10;QBnW2kEvytRLRr7OU1uyyFltpsJffJy9ZIqRuGiXhbRroXmvb6tuq3WyaKqAtWaskLRmraGzZa6y&#13;&#10;smOrv7Fjo8KsY5/EqWOfxKljn8SpY5/EqWOfxKljn8SpY5/EqWOfxKljn8Sp/4oLA/+JFgj/kh4J&#13;&#10;/6ElCP6uKwjxuzIK5so3DNrdOBXP4EAsw9tJQ7fVUFir0FZqn8tbepTGX4iIwmKUfb5mn3C6aahn&#13;&#10;uHGtY7h+r2K5jq5hu5+tYbyxq1+7w6pfscWnX6zHpF+sx6RfrMekX6zHpF+sx6RfrMekX6zHpF+s&#13;&#10;x6RfrMek/4wKA/+KFgj/lx4H/6YjBfm0KAXrwy0F3NYuBtDkOhXG5kMpu+NHQK7eTVWi2lJnl9VW&#13;&#10;d4vRWYR/zlyRc8pfnGfIZKNgx22nXsh8p13JjKZdy56lXM2vpFvOyKNawsqgWrvMnlq7zJ5au8ye&#13;&#10;WrvMnlq7zJ5au8yeWrvMnlq7zJ5au8ye/40KA/+MFQf/nBwF/6wgA/K7IgHg0B4B0eIsCMbsOxe8&#13;&#10;7EIrsOlFPqXmSVGZ401jjeBQc4HeUoF121WNaNlYl1/YXp1b2WqfWdp5nljcip1Y3ZucV9+sm1bg&#13;&#10;wppV1tCYVs7SlVbO0pVWztKVVs7SlVbO0pVWztKVVs7SlVbO0pVWztKV/48KAv+RFQX/oxkC+rMZ&#13;&#10;AOfIEADT4BUBx+wvCrzyORqw8j8spfBCPZruRU6P7UhehOtMbHnqT3ht6VKDY+hWi1zoXZBY6WiS&#13;&#10;Vul2kVXqhJBV6pOPVOuijlPrs41S7MyMUeTRi1Hk0YtR5NGLUeTRi1Hk0YtR5NGLUeTRi1Hk0YtR&#13;&#10;5NGL/5EJAv+ZEwL/qhIA2b4GANLRBgDH6x0CvPYvDbH4Nhyl+Dssmfc+O4/2QUqE9UNYevVHZHD0&#13;&#10;S25m9E93XvRUfVjyW4FV8mSCVPJwglPyfIJS84mBUvOXgFH0pn9Q9Lh+T/XHfU/1x31P9cd9T/XH&#13;&#10;fU/1x31P9cd9T/XHfU/1x31P9cd9/5QJAf+hDADatAIA0MUFAMjYBwC89iIFsf4sD6X+MhyZ/jYq&#13;&#10;jv45OIT+PER6/j9Qb/1CW2b9RmNe/ktqWP1Rb1T7WHJS+mBzUPppc0/6dHNP+39yTvuLcU78mHBN&#13;&#10;/ahvTf21bk39tW5N/bVuTf21bk39tW5N/bVuTf21bk39tW5N/bVu/5gHANusAADQvAIAx80EALzy&#13;&#10;DgCx/yEHpf8oEJj/LByN/zAogv80NHj/Nz5u/zpIZf89UVz/QFhW/0VdUv9MYE//U2NN/1pkS/9i&#13;&#10;ZEv/amRK/3NjSf99Ykn/iGFI/5dgSP+hYEj/oWBI/6FgSP+hYEj/oWBI/6FgSP+hYEj/oWBI/6Fg&#13;&#10;5KQAANG1AADHxQIAvNUDALD/EgKk/xwImP8hEIz/JhqB/yokd/8uL2z/MThj/zRAW/83RlT/O0xO&#13;&#10;/z9PS/9FUkj/S1RG/1JVRf9YVUT/X1VD/2dUQ/9vVEL/eFNC/4NSQf+LUUH/i1FB/4tRQf+LUUH/&#13;&#10;i1FB/4tRQf+LUUH/i1FB/4tR064AAMi+AAC9zgAAsNwAAKT/DgOX/xUIi/8aEID/Hhh1/yIha/8m&#13;&#10;KWH/KjFZ/y04Uv8xPUz/NUFI/zlDRf8+RUP/Q0ZB/0hHP/9ORz7/U0c9/1lHPP9fRzv/ZkY6/3BF&#13;&#10;Of92RTn/dkU5/3ZFOf92RTn/dkU5/3ZFOf92RTn/dkU5/3ZFybgAAL7IAACx1QAApOgAAJf/BwOK&#13;&#10;/wwIf/8RD3T/FhZp/xkdX/8dJFb/IStP/yUwSf8pNEX/LjdB/zI5Pv82Ojz/Ozs6/z88Of9DPDf/&#13;&#10;SDw2/0w8Nf9RPDT/Vzsz/107Mv9iOjL/Yjoy/2I6Mv9iOjL/Yjoy/2I6Mv9iOjL/Yjoy/2I6wMIA&#13;&#10;ALPQAACl2wAAl+sAAIr/AAN9/wMIcv8HDmf/CxRd/w8aVP8TIEz/FyVH/x0pQv8iLD7/Ji46/yov&#13;&#10;OP8tMTb/MTE1/zUyM/84MjH/PDIw/0AyL/9DMi3/SDIs/00xK/9QMSv/UDEr/1AxK/9QMSv/UDEr&#13;&#10;/1AxK/9QMSv/UDEr/1Ax/3IOCf9tGBD/ZCMZ/10uIv9jNCf/Zj4v/2VIOP9hU0L/XmJM/1pwVP9Y&#13;&#10;fVn/WIpb/1mXXP9Zol3/Wqtd/1u0Xf9bvV3/XMhe/1zSXv9d3l7/Xele+1zrX/Vb7V/wWu5f6Vjx&#13;&#10;YOdY8WDnWPFg51jxYOdY8WDnWPFg51jxYOdY8WDnWPFg/3IOCf9tGBD/ZCMZ/10uIv9jNCf/Zj4v&#13;&#10;/2VIOP9hU0L/XmJM/1pwVP9YfVn/WIpb/1mXXP9Zol3/Wqtd/1u0Xf9bvV3/XMhe/1zSXv9d3l7/&#13;&#10;Xele+1zrX/Vb7V/wWu5f6VjxYOdY8WDnWPFg51jxYOdY8WDnWPFg51jxYOdY8WDnWPFg/3IOCf9t&#13;&#10;GBD/ZCMZ/10uIv9jNCf/Zj4v/2VIOP9hU0L/XmJM/1pwVP9YfVn/WIpb/1mXXP9Zol3/Wqtd/1u0&#13;&#10;Xf9bvV3/XMhe/1zSXv9d3l7/Xele+1zrX/Vb7V/wWu5f6VjxYOdY8WDnWPFg51jxYOdY8WDnWPFg&#13;&#10;51jxYOdY8WDnWPFg/3MOCf9tGBD/ZSIZ/2AsIf9nMyb/aj0t/2lHN/9mUkL/YmBM/15uVv9be1v/&#13;&#10;Wohf/1uUYP9bn2H/XKlh/1yyYv9du2L/XcZi/17QY/9e3WP8XuZj9l3oZPFb6mTrWuxl41juZeFY&#13;&#10;8GThWPBk4VjwZOFY8GThWPBk4VjwZOFY8GThWPBk/3QNCf9vGA//ZiIY/2UrH/9sMiT/cDwr/3BF&#13;&#10;Nf9uT0D/al1M/2RrV/9gd1//XoNk/12QZv9dm2j/XqVo/16uaf5fuGr9X8Jq/WDNavtg2mv2X+Js&#13;&#10;8F7lbOlc523iWult3Fnta9pa7mraWu5q2lruatpa7mraWu5q2lruatpa7mraWu5q/3UNCf9wGA//&#13;&#10;ZyIY/2kpHv9xMSL/dTsp/3ZEM/91Tj//cVtL/2toV/9ldGL/YX9p/WCLbPxgl277YKJv+mCqcPlg&#13;&#10;tHH4Yb5y92HKcvZh2HPwYN906V7idOFb5HXaWud01FzscNJc7W7SXO1u0lztbtJc7W7SXO1u0lzt&#13;&#10;btJc7W7SXO1u/3UNCP9xFw//aSEY/20oHP91MSD/ejon/3tDMf97TD3/eFhK/3JlV/1rcWP7Znxs&#13;&#10;+WOHcvdik3X2YZ129WKnd/NisHjzYrp58mLGevFi1HvqYNx84V3ffdla4X7SXOZ5zF7qdMpe63PK&#13;&#10;Xutzyl7rc8pe63PKXutzyl7rc8pe63PKXutz/3YMCP9yFw7/aiEX/3EnGv96MB7/fzkl/4FCL/+B&#13;&#10;Szv/f1ZI/XliVvlybWT2a3hv82aDd/FkjnzvY5h+7mOigO1jrIHsY7aC62PCg+lj0IXiYNiG2Fzc&#13;&#10;h9Bd34PKX+N+xWDmecNh6HfDYeh3w2Hod8Nh6HfDYeh3w2Hod8Nh6HfDYeh3/3cMCP9zFw7/ayAX&#13;&#10;/3UmGf9+Lxz/gzgj/4ZBLf+HSjn9hlVG+YFgVfV6a2Txc3Vx7Wt+fOpmiIPnZJOH5mSdieRjp4vi&#13;&#10;Y7GM4WK9juBizI/ZYdaPzl/Xjshg24nCYt+EvWPjfrtj5Hy7Y+R8u2PkfLtj5Hy7Y+R8u2PkfLtj&#13;&#10;5Hy7Y+R8/3gMB/90Fg7/bCAW/3kmF/+CLxv/iDgh/4tAKv+NSTb6jVNE9YheU/CCaGPrenFy5nF6&#13;&#10;f+Jqg4neZoyQ22SXk9lkopTXZayU1Wa4lNRox5TPZ9OUxWPTlL9k1466ZtuJtWffg7Nn4YGzZ+GB&#13;&#10;s2fhgbNn4YGzZ+GBs2fhgbNn4YGzZ+GB/3kLB/90Fg3/bx8V/30mFv+GLhn/jDcf/5BAKPySSDT2&#13;&#10;k1JC8Y9cUeuKZmLlgm5y33h2gdhvfY/TaYaVz2iRmM1onJjLaaeYymuymMlswJjGbNCYvGjQmLZo&#13;&#10;05SyadiOrWrciKxq3oWsat6FrGrehaxq3oWsat6FrGrehaxq3oWsat6F/3kLB/91Fg3/ch4U/4Al&#13;&#10;FP+JLhf/kDcd/5Q/JvmXRzLzmVA/7ZdaT+aRZGDgiWxx2IBzgdB3eo7JcIKXxW2Lm8JtlpzAbqGc&#13;&#10;v2+snL5wuZy8ccqctG3NnK5s0JmqbdSTpm7ZjKVu2oqlbtqKpW7aiqVu2oqlbtqKpW7aiqVu2oql&#13;&#10;btqK/3oLB/92Fg3/dR0T/4MlE/+MLRX/kzYb/pg/I/acRy/wn0896Z1ZTeKXYl/akGpw0Ydxf8l/&#13;&#10;d4zBd36XvHKGnbhxkKC2cpugtHKnoLNzs6CydMOgrHHLoKVvzJ2icNGXn3HVkJ5x2I6ecdiOnnHY&#13;&#10;jp5x2I6ecdiOnnHYjp5x2I6ecdiO/3sKB/93FQ3/eBwS/4UkEf+PLRT/ljYZ/Jw+IfSgRiztpE06&#13;&#10;5aNXSt6dYF3Ulmhuy45vfcOGdYu7fnuWtHiCnq92i6Ksdpajq3aipKl3rqOoeL2jpHbIo51zyaKb&#13;&#10;dM6bmHTSlZd01JKXdNSSl3TUkpd01JKXdNSSl3TUkpd01JKXdNSS/3sKBv94FQz/ehwR/4gkEP+S&#13;&#10;LRL/mjUX+aA9H/GkRSrqqUw44qhWSNmjXlvQnGdtxpRtfL2Mc4m1hXmVrX9+nqd7hqSjeZGmoXqc&#13;&#10;p6B7qaeee7ennHvGppR2xqaTdsufkXbQmJB20ZaQdtGWkHbRlpB20ZaQdtGWkHbRlpB20ZaQdtGW&#13;&#10;/3wKBv94FQz/fBwQ/4okD/+VLBH/nTUV96M8HO+oRCfnrUs0361URdWoXVnLoGVrwZlseriScoiv&#13;&#10;jHeUp4V8np+AgqWafYupmH2XqpZ+pKqUfrKqk3/Dqot5xKqLecijiXnNnIl5z5mJec+ZiXnPmYl5&#13;&#10;z5mJec+ZiXnPmYl5z5mJec+Z/3wKBv95FQz/fxwP/40kDv+XLA//oDQT9ac7GuytQyTkskox27FS&#13;&#10;Q9GsW1fGpWNpvZ5qeLOYcIaqknWSoYx5nZiFf6WSgYarjoCSrYyAn62Kga2tiYK9rYN9wa2CfMan&#13;&#10;gnzLn4J7zJ2Ce8ydgnvMnYJ7zJ2Ce8ydgnvMnYJ7zJ2Ce8yd/30JBv96FAz/gRwO/48jDf+aKw79&#13;&#10;ozMR86o7F+qxQiDhuEgt17ZQQcywWVbCqmFouKNod66eboSlmHORnJJ3nJKLfKWJhoKshISMsIKE&#13;&#10;mbCAhKewfoW3sHqCv695gMOqen/Io3p/yqB6f8qgen/KoHp/yqB6f8qgen/KoHp/yqB6f8qg/34J&#13;&#10;Bv96FAv/gxwM/5EjC/+dKgz6pjIP8K45FOe2QBzevkYq07pPQMi0V1S9rl9ms6lmdamja4OgnnGP&#13;&#10;lph1moySeaSCjH6teoiGsneIk7N1iaKydIqysnGIvrFwhcKscoPHpXKDyKNyg8ijcoPIo3KDyKNy&#13;&#10;g8ijcoPIo3KDyKNyg8ij/34JBf97FAv/hhwL/5QjCv+gKgr4qjEM7bM4EeS9PxjaxEMozr9NPsO5&#13;&#10;VVK4s11krq5jc6SpaYGbpW6NkJ9ymYaadqN7lHqscZCCsm2Qj7NskZ+ya5KvsWqRv7BpjcKsaorG&#13;&#10;pmuJyKRricika4nIpGuJyKRricika4nIpGuJyKRricik/38IBf98FAv/iRsK/5ciCP+jKQj0ri8K&#13;&#10;6bk2DeDFPBLVykAmycVLPL6/U0+zuVpiqLRgcZ6wZn+Uq2qLiqZul3+icqFznXeqa5qAr2iajbBn&#13;&#10;m52uZpyurWadwqxkl8SpZZPIpGWRyaJlkcmiZZHJomWRyaJlkcmiZZHJomWRyaJlkcmi/4AIBf99&#13;&#10;Ewr/jRsI/5shBv6oJwbwsywG5cAyCNvQMw7P0D4jw8tIObjGUU2swFdfortdb5e3YnyNs2aJg65q&#13;&#10;lHiqbp5sp3OmZaV9qmOmjKpip5ypYqitqGGpwaZgpMekYJ7Ln2GczJ5hnMyeYZzMnmGczJ5hnMye&#13;&#10;YZzMnmGczJ5hnMye/4IIBf9/Ewr/kRoG/6AgBPmtJAPruicD38soA9TZLAzJ1jsgvdNFNrHOTUqm&#13;&#10;yVRcm8RZbJDAXXmGvGGGe7hlkW+0aZtlsm+iYLJ7pF+ziqNetJuiXrWsoV22wKBcscyeXKrPmlyo&#13;&#10;0JhcqNCYXKjQmFyo0JhcqNCYXKjQmFyo0JhcqNCY/4MIBP+EEwj/lhkE/6UcAvOzHQHlxBoA2NsU&#13;&#10;AMzfLwnB3joctdtDMqnWSkae0lBYk85VaIjKWHZ9x1uCccRfjWbBY5ZewGybW8B5nFrBiJtawpma&#13;&#10;WcSrmVnFv5hXwtGWWLnUkli21ZFYttWRWLbVkVi21ZFYttWRWLbVkVi21ZFYttWR/4UIBP+KEgX/&#13;&#10;nBYC/6sWAOq8DgDVzwgAzOQbAcLmMgu35jwbreRCLqHgR0GV3UxUitpPZH/WUnJz1FV+Z9FYiF7Q&#13;&#10;XpBZ0GiTV9F3klbTh5FW1JiQVdWqj1TXvo5T1tmNU8vbiVTH3IhUx9yIVMfciFTH3IhUx9yIVMfc&#13;&#10;iFTH3IhUx9yI/4cHA/+REAP/ohAA4bMHANPDBgDM1QcAwukiA7jtMg6t7Dodoes+LpbpQj+M50ZP&#13;&#10;geVKXnbkTWtq4k92X+FTf1jhWoVU4mWGU+NzhlLkgoVR5ZOEUeajg1DntYJP6cyBT+Hdf0/c4H5P&#13;&#10;3OB+T9zgfk/c4H5P3OB+T9zgfk/c4H5P3OB+/4oHAv+ZCwDjqgMA07oDAMvKBADB4QoAuPElBa30&#13;&#10;MBGh9DYelvM6LozyPjyB8UFKd/BEVm3wSGJj70xrW+9RclXwWXZS8GN3UPFvd0/yfXZP84t1TvOb&#13;&#10;dE70q3NN9b5yTPbacUzy3HFM8txxTPLccUzy3HFM8txxTPLccUzy3HFM8txx/44GAeyiAADUsgAA&#13;&#10;y8EDAMHRBAC39hQBrfkkCKH7LBKW+zEei/s1K4H7OTh3+jxDbPo/TmP6Qldb+kdfVfpNZFD7VWdO&#13;&#10;/F5oTPxoaEz9dGhL/YFnSv6PZkr+nmVK/61kSf/CYkj/zWJI/81iSP/NYkj/zWJI/81iSP/NYkj/&#13;&#10;zWJI/81i+JgAANarAADLugAAwckCALbYBACs/xYCof8gCZX/JhOK/ysdgP8vKHb/MzNr/zY9Yv85&#13;&#10;RVn/PUxS/0FSTf9HVkr/T1hI/1dZRv9gWUb/aVlF/3RYRf+AV0T/jFZD/5pVQ/+rVEP/slND/7JT&#13;&#10;Q/+yU0P/slND/7JTQ/+yU0P/slND/7JT2qQAAMy0AADCwwEAt9EAAKvkBACg/xMDlP8aCon/IBJ+&#13;&#10;/yQbdP8pJWr/LC5g/zA2WP8zPFH/N0JL/ztFR/9BSET/R0pC/05LQP9VSz//XUs+/2ZKPf9wSTz/&#13;&#10;ekk7/4RIOv+TRzr/mUY6/5lGOv+ZRjr/mUY6/5lGOv+ZRjr/mUY6/5lGzq4AAMO9AAC4zAAAq9gA&#13;&#10;AJ/vAwCT/wwEh/8TCn3/GBFy/xwZaP8gIV7/JChW/ygvT/8sNEn/MDhE/zQ7Qf85PT7/Pz47/0Q+&#13;&#10;Of9KPzf/UD82/1c+Nf9ePjT/Zj0z/288Mf97OzH/fzsx/387Mf9/OzH/fzsx/387Mf9/OzH/fzsx&#13;&#10;/387xbgAALrHAACt0wAAn9wAAJLxAAGG/wQEe/8JCnD/DhBm/xMWXP8XHVP/GyNM/x8oRv8kLEH/&#13;&#10;Jy88/ysxOf8wMzf/NTM1/zk0M/8+NDH/QzQv/0k0Lv9ONC3/VDMs/1szKv9jMir/ZjIq/2YyKv9m&#13;&#10;Mir/ZjIq/2YyKv9mMir/ZjIq/2YyvMEAAK/OAACh2AAAkuAAAIXxAAF5/wAEbv8ACWP/BA5Z/wgU&#13;&#10;Uf8MGUn/EB5C/xUiPf8aJTn/Hyc2/yMpM/8mKjH/Kysv/y8rLf8zKyv/Nysq/zsrKP8/Kyb/RCsl&#13;&#10;/0kqI/9PKiP/USoj/1EqI/9RKiP/USoj/1EqI/9RKiP/USoj/1Eq/2YRDP9eGRP/VCUb/1EtIv9W&#13;&#10;NCb/Vzwt/1VHNv9SVD7/T2JF/05xSf9Of0v/T4tL/0+XTP9QoUz/UapM/1GzTP9Su0z/U8VM/1PQ&#13;&#10;S/9U2kv/VOZM/1TvTP9V90z7VfpM9lT8TPBT/UzwU/1M8FP9TPBT/UzwU/1M8FP9TPBT/UzwU/1M&#13;&#10;/2YRDP9eGRP/VCUb/1EtIv9WNCb/Vzwt/1VHNv9SVD7/T2JF/05xSf9Of0v/T4tL/0+XTP9QoUz/&#13;&#10;UapM/1GzTP9Su0z/U8VM/1PQS/9U2kv/VOZM/1TvTP9V90z7VfpM9lT8TPBT/UzwU/1M8FP9TPBT&#13;&#10;/UzwU/1M8FP9TPBT/UzwU/1M/2cQDP9fGRP/VSQb/1QsIf9ZMiX/Wzws/1lGNf9VUj7/UmBF/1Bv&#13;&#10;S/9QfE3/UIlO/1GVT/9Sn0//U6lP/1OxT/9UuU//VMNP/1XOT/9V2U//VuVP/1bvT/xW91D3VvhQ&#13;&#10;8lX6UOxU/FDsVPxQ7FT8UOxU/FDsVPxQ7FT8UOxU/FDsVPxQ/2gQC/9gGRL/ViQb/1gqH/9eMST/&#13;&#10;YTsr/2BFNP9bTz3/WF1G/1VsTf9UeVH/U4VT/1SRVP9VnFX/VaVV/1auVf9WtlX/V8BV/1fKVv5Y&#13;&#10;1lb8WONW+ljuVvZY81fwV/VX6lb3V+VW+lXlVvpU5Vb6VOVW+lTlVvpU5Vb6VOVW+lTlVvpU/2kP&#13;&#10;C/9hGRL/VyMa/1wpHv9jMCL/Zjkp/2ZDMv9iTTz/XltG/1ppT/9XdVX/VoJY/1aOWv9XmVr+V6Jb&#13;&#10;/lirW/1YtFz8Wb5c+1nHXPpa1F34WuJd9VrtXe9Z8F7oWPJf41f0Xd5Y+FndWPhZ3Vj4Wd1Y+Fnd&#13;&#10;WPhZ3Vj4Wd1Y+FndWPhZ/2oOC/9jGBH/WSMa/2EnHP9oLyD/bDgn/2xCMP9pTDv/ZVhG/2BlUP9c&#13;&#10;clj+WX5d/FmKX/tZlWH5Wp9h+FqoYvhasWP3W7pj9lvFZPVb0mTyXOBl7lvqZudZ7WbgWO9m21nz&#13;&#10;YtVa917VWvde1Vr3XtVa917VWvde1Vr3XtVa917VWvde/2sOCv9kGBH/WiMZ/2YlGv9uLh7/cjck&#13;&#10;/3JBLv9xSjj/bVZE/2diUPxiblv5Xnpi91yFZvVbkGjzXJtp8lykavFcrWvwXLZr713BbO5dz23s&#13;&#10;Xd5u5lznb91Z6W/YWu5r0lzyZ8xd9mPMXfZjzF32Y8xd9mPMXfZjzF32Y8xd9mPMXfZj/2wOCv9l&#13;&#10;GBH/XyEY/2skGf9zLRz/eDYi/3k/K/94STb/dVNC+nBfT/Zpa1zzY3Zm8F+BbO5ei3DsXZZx612f&#13;&#10;c+ldqXToXbJ15129duZdynfkXdt43FrjetRc6HbOXexxyV7vbcRf8mjDX/Jow1/yaMNf8mjDX/Jo&#13;&#10;w1/yaMNf8mjDX/Jo/20NCv9mGBD/Yx8W/28jF/94LBr/fTUf/38+KP9/RzP7flFA9nhdTvFxZ1zt&#13;&#10;anJo6WR7cuZghXfjX5B74V6afN9eo37eXa1/3F64gNtfxoDaYNiA0l7igMpf5HzEYOh3wGHrcrti&#13;&#10;7227Yu9tu2Lvbbti7227Yu9tu2Lvbbti7227Yu9t/24NCf9oFxD/Zx0V/3QjFf99LBf/gjQd/4U9&#13;&#10;Jf2GRjD3hk898YFaS+x6ZVvmcm5p4Wl3dtxjgH/YYImE1WCUhdRhnoXSYqiF0WOzhc9kwIXOZNGF&#13;&#10;yWPehcFi4IK7Y+R9t2TneLJl63KyZetysmXrcrJl63KyZetysmXrcrJl63KyZety/24MCf9pFxD/&#13;&#10;ahwT/3giE/+BKxX/hzQa/4o8IvmMRS3zjU067IlYSeaCYlngemtp2XByeNJpeoLOZYSIy2WOisll&#13;&#10;mIrHZqOKxWetisRouorCacmKwGnairdm3IiyZ+CCrmjkfapo6HeqaOh3qmjod6po6HeqaOh3qmjo&#13;&#10;d6po6HeqaOh3/28MCf9qFw//bhoS/3wiEf+FKhP/izMY/o87H/aSRCrvk0w36JBXRuGKYFbZgmhn&#13;&#10;0Xlwdspxd4LEbH+KwGqIjr5qk4+8ap2Pumuoj7lstI+4bcKPtm7Vj65q2I6qa9yHp2vggqNs5Hyj&#13;&#10;bOR8o2zkfKNs5HyjbOR8o2zkfKNs5HyjbOR8/3AMCf9rFg//cRoQ/38hEP+JKhH/jzIV+5Q7HPOX&#13;&#10;QybrmUs05JdWQtyRX1TTiWdly4FudMN5dIG8c3uKt2+DkLRujZKybpiTsG+jk69wrpOtcbyTrHHO&#13;&#10;k6Zu1JOib9mMn2/dh5xv4YCcb+GAnG/hgJxv4YCcb+GAnG/hgJxv4YCcb+GA/3ELCP9rFg//dBoP&#13;&#10;/4IhDv+MKRD/kzET+Jg6GvCcQiPon0ow4J1VP9eXXlHOj2VjxYhscr2Acn+1eniKr3V/kqtyiJao&#13;&#10;cpKXp3Odl6V0qZekdLaXonXIl51y0ZeactWRmHLai5Vy3oSVct6ElXLehJVy3oSVct6ElXLehJVy&#13;&#10;3oSVct6E/3ELCP9sFg7/dxoO/4UhDf+PKA7/ljER9pw5F+2gQSDlpEks3KJTPNKcXE/JlWRhwI5q&#13;&#10;cLeHcH2vgHWJqHt8kqN3g5igdo2anXeYm5x3pJuaeLGbmXjCm5V2zpqSddKWkHXWj45024iOdNyI&#13;&#10;jnTciI503IiOdNyIjnTciI503IiOdNyI/3ILCP9tFg7/eRkN/4chDP+SKAz+mjAP86A4FOqlPxzh&#13;&#10;qkco2KdROs6hWk3EmmJfu5NpbrKNbnuqh3OHooF5kpt8f5mXeoidlHqTnpJ6n56Reqyej3u8no16&#13;&#10;zJ6Jd8+aiHfTlId32YyHd9mMh3fZjId32YyHd9mMh3fZjId32YyHd9mM/3MLCP9uFQ7/fBkM/4og&#13;&#10;Cv+UJwv7nS8N8aQ2EueqPhner0Yj1KtPOMqlWUvAn2Bdt5lnbK6TbXqljXKGnYd2kZWCfJmPfoOf&#13;&#10;i32OoYl9mqKHfaiihn63oYR+yaGBe8yegHrQl4B51ZCAedaQgHnWkIB51pCAedaQgHnWkIB51pCA&#13;&#10;edaQ/3MKCP9vFQ7/fhkL/4wgCf+XJwn5oC0L7qg1D+SuPBXbs0Mh0K9ON8apV0q8o19bsp5la6mY&#13;&#10;a3igk3CEmI10j4+HeZmHg3+hgoCIpH+AlaV9gaOlfIGypXqCxaR3fsmieH3Om3h805R4fNOUeHzT&#13;&#10;lHh805R4fNOUeHzTlHh805R4fNOU/3QKB/9wFQ3/gRgK/48fCP+aJgf2pCwJ66wzC+G0OhDWt0Eg&#13;&#10;zLNMNcGtVUi3qF1ZrqNjaaWeaXacmW6Ck5RyjomOdpiAiXuheIWDpnWEj6hzhZ6ncYatp3CHwKZu&#13;&#10;hMekb4LMnnCA0ZdwgNGWcIDRlnCA0ZZwgNGWcIDRlnCA0ZZwgNGW/3UKB/9yEwz/hBgI/5IeBv+e&#13;&#10;JAbzqCoG57EwCN67NgvSvD8dx7dKMr2yU0WyrVtXqalhZ5+kZ3SWn2uAjZpwjIOVdJd5kHigb4x/&#13;&#10;pmuLi6hqjJqoaY2qpmiOvKVmjMikZ4nMnmiG0JhohtCXaIbQl2iG0JdohtCXaIbQl2iG0JdohtCX&#13;&#10;/3YJB/91Egv/hxcH/5UdBf2hIgTvrCYE47crBNnDLgnNwT0bwr1IMLe4UUOts1hUo69eZJqqZHKQ&#13;&#10;pmh+h6FsiX2dcZRymHWeaZV9pGWViaVklpmkY5epo2OYu6JhlsqgYpLOm2KO0pZijtKWYo7SlmKO&#13;&#10;0pZijtKWYo7SlmKO0pZijtKW/3cJBv95EAn/ixYF/5kcA/mmHwLqsiAB3r8gAdPIKQfHxzoZvcNF&#13;&#10;LbK+TkCnulVRnbVbYZSxYG+KrWV7gKlph3ambZJronKaY6B7n2CgiKBgoZieX6KonV+jupxeo86a&#13;&#10;Xp3Rll6Y1ZFemNWRXpjVkV6Y1ZFemNWRXpjVkV6Y1ZFemNWR/3gIBv9+Dwf/kBUD/54YAfSrGADl&#13;&#10;uRMA2MsJAMzOJQXBzjcWtspCKavGSz2hwlJOl71XXo25XGyDtmB4eLJkg22vaI5jrW6VXqx4mVys&#13;&#10;h5hcrZaXW66nllqvuZRasNKTWqrWkFqk2otapNqLWqTai1qk2otapNqLWqTai1qk2otapNqL/3kI&#13;&#10;Bv+DDgX/lRMB/qMSAOOyCgDUwAcAztAGAMTVIAO61TISr9M/JaTPRzmZy05Kj8dTWoXDV2h7wFt0&#13;&#10;cL1ef2W7YolduWqPWbl2kFi6hZBYu5WOV7ymjVa9uYtWvtGKVbjciFaw34RWsN+EVrDfhFaw34RW&#13;&#10;sN+EVrDfhFaw34RWsN+E/3sHBf+KDAP/mg0A4qoFANS3BQDNxgQAxdUHALzeIgKy3zMOp908IZza&#13;&#10;QzSS1klFh9JOVX3PUWNxzVVwZspYel3JXYJXyGeGVcl0hlTKg4VTy5SEU8ylglLNuIFRztGAUcrj&#13;&#10;flLA5XtSwOV7UsDle1LA5XtSwOV7UsDle1LA5XtSwOV7/34GBP+RCQHqoQMA1bACAMy9AwDEzAQA&#13;&#10;u+AKALLlJwWo5zMQnuU6H5PkPzCJ4kRAft9IT3PdS11n205qXdpRc1XaWHlS2mN7UNtxelDcgHlP&#13;&#10;3ZB4Tt6hd07gs3ZN4ct1TN/lc03U6nBN1OpwTdTqcE3U6nBN1OpwTdTqcE3U6nBN1Opw/4UDAvWY&#13;&#10;AQDXqAAAzbYBAMTEAgC70gUAsewVAajuJwee7zATk+42IIntOi5+7D48dOtBSWnqRVRg6klfWOlP&#13;&#10;ZlLqVmtP6mBsTettbEzse2tM7YpqS+6aaUvvqmdK771mSfDVZUjs6mRI7OpkSOzqZEjs6mRI7Opk&#13;&#10;SOzqZEjs6mRI7Opk/48AANuhAADPsAAAxb0BALvLAgCw2AUAp/UZAp34JAmS+CsUiPcwH373NSx0&#13;&#10;9zk3afY8Ql/2P0tX9kRTUfZKWE33UlxK91tdSfhmXUj5clxH+YBbR/qOWkb6nllG+65YRfu/V0X8&#13;&#10;3FVF/N1VRfzdVUX83VVF/N1VRfzdVUX83VVF/N1V35kAANGqAADGuAAAvMYAALHSAQCm5wYAnP8X&#13;&#10;BJH/HwuH/yUUff8qHnP/Lyho/zMyX/82Olf/OkFQ/z5HS/9ES0f/S01E/1NOQ/9dT0L/Z05B/3NN&#13;&#10;QP9/TED/jUs//5tKP/+qST7/wEc+/8FHPv/BRz7/wUc+/8FHPv/BRz7/wUc+/8FH1KQAAMizAAC+&#13;&#10;wAAAss0AAKbYAACa8gYBkP8SBYX/GQt7/x4Tcf8jHGf/JyRe/yssVf8vM0//MzhJ/zg8RP89P0H/&#13;&#10;Q0E+/0pBPP9SQjr/WkE5/2NBOP9uQDf/ej82/4U+Nf+SPTX/ojw1/6M8Nf+jPDX/ozw1/6M8Nf+j&#13;&#10;PDX/ozw1/6M8yq4AAL+8AAC0yQAAp9MAAJncAACO9AEBg/8KBXn/EQtv/xYSZf8aGVv/HyBT/yMm&#13;&#10;TP8nK0b/Ky9B/zAyPf81NDr/OjY3/0A2NP9GNzP/TTYx/1Q2MP9cNS7/ZTUt/280LP95Myv/hjIr&#13;&#10;/4cyK/+HMiv/hzIr/4cyK/+HMiv/hzIr/4cywbgAALbFAACp0AAAm9kAAI3gAACB9QACdv8BBWz/&#13;&#10;Bwti/wwQWf8RFlD/FRxJ/xkgQ/8dJD3/Iic5/yYqNf8qKzL/Lyww/zQtLf85LSv/Pi0o/0QtJ/9L&#13;&#10;LCX/Uiwj/1krIv9hKiD/aykg/2spIP9rKSD/aykg/2spIP9rKSD/aykg/2spuMEAAKvMAACd1QAA&#13;&#10;jt0AAIDkAAB09QACaf8ABV//AApW/wEPTf8FFEb/CRg//w0cOf8SHjT/FiEx/xsiLv8fIyv/JCQp&#13;&#10;/yglJ/8sJSX/MSUj/zYlIP87JR7/QCQd/0YkG/9MIxn/UyIZ/1MiGf9TIhn/UyIZ/1MiGf9TIhn/&#13;&#10;UyIZ/1Mi/1kTD/9PGxb/RScd/0YtIf9JMyX/STwr/0dIMv9FVTj/Q2M8/0NyPf9EgD3/RIw9/0WX&#13;&#10;Pf9GoT3/R6k8/0iyPP9IuTz/ScI8/0nNO/9K2Dv/SuM7/0vtO/9L9Tr/TPw6/kz/Ov1N/zr5Tf86&#13;&#10;+U3/OvlN/zr5Tf86+U3/OvlN/zr5Tf86/1kTDv9QGxX/RScd/0gsIP9LMiX/Szsr/0pGMv9HUzj/&#13;&#10;RWE9/0VwP/9Ffj//Roo//0eWP/9Inz//Sag//0mwPv9KuD7/SsE+/0vLPv9L1j3/TOI9/0zsPf9N&#13;&#10;9T3+Tfw9/E7/PfpO/z32Tv899k7/PfZO/z32Tv899k7/PfZO/z32Tv89/1oTDv9RGxX/RiYd/0wq&#13;&#10;H/9QMCP/UToq/09EMf9MUTn/SV4+/0htQv9Ie0P/SYdD/0qTQ/9LnEP/TKVD/0yuQ/9NtUP/Tb5C&#13;&#10;/07JQv9O00L/T+BC/k/rQvxQ9EL6UPxC+FD/QvNQ/0LwUf9B8FH/QfBR/0HwUf9B8FH/QfBR/0Hw&#13;&#10;Uf9B/1sSDv9SGhX/SCYc/1AoHv9VLiL/Vzgo/1VDMP9RTjn/TlxA/0tqRP9MeEb/TIRH/02QR/9O&#13;&#10;mkj/TqNH/0+rR/9Ps0f/ULxH/1DGR/5R0Uf8Ud5I+lLqSPdS9Ej1UvxI8VL/SO1S/0bqU/9E6lP/&#13;&#10;ROpT/0TqU/9E6lP/ROpT/0TqU/9E/1wSDf9TGhT/TCQb/1UnHP9aLSD/XDcm/1tBL/9WTDj/U1lA&#13;&#10;/1BnR/9PdEr/T4FM/1CMTf9Qlk3+UaBN/VGoTfxSsE37UrlN+lPDTflTz073VNxO9VTpTvJU80/v&#13;&#10;VPtP6lT9TuZV/0vjVf9J41X/SeNV/0njVf9J41X/SeNV/0njVf9J/14RDf9UGhT/UCIa/1klG/9g&#13;&#10;LB7/YzYk/2JALf9fSjb/WlZA/1ZjSf9TcE79U31R+1OIU/lTklP4VJxU91SlVPZUrVT1VbZV9FXA&#13;&#10;VfNVzFbxVtpW71boV+xW81fmVvhX4lf7U91Y/lDaWP9O2lj/TtpY/07aWP9O2lj/TtpY/07aWP9O&#13;&#10;/18RDf9WGRT/VSAY/18iGf9nKxz/ajQh/2o+Kv9nSDT/YlM//V1fSfpZbFL3V3hX9VaDWvNWjlvx&#13;&#10;Vphc8FahXO9XqV3uV7Je7Ve8XutXyF/qWNhg51jnYeJX8WHdWfZd2Fr5WtNa/VbPW/9Tz1v/U89b&#13;&#10;/1PPW/9Tz1v/U89b/1PPW/9T/2AQDP9XGRP/WR4W/2QhFv9tKhn/cTMf/3E8J/9vRjH9bFA9+GZc&#13;&#10;SfNgaFTwW3Nc7Vl+YetYiWPpWJNl51icZuZYpWfkWK5o41i4aeJYxGrgWNRr3VjlbNha72jSW/Rk&#13;&#10;zFz4YMhd+1zFXv1ZxV79WcVe/VnFXv1ZxV79WcVe/VnFXv1Z/2EQDP9YGRP/XhwU/2ogFP9zKRf/&#13;&#10;dzIc/3g7I/54RC74dU468m9ZR+1oZFTpYm5g5V15Z+Fbg2zfWo1u3VmXcNtZoHHZWqpx2Fu0cdZc&#13;&#10;wXHVXdFx0l3icc1d7W/HX/FqwmD0Zr5g92K7Yflfu2H5X7th+V+7Yflfu2H5X7th+V+7Yflf/2IP&#13;&#10;DP9aGBL/YhoT/28gEv94KBT/fTEZ/386IPp/Qyrzfks27XlXROdyYVLhamth22JzbNZdfXTTXYd2&#13;&#10;0V2Rd89em3fNX6R3zF+ud8pgunfJYcl3x2Hbd8Jh6Xa9YuxxuGPwbLRj82eyZPVksmT1ZLJk9WSy&#13;&#10;ZPVksmT1ZLJk9WSyZPVk/2MOC/9bGBL/ZxgR/3QfEP99JxL/gjAW/oU5HPaGQSbuhkoy6IFVQOF7&#13;&#10;X1Dac2dg0mpvbc1keHbJYoF6xmGLfMRilXzCY598wWOpfL9ktHy+ZcJ8vGbUfLhl5HyzZeh3r2bs&#13;&#10;cqtm722pZ/FpqWfxaaln8WmpZ/FpqWfxaaln8WmpZ/Fp/2QOC/9dGBL/ahcP/3gfDv+BJhD/hy8T&#13;&#10;+4s3GfKMQCLqjUku44lUPNuDXUzTe2Vdy3NtbMRsdHa/aHx9vGaFgLlmj4G4Z5mBtmijgbRoroGz&#13;&#10;abuBsmrMga9q4YGqaeR8pmnod6Nq63Khau5uoWrubqFq7m6hau5uoWrubqFq7m6hau5u/2UOC/9e&#13;&#10;GBH/bhcO/3sfDf+FJg3/iy4Q95A2Fu6SPx7mk0cq3pFTONWKXErNgmNbxXtqab10cXW3bnh+s2uA&#13;&#10;g7BrioWua5SFrGyehapsqYWpbbaFqG3GhaZu2oahbeCCnm3kfJtt6HeZbOtzmWzrc5ls63OZbOtz&#13;&#10;mWzrc5ls63OZbOtz/2YNCv9hFxD/cRcN/38eC/+IJQz/jy0O9JQ1E+uXPRrjmkYl2pdSNdCQWkfH&#13;&#10;iWJYv4JoZ7d7b3SwdXV+q3F8hadvhYilb4+Jo2+ZiqFwpIqgcbCKnnHAip1y1IqZcN2HlnDhgZRv&#13;&#10;5XuSb+h3km/od5Jv6HeSb+h3km/od5Jv6HeSb+h3/2cNCv9kFQ//dBYL/4IdCv+LJAr8kysM8Zg0&#13;&#10;EOicPBbfn0Ug1ZxQM8yVWUXCjmBWuohnZbKCbXKqfHJ9pHd5hZ90gIucc4qNmnOUjphzoI6XdKyO&#13;&#10;lXS7jpR1zo6Qc9mMjnPehYxy4n+LceV7i3Hle4tx5XuLceV7i3Hle4tx5XuLceV7/2cNCv9mFA7/&#13;&#10;dxYK/4QdCP+PIwj6lioJ7pwyDeWhOhLbpEMd0aBOMMeaWEO+lF9UtY5lY62Ia3ClgnB7nn12hZh5&#13;&#10;fIyUd4WQkXaPko92m5KOd6eSjHe2kot3yJKIdtWQhnXbioV034SEdOJ/hHTif4R04n+EdOJ/hHTi&#13;&#10;f4R04n+EdOJ//2gMCv9pEw3/ehUJ/4ccB/+RIgb3mikH66EwCuGnNw7YqEEbzaRMLsOeVkG6mF5S&#13;&#10;sZNkYaiNaW6giG56mINzhJF+eY2MeoCTiHmKlYZ5lpaEeaOWg3qxloF6w5Z/edKVfnjYjn533Ih9&#13;&#10;dt+DfXbfg31234N9dt+DfXbfg31234N9dt+D/2kMCv9rEgz/fBUI/4obBv+UIQX0nScF6KUtB96s&#13;&#10;NArTrD8ZyahLLL+jVD+2nVxPrZhjX6STaGycjm14k4hxg4uDdo2Ef3yUf32FmH18kJl7fZ6ZeX2s&#13;&#10;mXd+vZl1fc+ZdXzUknZ72Yt1ed2HdXndh3V53Yd1ed2HdXndh3V53Yd1ed2H/2oMCf9uEAv/fxQH&#13;&#10;/40aBP+YIAPxoSQD5akpBNuxLgfPsD0XxaxJKrunUjyxolpNqJ1hXaCZZ2qXlGt2jo9vgYaKc4x9&#13;&#10;hXiVdoKAmnKBi5xwgZmcb4KonG2CuZtsg86bbIHSlW1/145tftuKbX7bim1+24ptftuKbX7bim1+&#13;&#10;24ptftuK/2oLCf9xDgn/ghQF/5AZA/ybHQLtpSAB4a4iAda2KgXLtDsVwLBHKLasUDqtp1hLpKNf&#13;&#10;WpufZGiSmml0iZVtf4CRcYp2jHWUbYh8m2mHh51niJWdZomlnGWJtptkisyaZYfSlWWF1o9mg9qL&#13;&#10;ZoPai2aD2otmg9qLZoPai2aD2otmg9qL/2sLCf90DAj/hhME/5MXAvifGQHpqhgA3LUVANG6JwTG&#13;&#10;uDkTu7VFJbGxTjeorVZInqlcV5alYmWNoWZxhJxqfXqYb4dwlHORZ5F6mGKQhZphkZSaYZKkmGCT&#13;&#10;tZdfk8uVX5HUkmCN2Y1gi9uJYIvbiWCL24lgi9uJYIvbiWCL24lgi9uJ/20KCP94Cwb/ihEC/5cU&#13;&#10;APSjEgDerwkA1bsIAMu/JALAvjYQtrtCIqy3SzSitFNFmbBZVJCsXmKHqGNufqRnenOha4RpnnCO&#13;&#10;YZt4k16bhJRdnJOTXZ2jklyetJBcnsqPW5zZjFyX3IhblN6FW5TehVuU3oVblN6FW5TehVuU3oVb&#13;&#10;lN6F/24KCP99CgT/jg4B+JwNANqpBQDTtAYAzb8FAMTFHwG6xTINsMI/Hqa/SDGcu1BBkrdVUIm0&#13;&#10;Wl6AsF9rdq1idmyqZ4BiqGyIXKd2jFqng41ZqJKMWaiiilips4lYqsqHV6jehVij4YFYn+N+WJ/j&#13;&#10;flif435Yn+N+WJ/jflif435Yn+N+/3AJB/+DCQL/kwkA36ECANStAwDMuAQAxcQCALzMGQCzzS0K&#13;&#10;qcs7Gp/IRSyVxEw9i8FRTIK9Vlp4ulpnbrddcmO1Yntbs2mCV7N0hFazgYRVtJGCVbWhgVS2sn9T&#13;&#10;tsl+U7bkfFSw5nlUrOh3VKzod1Ss6HdUrOh3VKzod1Ss6HdUrOh3/3UGBf+JBgHrmQIA1acAAM2y&#13;&#10;AgDFvgEAvMoEALPUEACr1icHodQ2FpfSQCeOz0c4hMxMR3rJUFVvxlRiZcRXbFvCXXRVwWV5U8Jx&#13;&#10;elLCf3lRw494UcSgdlDFsnVPxsl0T8Xkc0/A7XBQu+5uULvublC77m5Qu+5uULvublC77m5Qu+5u&#13;&#10;/3wBA/iQAADZnwAAz6wAAMa4AQC9xAEAs9AFAKreEQCj4CgFmd8zEY/eOyGF20Iye9lGQXHWSk5m&#13;&#10;1E1bXNNRZVTSWGtQ0mJuTtNvbk7Ufm1N1Y1sTNafa0zXsWlL2cloStjjZ0vU8WVLzvRjS870Y0vO&#13;&#10;9GNLzvRjS870Y0vO9GNLzvRj/4YAAN6YAADRpgAAyLMAAL+/AAC1ywIAqtUFAKLnGQGZ6icIj+kw&#13;&#10;E4XoNiB75zsuceY/O2flQ0dd5EdRVeNNWk/jVF9M5F5gS+VrYErmeV9J5odeSeeYXUjoqVtH6bxa&#13;&#10;R+rUWUbp71hG5PdXRuT3V0bk91dG5PdXRuT3V0bk91dG5PdX7I8AANWgAADKrgAAwLoAALbGAACr&#13;&#10;0QIAoN0FAJjzGQOO9CQKhfMrFHvzMB9x8jUrZvI5Nl3xPD9U8UFHTvJHTUryT1BH81lSRvNjUkX0&#13;&#10;cFFE9X5QRPWNTkP2nU1D9q5MQvfAS0H42UlB+OxJQfjsSUH47ElB+OxJQfjsSUH47ElB+OxJ2pkA&#13;&#10;AMypAADCtgAAuMIAAKzNAACg1gAAlu8IAI38FgSD/R4Lev0lFHD9Kh5m/S4nXP0yL1T9NjdN/Ts8&#13;&#10;SP1BQUT+SENB/1BEP/9aRD7/ZEQ9/3FDPP9+QTv/jUA7/5w/O/+rPjr/vz06/848Ov/OPDr/zjw6&#13;&#10;/848Ov/OPDr/zjw6/848z6QAAMSyAAC6vgAArsoAAKHTAACV2wAAivQGAYH/EAV3/xgMbf8dE2T/&#13;&#10;Ihtb/yYiU/8rKUz/Ly9G/zQzQf86Nj3/QDg6/0c5OP9OOTb/Vzg1/2E4NP9sNzL/eTUx/4Y0MP+T&#13;&#10;MzD/oTIw/60xMP+tMTD/rTEw/60xMP+tMTD/rTEw/60xxa4AALy6AACwxwAAo9AAAJXYAACI3wAA&#13;&#10;fvYAAnT/CAZr/w4MYf8UEln/GRhQ/x0eSv8iI0P/Jic+/ysqOf8wLDb/Ni4z/zwuMP9CLy7/SS4s&#13;&#10;/1EuK/9aLSn/ZCwo/28rJv95KiX/hSkk/48oJP+PKCT/jygk/48oJP+PKCT/jygk/48ovbcAALLD&#13;&#10;AAClzQAAl9UAAIncAAB84wAAcfcAAmf/AAZe/wQLVv8JEE3/DhVG/xMaP/8XHTr/HCA1/yEjMf8l&#13;&#10;JC7/KiUs/y8mKf80Jib/OiYj/0AmIf9IJR//UCQd/1gjHP9gIxr/aiIZ/3EhGf9xIRn/cSEZ/3Eh&#13;&#10;Gf9xIRn/cSEZ/3EhtcAAAKfLAACZ0gAAitoAAHzhAABv5wAAZPkAAlv/AAZS/wAKSv8ADkL/AxI7&#13;&#10;/wcWNf8LGTD/EBss/xQcKf8ZHib/HR4j/yEfIf8mHx7/Kx8b/zAfGP82Hxb/PB4U/0MeEv9JHRD/&#13;&#10;URwO/1ccDv9XHA7/VxwO/1ccDv9XHA7/VxwO/1cc/0sWEf9BHhj/OCkd/z0sIP8/MiP/Pjwo/zxH&#13;&#10;Lv86VTH/OWMz/zlyM/86fzP/O4sy/zyWMf89nzH/Pacw/z6vMP8/ti//P78v/0DJLv9A1C7/Qd8u&#13;&#10;/0HqLf9C8y3/Qvos/0P/LP5D/yz8RP8s/ET/K/xE/yv8RP8r/ET/K/xE/yv8RP8r/0wVEf9CHhj/&#13;&#10;Oygd/0EqH/9DMCP/Qjko/0FFLv8+UjL/PWA1/z1vNv89fTX/Pok1/z+TNP9AnTT/QaUz/0GtM/9C&#13;&#10;tDP/Qr0y/0PGMv9D0TL/RN0x/0XpMf9F8jH9Rvow/Eb/MPpG/zD4R/8v+Ef/L/hH/y/4R/8v+Ef/&#13;&#10;L/hH/y/4R/8v/00VEf9DHRf/PiYc/0QoHv9HLiL/Rzcn/0VDLv9CUDP/QV43/0BsOP9Aejj/QYY4&#13;&#10;/0KROP9Dmjf/RKM3/0SrN/9Fsjb/Rbs2/0bENv9GzzX/R9s1/kjnNfxI8TX6SPo1+En/NfZJ/zT1&#13;&#10;Sv8z9Er/MvRK/zL0Sv8y9Er/MvRK/zL0Sv8y/04VEP9EHRf/QiQb/0gnHf9LLCD/TDYm/0tBLf9H&#13;&#10;TjT/RVs5/0RpO/9Edzz/RIM8/0WOPP9GmDv/R6A7/0ioO/9IsDr/Sbg6/knCOv5KzDr8Stk6+Uvm&#13;&#10;OvdL8Tr1S/k680z/OvFN/znwTf838E3/NvBN/zbwTf828E3/NvBN/zbwTf82/1AUEP9FHRf/RSIa&#13;&#10;/00kG/9RKx7/UzUk/1E/K/9OSzP/Slc6/0hlPv9Hc0D/SH9A/0mKQP5KlED9Sp1A/EulQPtLrUD6&#13;&#10;TLVA+Uy+QPhNyUD3TdZA9E3kQPFO8EDvTvlB7U//P+tQ/z3pUf876FH/O+hR/zvoUf876FH/O+hR&#13;&#10;/zvoUf87/1EUEP9GHBb/SiAY/1IiGf9YKRz/WzMi/1k9Kf9VSDL/UFQ7/01hQf5Mb0T7THtG+U2G&#13;&#10;RvhNkEf2TplH9U6iR/RPqkfzT7JH8k+7R/FQxkjwUNRI7VDjSepQ70nnUflI5VP/ReRU/0PgVP9A&#13;&#10;31T/QN9U/0DfVP9A31T/QN9U/0DfVP9A/1ITD/9IHBb/Tx0W/1gfF/9fKBn/YjIf/2E7Jv9eRTD/&#13;&#10;WFA6+1RdQvdRakn0UHZM8lCBTfBQjE7uUZVP7VGeT+xRplDrUq5Q6VK3UehSw1HnUtFS5FLhU+FS&#13;&#10;7lPfVflP3Vf/TNlX/0nUWP9G01j/RdNY/0XTWP9F01j/RdNY/0XTWP9F/1QTD/9JGxX/VBoU/18e&#13;&#10;FP9nJxf/ajAb/2o6I/9nQyz6Yk039V1aQvBYZUvtVXFS6lR8VedThlflU5BY5FSZWeJUolnhVKpa&#13;&#10;31SzW95Uv1zcVc5c2lXfXNZW7VvUWfhX0Vr/U8xb/0/IW/9Mx1v/S8db/0vHW/9Lx1v/S8db/0vH&#13;&#10;W/9L/1USD/9MGhX/WRkS/2UeEv9tJhT/cS8Y/3I4H/twQSj0bEs07mdXQOlgYUzkW2xW4Fd2XN1W&#13;&#10;gGDaVYpi2FaUYtZXnWPVV6Zj01ivY9JZumPQWchjzlraY8tZ6mPJXPdexV79WcFe/1a9Xv9SvF7/&#13;&#10;Ubxe/1G8Xv9RvF7/Ubxe/1G8Xv9R/1YSDv9QGBP/XhcQ/2sdEP9zJRH/eC0V/3k2G/d4PyTvdkgv&#13;&#10;6HFUPOJqXkrbY2dY1lxxYtJae2fPWoRozVqOactbl2nJW6Bpx1yqacZdtGnEXcFpw17SacBe5Wm+&#13;&#10;YPRlumH4YLZi+1yyYv5YsmL+V7Ji/leyYv5XsmL+V7Ji/leyYv5X/1cSDv9VFxL/YxUP/3AdDf94&#13;&#10;JA7/fSwR+4A1F/KAPh/qf0Yq4npSONt0XEfTbGRWzWVtYshgdWrEX39twl+IbsBfkm6+YJtuvGCk&#13;&#10;brthrm65YrtvuGLLb7Zi3m+0ZO9rr2T0Zqxl92KpZfpdqGX7XKhl+1yoZftcqGX7XKhl+1yoZftc&#13;&#10;/1gRDf9YFhD/ZxQN/3QcC/99Iwz/gyoO94YzE+6HPBvlh0Ul3YNRM9R8WkPMdGJUxW1pYb9ncWu6&#13;&#10;ZHpwt2ODc7VjjHOzZJV0smSfdLBlqXSvZbV0rWbEdKxm2HSqZ+typmjwbKNo82egaPZjn2j3Yp9o&#13;&#10;92KfaPdin2j3Yp9o92KfaPdi/1kRDf9cFA//axQL/3gbCv+BIgr/hykL84sxD+mNOhbhjkQg2IpP&#13;&#10;L8+DWEHGfGBRv3VnX7hvbmqyanVyrmh+dqxoh3iqaJB4qGiaeKZppHilabB4pGq+eaJq0Xmga+Z3&#13;&#10;nWvscZpr722YavNol2rzZpdq82aXavNml2rzZpdq82aXavNm/1oQDf9fEw7/bxMK/3saCP+FIQj8&#13;&#10;iygJ75AvDOaTOBLdlEMa049OLMqJVz7Bg15OuXxlXbF2a2mrcXJypm55eKNsgnuhbIt8n2yVfZ1t&#13;&#10;oH2cbat9mm25fZluy32XbuF9lW7od5Jt7HGQbe9sj2zwa49s8GuPbPBrj2zwa49s8GuPbPBr/1sQ&#13;&#10;Df9iEQz/chMJ/38ZB/+IHwb4jyYH7JQtCeKYNQ3ZmUEXzpRMKsWOVTy8iF1MtIJjWqx9aWeld29y&#13;&#10;n3N2eZtxfX6Yb4aAlm+QgZRvm4GTcKeBkXC0gZBwxYGOcNuCjHDle4tw6XaJb+xxiG/tb4hv7W+I&#13;&#10;b+1viG/tb4hv7W+Ib+1v/1wQDP9lDwv/dRIH/4IYBf+LHgT1kyQF6ZkrBt+dMgnUnT8VyphLKMGT&#13;&#10;VDm4jltJr4hiWKiDaGWgfm1wmXlyeZR1eYCQc4GDjXKLhYxyloWKc6KFiHOvhYdzwIaFc9aGhHPi&#13;&#10;gINy5XqCcel1gXHqc4Fx6nOBcepzgXHqc4Fx6nOBcepz/1wPDP9nDQr/eBEG/4QXBP+OHAPyliED&#13;&#10;5p0nA9ujLQXQoT0Uxp1JJb2YUze0klpHq41hVqOIZmObg2tulH5weI16dYCId32GhXWGiIN1kYmB&#13;&#10;dp6KgHarin52u4p9dtGKfHbehHt14356dOd5enPod3pz6Hd6c+h3enPod3pz6Hd6c+h3/10ODP9q&#13;&#10;Cwn/ehEF/4cWA/6RGgLvmh4B4qEhAdemKgTMpTsSwqFII7mcUTWwl1lFp5NfU5+OZWGXiWlsj4Ru&#13;&#10;d4h/c4CBe3mHfXmBjHp5jI14eZmNdnmnjXR6to1zesuNc3rciHN44IJyd+R8cnble3J25XtyduV7&#13;&#10;cnble3J25XtyduV7/14ODP9tCgj/fRAE/4oUAvuUFwHrnRgA3qUYANKqJwPIqDkQvqVGIbWhUDKs&#13;&#10;nFdCo5heUZuUY16Tj2hqi4psdYKFcH97gXWIdH59jnB9h5BufZSRbH6jkGt+spBpf8ePan/ai2p9&#13;&#10;3oVqe+J/anrjfmp6435qeuN+anrjfmp6435qeuN+/18OC/9wCAf/gQ4D/40SAfiYEgDnoQ4A2aoJ&#13;&#10;AM6tJALDrDcOualEHrCmTjCnolVAnp5cTpaZYlyOlWZohpBqc32Mbn10iHKHbIV5jmeDg5FlhJGR&#13;&#10;ZISgkGOFsI9ihsSOYobai2OD3oVjgOKAY4Djf2OA439jgON/Y4Djf2OA439jgON//2ANC/90CAX/&#13;&#10;hAwC/ZENAOqbCgDYpQYA0q4GAMiyIQG+sTUMta5CHKurSy2iqFM9mqRaS5GgX1mJnGRlgZhocHeU&#13;&#10;bHtukHCEZY13jGCMgY9fjI+OXo2ejV2OrotdjsOKXY/ch12L4INdiON+XYfkfV2H5H1dh+R9XYfk&#13;&#10;fV2H5H1dh+R9/2UKCf94BwT/iAkA75UHANmgAwDSqQQAy7EEAMK2HQC5tjEJr7Q/GaaxSSmdrlA5&#13;&#10;lKpXSIynXFWDo2Fie6BlbXGcaXhnmW6BX5d1h1yWgYlbl4+IWpeehlqYroVZmMODWZncgVmV431Z&#13;&#10;keZ5WZDneFmQ53hZkOd4WZDneFmQ53hZkOd4/2kHB/99BQL6jQUA3JkAANOkAgDMrQIAxLYBALu8&#13;&#10;FwCyvS0Hqbs7FaC4RSaXtU02jrJTRIauWFF9q11edKhhaWqlZXNho2t8WqJzgFiif4FXoo6AVqOd&#13;&#10;flajrn1VpMJ7VaTcelWh6HdWnOpzVpvrclab63JWm+tyVpvrclab63JWm+ty/28DBf+DAgHnkQAA&#13;&#10;1p4AAM2pAQDFsgAAvLsAALPCEACrxCgFo8M3EZrAQSGRvkkxiLpPP3+3VE12tVhZbLJcZWKwYW5a&#13;&#10;rmd1Vq1xeFSufnhTrox3U6+cdVKvrXRRsMFyUbDccVGu7m5SqfBrUqjwa1Ko8GtSqPBrUqjwa1Ko&#13;&#10;8GtSqPBr/3UAA/iJAADalwAA0KMAAMeuAAC+twAAtcAAAKrKBgCjzSECm80xDZLKPByJyEQrgMVK&#13;&#10;OnfCTkdtwFJUY75XX1q8XGdUu2RsUbtvblC8fG1PvItsT72ba06+rGlNvsFoTb7dZ0298WVNuPZi&#13;&#10;Tbb3Yk2292JNtvdiTbb3Yk2292JNtvdi/34AAeCPAADTnQAAyakAAMC0AAC3vQAArccCAKLQBgCa&#13;&#10;2BcAk9gqCYrWNhaB1D4leNJENG7QSEFkzkxNWsxRV1PLV15Py2BhTctsYkzMemFLzYlgS86ZXkrP&#13;&#10;q11J0MFbSNDeWkjO8VlJy/xXScn9V0nJ/VdJyf1XScn9V0nJ/VdJyf1X9YYAANmXAADMpQAAw7AA&#13;&#10;ALq6AACvxAAApM0CAJnWBgCS4hkBiuMnCIHiMBN44TcgbuA9LWTfQTlb3UZEU91LTU3dUlJK3VxU&#13;&#10;SN5oVEjfdlNH4IVRR+CVUEbhp09F4rpNROPVTETh7ktD4PxKQ9//SkPf/0pD3/9KQ9//SkPf/0pD&#13;&#10;3/9K3o8AANCfAADFrAAAvLcAALLBAACmygAAmtMBAI/gBgCI7RkDgO4kC3fuKxRt7TEfY+01KVrs&#13;&#10;OTNS7D47S+xFQUftTUVE7VZGQ+5hRkLvbkVB73xEQfCLQ0Dxm0FA8a1AP/LBPz7z2T4+8vI9PvL3&#13;&#10;PD7y9zw+8vc8PvL3PD7y9zw+8vc81JkAAMeoAAC+tAAAtL8AAKjIAACc0AAAkNgAAIbuCAF++BUF&#13;&#10;dfkeDGz5JBRi+SkcWvkuJVL5MyxK+TgyRfk+NkH6RTk++k06PPtXOjr8Yjo5/G44OP18Nzj9jDY3&#13;&#10;/pw0N/6sMzb/vTI2/9kxNv/gMTb/4DE2/+AxNv/gMTb/4DE2/+AxyqQAAMCxAAC2vAAAqsYAAJ3O&#13;&#10;AACQ1QAAhNwAAHv0BQFy/w8Gaf8XDGD/HBNY/yEZUP8mIEn/KyVD/zAqPv82LTr/PC82/0MwNP9L&#13;&#10;MDL/VC8x/14uL/9qLS7/eCwt/4YrLP+UKSz/oigr/7QnK/+5Jyv/uScr/7knK/+5Jyv/uScr/7kn&#13;&#10;wa4AALi5AACsxAAAn8wAAJHTAACE2gAAeOEAAG/3AAJm/wcGXf8NC1X/ExFN/xgWRv8dG0D/IR86&#13;&#10;/yYiNv8rJDL/MSYv/zcmLP8+Jyr/RSYo/04mJv9XJST/YiQi/24jIf96Ih//hiEe/5UgHv+YHx7/&#13;&#10;mB8e/5gfHv+YHx7/mB8e/5gfurYAAK/CAAChygAAk9EAAIXYAAB43wAAbOUAAGL5AANa/wAGUv8D&#13;&#10;C0r/CA9D/wwTPP8SFzb/Fhox/xscLv8gHSr/JR4o/yofJP8vHyH/NR8e/zwfHP9EHhn/TR0X/1Yc&#13;&#10;Fv9gHBT/ahsS/3YaEf95GhH/eRoR/3kaEf95GhH/eRoR/3kasb8AAKTIAACV0AAAh9cAAHjeAABr&#13;&#10;5AAAX+oAAVb7AANO/wAGRf8ACj7/AA03/wERMv8FEy3/CRUo/w4XJP8TGCH/GBkf/xwZHP8hGhj/&#13;&#10;JhoV/ysZEv8xGQ3/ORgL/0AYCP9IFwb/UBYE/1kWBP9bFQT/WxUE/1sVBP9bFQT/WxUE/1sV/z4X&#13;&#10;FP80Ihn/MSgc/zUrHv82MSH/NDsl/zJHKP8wVCr/MGIq/zBxKv8wfin/MYoo/zKTJ/8znCb/M6Qm&#13;&#10;/zSrJf81syT/Nbsk/zbEI/82ziP/N9si/zjmIv858SH/Ofgh/zn/IP46/yD8Ov8g+zr/H/s6/x/7&#13;&#10;Ov8f+zr/H/s6/x/7Ov8f/z8XE/81IRn/NCcb/zgpHf85LyD/ODkl/zZFKf80Uiv/NGAs/zNuLP80&#13;&#10;fCv/NIcq/zWRKv82min/N6Io/zeqKP84sSf/Obkn/znCJv86zCb/O9kl/zvlJf887yT+PPck/D3+&#13;&#10;I/o9/yP5Pf8j+D7/Ivg+/yL4Pv8i+D7/Ivg+/yL4Pv8i/0AXE/82IRn/NyQb/zwnHP89LCD/PTck&#13;&#10;/ztDKf85UC3/OF0u/zdrL/84eS7/OIUt/zmPLP86mCz/O6Ar/zuoK/88ryr/PLcq/z3AKf8+yin/&#13;&#10;PtYp/j/jKPw/7ij6QPcn+ED+J/ZB/yf1Qf8m9EH/JfRB/yX0Qf8l9EH/JfRB/yX0Qf8l/0EXE/83&#13;&#10;IBj/OyIa/0AkG/9CKh7/QzQj/0FAKf8+TS7/PFox/zxoMv88djL/PIIx/z2MMP8+lTD/P54v/0Cl&#13;&#10;L/9ArC7/QbQu/kG9Lv1Cxy78QtQt+UPhLfdD7S30RPYt8kT+LfBF/yvvRf8q70b/Ke9G/ynvRv8p&#13;&#10;70b/Ke9G/ynvRv8p/0IWEv84IBj/QB8Y/0UiGf9JKBz/SjIh/0g9KP9FSS7/QlYz/0FkNf9BcTb/&#13;&#10;QX42/kKINf1DkjX7RJo1+kSiNPlFqTT4RbE090a6NPZGxDP2R9Ez80ffM/BH7DPtSPY060j+M+pJ&#13;&#10;/zHpSv8v6Er/LuhK/y7oSv8u6Er/LuhK/y7oSv8u/0MWEv87Hhf/RB0W/0sfF/9RJxr/UjEf/1A7&#13;&#10;Jv9NRi3/SVI0/0ZfOfxFbTv5Rnk790eEO/VHjjv0SJc780ifO/JJpjvwSa4770q3O+5KwTvtSs47&#13;&#10;60vdO+hL6zzlS/Y7403+OeFO/zfgT/8130//M99P/zPfT/8z30//M99P/zPfT/8z/0UWEv9AGxb/&#13;&#10;ShoU/1IcFf9ZJRf/Wy8c/1o5Iv9VQyv9UE40+ExbO/VLaD/ySnRB70t/Qu1LiULrTJJC6kybQulN&#13;&#10;okPnTatD5k2zQ+VNvUTkTcpE4k3aRd5N6UbcUPVC2VH+P9hS/z3WU/871VT/OdVU/znVVP851VT/&#13;&#10;OdVU/znVVP85/0YWEf9EGRT/UBcS/1kcEv9gJBT/Yy0Y/2I3H/5fQCf3WUoy8VVXO+xRYkPpT25H&#13;&#10;5k96SeNPhErhT41L4E+WS95PnkzcT6dN21CvTdpQuk3YUcdN1lLYTdNR6E7QVPVKzlX+RsxX/0PL&#13;&#10;WP9ByVj/P8lY/z/JWP8/yVj/P8lY/z/JWP8//0gVEf9JFxP/VhYQ/2EbD/9oIxH/aysU/2s0Gvhp&#13;&#10;PiPwZEgu6l9UOeRZXkTfVWlM21N0UdhSflPWUohU1FORVNJTmVTQVKJUz1SrVM1VtFTMVcFUylbR&#13;&#10;VMdW41XFV/JSw1r9TcFb/0rAXP9HvVz/RL1c/0S9XP9EvVz/RL1c/0S9XP9E/0kVEf9OFhH/WxMO&#13;&#10;/2caDf9uIg7/cikR/HMyFvNyPB7rbkUo42lRNdxjW0LVXGRO0VhuVs1XeFnKV4JayFeLWsZYlFvE&#13;&#10;WJxbw1mlW8FZr1vAWrpbvlrJW7xa3Fu6W+1ZuF36VLdf/1C0X/9Nsl//SrJf/0qyX/9Ksl//SrJf&#13;&#10;/0qyX/9K/0oUEP9TEw//YBIM/2wZC/90IAv/eCgN93owEe16ORjleEMj3XNPL9VtWT/NZWFNx2Bq&#13;&#10;V8Ndc13AXHxgvVyFYLtcjmG5XZdhuF2gYbZeqmG1XrVhs1/DYbJf1WGvX+hhrmL2W61j/1epZP9T&#13;&#10;p2T/UKdk/1CnZP9Qp2T/UKdk/1CnZP9Q/0wUEP9WEg7/ZREK/3EYCP95Hwj+fiYK8oEuDeiBNxPg&#13;&#10;gEEc13xNKs51VzvGbl9Kv2hmV7pjbl+2YXdks2CAZrFgiWavYZJnrWGbZ6xipWeqYq9nqWO9Z6hj&#13;&#10;zmelY+NnpWbzYqJn+l2gZ/1Znmb/VZ5m/1WeZv9Vnmb/VZ5m/1WeZv9V/00TEP9aDwz/aRAJ/3UX&#13;&#10;B/99HQb7gyQH7oYrCeSINA7biEAW0YNMJ8h8VTjAdlxIuW9kVbJqa1+tZ3NmqmV7aqhlg2umZYxr&#13;&#10;pGWWbKJmoGyhZqpsn2a3bJ5nyGycZ91snGnwZ5pp9mKXaflelWj8WpVo/FqVaPxalWj8WpVo/FqV&#13;&#10;aPxa/04TD/9dDQv/bA8H/3gVBf+BGwT3hyIE6osoBuCOMAnWjT4UzIhKJcOCUza7fFtFs3diU6xx&#13;&#10;aF6mbW9nomp2bJ9pf2+daYdwm2mRcJlpm3CYaaZxlmqycZVqwnGTathxk2vsbZFr82ePa/Zjjmr5&#13;&#10;X45q+V+Oavlfjmr5X45q+V+Oavlf/08SD/9gCwr/cA4G/3sUBP+EGQPzix8C55AlA9yTLAXRkTwR&#13;&#10;x41IIr+IUjO2gllCrn1gUKd4Zlygc2xmm3BzbpdtenKUbIJ0kmyMdZFslnWPbKJ1jmyudYxsvXWL&#13;&#10;bdJ2im7pcolu72yHbfNohmz1ZIZs9WSGbPVkhmz1ZIZs9WSGbPVk/1IRDv9jCQj/cw0F/38TAv+I&#13;&#10;FwHwjhsB45QgAdiXKQPNlTsQw5JHILqNUDCyiFhAqoNeTqJ+ZFqbeWpllXRvbpBxdnSNb353im+H&#13;&#10;eIhvknmHb515hW+qeYRvuXqCb816gnDld4Fw7HGAb/Bsf27yaH9u8mh/bvJof27yaH9u8mh/bvJo&#13;&#10;/1QPDf9mBwf/dgwE/4ERAfyLFADskhYA35cYANObJwLJmTkOv5ZGHbaRTy6ujVc9pohdS56EY1iX&#13;&#10;f2hjkHptbYp2cnSFc3l5gnKCfIBxjX1+cpl9fXKmfntytH55csh+eXPhe3lz6XV4cu1wd3HwbHdx&#13;&#10;8Gx3cfBsd3HwbHdx8Gx3cfBs/1cNDP9pBgb/eAsD/4QOAfeNDwDolQ4A2psLAM+eJAHFnTcMu5pE&#13;&#10;G7KWTiyqklY7oo1cSZqJYVaThGZhi39ra4R7b3R+d3Z7enV+f3d1iIF1dZSBc3WhgXF1sIFwdsOB&#13;&#10;b3fcf3B25nlwdep0b3Ttb2907W9vdO1vb3Ttb2907W9vdO1v/1oLC/9sBQX/ewkC/IcKAOuQCQDZ&#13;&#10;mAYA1J4HAMqiIgHAoTUKt55CGa6bTSmml1Q4npNbRpaOYFOOimRfh4Vpan+BbXN4fXJ8cXp5gm15&#13;&#10;g4RreY+FaXqdhGh6rIRmer+DZnvYgmd75Xtneeh2Z3frcmd363Jnd+tyZ3frcmd363Jnd+ty/10J&#13;&#10;Cf9vBAT/fwcB8ooGANuTAgDUmwQAz6IFAMWmHgC8pjMIs6NAF6qgSiainFM2mZhZQ5KUXlCKkGNc&#13;&#10;goxnZ3qIa3FxhG97aYF2gmR/f4Vif4yGYYCahWCBqoRfgbyDXoLUgWCB5Xxgf+h3YH3rc2B963Ng&#13;&#10;fetzYH3rc2B963Ngfetz/2EHCP9zAwP+ggQA444AANaXAQDPnwMAyaYCAL+qGgC3qjAHrqg+FKWl&#13;&#10;SCOdolAzlZ5XQI2aXE2Fl2FZfZNlZHSPaW9rjG14Y4lzf16IfYNciIqDW4iZgVuJqYBairt+WYrT&#13;&#10;fVuK53lbhup1W4TscVuE7HFbhOxxW4TscVuE7HFbhOxx/2UEBv93AQHzhgAA2pEAANKbAADKowEA&#13;&#10;wqoAALmuFQCxrywFqa07EaCrRSCYqE0vkKVUPYihWUqAnl5WeJtjYW6XZ2tllGt0XpJye1qRfX1Y&#13;&#10;kop8WJKZe1eTqXlWk7t4VpTTd1eU63NXkO1wV43vbVeN721Xje9tV43vbVeN721Xje9t/2kABP98&#13;&#10;AADgigAA1ZYAAM2fAADEqAAAvK4AALKzDgCrtScDo7Q3DpqyQhySr0oriqxQOYKpVkV6pltRcaRf&#13;&#10;XWehY2dfnmlvWZ1xdFacfHVVnYp1VJ6Zc1SeqXFTnrtwUp/Tb1Oe62xUm/JpVJjzZ1SY82dUmPNn&#13;&#10;VJjzZ1SY82dUmPNn/28AAvaCAADajwAA0JsAAMekAAC+rAAAtbMAAKu5BgCkvCIBnLsyCpS5PhiM&#13;&#10;t0YmhLVMNHuyUkFyr1ZMaa1aWGCrX2FZqWZoVKhvbFKoe2xRqYhrUaqYalCqqGhPqrtnT6vTZU+q&#13;&#10;62NPqPdhUKT5X1Ck+V9QpPlfUKT5X1Ck+V9QpPlf/3YAAeGHAADUlQAAyqAAAMGqAAC4sgAArrkA&#13;&#10;AKPAAACbxBkAlcUsB43DOBOFwUEgfL9HLnS8TDtqulFHYbhVUVm2WlpTtWJgT7VsYk61eWFNtodg&#13;&#10;TbeWX0y3p11LuLpcS7jUWku37FlLtfpXS7L/VUuy/1VLsv9VS7L/VUuy/1VLsv9V+H4AANqOAADO&#13;&#10;mwAAxKcAALuwAACyuAAAp78AAJzGAgCRzgwAjM8jA4XPMQ19zToadMtBJ2vJRjRhx0s/WcZPSVLF&#13;&#10;VVBNxF5US8VpVUrFdlVJxoVTScaUUkjHplBHyLlPRsjUTkbH7U1GxftLRsT/SkbE/0pGxP9KRsT/&#13;&#10;SkbE/0pGxP9K4oYAAP/i/+JJQ0NfUFJPRklMRQAJCtOWAADHowAAvq0AALW2AACqvgAAn8YAAJPN&#13;&#10;AgCI1QcAgtwZAXzcKQh02zMTa9o6IGHYPyxY10Q3UdZJP0vVUUVI1lpHRtZmR0XYc0ZF2IJFRNmS&#13;&#10;REPao0JD27dBQtzSQEHa6z9B2Pk/QNb/PkDW/z5A1v8+QNb/PkDW/z5A1v8+2Y8AAMueAADAqwAA&#13;&#10;uLQAAK29AACixQAAlssAAIrTAQB/3QYAeugZA3LoJApp6CsTYOcxHVfnNiZP5jwvSeZCNUTnSjlB&#13;&#10;51Q7QOhfOz/pazo+6Xk4PuqINz3rmTY97Ks0POzAMzvt2zI77PExOun/MTrp/zE66f8xOun/MTrp&#13;&#10;/zE66f8xz5kAAMOnAAC6sgAAsLwAAKTEAACXywAAi9EAAH/YAAB37QcBb/QVBWf1Hgtf9SQTVvQp&#13;&#10;Gk/1LyFH9TQnQvU7LD31Qi869kowOPdUMDf4Xy82+GwuNfl6LTT5iSs0+poqM/qsKDP7vycy+9gm&#13;&#10;MvzsJTL87CUy/OwlMvzsJTL87CUy/OwlxqQAALywAACyugAApsMAAJnKAACM0AAAgNYAAHTdAABs&#13;&#10;8wQBZP8OBlz/FgtU/xwRTf8hF0b/Jhw//ysgOv8xIzb/OCUz/z8mMP9HJi7/USYt/1slK/9nJCr/&#13;&#10;diMo/4UhKP+VICf/pB8n/7QeJv/GHSb/xh0m/8YdJv/GHSb/xh0m/8Ydvq4AALW4AACpwQAAnMkA&#13;&#10;AI7PAACA1QAAdNwAAGniAABg9gACWf8FBlH/CwtK/xIQQ/8XFDz/HBg3/yEbMv8nHS//LR4r/zMf&#13;&#10;KP85HyX/QR8j/0oeIf9UHR//YBwd/20bG/97Ghn/iRkZ/5UYGP+iFxj/ohcY/6IXGP+iFxj/ohcY&#13;&#10;/6IXt7YAAKvAAACeyAAAkM4AAIHUAAB02wAAaOEAAF3nAABV+QADTf8ABkb/AQo+/wYOOP8LETL/&#13;&#10;ERQu/xUWKv8bFyb/IBgj/yYZIP8rGRz/MRkZ/zgYFv9BGBP/ShcR/1UWDv9gFQv/axQJ/3cTB/+B&#13;&#10;Ewf/gRMH/4ETB/+BEwf/gRMH/4ETrr4AAKHGAACSzQAAg9QAAHXbAABo4QAAXOcAAFHsAAFJ/AAD&#13;&#10;Qf8ABjn/AAkz/wAMLv8ADij/AxAk/wgSIP8MEx3/EhQa/xcUF/8cFBP/IRQP/ycUCv8tFAf/NRMD&#13;&#10;/z4SAP9HEQD/UBEA/1kQAP9hDwD/YQ8A/2EPAP9hDwD/YQ8A/2EP/zEbFf8nJhj/Kica/ywqG/8s&#13;&#10;MR7/KTog/yZGIv8lVCP/JWIi/yVwIf8lfSD/JYgf/yaRHv8nmh3/KKEc/yioG/8prxv/Krca/yq/&#13;&#10;Gv8ryhn/LNUY/y3jGP8u7hf/LvYX/y79Fv4u/xX9Lv8V+y7/Ffsu/xX7Lv8V+y7/Ffsu/xX7Lv8V&#13;&#10;/zEaFf8nJhj/LSUZ/y8oG/8vLh7/LTgh/ytEI/8qUiT/KWAk/yluI/8peiL/KYYh/yqPIP8rmB//&#13;&#10;LKAe/yynHf8trh3/LrUc/y6+HP8vxxv/MNMa/zHhGv8y7Rn/MvUZ/DL8GPoy/xj5Mv8X+DL/F/gy&#13;&#10;/xf4Mv8X+DL/F/gy/xf4Mv8X/zMaFf8pJBj/MCMZ/zQlGv80Kx3/MzYh/zFCJP8vTyb/Ll0m/y5r&#13;&#10;Jf8ueCT/LoMj/y+NIv8wlSH/MZ0h/zGlIP8yrB//M7Mf/zO7Hv80xR7/NdEd/jbfHfw26xz6NvQc&#13;&#10;+Df8HPU3/xv0N/8b8zf/GvM3/xrzN/8a8zf/GvM3/xrzN/8a/zQZFP8tIRj/NSAY/zgiGf85Jxz/&#13;&#10;OjMg/zg/JP81TCf/NFkp/zNnKP8zdCj/NIAn/zWKJv82kyX/Npsk/zeiJP84qSP+OLAj/Tm5Ivw5&#13;&#10;wiL7Os4i+TvcIfY76CH0PPMh8Tz8IO88/yDuPf8f7T3/Hu09/x7tPf8e7T3/Hu09/x7tPf8e/zUY&#13;&#10;FP8yHhf/Oh0W/z4eF/9BJhr/QjAe/0A8JP88SCn/OlUr/zliLP85cCz/Onwr/TuGKvs8jyr6PJcp&#13;&#10;+T2fKfg9pij3Pq0o9j62KPU/vyf0QMsn8kDZJ+9A5yfsQfIn6UH8JuhC/yXnQv8k5kP/I+VD/yLl&#13;&#10;Q/8i5UP/IuVD/yLlQ/8i/zcYFP83Gxb/QBkV/0QbFf9JJBf/Sy4c/0g4Iv9FRCj/QVEt/UBeMPo/&#13;&#10;azH3QHcw9UCCMPNBiy/yQpQv8EKbL+9Doy/uQ6ou7USyLuxEvC7rRcgu6UXWL+ZF5S/jRvIv4Ef8&#13;&#10;Ld9H/yvdSP8q20n/KNtJ/yjbSf8o20n/KNtJ/yjbSf8o/zgXFP88GBT/RRcS/0waEv9SIhT/VCwY&#13;&#10;/1I2H/9NQCb7SUwu9kZZM/JFZjXuRXI27EZ9NupGhzboR48250eYNuVInzbkSKc240ivN+FIuTfg&#13;&#10;ScU330nUONtJ5DjYSvE21Uz7NNNN/zLSTf8w0E7/LtBO/y7QTv8u0E7/LtBO/y7QTv8u/zoXE/9B&#13;&#10;FhL/TBUQ/1UZEP9bIRH/XSoV/1szGvtXPSLzUkgs7U5UNOlLYDnlSm084kp4Pd9Lgj3dS4s+20uT&#13;&#10;PtpMmz/YTKM/1kysP9VNtT/UTcE/0k7QP89O4UDMT/A+ylD7O8hS/zjHUv82xVP/NMVT/zPFU/8z&#13;&#10;xVP/M8VT/zPFU/8z/zsXE/9GFBD/UhEO/1wYDf9jIA7/ZSgQ/WUxFvRhOx3sXEQn5VdRMt9TXDvb&#13;&#10;UGdB1k9yRNRPfEXRT4VGz1CORs1QlkbMUZ5GylGmRslRr0bHUrpGxlLIR8RS2kfBU+tGv1X4Qr1W&#13;&#10;/z+8V/88u1j/OrpY/zm6WP85ulj/ObpY/zm6WP85/z0WE/9LEQ7/Vw8L/2MXCv9qHgr/bSYN920u&#13;&#10;Ee5rOBjmZ0Ih3mJOLdZcWDrQV2JEzFRsSchUdkzGVH9MxFSITcJVkE3AVZhNvlahTb1Wqk27VrRN&#13;&#10;ulfBTrhX0061V+ZOtFn1SbJa/0axW/9DsF3/QK9d/z+vXf8/r13/P69d/z+vXf8//0EVEf9QDg3/&#13;&#10;XQ4J/2gVCP9vHAf+cyQJ8nUrDOh0NRLfcUAb12xMJ89lVjfHX15EwltnTL5ZcFG7WXpSuVmCU7dZ&#13;&#10;i1O1WZNUs1qcVLJapVSwW69Ur1u7VK1bzFSrW+BVql3xUKhf/EynYf9JpmH/RaVh/0SlYf9EpWH/&#13;&#10;RKVh/0SlYf9E/0QTEP9UDAv/YgwI/20UBv91GgX6eSEG7nsoCON7MQzaej4U0HRKJMhuUzTAaFtC&#13;&#10;umNjTbVfbFSxXnRXr119Wa1dhVmrXo5ZqV6WWqheoFqmX6papV+2WqNfxlqiYNpboGHtV59j+lKf&#13;&#10;ZP9OnWT/S5xk/0qcZP9KnGT/Spxk/0qcZP9K/0gRD/9YCQr/ZgsG/3ESBP95GAP2fh4D6YEkBN6C&#13;&#10;LQfUgDwRyntIIcJ2UTG6cFk/s2pgS61maFSpY3BapmJ4XaNigF6iYolfoGKSX55im1+dY6Vfm2Ox&#13;&#10;YJpjwGCYY9Rgl2TpXpdm91iWZ/9UlGb/UJRm/0+UZv9PlGb/T5Rm/0+UZv9P/0sODf9bBwj/agoF&#13;&#10;/3UQAv98FQHxghkB5IUfAdmHKQPPhToPxYFGHr18UC61d1c8rXFeSadtZVSiaWxcnmdzYJtme2OZ&#13;&#10;ZYRkl2WNZJZllmSUZqFlk2atZZFmu2WQZs5ljmblZI5o9V6Oaf1ZjGj/VYto/1SLaP9Ui2j/VIto&#13;&#10;/1SLaP9U/04MDP9eBQf/bQkD/3gNAfyAEQDthRQA4IkYANSLJgLKijgNwIZFG7iCTiuwfVY6qHhc&#13;&#10;R6JzY1Kcb2lbl2tvYpNpd2aRaH9oj2iIaY1okmmMaJ1pimipaohpt2qHaclqhmngaYZr82OGa/le&#13;&#10;hGr8WoRq/ViEav1YhGr9WIRq/ViEav1Y/1ELC/9hAwb/cAgC/3sKAPWDDADpiAwA24wMANCPJAHF&#13;&#10;jjYLvItDGbSHTSisglQ3pH1bRJ15YVCXdGZakXBsYoxtc2iJbHprh2uDbYVrjW2Da5hugmulboBr&#13;&#10;sm5/a8RufWvcbn5t8Gh+bfZjfWz5Xnxs+l18bPpdfGz6XXxs+l18bPpd/1QJCv9kAgX/cwYB+n4H&#13;&#10;AOiGBgDZiwUA1ZAHAMuTIgDBkjQJuI9CF7CLSyaoh1M0oINaQZl+X02SemRYjHVpYoZyb2mCb3Zu&#13;&#10;f25/cH1uiXJ7bpRyeW6gcnhurnJ2bsBydG7Wc3Zw7Wx1cPNndW72YnVu92F1bvdhdW73YXVu92F1&#13;&#10;bvdh/1cHCf9oAQT/dwQB8YEDANuJAQDVjwQA0JMFAMeWHwC9ljMHtJNAFKyQSiOkjFIynIhYP5WE&#13;&#10;XkuOf2JWh3tnYIF3bGl7dHJvd3J6dHRxhHVycY92cHGcdm5yqnZscrt2a3LSdm1063Btc/BrbXH0&#13;&#10;Zmxx9WRscfVkbHH1ZGxx9WRscfVk/1oFCP9rAAP+eQIA5IQAANiMAADRkgIAy5cDAMKaHAC5mjAG&#13;&#10;sJg/EqiVSSGgkVEvmI1XPJGJXEiKhWFUg4FlXnx9amh1eW9wb3d2dmp2f3lodot5ZnaYeWV2p3lj&#13;&#10;drh4YnfOeGR46HJld+9tZXXyaGV182dldfNnZXXzZ2V182dldfNn/10DBv9uAAL1fAAA3IcAANSP&#13;&#10;AADNlQEAxpoBAL2eGAC0ni4ErJw8EKSZRx6clk8slJNVOY2PW0aGi19RfodkXHeEaGZugGxvZ31z&#13;&#10;dmJ8fHpge4d6XnyVeV18pHhcfbV3W33Ldl1+5nJdfe5uXnvyaV568mheevJoXnryaF568mheevJo&#13;&#10;/2EABf9yAAHpgAAA2IoAANCTAADImQAAwJ8AALeiEwCvoyoDqKI6DZ+fRBuYnE0pkJlUNomVWUKB&#13;&#10;kl5Oeo5iWXGLZmNoiGpsYYVwdFyEendahIZ3WYSUdliFo3VXhbRzV4bKcleG5W9YhfBrWILzZ1iB&#13;&#10;9GZYgfRmWIH0ZliB9GZYgfRm/2UABP52AADehAAA1I4AAMuXAADDngAAuqMAALGmDQCqqCYCoqc2&#13;&#10;C5qlQhiTokoli59RM4ScVz98mVxKdJZgVWuTZF9jkGloXI5vb1eNeXJWjYVxVY6UcFWOo25Uj7Rt&#13;&#10;U4/La1SP5GlVj/RlVIv2YlSK92FUivdhVIr3YVSK92FUivdh/2kAAvF7AADaiAAAz5MAAMabAAC+&#13;&#10;ogAAtagAAKqsBgCkriEAnK0yCJWrPhSNqUchhqdOLn6kUzp2oVhGbp9dUGWcYVtdmmdjV5hvaFSY&#13;&#10;eWpTmIZpUpmUaFKZpGZRmbVlUJrLY1CZ5WFRmPVeUZb7XFGV/FtRlfxbUZX8W1GV/FtRlfxb/3AA&#13;&#10;AeGAAADUjQAAypgAAMGhAAC5qAAAr60AAKOxAACctBkAlrQtBY6zORCHsUMcf69JKXetTzZvqlRB&#13;&#10;ZqhYS16mXVRXpWRcUqRsYFCkd2BPpIRgT6STXk6lo1xNpbRbTaXLWUyl5VhNo/VWTqL/VE6g/1NO&#13;&#10;oP9TTqD/U06g/1NOoP9T+XYAANyGAADPkwAAxZ4AALymAACzrQAAqbMAAJ24AACTuxAAjr0mAoe8&#13;&#10;NAuAuj0XeLlEI3C3SjBntU87XrNTRVexWU1RsGBTTbBpVUywdVVLsINUS7GRU0qxolFJsbNQSbLL&#13;&#10;Tkix5k1Ir/ZLSK7/Skiu/0pIrv9KSK7/Skiu/0pIrv9K5H4AANSNAADJmgAAv6QAALesAACtswAA&#13;&#10;orkAAJa+AACKxQQAhMccAH/HLAd4xjYRcMQ+HWfDRChewUkzV8BOPVC/VERLvlxISb5mSUe/c0lH&#13;&#10;v4BHRsCPRkbAoEVFwLJDRMHLQkTA50FDvvdAQ73/P0O8/z9DvP8/Q7z/P0O8/z9DvP8/3IYAAM2V&#13;&#10;AADDoQAAuqsAALGzAACmuQAAmr8AAI7FAACCywMAedIMAHTUIANu0y0LZtI2FV7RPCBW0EIqT89I&#13;&#10;M0nPTzhFz1g7RM9jPEPQbztC0X06QdGNOEHSnjdA0rE2P9PKND/S5zM+0PYzPc7/Mz3O/zM9zv8z&#13;&#10;Pc7/Mz3O/zM9zv8z048AAMadAAC9qQAAtLIAAKm5AACdvwAAkcUAAIXLAAB60gEAb9oHAGrhGQJj&#13;&#10;4iQJW+EsEVThMhpM4TkiRuBAKELhSC0/4VEuPeJcLj3jaS4843YsO+SFKzvllik65agoOea+Jzjn&#13;&#10;2iY35PElNuL+Jjbi/yY24v8mNuL/Jjbi/yY24v8mypkAAL+mAAC2sAAArLkAAKDAAACTxQAAh8sA&#13;&#10;AHvRAABw2AAAZ+kHAGHvFQRa7x0KUvAkEEvwKhdE8DAdPvA3ITrwPiQ38UclNfJRJTTzXCQz82kj&#13;&#10;MvR3IjH0hyEw9ZgfL/WrHi/2wB0u99kcLvfxGy729Rou9vUaLvb1Gi729Rou9vUawaQAALmvAACv&#13;&#10;uAAAo78AAJbGAACIywAAfNEAAHDXAABl3gAAXfEDAVb8DQVQ/BUKSf0bD0L9IRQ7/ScYNv4tGzL+&#13;&#10;NBwv/zsdLP9EHir/TR0p/1gcJ/9kGyX/cxok/4MYI/+UFyL/pRYh/7cVIf/PFCH/2BQh/9gUIf/Y&#13;&#10;FCH/2BQh/9gUu60AALG3AACmvwAAmMUAAIrLAAB90QAAcNcAAGXdAABa4wAAU/UAAkz/BAVF/wsJ&#13;&#10;Pv8RDTj/FxEy/xwTLv8iFSv/KBcn/y4XJP81GCD/PRce/0YXG/9RFhn/XRUX/2sTFP97EhP/ihES&#13;&#10;/5gQEv+oDxL/rQ8S/60PEv+tDxL/rQ8S/60PtLUAAKi+AACbxQAAjMsAAH7RAABx2AAAZN4AAFnj&#13;&#10;AABO6AAAR/gAAkD/AAU5/wAINP8FCy7/Cg4p/xAQJf8VESL/GxIf/yETG/8mExf/LRMT/zQSD/89&#13;&#10;Egv/RxEI/1MQBf9fDwL/bA4A/3kNAP+HDAD/igwA/4oMAP+KDAD/igwA/4oMq70AAJ3EAACPywAA&#13;&#10;gNEAAHLYAABk3gAAWOQAAE3pAABD7gABO/sAAzT/AAUu/wAIKf8ACiT/AAwg/wINHP8HDhj/Cw8V&#13;&#10;/xIPEv8YDw3/HA8I/yIPBP8pDwD/MQ4A/zsNAP9GDAD/UAwA/1oLAP9lCgD/aAoA/2gKAP9oCgD/&#13;&#10;aAoA/2gK/yQfFf8eJxf/IycX/yQpGf8hMBr/HDkc/xpGHP8ZVBz/GWEb/xhvGf8YfBj/GYYW/xqP&#13;&#10;Ff8blxT/G58U/xymE/8crBL/HbMS/x67Ef8exRD/H9AQ/yDeD/8h6g7/IfQO/yH7Df8h/w39If8M&#13;&#10;/CH/DPsh/wz7If8M+yH/DPsh/wz7If8M/yUfFf8hJRf/JSQX/ycnGf8lLRr/ITcc/yBEHf8fUR3/&#13;&#10;Hl8c/x5tG/8deRn/HoQY/x+NF/8glRb/IJ0V/yGkFf8hqhT/IrET/yO5E/8jwxL/JM4S/yXcEf8m&#13;&#10;6RD/JvIQ/Cb6D/om/w/4Jv8O+Cb/Dvcm/w73Jv8O9yb/Dvcm/w73Jv8O/yYeFf8kIhb/KSEX/ysj&#13;&#10;GP8qKRr/KTQd/yZBH/8lTh//JFwe/yRqHf8kdhz/JIEa/yWLGf8mkxj/JpoY/yehF/8nqBb/KK8W&#13;&#10;/ym3Ff8pwBX/K8sU/ivZE/ws5xP5LPAS9yz5EvUs/xHzLf8R8yz/EfIs/xHyLP8R8iz/EfIs/xHy&#13;&#10;LP8R/ycdFf8oHxb/Lh0W/zAgF/8wJhn/MTEd/y4+H/8sSyH/K1gh/ypmIP8qch//K34d/yyHHP8t&#13;&#10;kBv/LZgb/i6fGv0uphn9L6wZ/DC0GPswvRj6McgX+DLWF/Uy4xbzM+8W8DP5Fu4z/xbtM/8V7DP/&#13;&#10;Fesz/xXrM/8V6zP/Fesz/xXrM/8V/ygdFf8tGxX/NBoU/zcbFf85Ixf/Oi4b/zg6H/80RyL/MlQk&#13;&#10;/zJhI/8ybiL9Mnoh+zOEIPk0jB/4NJQf9zWcHvY2ox71Nqod8zexHfM4uhzxOMUc8DnTHO054Rvq&#13;&#10;Oe4b5zr4G+Y6/xvkOv8a4zv/GeE7/xnhO/8Z4Tv/GeE7/xnhO/8Z/yocFf8zGBT/OhYS/z8YE/9D&#13;&#10;IRX/QysZ/0E3Hv89QyP/Ok8m+zlcJ/c5aSb1OXUm8jqAJfA7iSTvO5Ek7TyYI+w8nyPrPacj6j2u&#13;&#10;Iuk+tyLnP8Ii5j/QIuM/4CLgP+0i3kD4IdtB/yDZQf8f2EL/H9ZC/x7WQv8e1kL/HtZC/x7WQv8e&#13;&#10;/y0aFP85FRL/QRQQ/0cYEP9MIBL/TSkV/0ozG/5GPiH4Qkon8j9XKu4/ZCvrP3Ar6UB7KuZBhCrl&#13;&#10;Qo0q40KUKuFCnCrgQ6Mq30OrKt1DtCrcRL8q20TNK9hE3ivURe0q0kb4Kc9H/yfNR/8lzEj/JMtI&#13;&#10;/yPLSP8jy0j/I8tI/yPLSP8j/zIXE/8/ExD/RxAO/1AWDf9WHg7/ViYR/1QwFvdQOh3wS0Yl6UdS&#13;&#10;LORGXi/hRWsx3kZ2MdtGgDHZR4gx10eQMdVImDHUSJ8y0kinMtFJsDLPSboyzknIM8xK2TPISukz&#13;&#10;xkv3MMRM/y7CTf8swU3/KsBO/ynATv8pwE7/KcBO/ynATv8p/zcVEv9DEA7/TgwL/1gVCv9dHAr/&#13;&#10;XyUN+V4tEfBaNxjoVEEh4FBOKtpNWTLVS2U20ktwOM9LejjNTII5y0yKOclNkjnHTZo5xk2iOcRO&#13;&#10;qjrDTrQ6wU7BOsBP0Tq9T+Q7ulDzOLhR/jW3Uv8ztlP/MbVT/y+1U/8vtVP/L7VT/y+1U/8v/zwT&#13;&#10;EP9JDAz/VAsJ/18TB/9lGgf/ZyIJ82cqDOlkMxLgYD8a2FtLJdFWVTLLUl86x1FqPcRRcz/BUXxA&#13;&#10;v1GFQL1RjEC7UpRAulKcQLhSpUG3U69BtVO6QbRTykGyU91Cr1TvP65W+zytV/85q1n/N6pZ/zWq&#13;&#10;Wf81qln/NapZ/zWqWf81/0AQD/9OCQr/WgoH/2URBf9rFwT6bh4F7W4mB+NsLwzaaj0T0GVJIchf&#13;&#10;UjDCWls7vVdkQblWbkS2VndGtFZ/RrJWh0ewVo9Hr1eXR61XoEesV6pHqle1SKlYxEinWNZIpVjq&#13;&#10;RqNb+EKiXP8/olz/PKFd/zqhXf86oV3/OqFd/zqhXf86/0MNDf9SBgj/YAgF/2oOA/9wFAL1cxoC&#13;&#10;6HQhA910KgbTcjoPyW1GHsFnUC26Ylg5tF5gQ7BbaUitWnFLqlp6TKhagk2nW4pNpVuSTaNbm02i&#13;&#10;W6VOoFywTp9cvk6dXNBOm1zlTZte9UmaX/9FmV//Qplg/0CZYP9AmWD/QJlg/0CZYP9A/0cLDP9V&#13;&#10;Awf/ZAcD/24LAf50EAHveBUA4nkbAdd6JwLNeDgNw3REG7tvTiq0alY3rmVdQqhiZUqkYG1PoV91&#13;&#10;UZ9ffVKdX4VTnF+NU5pfllOZX6BTl1+rVJZfuVSUX8tUkl/hVJJh8k+SYv5KkWL/R5Fj/0WRY/9F&#13;&#10;kWP/RZFj/0WRY/9F/0sJCv9ZAAb/aAUC/3EIAPV4CgDqewwA3X0QANJ/JAHHfjYKvnpDGLZ2TCav&#13;&#10;cVQ0qGxbQKJoYkqdZWlQmmNwVJdieFaVYoBXk2KJWJJikliQYpxZj2KnWY1itFmMYsZaimLcWopj&#13;&#10;8FSKZfxQimX/TIll/0mJZf9JiWX/SYll/0mJZf9J/04HCf9dAAT/awMB+HQFAOd7BADafgUA1oEI&#13;&#10;AMyDIQDCgzQJuoBBFbF7SySqd1Iyo3NZPpxvX0iXamVRk2dsVo9mc1qNZXtci2SEXYpkjV2IZZhe&#13;&#10;hmWjXoVlsF6DZcFfgmXXX4Jm7VqCZ/pVgmj/UYFn/06BZ/9OgWf/ToFn/06BZ/9O/1EFCP9gAAP/&#13;&#10;bgEA7ncAANt+AADVggMA0YQGAMiHHwC+hzIHtYQ/E62BSSGmfFEvn3hXO5h0XUaScGNQjWxpV4lp&#13;&#10;b1yGaHdfg2d/YYJniWKAZ5RifmefY31nrGN7Z71jeWfSZHpp6l97avlae2r/VXpp/1J6af9Semn/&#13;&#10;Unpp/1J6af9S/1MDB/9jAAL8cQAA4noAANiBAADRhgIAzIgEAMOLHAC6izAFsYk9EamFSB6igk8s&#13;&#10;m35WOZR5W0SNdWFOiHFmV4NubF1/bHNifGt7ZXpqhGZ4ao9ndmqbZ3RqqWdyarhocGrOaHFs5mRy&#13;&#10;bfdecmz8WnJr/1Zya/9Wcmv/VnJr/1Zya/9W/1YBBv9nAAH0cwAA3X0AANSEAADNiQEAx4wBAL6P&#13;&#10;GQC2jy0Ero08D6aKRhyeh04pl4NUNpB/WkGJel9Mg3ZkVX1zaV54cG9kdG53aHFugGpvbotrbW6X&#13;&#10;a2tupWtpbrVrZ27Ja2hv42hqcPVianD6XWpu/Fpqbvxaam78Wmpu/Fpqbvxa/1kABf9qAAHqdgAA&#13;&#10;2oAAANGHAADJjAAAwpAAALqSFQCykysDqpE6DaKPRBmajE0mk4hTM4yEWD+FgF1Jf3xiU3h5Zl1x&#13;&#10;dmxlbHNzamhyfG1lcoduY3KTbmJyom5gc7FtX3PGbV904GphdfNkYnT4YGJy+lxicvpcYnL6XGJy&#13;&#10;+lxicvpc/10ABP9tAADgeQAA1oMAAM2LAADFkAAAvZQAALWWEQCtlygCppY4C56UQxeWkUsjj41S&#13;&#10;MIiKVzyBhlxGeoNgUXN/ZFtrfGlkZHpvamB4eG5deINvXHiQb1t5n25Zea9tWHnDa1l63mlaevJk&#13;&#10;W3n4YFt4+l1bePpdW3j6XVt4+l1bePpd/2AAAvdxAADdfQAA0ocAAMmPAADBlAAAuZgAAK+aCwCo&#13;&#10;nCQBoZs1CJqZQRSSlkkgi5NQLYSQVTh9jVpDdopeTm6HYlhmhGdhXoFtaFmAdmxXgIJsVoCPa1aB&#13;&#10;nmpVga5oVIHCZ1SC3WVVgvFhVoH6XVZ//FtWf/xbVn/8W1Z//FtWf/xb/2QAAep1AADZgQAAzosA&#13;&#10;AMWTAAC9mQAAs50AAKmfBQCioR8AnKExBpWfPRGNnEcdhppOKX+XUzV4lFg/cJFcSmiPYVRgjGVc&#13;&#10;WYpsY1WJdWZTiYFmU4qPZVKKnmNRiq5iUYvCYFCL3V5RivFbUor9WFKI/1ZSiP9WUoj/VlKI/1ZS&#13;&#10;iP9W/2kAAOF5AADUhgAAypAAAMGYAAC4ngAArqIAAKOlAACcpxkAlqcsBI+lOQ2Io0MZgaFKJHqf&#13;&#10;UDBynFU7appaRWKYX09blWRXVZRrXFKTdV5Qk4FeUJSPXE+UnltPla5ZTpXDV02V3VZOlPFTTpP9&#13;&#10;UU6S/1BOkv9QTpL/UE6S/1BOkv9Q928AANx/AADPiwAAxZUAALydAACzowAAqacAAJurAACUrREA&#13;&#10;j64mAoitNQmCqz8Ue6lGH3OoTCtrplE2Y6RWQFuiW0hVoGFPUJ9pVE6fdFVNn4BUTJ+OUkygnlFL&#13;&#10;oK5PSqDDTkqg3kxKnvFKSp39SUqc/0hKnP9ISpz/SEqc/0hKnP9I5nYAANaFAADKkQAAwJsAALej&#13;&#10;AACuqQAApK0AAJexAACLtAYAhrUfAIG1LgZ6tDkPc7NBGmuxRyVjsEwvXK5ROVWsV0FPq15HS6tn&#13;&#10;SUqrckpJq39JSKyNR0isnEZHrK1ERqzDQ0as3kFGqvJARan9P0Wo/z9FqP8/Raj/P0Wo/z9FqP8/&#13;&#10;3n4AAM+MAADEmAAAu6IAALKpAACorwAAnbMAAJG3AACDvAAAfL8TAHi/JgJyvzIKa747FGO8QR5b&#13;&#10;u0coVLpMMU65UjhJuFo8RrhjPkW5bz1EuXw8RLmLO0O6mzlCuqw4QrrCN0G63jVAuPM1QLb+NT+1&#13;&#10;/zU/tf81P7X/NT+1/zU/tf811oYAAMiUAAC+oAAAtqkAAK2vAACitQAAlbkAAIm9AAB9wwAAccoE&#13;&#10;AGzMGQBnzCcFYcsyDVrKORZTyT8fTMlGJ0fITS1DyFUwQclfMEDJbDA/yXkvPsqILT7KmCw9y6oq&#13;&#10;PMvBKTvL3yg7yfMoOcf+KTnG/yk5xv8pOcb/KTnG/yk5xv8pzY8AAMKdAAC5pwAAsK8AAKa2AACZ&#13;&#10;uwAAjb8AAIDEAAB1ygAAadACAF/YCABb2xkBVtsmB1DbLw5K2jYVRNo+Gz/aRiA8208hO9taIjrc&#13;&#10;ZiE53XQgOd2CHzjekx033qUcNt+7GzXg2Bo03e8bMtv6HDHa/x0x2v8dMdr/HTHa/x0x2v8dxZkA&#13;&#10;ALulAACzrwAAqbYAAJ28AACQwQAAg8UAAHfKAABr0AAAYNcAAFfjBgBS6hQDTOodCEbqJQ0/6isS&#13;&#10;OuozFjbrOxkz60QaMexOGzDtWRov7mUZLu50GC3vhBYs75UVK/CpFCvxwBMq8d0SKfDwESju/REo&#13;&#10;7v0RKO79ESju/REo7v0RvqMAALWuAACstgAAoLwAAJLCAACFxwAAeMwAAGzRAABh1wAAVt0AAE/s&#13;&#10;AgFJ+AwEQ/gVCD34Gww3+SIPMvkoEi76LxQr+jcVKPtAFSX7SRQj/FQUIv1hEyD9cBEe/oEQHv6T&#13;&#10;Dx3+pg4c/7oNG//SDBv/5wwb/+cMG//nDBv/5wwb/+cMt6wAAK61AACivAAAlcIAAIfHAAB5zQAA&#13;&#10;bNIAAGHYAABW3gAATOMAAEXyAAE//gMEOf8KBzP/EQou/xcNKv8cDib/IxAi/ykQHv8wERv/ORAY&#13;&#10;/0IQFf9NDxL/Wg4P/2kNDP95DAv/igsK/5sKCv+qCQn/uQkJ/7kJCf+5CQn/uQkJ/7kJsbQAAKW8&#13;&#10;AACXwgAAicgAAHvOAABt0wAAYdoAAFXfAABL5AAAQekAADr2AAI0/wAELv8ABin/BAkl/wkKIP8Q&#13;&#10;DBz/FQwZ/xsNFf8hDRH/Jw0M/y8NCP85DAT/RAsA/1AKAP9eCQD/bQkA/3sIAP+JBwD/lAcA/5QH&#13;&#10;AP+UBwD/lAcA/5QHqLsAAJrCAACMyAAAfc4AAG/UAABh2wAAVeEAAEnmAAA/6gAANe4AAS/6AAIp&#13;&#10;/wAEI/8ABh//AAca/wAJFv8BCRP/BgoO/wsLC/8RCwf/FwsC/x0KAP8kCgD/LQkA/zgJAP9ECAD/&#13;&#10;UAcA/1sHAP9mBgD/cAYA/3AGAP9wBgD/cAYA/3AG/xkkFP8ZJhT/GyUV/xsoFv8WLhf/DjcX/w1F&#13;&#10;F/8MUxX/C2EU/wtuEv8KehH/CoQQ/wuNDv8MlQ7/DZwN/w6jDP8OqQv/ELAL/xC4Cv8RwAr/EssJ&#13;&#10;/xLZCP8T5gj/E/EH/xP4B/8T/wb9E/8G+xL/BvsT/wb7E/8G+xP/BvsT/wb7E/8G/xokFP8bIxT/&#13;&#10;HiMV/x4lFv8aKxf/FjUY/xVDGP8TURf/E14V/xJsFP8ReBL/EoIR/xOLEP8Ukw//FJoO/xWhDf8V&#13;&#10;pw3/Fq4M/xe1C/8Xvgv/GMkK/xnWCv8Z5An+Ge8I/Bn3CPoZ/wf4Gf8I9xn/CPcZ/wj3Gf8I9xn/&#13;&#10;CPcZ/wj3Gf8I/xsjFP8fIBT/Ih8V/yIhFf8fJxf/HjMY/xxAGf8bTRj/GlsX/xloFv8ZdRT/GX8T&#13;&#10;/xqIEv8bkBH/G5cQ/xyeD/8dpQ7/HasO/x6zDf8fuw3/H8YM/iDTDPsh4gv5IOwK9iH2CvMh/gry&#13;&#10;If8K8SH/CvEh/wrxIf8K8SH/CvEh/wrxIf8K/xwiFP8jHBT/JxsU/ygdFf8nJBb/KDAZ/yU8Gv8j&#13;&#10;Shr/IlcZ/yFkGP8hcRb/IXwV/yKFFP8jjRP+JJQS/SSbEfwlohH7JqkQ+iawEPknuA/4KMMP9yjQ&#13;&#10;DvQp3g7xKeoN7in1Dewp/g3rKf8N6in/Degq/w3oKv8N6Cr/Degq/w3oKv8N/yEeFP8oGBP/LRYS&#13;&#10;/y8YE/8xIRX/MSwY/y85G/8sRRz/KlMc/ypgG/0pbBn7KngY+SuBF/csihb1LJEV9C2YFfMtnxTy&#13;&#10;LqYU8S+tE/AvtRPvMMAS7jHNEusx2xLoMekR5TH1EuMy/hLhMf8S3zL/Ed0y/xHdMv8R3TL/Ed0y&#13;&#10;/xHdMv8R/yUZE/8vFRH/NRQQ/zkWEP88HhL/PCkW/zk0Gv81QR39Mk4e+DJbHvQyaB3yMnMc7zN9&#13;&#10;G+00hhrsNY4Z6jWVGek2nBjoNqMY5jeqGOU3sxfkOL0X4zjKF+E42RfdOekX2jn1F9g5/hfUOv8X&#13;&#10;0zr/FtI6/xbROv8W0Tr/FtE6/xbROv8W/yoWEv81EhD/PA8O/0IVDf9HHQ//RiYS/0MwF/s/PBz0&#13;&#10;O0kg7zlWIes5YiHnOm4g5Tt5H+I7gh7hPIoe3z2RHt09mR3cPaAd2j6oHtk+sB7YProe1j/HHtQ/&#13;&#10;1h/RP+cfzUD1HspB/x3JQf8cx0H/HMZB/xvFQf8bxUH/G8VB/xvFQf8b/zAUEf87Dg7/QgoL/0sT&#13;&#10;Cv9QGwv/UCQO/E0sEvNINxjrQ0Mf5UBQI+BAXSTcQWkk2UJ0JNZCfSTUQoUk0kONJdFDlCXPRJsl&#13;&#10;zUSjJcxEqybKRbQmyUXAJsdF0CbEReInwUbxJr9H/CS9R/8ju0j/IbpI/yC6SP8gukj/ILpI/yC6&#13;&#10;SP8g/zYRD/9ACgv/SgkJ/1QRB/9YGAf/WSAJ9VcpDetSMxPjTT8a20pMItVIWCfRR2MqzUduK8pI&#13;&#10;dyzISH8sxkmHLcRJji3DSZYtwUqdLb9Kpi2+Sq8uvEq6LrtLyS65S9svtkvsLbRM+SuyTf8psU3/&#13;&#10;J69P/yauT/8mrk//Jq5P/yauT/8m/zsNDf9GBgn/UQcG/1sOBf9gFQT6YR0F7mAlB+RcLgzaWDwT&#13;&#10;0lRIH8tQUynGTl0vwk1nMr9NcTO8TXk0uk6BNLlOiTS3TpA0tU+YNbRPoDWyT6k1sU+0Na9Pwjau&#13;&#10;UNQ2q1DoNalR9jKnU/8wplT/LqVU/yylVP8rpVT/K6VU/yulVP8r/z8KDP9LAwf/VwYE/2ELAv9m&#13;&#10;EQL0aBgC6GcgA91kKgbTYjkPyl5FHMJZTym8VVgyuFNiN7RSazmyUnQ6sFJ8O65TgzusU4s7qlOT&#13;&#10;O6lUmzynVKU8plSvPKRUvDyjVM49oVTiPZ9W8zmeV/42nVf/NJxY/zKcWP8xnFj/MZxY/zGcWP8x&#13;&#10;/0IICv9PAAb/XQQD/2UIAfpqCwDubBEA4WwXANZsJQLMajYMw2ZDGbthTSa1XVUxr1pdOatYZj6o&#13;&#10;V25Apld2QaRXfkGiV4ZBoViOQZ9YlkKdWKBCnFiqQppYt0OZWMhDl1jdQ5ZZ8ECVWvw8lVv/OZRb&#13;&#10;/zeUW/82lFv/NpRb/zaUW/82/0YFCf9TAAT/YQEB+WkEAOxuBQDhcAcA228KANByIgHGcTQJvW5B&#13;&#10;FrVpSiOuZFMvqGBaOaNeYkCgXGpEnVxyRZtbeUaZW4FHmFuJR5ZbkkeVW5tIk1umSJJbskiQW8JJ&#13;&#10;j1vYSY1c7EaNXfpCjV3/P41e/zyMXv87jF7/O4xe/zuMXv87/0oCCP9YAAP/ZAAA7mwAAN1xAADY&#13;&#10;dAMA03QHAMp3HwDAdzIHuHQ+E7BvSCCpa1EtomdYOJ1kX0CZYWVGlV9tSZNedEuRXnxMj16ETI5e&#13;&#10;jU2MXpdNi16iTYlerk6IXr5Ohl7TT4Ve6UyFYPhHhWD/RIVh/0GFYf9AhWH/QIVh/0CFYf9A/00A&#13;&#10;Bv9bAAL6aAAA4W8AANl1AADSeAEAznkEAMR7HAC7fC8Fs3k9EKt1Rx2kcU8qnW1WNphpXD+TZmJG&#13;&#10;j2NpTIticE+JYXhQh2GAUYZhiVKEYZNSg2GeU4FhqlOAYbpTfmHOVH1h5lF+YvZMfmP/SH5k/0V+&#13;&#10;ZP9EfmT/RH5k/0R+ZP9E/1AABf9eAAHyagAA3XMAANV5AADOfAAAyH0CAL9/GQC3gC0Er347Dqd6&#13;&#10;RRqgd00nmXNUM5NvWj2Na19GiWhlTIVlbFGCZHNUgGR7Vn5jhFd8ZI9Xe2SaWHlkp1h3Y7ZYdmPJ&#13;&#10;WXVk4ld2ZfRRdmb/TXdm/0l3Zv9Jd2b/SXdm/0l3Zv9J/1MABP9iAAHobQAA2nYAANF8AADKgAAA&#13;&#10;w4EAALuDFgCzhCsDq4I5DKN/RBicfEwklXhSMI90WDuJcF1EhG1iTH9qaFJ7aG9XeGd3WnZmgFt0&#13;&#10;ZotccmeWXHBno1xvZ7JdbWbFXWxn3lttaPJWbmn+UW9p/01vaf9Nb2n/TW9p/01vaf9N/1UAA/9l&#13;&#10;AADhcAAA1nkAAM6AAADGhAAAv4UAALaHEwCviCgCp4c3CqCEQhWYgUoikn1RLot5VjiFdltCf3Jg&#13;&#10;S3lvZVN0bGtZcGtzXW1qfF9raoZgaWqSYGdqoGBmaq5gZGrBYGNr2l9lbPBZZmz8VWds/1FnbP9Q&#13;&#10;Z2z/UGds/1BnbP9Q/1gAAvhoAADecwAA03wAAMqDAADChwAAuokAALKLDgCqjCUBo4s1CJyJQBOV&#13;&#10;hkkfjoJPK4d/VTaBe1pAe3heSXR1Y1JucmhZaHBvX2VueGJiboJjYG6PY19vnGNdb6tjXG++Yltv&#13;&#10;1mFdcO5bXnH7V19w/1NfcP9SX3D/Ul9w/1JfcP9S/1sAAe5rAADbdwAA0IAAAMeHAAC+iwAAto4A&#13;&#10;AK2PCQCmkCIAn5AyBpiOPhCRi0cciohOJ4SFUzN9glg9dn5cRm97YVBoeGZYYnZsX110dWNadH9k&#13;&#10;WXSMZFh1mmNXdapiVnW8YVV21WBWduxbWHb6V1h1/1NYdf9TWHX/U1h1/1NYdf9T/18AAeRuAADX&#13;&#10;ewAAzIQAAMOLAAC7kAAAspIAAKiTBAChlR4AmpUvBJSTPA6NkEUZho5MJH+LUS95iFY6cYVbQ2qD&#13;&#10;X01igGRVXH1qXFd8c2BVfH5hVHyKYFN9mV9SfaldUX27XFF+1FtSfexXUn36VFN9/1FTfP9QU3z/&#13;&#10;UFN8/1BTfP9Q/2QAAOBzAADTfwAAyIgAAL+PAAC3lAAArZcAAKKYAACbmhgAlZosA4+ZOQuIl0IV&#13;&#10;gZRKIHuSTyt0kFQ2bI1ZP2SLXUhdiGJRV4ZpV1OFcltRhX1bUIWKWlCGmFhPhqhWToa7VU6H1FNO&#13;&#10;huxRToX5Tk+F/0xPhf9MT4X/TE+F/0xPhf9M82kAANx4AADOhAAAxI0AALuUAACzmQAAqZ0AAJue&#13;&#10;AACUoBIAj6AmAYmfNAiCnj8RfJxHHHWaTSdul1IxZpVXO1+TW0NYkWFLU5BoUE+PcVNOj31STY+K&#13;&#10;UU2QmU9MkKlOS5C7TEuQ1EtLj+xJS476R0uO/0VLjv9FS47/RUuO/0VLjv9F5m8AANZ+AADKiQAA&#13;&#10;wJMAALeaAACunwAApKIAAJakAACMpggAh6cgAIKnLwV8pjoNdaRCF26iSSFnoU4sYJ9TNVmdWT1T&#13;&#10;m19ETppnSEyacUlLmn1JSpqKR0mbmUZJm6lESJu8Qkeb1UFHmexAR5j6P0eX/z5Hl/8+R5f/PkeX&#13;&#10;/z5Hl/8+4HYAANCEAADEjwAAu5kAALOgAACqpQAAn6gAAJKrAACErQAAfq8WAHqvKAJ0rjQJbq09&#13;&#10;EmesRBtgqkolWalPLlKoVDZNp1s7SaZkPkembz5Gpns+RqeIPEWnlztFp6g5RKe7OEOn1TZDpe02&#13;&#10;QqT6NUKi/zVCov81QqL/NUKi/zVCov812X0AAMqLAAC/lgAAt58AAK6mAACkqwAAma4AAIyxAAB+&#13;&#10;tAAAdLcKAHC4HwBruC0FZbg2DF63PhVYtUQeUbRJJku0UCxHs1cxRLNgM0KzbDNBs3gyQbSGMEC0&#13;&#10;lS8/tKYtP7S6LD601So9su0qPLH7Kjuv/ys7r/8rO6//Kzuv/ys7r/8r0IYAAMSTAAC6ngAAsqYA&#13;&#10;AKmsAACesQAAkbQAAIW3AAB4uwAAa8AAAGPEEABgxCEBW8QtB1XENQ5PwzwVScJDHETCSiFAwlIk&#13;&#10;PsJcJTzCaCU8w3UkO8ODIzrDkyE5w6QgOcS5HzjE1B43we0eNsD7HzW+/yA0vv8gNL7/IDS+/yA0&#13;&#10;vv8gyI8AAL6cAAC1pQAAra0AAKKzAACWtwAAiboAAHy+AABwwgAAZMgAAFnOAwBR0w8ATtMfAkrT&#13;&#10;KQdE0zIMP9M6EjvTQhY400wXNtRWGDXUYhc11W8WNNV+FTPWjhQy1qATMde2EjDY0hEv1esRLtP4&#13;&#10;EyzR/xQs0f8VLNH/FSzR/xUs0f8VwZkAALikAACwrQAAprMAAJm4AACMvAAAf8AAAHPFAABnyQAA&#13;&#10;W88AAFHVAABH3AUAROMTAT/kHQU55CUJNOQuDTHlNg8u5UAQLOZKECvnVRAq52IPKehwDinogA0o&#13;&#10;6ZIMJuqmCybqvQok69sKI+nxCSHm/woh5v8KIeb/CiHm/woh5v8KuqMAALOsAACptAAAnLoAAI++&#13;&#10;AACBwgAAdMcAAGjMAABc0QAAUtYAAEjcAABA5gAAO/MLAjbzFAUx9BsILPQjCin0Kgwl9TINI/Y7&#13;&#10;DSD2RQ0e91AMHPddCxn4bQoY+X4JF/mQCBb6pAcV+rsGFfrWBhT78AUT+/QFE/v0BRP79AUT+/QF&#13;&#10;tawAAKu0AACfugAAkr8AAITEAAB2yQAAac4AAF3TAABS2QAASN0AAD7iAAA27QABMfoBAyz/CAUo&#13;&#10;/xAHJP8WCCD/HQkc/yQKGf8rChX/NAoS/z4JDf9JCQr/VggG/2UHBP93BgP/iQUC/5wFAf+tBAH/&#13;&#10;wgQB/8cDAf/HAwH/xwMB/8cDrrMAAKK6AACUwAAAhsUAAHfKAABq0AAAXdUAAFHbAABH4AAAPOQA&#13;&#10;ADPoAAAs8gABJ/0AAyL/AAQe/wIGGv8IBxf/DgcT/xUIDv8bCAr/IggF/yoIAf80BwD/PwYA/0wG&#13;&#10;AP9bBQD/awQA/3wDAP+LAwD/mgMA/50DAP+dAwD/nQMA/50DpboAAJfAAACJxgAAeswAAGzRAABe&#13;&#10;2AAAUd4AAEbjAAA75wAAMesAACjuAAAh9wABHP8AAxj/AAQU/wAFEf8ABgz/AAYI/wQGBP8KBwD/&#13;&#10;EQcA/xgGAP8fBgD/KQUA/zQFAP9BBAD/TgQA/1sDAP9oAwD/dgIA/3gCAP94AgD/eAIA/3gC/wwn&#13;&#10;Ev8TJBL/FCQT/xAmE/8ILBP/AjYS/wFEEf8AUhD/AF8O/wBsDP8AeAv/AIIK/wCLCf8Akgj/AJkH&#13;&#10;/wCgB/8Apgb/Aa0G/wG0Bf8CvAX/AsYE/wLTBP8C4QP/Au0D/wL2Av8C/gL9Av8C+wL/AvsC/wL7&#13;&#10;Av8C+wL/AvsC/wL7Av8C/xElEv8WIRL/FyET/xUjE/8NKRP/CTQT/whCEv8HUBH/BV0P/wNqDf8C&#13;&#10;dgz/A4AL/wSICv8FkAn/BpcI/weeB/8HpAf/CKoG/wmxBv8JugX/CsMF/wrQBP8K3wT9CusD+wr0&#13;&#10;A/kK/QP3Cv8D9gr/A/YK/wP2C/8E9gv/BPYL/wT2C/8E/xUiEv8aHhL/Gx0S/xofE/8VJRT/FDEU&#13;&#10;/xI+FP8QTBL/DloR/wxmD/8Lcg3/DH0M/w2GC/8OjQr/EJQJ/xCbCf8RoQj/EqgI/xKvB/8Ttwb+&#13;&#10;FMAG/RTNBfoU2wX3FOcF9BTzBPIU/ATwFf8F8BX/Be8V/wXvFf8F7xX/Be8V/wXvFf8F/xkeEv8e&#13;&#10;GRL/IBgS/x8aEv8fIhP/Hi4U/xs7Ff8ZSBT/GFYS/xdjEf8Wbw//FnkO/xiCDf0Yigz8GZEL+xqY&#13;&#10;Cvobngr5G6UJ+BysCfcctAj1Hb0I9B7JB/Ie2AfvHuUG7B7xBuoe/AfoH/8H5x//B+Ug/wjkIP8I&#13;&#10;5CD/COQg/wjkIP8I/x0aEv8jFRH/JxQQ/yYVEP8qHxL/KSsU/yY3Fv8jRBb/IVEV/iFeE/sgahH4&#13;&#10;IHUQ9iF/D/Qihw7zI44N8SSVDPAkmwzvJaIL7iapC+0msQrrJ7sK6ijHCuko1AnlKOQJ4ijxCuAo&#13;&#10;/AreKf8L2yr/C9op/wvZKf8L2Sn/C9kp/wvZKf8L/yIWEf8qEg//LhAO/zIUDv81HQ//NCYS/zEz&#13;&#10;Ff8tPxf6K0wX9SpZFfEqZhTuK3ES7Ct7EeosgxDoLYsQ5i6SD+UumA/kL58O4i+mDuEwrg7gMbgO&#13;&#10;3jHEDd0x0w3aMeMO1jLxD9My/A/QMv8PzjL/D80y/w/MMv8PzDL/D8wy/w/MMv8P/ygTEP8xDQ3/&#13;&#10;NgoM/z0RC/9AGgz/PyMP/zstEvg3OhbxM0cY6zJUGOczYRfjNGwV4DV2FN42fxTcNocT2jeOE9k3&#13;&#10;lRPXN5wT1TikE9Q4qxPSObUU0TnAFM85zhTNOd8UyTrvFcY6+xXEOv8Uwjv/FMA7/xTAOv8TwDr/&#13;&#10;E8A6/xPAOv8T/y4QDv83CQv/PgcJ/0YPCP9KFwj/SSAK+EUpDu9ANBPnPEEX4TpOGdw7WxnYPGcY&#13;&#10;1D1xGdI9ehnPPoIazT6JGsw+kBrKP5cayD+eGsc/phvFQK8bw0C6G8JAxxvAQNkcvUHqHLpB+Bu4&#13;&#10;Qv8atkL/GbVC/xm1Qv8YtUL/GLVC/xi1Qv8Y/zMLDf89BAn/RgUG/08MBf9SFAX8UhwG8E8lCeZK&#13;&#10;Lw3dRjwT1kRJGdBDVh3LQ2EfyENrIMVEdCHDRHwhwUWEIb9FiyG9RZIivEWZIrpGoSK5Rqkit0a0&#13;&#10;I7ZGwSO0RtIjsUflI69H9CKtSP8gq0n/H6lK/x6pSf8eqUn/HqlJ/x6pSf8e/zkIC/9CAAf/TgME&#13;&#10;/1YJAv9aDwL1WhcC6FgfBN5TKQfUUTgOzE1FGcVLUCHASlslvUllJ7pJbii3SnYotUp+KbRKhSmy&#13;&#10;S4wpsEuUKa9LnCqtS6QqrEuuKqpMuyqpTMsrp0zfK6RN8SmiTv0noU7/JaBO/ySgTv8joE7/I6BO&#13;&#10;/yOgTv8j/z0ECf9HAAX/VAAC/1sFAfdfCQDtXw4A4V0XANZcJQLMWzULw1dCF7xTTCG3UFYps09f&#13;&#10;La9PaC6tT3Evq094MKlPgDCoUIcwplCOMKRQlzGjUJ8xoVCqMaBQtTKeUcUynFHaMptR7TCZUvou&#13;&#10;mFL/K5hS/yqXUv8ol1L/KJdS/yiXUv8o/0EBCP9NAAP/WQAB9GAAAOVjAQDcYwQA2WEKAM9kIQHF&#13;&#10;YzIJvF8/FLVbSSCvWFIpqlVaMKZUYzOkVGs1oVRzNp9UezaeVII3nFSKN5tUkjeZVJs3mFSlOJZU&#13;&#10;sTiVVMA4k1TUOZJU6TeRVfg0kFb/MY9W/y+PVv8uj1b/Lo9W/y6PVv8u/0UABv9RAAL8XQAA5mMA&#13;&#10;ANtoAADVaQIA0mcGAMhqHgC/ajAGtmc9Ea9jRx2oX08oo1xXMZ5aXzabWWY5mVhuO5dXdjyVV308&#13;&#10;k1eFPJJXjT2QV5Y9j1ehPY1XrD6MV7s+ilfPP4lX5T2IWPY6iFn/N4hZ/zSHWf8zh1n/M4dZ/zOH&#13;&#10;Wf8z/0gABf9VAAHyYAAA3mcAANZtAADQbwAAy20DAMJvGgC5cC0EsW06DqppRRqjZk0mnWJUMJhf&#13;&#10;WzeUXWI8kVtpP49bcUCNWnhBi1qAQopaiUKIWpJCh1qdQ4VaqUOEWrdEglrKRIFa4UOBW/Q/gVz/&#13;&#10;PIBc/zmAXP84gFz/OIBc/ziAXP84/0sABP9ZAADnYwAA22wAANJxAADLcwAAxXIAAL10FwC0dSsD&#13;&#10;rHM4DKVvQxeebEsjmGhSLpNkWDeOYV89il9lQYhebESFXXRFhF18RoJdhEeBXY5Hf12ZSH1dpUh8&#13;&#10;XbNJel3FSXhc3Ul5XvFEeV7+QHlf/z55X/88eV//PHlf/zx5X/88/04AA/1cAADiZwAA2G8AAM51&#13;&#10;AADHdwAAwHcAALh4FACweSgCqHg2CqF1QRWacUkglG1QK45qVjWJZlw9hWNiQoFhaEZ+YG9JfGB3&#13;&#10;S3pggEx5YIpMd2CVTXVgoU1zYK9OcV/BTnBf2U9wYe9JcWH8RXJi/0JyYv9AcmL/QHJi/0ByYv9A&#13;&#10;/1AAAvZfAADfagAA1HMAAMt4AADDewAAvHsAALN7EACsfSYBpHw0CJ15PxKWdkgdkHJOKIpvVDOE&#13;&#10;a1o7f2hfQntmZUh3ZGtMdGNzT3JjfFBwY4ZRbmORUm1jnlJrY6xSaWO9Umdi1FNoZOxNaWT7SWpl&#13;&#10;/0ZqZf9EamX/RGpl/0RqZf9E/1IAAe1hAADcbQAA0XYAAMh7AAC/fwAAt38AAK9/DACogSMAoYAy&#13;&#10;Bpl+PhCTe0YbjHhNJoZ0UjCBcVg5e25cQXVrYkhwaGhObWdvUmpmeFRnZoJVZmaNVmRmmlZiZqlW&#13;&#10;YGa6Vl9m0VZgZ+pRYWj5TGJo/0ljaP9HY2j/R2No/0djaP9H/1YAAeZlAADZcQAAzXkAAMR/AAC8&#13;&#10;gwAAs4QAAKqECACjhR8AnIUwBZaDPA6PgEQYiX1LI4N6US19d1Y3dnRbP3BxX0hqbmVPZWxsVGFr&#13;&#10;dFdfan5ZXWuKWVxrl1haa6ZYWWu3V1drzldYbOhTWmz4Tlts/0tcbP9JXGz/SVxs/0lcbP9J/1oA&#13;&#10;AONpAADVdQAAyn0AAMGDAAC4hwAAr4gAAKaIAwCeiRsAmIktA5KIOQuLhUIVhYJJIH+ATyp4fVQ0&#13;&#10;cnpZPWt3XUVkdGJNXnJpVFpxcVhYcHtZVnCHWVVxlVhUcaRXU3G1VlJxzFVScuZRVHL3TVRy/0tV&#13;&#10;cv9JVXL/SVVy/0lVcv9J+V4AAN9tAADReAAAx4EAAL6HAAC1iwAAq40AAKCNAACZjhcAk44pAo2N&#13;&#10;NgmHi0ASgYlHHHqGTSZ0hFIwbYFXOmZ+W0JffGBKWXpnUVV4b1VSeHlWUXiGVVB5lFRQeaNST3m1&#13;&#10;UU55y1BOeeVNT3n2Sk95/0hQeP9GUHj/RlB4/0ZQeP9G7GIAANtyAADNfQAAw4YAALqMAACxkAAA&#13;&#10;qJIAAJuSAACTkxEAjpQlAYiTMwaCkT0PfI9FGXWNSyNvi1AsaIlVNmGGWj5ahF9GVIJlTFCBbk9O&#13;&#10;gXlQTYGFT02Ck01MgqNLTIK0SkuCy0hLguVHS4H2REuB/0NLgP9CS4D/QkuA/0JLgP9C5mgAANZ3&#13;&#10;AADJggAAv4sAALaRAACulQAApJgAAJSXAACNmQoAh5ogAIKZLwR9mDoLdpZCFXCVSR5pk04oYpFT&#13;&#10;MVuPWDlVjV1AUIxkRU2LbUdLi3hHSouFRkqMk0VJjKNDSIy0QUiMy0BHi+Y/R4r2PUeJ/zxHif87&#13;&#10;R4n/O0eJ/ztHif874G8AANB8AADEhwAAu5AAALOXAACqmwAAn54AAJKfAACFoAEAgKEYAHuhKQJ2&#13;&#10;oDUIcJ8+EGmdRRljm0siXJpQK1aYVjNQl1w5TJZjPUmWbT5Ilng+R5aFPUeWlDtGlqM5RZa1OESW&#13;&#10;zDdEleY1Q5T3NUOT/zRDkv80Q5L/NEOS/zRDkv802nYAAMuDAADAjgAAt5YAAK+dAACmoQAAmqQA&#13;&#10;AI2mAAB9pwAAdqgNAHOpIQBuqS8EaKg4C2KnQBNbpUYcVaRMJE+jUitKolkwR6JhM0WhazRDoXcz&#13;&#10;Q6KEMkKikjBCoqIvQaK0LUCizCw/oeYrP5/3Kz6d/ys+nf8rPp3/Kz6d/ys+nf8r0n0AAMWKAAC7&#13;&#10;lQAAs50AAKujAACgpwAAlKoAAIisAAB6rgAAbbEBAGeyFgBksiYBX7IxB1mxOg1TsEAVTa9HHEiu&#13;&#10;TSJErlUmQa5dKD+uaCg+rnQnPa6BJj2ukCQ8rqEjO66zITquyyA6reYfOKv3IDeq/yE3qf8hN6n/&#13;&#10;ITep/yE3qf8hy4YAAL+SAAC3nAAAr6QAAKWpAACarQAAjbAAAICyAAB0tQAAZrgAAFu8BwBXvRoA&#13;&#10;VL0nAk+9MQdKvDkNRbxAE0C7Rxg8u1AbOrtZHDm8ZBs4vHAaN7x+GTa8jRg2vZ4XNb2yFjS8yhQz&#13;&#10;u+YUMbn3FjC4/xcvt/8XL7f/Fy+3/xcvt/8Xw48AALqbAACypAAAqqsAAJ+vAACSswAAhbYAAHi4&#13;&#10;AABsvAAAX8AAAFPFAABJygcARcwXAELMJAI+zC0GOsw2CjbMPw0zzEgPMsxSDzDNXQ8wzWoOL854&#13;&#10;DS7OiAwtzpkMLM+tCyvPxwoqzuUJKMv1CyfJ/w0myP8OJsj/DibI/w4myP8OvZkAALWjAACtqwAA&#13;&#10;orEAAJa1AACJuAAAe7wAAG+/AABiwwAAV8gAAEzMAABC0gAAN9gGADPdEQAw3h0CLd4nBCreMQYo&#13;&#10;3zsHJt9GByXgUQck4F0HI+FsBiLifAUh4o0FIOKhBB7juQQd5NgDG+HxAxrg/AUZ3/8FGd//BRnf&#13;&#10;/wUZ3/8Ft6IAALCrAACmsgAAmbcAAIy7AAB+vgAAccIAAGTGAABYywAATc8AAEPUAAA52gAAL98A&#13;&#10;ACzuCAEo7hMCJe8bBCHvIwUe7ywGHPA2BhnxQAYX8UwFFPFYBRHyaAQQ83kDD/SMAw30ogIM9LoC&#13;&#10;CvXZAQn18AEI8/kBCPP5AQjz+QEI8/kBsqsAAKmyAACcuAAAj7wAAIHAAABzxQAAZckAAFnOAABO&#13;&#10;0wAAQ9gAADncAAAv4QAAJ+UAACP0AAEg/QYCHP4OAxn+FgQV/h0EEf4lBQ3/LgQJ/zgEBf9EBAH/&#13;&#10;UQMA/2ECAP90AgD/iAEA/5wBAP+wAQD/xQAA/9kAAP/ZAAD/2QAA/9kAq7IAAJ+4AACSvQAAg8IA&#13;&#10;AHTHAABnzAAAWtEAAE7WAABD2wAAOOAAAC7kAAAl5wAAHuwAABr5AAEW/wACE/8AAw//BgML/w0E&#13;&#10;Bv8UBAL/HAQA/yQDAP8uAwD/OgIA/0gCAP9ZAQD/bAEA/34BAP+PAAD/nwAA/6kAAP+pAAD/qQAA&#13;&#10;/6kAorgAAJW+AACGwwAAd8kAAGnOAABb1AAATtsAAELgAAA35AAALecAACPrAAAa7gAAFPMAABD9&#13;&#10;AAEL/wACB/8AAgX/AAMB/wADAP8DAwD/CAMA/xEDAP8ZAwD/IwIA/y8CAP8+AQD/TgEA/18BAP9v&#13;&#10;AAD/fAAA/4UAAP+FAAD/hQAA/4UA/wgkEP8LIhD/CiIQ/wQkEP8AKg//ADUO/wBDDP8AUQv/AF4J&#13;&#10;/wBrB/8Adwb/AIAF/wCJBP8AkAT/AJcD/wCdA/8AowL/AKkC/wCvAv8AtwH/AMAB/wDMAf8A2wD/&#13;&#10;AOkA/wDzAP8A/QD9AP8A+wD/APsA/wD7AP8A+wD/APsA/wD7AP8A/wwiEP8PHxD/Dh4Q/wohEP8A&#13;&#10;JhD/ADIP/wBADf8ATgz/AFsK/wBoCP8AdAf/AH4G/wCGBf8AjgT/AJQE/wCbA/8AoQP/AKcC/wCt&#13;&#10;Av8AtAL/AL0B/wDJAf4A2AH9AOYA+wDxAPgA/AD2AP8A9QD/APUA/wH1AP8B9QD/AfUA/wH1AP8B&#13;&#10;/xEfEP8UGxD/FBoQ/xAcEP8KIxD/CDAQ/wY9Dv8DSw3/AVgL/wBlCf8AcAj/AHoH/wCDBv8BiwX/&#13;&#10;AZEE/wKYBP8DngP/BKQD/gSrA/0EsgL7BboC+gTGAfkF1AH2BOIB8wXwAfEF+gHvBv8B7gf/Ae4H&#13;&#10;/wLsCf8C7An/AuwJ/wLsCf8C/xUbEP8ZFhD/GRUP/xYWD/8WIBD/FSwQ/xI5EP8ORw7/DFQM/wph&#13;&#10;Cv8KbAn/CncI/QuAB/sMhwb6DY4F+Q2VBfcOmwT2EKEE9RCoA/QRrwPyEbgD8RHDAvAR0QLtEeAC&#13;&#10;6hLuAecT+QLmE/8D5BT/A+EW/wTgFv8E4Bb/BOAW/wTgFv8E/xoWEP8eEw//HxEO/x8UDv8iHQ//&#13;&#10;ICkQ/x01EP8aQg//GE8O/BdcDPgWaAr2FnMJ8xd8CPEYhAfwGYsG7hqSBu0bmAXsG54F6hylBekc&#13;&#10;rQToHLUE5h3ABOUdzgPiHd4D3x7tBNwf+QXZIP8F1iD/BtUg/wbUIP8G1CD/BtQg/wbUIP8G/x8T&#13;&#10;D/8kDQ3/JgoM/ysQC/8tGgz/LCQO/ygwEP0kPRD3IkoP8iFXDe4hYwzrIm4K6CN4CeYkgAjkJYcI&#13;&#10;4iWOB+EmlQffJpwH3iejBt0nqgbbKLMG2ii+BtgozAbVKd0G0irsB84q+QjLKv8JySr/Ccgq/wnG&#13;&#10;Kv8Kxir/CsYq/wrGKv8K/yUODv8rCAv/LwUJ/zcOCP84Fwn/NyAL/DMrDvQuOBDtLEUQ5ytSD+Ir&#13;&#10;Xg3fLWoM3C50C9ovfQrYL4QK1TCLCtQwkQrSMZgK0DGfC88ypgvNMq8LzDK5C8ozxgzIM9cMxDPo&#13;&#10;DcE09g2/M/8OvTT/Drsz/w66M/8NujP/Dboz/w26M/8N/ysKDP8yAwn/OgMG/0EKBf9DEwX/QRwH&#13;&#10;9D0mCuo4MQ3iND8Q3DRMENY1WQ/SNmUPzzduEMw4dxDKOH8QyDmGEcY5jBHFOpMRwzqaEcE6oRHA&#13;&#10;O6oSvju0Er07wBK7O9ASuDvjE7U78hOzPP4TsTv/E7A7/xKuPP8Srjz/Eq48/xKuPP8S/zEGCv84&#13;&#10;AAf/QwEE/0kHA/9LDgL3ShcD60YgBeBAKwjYPjkM0D1HEss+UxXGPl4Wwz9oF8A/cRe+QHkXvECA&#13;&#10;F7pAhxi4QY0Yt0GUGLVBnBi0QaQZskGuGbBCuhmvQsoarULdGqpC7hqoQvsZpkP/GKVD/xekQ/8X&#13;&#10;pEP/F6RD/xekQ/8X/zYBCP8+AAX/SQAC/k8DAfZRCADvUA4A4k0YAdhLJQLOSTULxkdCE8BGThm7&#13;&#10;RVgct0ViHbVFax6yRnMesEZ6H69GgR+tR4gfrEePH6pHlx+oR58gp0epIKVHtCCkR8MhokjWIaBI&#13;&#10;6iCeSPgfnEn/HptJ/x2bSP8cm0j/HJtI/xybSP8c/zsAB/9EAAP/TwAB8VQAAONWAADcVQQA2VAL&#13;&#10;AM9UIQHFUzEIvVE+ErZOSRuxTFMgrUtcI6tLZSSoS20lpkt1JaRLfCajTIMmoUyKJqBMkiaeTJon&#13;&#10;nE2kJ5tMryeaTL4omEzQKJZM5iiVTfYlk03/JJNN/yKSTf8hkk3/IZJN/yGSTf8h/z8ABf9JAAH3&#13;&#10;VAAA4lkAANpdAADUXQEA0VkGAMdcHQC+XC4Gtlk7EK9WRhqpU08ipVFXJ6JQYCqfUGgrnVBvLJtQ&#13;&#10;dyyZUH4smFCFLJZQjS2VUJYtk1CgLZJQqy6QULkuj1DLL41Q4S+MUPMsi1H/KYpR/yiKUf8milH/&#13;&#10;JopR/yaKUf8m/0IABP9OAADrVwAA3V8AANVjAADOZAAAymACAMBiGQC4YysEsGA5DaldQxejWkwh&#13;&#10;nVdUKJpVWy2XVGMwlFRqMZNTcjKRU3kyj1OAMo5TiDOMU5Ezi1ObNIlTpzSIU7Q1hlPGNYVT3TaE&#13;&#10;VPEyg1T9L4NU/y2CVP8rglT/K4JU/yuCVP8r/0UAA/1SAADjXAAA2WQAANBoAADJagAAw2cAALpn&#13;&#10;FQCyaCkCq2c2C6RjQRWdYEkfmF1RKJNaWC+QWF8zjVdmNYtXbTaJVnQ3h1Z8OIZWhDiEVo05g1aX&#13;&#10;OYFWozqAVrA6flbCO31W2Dt8Vu44fFf8NHtX/zJ7V/8we1f/MHtX/zB7V/8w/0cAAvVVAADgYAAA&#13;&#10;1WgAAMxtAADEbgAAvWwAALVsEgCtbiYBpmw0CJ9pPxKZZkcdk2JOJo5fVS6KXVs0hltiOIRaaDqC&#13;&#10;WXA8gFl4PH5ZgD19WYk+e1mUPnlZnz94Wa0/dlm+QHRY1EB0Wes9dFr6OXRa/zZ0Wv80dFr/NHRa&#13;&#10;/zR0Wv80/0oAAexYAADdZAAA0WwAAMhxAADAcwAAuXEAALBwDQCpciMAonEyB5tvPRCUa0UajmhM&#13;&#10;JIlkUy2EYVg0gF9eOX1dZD16XGs/eFxzQXZcfEJ1XIVCc1yQQ3FcnENvXKlEbVy6RGtb0EVrXOhC&#13;&#10;bF34PWxd/zttXf84bV3/OG1d/zhtXf84/04AAOdcAADaaAAAznAAAMV0AAC9dgAAtXUAAKx1CgCl&#13;&#10;diAAnnYvBZdzOw2RcEMXi21KIYVqUCuAZ1Yze2RbOXdiYT5zYGdCcF9vRW5feEZsX4FHal+MSGlf&#13;&#10;mEhnX6ZIZV+2SWNfzEljX+VGZGD3QWVg/z5lYP87ZWD/O2Vg/ztlYP87/1EAAORgAADWawAAy3MA&#13;&#10;AMJ4AAC5egAAsXoAAKh5BgCgeh0AmnotA5N4OQuNdUIVh3JJH4FvTyh8bFQxdmlZOHFnXj9sZWRE&#13;&#10;aWNrSGZjdEpkYn1LYmKITGBjlUxeY6NMXWKzTFtiyExbY+NJXGP1RF1k/0FeZP8+XmT/Pl5k/z5e&#13;&#10;ZP8++VQAAOFkAADTbwAAyHYAAL97AAC2fgAArX4AAKN9AgCcfhkAln4qAo99NwmJekASg3dHHH11&#13;&#10;TSV4clIucm9XN2xsXD5mamFFYmhoSl5ncE1cZ3pOWmeFTlhnkk5XZ6FOVmexTVRnxkxUZ+BKVWj0&#13;&#10;RlZo/0NXaP9AV2j/QFdo/0BXaP9A71gAAN1oAADPcgAAxXoAALx/AACzggAAqYMAAJ+CAACXghUA&#13;&#10;kYMnAYuCNAeFfz4Qf31FGXl7SyJzeFArbXZVNGdzWjxhcV9DW25lSVdtbU1VbHdPU22DTlJtkE5R&#13;&#10;bZ9MUG2vS09uxEpPbt9IUG7zRVBt/kJRbf9AUW3/QFFt/0BRbf9A6V0AANpsAADMdgAAwX4AALiE&#13;&#10;AACwhwAApogAAJmHAACShxAAjIgjAIeHMQWBhTsNe4NDFnWBSR9vf08oaH1TMWJ6WDlceF1AVnZj&#13;&#10;RlJ0a0pPdHVLTnSBS011j0lNdZ5ITHWuRkt1w0VLdd5DS3XyQUt0/j9MdP89THT/PUx0/z1MdP89&#13;&#10;5WIAANVwAADIewAAvoMAALWJAACsjAAAoo4AAJSMAACMjQkAho0eAIKNLQN8jDgKdopBEnCIRxtq&#13;&#10;hk0kY4RRLF2CVjVXgFs8Un5iQU59akRMfXVFS32BREp+jkNJfp5BSX6uQEh+wz5Hft49R33yO0d8&#13;&#10;/jpHfP85R3z/OUd8/zlHfP854GgAANB2AADEgAAAuogAALKOAACpkgAAn5MAAI6SAACGkwIAgJMY&#13;&#10;AHyTKQF2kjUHcJE9DmqQRBdkjkofXoxPJ1iLVC9SiVo2TYhhO0qHaT1Ih3Q9R4eBPEeHjjpGiJ05&#13;&#10;RYiuN0WIwzZEh941Q4byNEOF/jNDhP8yQ4T/MkOE/zJDhP8y224AAMt7AADAhgAAt44AAK6UAACl&#13;&#10;lwAAm5kAAI2aAAB/mgAAeJoRAHSbIwBvmjAEapk5CmSYQRJelkcaWJVNIlKUUilNk1gvSZJgM0aR&#13;&#10;aTRFkXQ0RJGAMkOSjjFDkp0vQpKuLkGSxCxAkd4rP5DyKz+P/is+jv8rPo7/Kz6O/ys+jv8r1HUA&#13;&#10;AMaCAAC7jAAAs5QAAKuaAACingAAlqAAAImhAAB5ogAAb6IGAGqjGgBmoykBYqIzBlyhPA1WoEMU&#13;&#10;UZ9JG0ueTyFHnVYmQ51eKUGcaCpAnXMpP51/KD+djSY+nZ0lPZ2uIzydxCI8nN8hO5rzITqZ/iI5&#13;&#10;mP8iOZj/IjmY/yI5mP8izX0AAMCJAAC3kwAAr5sAAKegAACdpAAAkaYAAIOnAAB2qQAAZqoAAF+s&#13;&#10;DQBbrB8AWKwrA1OsNQhOqzwOSapDFESpShlAqVIcPalaHjupZB46qXAdOql9HDmpixs4qZsaN6mt&#13;&#10;GDapwxc2qN4WNKbyFzOl/hgzo/8ZM6P/GTOj/xkzo/8ZxoYAALuRAACzmgAAq6IAAKKnAACWqgAA&#13;&#10;iqwAAH2uAABvrwAAYbIAAFS1AABOthEATLcgAEi3KwNEtzQHP7Y8DDu2RBA4tkwSNrZVEzS2YBMz&#13;&#10;tmwSM7Z5ETK2iBAxtpgPMLaqDi+2wQ0utd0MLLPyDiuy/g8qsP8QKrD/ECqw/xAqsP8Qv48AALaZ&#13;&#10;AACvogAAp6gAAJutAACPrwAAgrIAAHW0AABntgAAW7kAAE69AABCwQEAO8QOADnFHQA3xSgCM8Ux&#13;&#10;BDDFOgcuxUQILMVOCSvGWQgqxmUIKcZyByjHggYnx5MGJcemBSTHvQQjx9sEIcTxBSDC/QcfwP8I&#13;&#10;H8D/CB/A/wgfwP8IuZgAALKiAACqqQAAn68AAJOyAACFtQAAeLgAAGu6AABevQAAUsEAAEfFAAA8&#13;&#10;yQAAMc4BACjUBgAk1hIAI9YeACHXKQEf1zQBHthAAR3YSwEc2VgBG9lmARnadgAY2ogAFtucABTb&#13;&#10;swAS29IAEdntABHX+gER1f8CEdX/AhHV/wIR1f8CtKIAAK2qAACjsAAAlrQAAIm4AAB7uwAAbr4A&#13;&#10;AGHBAABVxQAASckAAD7NAAAz0gAAKtYAACLbAAAb5AUAGegQABfoGgAU6SQBEukuARDqOQEN6kYB&#13;&#10;CutTAAjrYwAG7HQABO2IAAHsnQAA67UAAOvXAADq8AAA6f8AAOn/AADp/wAA6f8Ar6oAAKaxAACZ&#13;&#10;tgAAjLoAAH69AABwwQAAYsUAAFbJAABKzgAAPtIAADTWAAAq2wAAIt8AABrjAAAU6wAAEfgDAA35&#13;&#10;CwAK+RQBBvkcAQL5JgEA+jEBAPo+AAD6TAAA+V0AAPlwAAD4hAAA95kAAPavAAD2xwAA9+QAAPfk&#13;&#10;AAD35AAA9+QAqbEAAJ22AACPuwAAgb8AAHLEAABkyAAAV80AAErSAAA+1gAAM9sAACnfAAAg4wAA&#13;&#10;GOYAABHqAAAL8QAAB/sAAAT/AAAB/wQBAP8KAQD/EwEA/xwBAP8nAAD/NQAA/0QAAP9WAAD/aQAA&#13;&#10;/30AAP+QAAD/oQAA/7IAAP+zAAD/swAA/7MAoLcAAJK8AACEwQAAdMYAAGbLAABY0QAAS9YAAD7c&#13;&#10;AAAy4AAAKOQAAB7nAAAV6gAADu4AAAbwAAAC9wAAAP8AAAD/AAAA/wABAP8AAQD/AAEA/wgBAP8S&#13;&#10;AAD/HQAA/yoAAP86AAD/TAAA/18AAP9xAAD/gAAA/48AAP+PAAD/jwAA/48A/wMiDv8EHw7/AR8O&#13;&#10;/wAiDf8AKAz/ADMK/wBBCP8AUAb/AF0F/wBpBP8AdQP/AH4C/wCFAf8AjAH/AJMB/wCZAP8AnwD/&#13;&#10;AKUA/wCrAP8AsgD/ALsA/gDGAPwA1AD7AOMA+wDwAPsA+gD7AP8A+wD/APoA/wD6AP8A+gD/APoA&#13;&#10;/wD6AP8A/wcfDv8IHA7/BhwO/wAeDf8AJAz/ADEL/wA+Cf8ATQf/AFoG/wBmBP8AcgP/AHsC/wCD&#13;&#10;Av8AigH/AJAB/wCWAf8AnAD/AKIA/gCpAPwAsAD6ALgA+QDDAPcA0QD2AOAA9QDtAPUA+AD1AP8A&#13;&#10;9AD/APQA/wD0AP8A8wD/APMA/wDzAP8A/wsbD/8MFw7/ChcO/wUZDf8AIg3/AC4L/wA7Cv8ASQj/&#13;&#10;AFYG/wBiBf8AbgT/AHgD/wCAAv8AhwH/AI0B/QCUAfsAmgD6AKAA+ACmAPYArQD1ALUA8wDAAPEA&#13;&#10;zQDvAN0A7wDrAO4A9wDtAP8A7AD/AOsA/wDpAP8A6AD/AOgA/wDoAP8A/xAXDv8TFA7/ERMN/woU&#13;&#10;Df8NHw3/CSoM/wU3C/8DRQn/AFIH/wBeBf8AagT9AHQD+wB9AvgBhAL3AYoB9QGRAfQBlwHyAZ0A&#13;&#10;8QGjAO8BqgDuAbIA7AG9AOoBygDpAdoA5wLqAOUD9gDjBf8A4Af/Ad4J/wHdCf8B3Qn/Ad0J/wHd&#13;&#10;Cf8B/xYTDv8YDgz/FwwL/xcRC/8ZGwz/FycM/xMzC/8PQAr+DE4I+QtaBvYKZgXzCnAE8At5A+4N&#13;&#10;gALsDocC6g6OAekOlAHnDpoB5g6hAeUPqADjD7AA4hC6AOEQxwDfEdgA2xLoANgU9QHUFv8C0hb/&#13;&#10;AtEW/wPQFv8Dzxb/A88W/wPPFv8D/xsODf8eCAv/HgUJ/yMNCf8lFwn/IyIL/x8uC/obOwrzGUgJ&#13;&#10;7hhVB+oXYQXnGGwE5Bl1A+IafQPfG4QC3huLAtwckQHbHJcB2RyeAdgdpgHWHa4B1B64AdIexAHR&#13;&#10;H9QBzSDlAski9APHIv8ExSL/BcMi/wXCIv8FwSH/BcEh/wXBIf8F/yEJC/8lAgn/KgIH/y8JBv8w&#13;&#10;Ewb/Lh0I+CopCe8lNQroI0MJ4iJQB94jXAbaJGcE1yVxBNQmeQTSJ4AE0CiHBM4ojQTNKZMEyyma&#13;&#10;BMkqoQXIKqkFxiuzBcQrvwXDK84FwCzgBr0s8Ae6LPwIuCz/CLYs/wm1K/8JtSv/CbUr/wm1K/8J&#13;&#10;/ycECf8sAAb/NQAE/zoGA/87DgP6OBcE7jMiBuUuLgjdKzwI1i1KB9EuVwjNMGEIyjFrCMcycwnF&#13;&#10;MnsJwzOCCcEziAm/NI4JvjSVCrw0nAq7NKQKuTWuCrc1uQu2NcgLtDXaC7E17AyuNfoNrDX/Dao2&#13;&#10;/w2pNv8NqDb/Dag2/w2oNv8N/y0ACP8zAAT/PAAC/0ECAfhCCADxQBAB5TsaAts2JgTSNzYIyzdE&#13;&#10;C8U4UQ3BOVsOvTplDrs6bg+5O3UPtzt8D7U7gw+zPIkQsjyQELA8lxCvPJ8QrTypEas9tBGqPcIR&#13;&#10;qD3UEqY96BKjPfcSoT3/EqA9/xGfPf8Rnz3/EZ89/xGfPf8R/zMABv86AAL/QwAA8UcAAORHAADe&#13;&#10;RAQA2z4NANFCIQHHQjEHwEE/DrpASxK2QFYUskFfFbBBaBWtQW8VrEJ3FqpCfRaoQoQWp0KLFqVC&#13;&#10;khekQ5oXokOkF6FDrhefQ7wYnUPOGJtD4xmZQ/QYmEP/F5ZD/xaWQ/8WlUP/FZVD/xWVQ/8V/zcA&#13;&#10;BP9AAAH0SQAA4k0AANtQAADVTwEA0UgHAMhMHQC/TC4Gt0o7DrFIRhSsR1AYqEdZGqZHYhujR2oc&#13;&#10;oUdxHKBHeByeR38dnEiGHZtIjR2ZSJUdmEifHpdIqh6VSLcflEfIH5JH3h+QSPAej0j9HY5I/xyN&#13;&#10;SP8bjUj/Go1I/xqNSP8a/zsAA/9FAADmTQAA3FUAANRYAADNWAAAyVECAMBUGQC3VSoEsFM3DKlQ&#13;&#10;QhSkTksboE1UH5xMXSGaTGQimExsIpZMcyKVTHojk0yBI5JMiCOQTJEkj0yaJI1MpSSMS7IlikvD&#13;&#10;JYlL2SaHS+0khkz7IoVM/yGFTP8ghUz/H4VM/x+FTP8f/z0AAvdJAADiVAAA2FsAAM5fAADHXwAA&#13;&#10;wloAALlaFACxXCcCqlo1CaNXPxKdVUgbmFJQIZVRWCSSUF8mkE9mKI5PbiiMT3Upi098KYlPhCmI&#13;&#10;T4wqhk+WKoVPoSuDT64rgk++LIBP1Cx/T+oqfk/6KH5P/yZ9T/8kfU//JH1P/yR9T/8k/0AAAexN&#13;&#10;AADeWQAA02EAAMpkAADCZQAAu2EAALNgEACsYSQBpWAyB55ePRCYW0UZklhNIY5VVCaLVFsqiFNi&#13;&#10;LIZSaS2FUnAug1J4LoJSgC+AUogvf1KSMH1SnjB7UqoxelK6MXhSzzJ3UucwdlL4LXZT/yt2U/8p&#13;&#10;dlP/KHZT/yh2U/8o/0QAAOhSAADbXgAAz2UAAMZpAAC+agAAtmcAAK5lCwCnZiEAoGYvBZljOg6T&#13;&#10;YEMXjV1KH4laUSaFWFcsgldeL39WZDF9VWwyfFVzM3pVezR4VYQ0d1WONXVVmjZzVac2cVW2N3BV&#13;&#10;yzduVeQ2blX2Mm5W/y9uVv8tblb/LW5W/y1uVv8t/kgAAOVWAADXYgAAzGkAAMJtAAC6bgAAsmwA&#13;&#10;AKlqCACiax0AnGstBJVoOAyPZUEUiWJIHYRfTyWAXVQsfFtaMXlZYDR2WGc2dFhvOHJYdzlwWIE5&#13;&#10;b1iLOm1YljprWKQ7aVizO2dYxzxmWOA7Zlj0N2dZ/zRnWf8xZ1n/MGdZ/zBnWf8w90sAAOJbAADU&#13;&#10;ZgAAyG0AAL9xAAC3cgAArnEAAKVuBACebxoAmG8qA5FtNgmLaz8ShWhGG4BlTSN7YlIrdl9XMXJd&#13;&#10;XTVvXGQ5bFtrO2pbcz1oW30+ZluHPmRbkz9jW6E/YVuwP19bxEBeW90/X1vyOl9c/zdgXP81YFz/&#13;&#10;NGBc/zRgXP80704AAN5eAADRaQAAxXAAALx1AAC0dgAAq3UAAKFyAACZcxcAk3MoAY1yNAeHbz0Q&#13;&#10;gW1EGHxqSyF3Z1ApcWVVMGxiWjZoYWA7ZWBnPmJfcEFgX3lCXl+EQlxfkEJbX55CWV+tQldfwUJW&#13;&#10;X9pCV1/wPVhf/TpZX/84WV//N1lf/zdZX/8361MAANtiAADNbQAAwnQAALl4AACxegAAp3oAAJx3&#13;&#10;AACVdxMAj3glAYl3MQaDdDsNfnJDFXhwSR5ybU4mbWtTLmdoWDViZl47XmRkQFpjbENYY3ZEVmOB&#13;&#10;RVVjjURUY5tEUmOrQ1Fjv0NQY9hCUWTvPlJk/DtSZP85U2T/OFNk/zhTZP846FgAANhmAADKcAAA&#13;&#10;v3gAALd8AACufgAApH4AAJh7AACQew4AinwhAIV7LwR/ejkLenhBE3R2Rxtuc00jaHFRLGJvVjNd&#13;&#10;bVs6WGtiP1RpakNSaXNEUGl/RE9pi0ROaZpCTWqqQUxqvUBLatY/TGruPExp/DpMaf84TWn/OE1p&#13;&#10;/zhNaf845F0AANRrAADGdAAAvHsAALSBAACrgwAAoYQAAJOAAACLgQkAhYEdAICBLAJ7gDYIdX4/&#13;&#10;EG98RRhpeksgZHhQKF52VDBYdFk3U3JgPE9xaEBNcHJBS3B9QUpxij9KcZk+SXGpPUhyvDtHctY6&#13;&#10;R3HtOEdw+zdHcP81R2//NUdv/zVHb/814GIAAM9vAADDeQAAuYAAALGGAACoiAAAnYkAAI2GAACF&#13;&#10;hgMAf4cXAHuHJwF2hjMGcIU8DWqDQxRkgUkcXn9OJFl+UyxTfFgyTnteN0t6ZzpJeXE7SHl8Okd6&#13;&#10;ijlGepg3RnqpNkV6vDREetUzQ3ntMkN4+zFDd/8wQ3f/MEN3/zBDd/8w22gAAMt0AAC/fgAAtoYA&#13;&#10;AK2LAACljgAAmo8AAIqNAAB/jQAAeI0RAHSOIgBvjS8Daow4CWSLQBBfiUYYWYhLH1OGUSZOhVYs&#13;&#10;SoRdMUeDZjNFg3AzRIN8MkSDiTFDg5gvQoSoLUGEvCxAg9UqQILtKj+B+yo+gP8qPn//Kj5//yo+&#13;&#10;f/8q1G4AAMZ6AAC7hAAAs4sAAKqRAAChlAAAl5UAAImVAAB6lAAAcJQIAGyUGwBolSkBY5Q0Bl6T&#13;&#10;PAxYkkMTU5BJGk6PTiBJjlQlRY5cKUONZSpBjXAqQI18KECNiSc/jZglPo2oJD2NvCI8jdUhO4zt&#13;&#10;ITqK+yI6if8iOYn/IjmJ/yI5if8iznUAAMGBAAC3igAAr5IAAKeXAACemgAAkpsAAIWcAAB1nAAA&#13;&#10;aJwAAGGdEgBenSIAW50uA1acNwhRmz4NTJpFE0eZTBlDmFIdQJhaHz6YZCA8mG8fPJh7HjuYiB06&#13;&#10;mJcbOZioGjiYvBk3l9YYNpbtGDWU+xk0k/8aNJP/GjST/xo0k/8ax30AALyIAAC0kQAArJgAAKSd&#13;&#10;AACZoAAAjaIAAICjAABxowAAYqQAAFemBgBTphcAUKclAEymLwNIpjgIRKU/DT+lRhE8pE4UOaRX&#13;&#10;FTekYBY2pGsVNaR4FDWkhhM0pJUSM6SmEDKkuw8xo9UOMKHtDy6f+xEtnv8SLZ3/Ei2d/xItnf8S&#13;&#10;wYUAALeQAACwmQAAqJ8AAJ+kAACTpgAAhqgAAHmpAABrqgAAXawAAFCuAABGsAgAQrEYAECxJQA9&#13;&#10;sS8DObE3BjWwPwkzsEgLMbBRDC+wWwwusGcLLbF0Ci2xggkrsZIIKrCjBymwuAcnsNMGJq7sByWs&#13;&#10;+wkkq/8KI6r/CiOq/wojqv8Ku44AALOYAACsoAAAo6YAAJiqAACLrAAAfq4AAHGvAABjsQAAVrMA&#13;&#10;AEq2AAA9uQAAMrwGAC++FQAuviEAK74rASm+NQInvj4DJb9JBCS/UwMjv18DIr9sAyG/ewIfv4wC&#13;&#10;Hr+eARy/tAEav88BGb3rARm7+gIXuv8DFrn/BBa5/wQWuf8EtpgAAK+hAACnpwAAnKwAAJCvAACC&#13;&#10;sgAAdbQAAGe2AABbuAAATrsAAEK+AAA2wgAALMYAACLKAQAbzgkAGM8WABbPIQAVzywAFNA4ABLQ&#13;&#10;RAAR0FAAENFeAA3RbgAL0X8ACdCSAAjQpwAG0MEABM/hAAXO9QAFzP8ABcv/AAXL/wAFy/8AsaEA&#13;&#10;AKuoAACgrgAAk7IAAIa1AAB4uAAAaroAAF29AABRwAAARcMAADnHAAAuywAAJc8AABzTAAAU1gAA&#13;&#10;C9sCAAXdCgAD3RcAAt0jAADeLwAA3zwAAOBLAADgWwAA4W0AAOGAAADhlAAA4aoAAOHEAADh4QAA&#13;&#10;4fIAAOH4AADh+AAA4fgArakAAKOvAACXswAAibcAAHu6AABtvQAAX8EAAFPEAABGyAAAOswAAC/Q&#13;&#10;AAAk1AAAHNkAABTcAAAM3wAABOIAAADrAAAA6wYAAOoQAADpGgAA6SYAAOs0AADtRQAA71YAAO9p&#13;&#10;AADwfQAA8JIAAPGnAADxvAAA8dMAAPLfAADy3wAA8t8Apq8AAJq1AACMuQAAfr0AAG/AAABhxAAA&#13;&#10;VMkAAEfNAAA60QAAL9UAACTaAAAa3gAAE+IAAArlAAAD5wAAAOkAAADxAAAA9wAAAPYAAAD2BgAA&#13;&#10;9REAAPUcAAD2KwAA+T0AAPxQAAD9ZAAA/XgAAP6MAAD+nQAA/60AAP+0AAD/tAAA/7QAnbUAAI+6&#13;&#10;AACBvgAAccMAAGPIAABVzQAASNIAADvYAAAu3AAAJOAAABnjAAAQ5wAACOoAAAHtAAAA7wAAAPAA&#13;&#10;AAD2AAAA/gAAAP8AAAD/AAAA/wAAAP8FAAD/EgAA/yEAAP8zAAD/RwAA/1wAAP9vAAD/gAAA/40A&#13;&#10;AP+UAAD/lAAA/5QA/wAfDP8AHQz/AB0L/wAfCv8AJAj/ADIH/wBABf8ATgP/AFsC/wBmAf8AcQD/&#13;&#10;AHoA/wCCAP8AiQD/AJAA/wCWAP8AnAD/AKEA/gCnAP0ArQD9ALUA/AC/APsAywD7ANsA+gDsAPoA&#13;&#10;+AD6AP8A+QD/APcA/wD2AP8A9gD/APYA/wD2AP8A/wIcDf8BGQz/ABkL/wAbCv8AIQn/AC8H/wA9&#13;&#10;Bf8ASwT/AFgC/wBjAf8AbgH/AHcA/wB/AP8AhwD+AI0A/ACTAPoAmQD5AJ4A+ACkAPcAqwD2ALIA&#13;&#10;9gC7APUAxwD0ANgA9ADoAPMA9QDzAP4A8QD/APAA/wDvAP8A7gD/AO4A/wDuAP8A/wYYDf8FFAz/&#13;&#10;ARQL/wAWCv8AHwn/ACsI/wA5Bv8ARwT/AFQD/wBgAf8AawH/AHQA/QB8APoAhAD3AIoA9QCQAPMA&#13;&#10;lgDyAJsA8QChAPAAqADvAK8A7gC4AO0AxADsANMA6wDkAOsA8QDqAPsA6AD/AOcA/wDlAP8A5QD/&#13;&#10;AOUA/wDlAP8A/wsUDP8KEAv/Bw4K/wISCv8DHAn/ACgI/wA1Bv8AQwT/AFAD/wBcAvwAZwH4AHAA&#13;&#10;9QB5APIAgADvAIcA7QCNAOoAkwDpAJgA6ACeAOcApQDmAKwA5AC1AOMAwADiAM8A4QDfAOAA7gDf&#13;&#10;APoA3AD/ANoA/wDZAP8A2QD/ANkA/wDZAP8A/xEPDP8RCQr/DQcJ/w4NCf8QGQj/DCMI/wcwB/8D&#13;&#10;PgX6AEsD9QBXAvEAYgHuAGwA6wB1AOkAfQDmAIMA4wCJAOEAjwDfAJUA3gCbAN0AogDbAKkA2gGy&#13;&#10;ANkBvgDXAswA1QPeANQF7wDQCfwAzQr/AMwL/wDLC/8ByQz/AckM/wHJDP8B/xcJC/8YAwn/FwEH&#13;&#10;/xwJBv8cFAf/GR8H/hUrBvUQOQXvDEYD6Q1SAuUMXgHiDWgA3w1xANwNeQDaDYAA2A2GANYOjADV&#13;&#10;DpIA0xCZANIQoADQEagAzhKxAM0TvADLE8sAyRXdAMUX7gDCGPsBwBn/Ar4Z/wK9Gf8CvBj/A7wY&#13;&#10;/wO8GP8D/xwDCf8eAAb/IwAF/ygFBP8nDgT+JBkE8yAlBeobMgTjGEAD3RhNAdkZWQHUG2MA0Rxt&#13;&#10;AM8ddQDMHnwAyh+CAckfiAHHII4BxSCVAcQhnAHCIqMBwCKsAb4juAG9I8UBuyPYAbgk6QO1JPgE&#13;&#10;syT/BLEk/wWwJP8FriT/Ba4k/wWuJP8F/yIAB/8lAAT/LQAC/zEBAfwwCAH0LRIB6SgdAt8iKgPY&#13;&#10;IjkC0SVHAswnVAPHKF4DxCpnA8ErcAS/K3cEvSx9BLsshAS6LYoEuC2QBLctlwS1LZ8EtC6oBbIu&#13;&#10;sgWwLsAFry7RBawu5QaqLvQHpy//CKUv/wikLv8Ioy7/CKMu/wijLv8I/ygABf8tAAL/NgAA8zgA&#13;&#10;AOk3AADlMgcA3iwSANQtIwHLLzMExTFCBr8yTge7M1gIuDRhCLU0agizNXEIsTV4CbA1fgmuNoUJ&#13;&#10;rTaLCas2kgmqNpoJqDejCqc3rQqlN7oKozfLC6E34AueN/EMnDf+DJs3/wyaNv8MmTb/DJk2/wyZ&#13;&#10;Nv8M/y4AA/81AAHzPAAA4z8AANxBAADWPgEA0zYIAMo5HQDBOi4Fujo8CbU6SAyxO1INrTxcDas8&#13;&#10;ZA6oPGwOpzxzDqU9eQ6jPYAPoj2GD6A9jQ+fPpUPnT6eEJw+qRCaPrUQmT7FEZc92hGVPe4Rkz38&#13;&#10;EZE9/xGRPf8QkD3/EJA9/xCQPf8Q/zEAAv07AADnQgAA3EoAANRMAADOSQAAyUIEAMFEGQC4RSkE&#13;&#10;sUM3CqtCQw+nQk0Ro0JWE6FCXhSeQmYUnENtFJtDdBSZQ3oVmEOBFZZDiBWVQ5AVk0OaFpJDpBaQ&#13;&#10;Q7AWj0PAF41C1ReLQuoXikL6FohC/xaIQv8Vh0L/FYdC/xWHQv8V/zQAAfFAAADhSwAA1lIAAM5U&#13;&#10;AADGUwAAwUwAALlMFACxTiYCqkwzCKRKPg+fSUgUm0hRF5hHWRmWR2AZlEdoGpJHbxqQR3Uaj0d8&#13;&#10;G41HhBuMR4wbikeVHIlHoByHR6wdhke7HYRH0B6DR+YdgUf3HIBH/xuAR/8af0f/GX9H/xl/R/8Z&#13;&#10;/zkAAOpFAADdUQAA0VgAAMhbAADAWwAAulQAALJSDwCrVSIBpFQwB51SOw6YT0QVk01NGpBMVB2N&#13;&#10;S1wei0tjH4lLaSCIS3Aghkt4IIVLfyGDS4ghgkuRIYBLnCJ/S6gifUq3I3xKyyR6SuMjeUv1IXhL&#13;&#10;/yB4S/8eeEr/HXhK/x14Sv8d/j0AAOZMAADZVwAAzV4AAMRhAAC8YQAAtFwAAKxZCgClWh8Anlot&#13;&#10;BZhYOAySVUEUjVJJGolRUB+GT1cihE9eI4JOZSSATmwlf05zJn1OeyZ8ToMmek6NJ3hOmCd3TqUo&#13;&#10;dU6zKXNOxylyTd8pcU7zJnBO/yRwTv8jcE7/InBO/yJwTv8i9kEAAONRAADVXAAAyWIAAMBmAAC4&#13;&#10;ZgAAsGIAAKdeBgCgXxsAml8rA5NdNgqNWz8SiFhGGYRVTR+AVFMkfVJaJntSYCh5UWcqd1FvKnVR&#13;&#10;dyt0UYAsclGJLHBRlS1vUaEtbVGwLmtRwy9pUNsvaVHxK2lR/ilpUf8naVH/JmlR/yZpUf8m70UA&#13;&#10;AN9VAADRYAAAxmYAAL1qAAC0agAArGcAAKNjAgCbZBgAlWQoAo9iNAiJYD0QhF1EF39aSx57WFEk&#13;&#10;d1ZWKHRVXCtxVGMtb1RrL21UczBsVHwxalSGMWhUkTJmVJ4yZFStM2NUvzNhVNg0YVTuMGFU/S1h&#13;&#10;VP8rYlT/KWJU/yliVP8p7EkAANxZAADOZAAAw2oAALpuAACxbgAAqGwAAJ5oAACXaBQAkWglAYtn&#13;&#10;MQaFZTsNgGJCFXtgSBx2XU4jcVtUKG1ZWS1qWF8waFhnM2VXbzRkV3g1YleCNmBXjjZeV5s3XFeq&#13;&#10;N1tXvDdZV9Q3WVftNFpX+zFaWP8uW1j/LVtY/y1bWP8t6U4AANldAADLZwAAwG4AALdxAACucgAA&#13;&#10;pXEAAJpsAACSbBAAjG0iAIdsLwSBajgLfGdAE3ZlRhpxYkwhbGBRKGheVy5kXVwyYFxjNl5bazhc&#13;&#10;W3U5Wlt/OlhbizpXW5k6VVuoOlRbujpSW9I5U1vrNlNb+jNUW/8xVFv/L1Rb/y9UW/8v5lMAANVh&#13;&#10;AADIawAAvXEAALR1AACrdgAAonUAAJVwAACNcAwAiHEeAIJwLAN9bzYJeG0+EHJqRRhtaEofaGZP&#13;&#10;JmNkVC1eYlozWmFgN1dgaDpUX3I7U198PFFfiTtQYJY7T2CmOk1guDpMYNA5TGDpNk1g+TROX/8y&#13;&#10;Tl//ME5f/zBOX/8w4lgAANJlAADFbwAAu3UAALJ5AACpewAAn3oAAJF1AACJdQcAg3UaAH51KQF5&#13;&#10;dDQHdHI8DW5wQxVpbkkcY2xOJF5qUytZaFgxVGdeNlFmZjpOZW87TWV6O0xlhzpLZpU5SmalOElm&#13;&#10;tzdIZs42R2boNEhl+TJIZf8xSGT/MEhk/zBIZP8w3l0AAM5qAADBcwAAuHkAAK99AACmfwAAm38A&#13;&#10;AIx6AACEegIAfXoWAHl7JQB0ejEFb3g6C2p3QRJkdUcZX3NMIFlxUSdUcFYuT25cM0xtZDZKbW43&#13;&#10;SG15N0dthjZGbZQ1Rm6kM0VutjJEbs4wQ23nL0Ns+C5Da/8tQ2v/LUNr/y1Da/8t2mIAAMpuAAC+&#13;&#10;dwAAtX4AAKyCAACjhQAAmYUAAImBAAB+gAAAd4ARAHOBIQBvgC4Dan83CGR+Pw5ffEUVWntKHFR5&#13;&#10;TyNPeFQpS3ZbLkh2YzFGdW0xRHV4MUR2hS9DdpMuQnajLEF2tStAds0pQHXnKD90+Cg+c/8oPnL/&#13;&#10;KD5y/yg+cv8o1GgAAMVzAAC7fAAAsoMAAKmIAACgigAAlosAAIaIAAB6hwAAcIcJAGyHGwBohykB&#13;&#10;Y4czBV6GOwtZhEIRVINHGE+CTR5KgFMjRn9aJ0N/YilCf2wpQX94KEB/hSc/f5MlPn+jJD1/tSI9&#13;&#10;f80hPH7nITt9+CE6fP8iOXv/Ijl7/yI5e/8iz24AAMF5AAC3ggAArokAAKaNAACdkAAAk5EAAIWQ&#13;&#10;AAB2jwAAaY4BAGOPFABgjyMAXI8uA1iONwdTjT4NToxEEkmLShhFilEcQYlYHz+JYSA9iWsgPIl3&#13;&#10;HzuJhB47iZIcOomiGzmJtRo4ic0ZN4jnGDaG+Bo1hf8aNYT/GzWE/xs1hP8byXUAAL2AAACziAAA&#13;&#10;q48AAKOUAACalgAAjpcAAIGXAABxlgAAY5YAAFqXCgBWlxsAU5coAE+XMgRLljoIR5VBDUKVRxE+&#13;&#10;lE4VO5RWFzmTXxc4k2oXN5N2FjaTgxU1k5ETNZOiEjSTtBEzk8wQMpHnEDCQ+BIvj/8TL47/FC+O&#13;&#10;/xQvjv8UwnwAALiHAACwjwAAqJYAAKCaAACVnAAAiZ4AAHyeAABtngAAXp8AAFGgAABKoRAAR6Ee&#13;&#10;AEWhKQFBoTMEPaA7BzqgQgo2n0oNNJ9TDjKfXA4xn2cOMJ9zDTCfgQwvn48LLp+gCiyeswkrnssI&#13;&#10;KpzmCCma+Aoomf8LJ5j/DCeY/wwnmP8MvYUAALSPAACslwAApZ0AAJuhAACPowAAgqQAAHWlAABn&#13;&#10;pQAAWacAAEyoAAA/qgAAOKsRADarHgA0rCgAMqsyAi+rOgQtq0MFK6tNBimrVwYoq2IFJ6tuBSar&#13;&#10;fAQlq4sEI6ucAyKrsAIgqsgCH6nlAh2n9wQcpf8FHKT/Bhyk/wYcpP8Gt44AALCXAACpngAAoKMA&#13;&#10;AJWmAACIqQAAe6oAAG2rAABfrAAAUq4AAEWwAAA5sgAALrUAACW3CwAjuBkAIrgkACC4LgAeuDgA&#13;&#10;HbhCARy4TQAauFgAGbllABe5dAAWuIQAFLiWABK4qgAQuMMADrbiAA609gAOs/8BDrL/AQ6y/wEO&#13;&#10;sv8Bs5cAAKyfAACkpQAAmakAAIysAAB/rgAAcrAAAGSyAABXswAASrYAAD64AAAxuwAAJ74AAB3C&#13;&#10;AAAUxQMADMcNAArHGgAJxyUAB8cxAAbHPAAFx0kABMdWAAPHZQABx3cAAMeJAADGnQAAxrMAAMXP&#13;&#10;AADE6QAAw/cAAMP/AADD/wAAw/8ArqAAAKinAACdqwAAkK8AAIOyAAB1tAAAZ7YAAFq4AABNuwAA&#13;&#10;Qb4AADTBAAApxAAAH8gAABbMAAANzgAABNEAAADTCAAA0xMAANQeAADVKgAA1jYAANdEAADZUwAA&#13;&#10;2WQAANl3AADZiwAA2aAAANi4AADX1QAA1usAANb3AADW9wAA1vcAq6cAAKCtAACUsQAAhrQAAHi4&#13;&#10;AABqugAAXL0AAE/AAABCwwAANsYAACrKAAAfzgAAF9IAAA7VAAAG2AAAANsAAADdAAAA3wAAAOAK&#13;&#10;AADhFgAA4yEAAOUvAADnPgAA6k4AAOthAADrdQAA7IoAAOygAADstgAA680AAOviAADr4gAA6+IA&#13;&#10;o64AAJeyAACJtgAAe7oAAGy9AABewQAAUcUAAETJAAA2zAAAK9AAACDUAAAW2QAADN0AAAXgAAAA&#13;&#10;4QAAAOQAAADmAAAA6AAAAOkAAADrAAAA7QoAAPAXAADyJgAA9TYAAPhIAAD6XAAA+3EAAPyGAAD8&#13;&#10;mQAA/akAAP22AAD9tgAA/bYAmrQAAI24AAB+vAAAb8EAAGDFAABTyQAARc4AADfSAAAr1wAAH9wA&#13;&#10;ABTfAAAL5AAAAucAAADpAAAA6wAAAOwAAADtAAAA8AAAAPEAAADzAAAA9QAAAPgAAAD7DAAA/hwA&#13;&#10;AP8uAAD/QgAA/1YAAP9qAAD/fQAA/4sAAP+XAAD/lwAA/5cA/wAcC/8AGgr/ABgJ/wAbB/8AIgb/&#13;&#10;ADAE/wA+Av8ASwH/AFgA/wBkAP8AbwD/AHgA/wB/AP8AhgD/AIwA/wCSAP8AlwD+AJwA/gCiAP0A&#13;&#10;qAD8AK8A+wC4APsAxAD6ANMA+ADkAPYA9AD1AP8A9QD/APUA/wD1AP8A9gD/APYA/wD2AP8A/wAZ&#13;&#10;C/8AFgr/ABUJ/wAWB/8AHwb/AC0E/wA7Av8ASAH/AFUA/wBhAP8AawD/AHUA/QB8APsAgwD6AIkA&#13;&#10;+QCPAPkAlAD4AJkA9wCfAPYApQD1AKwA9AC1APMAwADyAM4A8ADgAO4A8QDtAP0A7QD/AO0A/wDt&#13;&#10;AP8A7QD/AO0A/wDtAP8A/wEUC/8AEgr/ABEJ/wAQCP8AHAb/ACkE/wA4Av8ARQH/AFEA/wBdAPwA&#13;&#10;aAD4AHEA9QB5APQAgADzAIYA8gCLAPAAkQDvAJYA7gCcAO0AogDsAKkA6wCxAOoAuwDoAMkA5gDc&#13;&#10;AOQA7QDjAPkA4wD/AOIA/wDiAP8A4gD/AOIA/wDiAP8A/wUQCv8DCwn/AAkI/wAPB/8AGQb/ACUE&#13;&#10;/wAzA/8AQAH+AE0A+ABZAPMAZADvAG0A7QB1AOsAfADpAIIA6ACIAOcAjQDmAJMA5ACYAOMAngDi&#13;&#10;AKYA4ACuAN4AtwDcAMUA2gDXANgA6ADYAPQA1gD+ANUA/wDUAP8A1AD/ANMA/wDTAP8A/woJCv8I&#13;&#10;BAj/AgEH/wYKBv8GFgX/ASEE/wAuA/wAOwH1AEgA7gBUAOgAXwDlAGkA4wBxAOEAeADfAH4A3QCE&#13;&#10;ANsAigDaAI8A2ACVANYAmwDVAKMA0wCrANEAtQDPAMIAzQDSAMwA5ADKAPIAyQD+AMcA/wDFAP8A&#13;&#10;xAD/AMQA/wDEAP8A/xEDCP8PAAb/EAAF/xQGBP8TEQT/Dx0D+QgoAvEENQHqAUMA4wBPAN0AWgDa&#13;&#10;AGQA1wFsANQCdADSAnoA0QOAAM8DhgDNA4wAzASSAMoEmQDIBKAAxwWoAMUGswDDBsAAwgjQAMAJ&#13;&#10;5AC9DPUAug7/ALgP/wC3EP8BtxD/AbcQ/wG3EP8B/xcAB/8WAAT/HAAD/x4BAv8dCgL4GRUC7hMi&#13;&#10;AeUNLgDeCjwA1wtJANINVQDOD18AyxFoAMkScADGE3YAxBR9AMIVgwDBFokAvxaPAL4XlgC8F50A&#13;&#10;uhimALkYsAC3Gb0AthnOALMa4QCwHPIBrhz/Aawc/wKqHP8CqRz/Aqkc/wKpHP8C/x0ABf8eAAL/&#13;&#10;JgAB9ycAAO8lAQDuIAsA4xkYANkVJQDRGDUAyxxEAMUeUADBIFoAviFjALwiawC6I3IBuCN5AbYk&#13;&#10;fwG0JIUBsyWLAbElkgGwJZkBriaiAawmrAGrJrgBqSbIAqgn3AKlJ+4Doif8BKAn/wSfJ/8Fnyb/&#13;&#10;BZ8m/wWfJv8F/yIAA/8nAAH0LgAA5S8AAN4vAADaKQEA1x4LAM0jHwDFJzABvyk+ArorSgO2LFUD&#13;&#10;sy1eA7AuZgSuLm0ErC90BKovegSpL4AEpy+GBKYwjQSkMJUEozCdBaEwpwWgMbMFnjHDBZ0x1gaa&#13;&#10;MesHmDD6B5Yw/wiVMP8IlC//CJQv/wiUL/8I/yYAAvwuAADoNgAA3jwAANU9AADPOAAAyzAFAMMw&#13;&#10;GQC7MyoCtDQ4Ba80RQarNU8HqDZYCKY2YAijN2cIojduCKA3dQieN3sJnTiBCZs4iAmaOJAJmDiZ&#13;&#10;CZc4owqVOK8KlDi+CpI40QuQOOcLjjf3DIw3/wyLN/8Mizf/DIo3/wyKN/8M/yoAAO40AADiQAAA&#13;&#10;1kYAAM5HAADHRAAAwT4AALo7FACyPSUCqz0zBqY9PwmiPUkLnj1TDJw9Ww2aPWINmD1pDZY9bw6V&#13;&#10;PXYOkz19DpI9hA6QPYsOjz6UD40+nw+MPqoQij25EIk9zBGHPeMRhT31EYM9/xCDPf8Qgj3/EII8&#13;&#10;/xCCPP8Q/zAAAOk9AADcSAAA0U4AAMdRAADATgAAuUcAALJEDgCrRiEBpEYvBp5EOguZQ0QOlkNN&#13;&#10;EZNCVRKRQl0Sj0JkE41CahOMQnETikJ4E4lCfxSHQocUhkKQFIRCmhWDQqYVgUK0FoBCxxZ+Qt4X&#13;&#10;fELyFntC/xV7Qv8UekH/FHpB/xR6Qf8U9zQAAOVEAADXTwAAzFUAAMJYAAC6VgAAs1AAAKtMCgCk&#13;&#10;TR0Ank0sBJhLNwqTSUAPjkhJE4tHURaJRlgXh0ZfGIVGZRiDRmwYgkZzGYBGexl/RoMZfUaMGnxG&#13;&#10;lhp6RqMbeUaxG3dGwxx1RtoddEbwG3NG/hpyRv8ZckX/GHJF/xhyRf8Y8DkAAOFKAADTVQAAx1sA&#13;&#10;AL5dAAC2XAAArlcAAKZSBQCfUxoAmFMoA5JSNAiNTz0PiE1FFIRMTBiCS1Maf0paHH1KYR18SWcd&#13;&#10;eklvHnhJdh53SX8fdUqIH3RKkyBySp8gcEmtIW5JvyFtSdYibEntIGtJ/B5qSf8dakn/HGpJ/xxq&#13;&#10;Sf8c7EAAAN1PAADPWgAAxGAAALtiAACyYQAAqV0AAKBYAQCZWBYAk1kmAY1XMQeIVToNg1NCFH9R&#13;&#10;SRl7T1AceE5WH3ZNXCB0TWMick1qInBNciNvTXskbU2EJGtNjyVqTZwlaE2qJmZNuydkTNInY0zr&#13;&#10;JWNN+iNjTf8hY0z/IGNM/yBjTP8g6UUAANpUAADMXgAAwWQAALdmAACvZgAApmIAAJtdAACUXBIA&#13;&#10;jl0iAIlcLwWDWjgLflhAEnpVRhh1U0wdclJSIW9RWCNsUF8lalBmJ2hQbihnUHcoZVCBKWNQjCpi&#13;&#10;UJkqYFCnK15QuCtcUM8sXFDoKlxQ+SdcUP8lXFD/I1xQ/yNcUP8j5koAANZYAADJYgAAvmcAALVq&#13;&#10;AACsagAAomcAAJdhAACPYQ0AimEfAIRhLAN/XzYJel0+EHVaRBZwWEocbFZPIWhVVSVlVFsoY1Ni&#13;&#10;KmFTaixfU3MtXVN+LlxTiS5aU5YuWFOkL1ZTtS9VU8wvVFPmLVVT+CpVU/8oVVP/JlVT/yZVU/8m&#13;&#10;404AANNcAADGZQAAu2sAALJuAACpbgAAn2wAAJNmAACLZQkAhWYcAIBlKQJ7ZDMHdmI8DnFgQhRs&#13;&#10;XUgbZ1tNIGNaUyZfWFgqXFhfLVlXZy9YV3AxVld7MVRXhjFTV5MxUVeiMVBXszFOV8kxTlfkL05X&#13;&#10;9yxPV/8qT1f/KU9W/yhPVv8o4FMAANBgAADDaQAAuG8AAK9yAACmcwAAnHEAAI9qAACGagUAgGoY&#13;&#10;AHxqJgF3aTEFcmc5C2xlQBJnY0YZYmFLH15gUSVZXlYqVl1dL1NcZDFRW20zT1t4M05bhDNMXJEy&#13;&#10;S1ygMkpcsjFIXMgwSFzjL0hb9ixJW/8rSVv/Kklb/ylJW/8p3FgAAMxkAADAbQAAtnIAAK12AACk&#13;&#10;dwAAmXYAAItvAACCbwAAe24UAHdvIwBybi4EbW03CWhrPg9jakQWXmhKHVlmTyNVZFQpUGNaLU1i&#13;&#10;YjFLYWsySWF2MkhigjFHYpAwRmKfL0VisC5EYsYtQ2LhLENh9SpDYf8pQ2D/KUNg/yhDYP8o2FwA&#13;&#10;AMhpAAC9cQAAs3YAAKp6AAChfAAAl3sAAId1AAB9dAAAdXQOAHF0HwBtdCsCaHM1B2NyPA1ecEIT&#13;&#10;WW9IGVVtTSBQa1IlTGpZKkhpYC1GaWouRWl1LkRpgS1DaY8rQmqeKkFqsChAasYnP2nhJj5o9CY+&#13;&#10;Z/8mPmf/JT5m/yU+Zv8l02IAAMVtAAC5dQAAsHsAAKh/AACegQAAlIAAAIV8AAB5egAAcHoJAGt6&#13;&#10;GgBneicBY3oyBF55OgpZeEAQVHZGFlB1SxtLc1EhR3JXJURyXydCcWkoQXF0J0BygSY/co4kPnKe&#13;&#10;Iz1yryE8csUgPHLgHzpw9CA5b/8gOW7/ITlu/yE5bv8hz2cAAMByAAC2egAArYAAAKWFAACchwAA&#13;&#10;kYcAAIKEAAB2ggAAaYECAGOBFABggSIAXIEuAliANgdUfz0MT35DEUp9SRZGfE8bQntWHj97XiA+&#13;&#10;e2ggPXtzHzx7gB47e44dOnudGzl7rxo4e8UZOHrgGDZ59Bk1d/8aNHb/GzR2/xs0dv8byW4AALx4&#13;&#10;AACzgAAAqoYAAKKKAACZjQAAj40AAIGMAAByigAAZIkAAFuJDABXiRwAVIkoAVGJMgRNiDkISIdA&#13;&#10;DESGRhFAhU0VPYVUFzqFXRg5hGcYOIRyFzeFfxY2hY0UNYSdEzSErhIzhMURM4PgEDGC9BIwgP8T&#13;&#10;L3//FC9//xQvf/8Uw3QAALh+AACvhgAAp40AAJ+RAACWkwAAipMAAH2TAABtkgAAYJEAAFKRAgBN&#13;&#10;khMAS5IhAEiSKwFEkTQEQJE8CD2QQws5kEoONo9SDzSPWxAzj2UPMo9xDzGPfg4wj4wML4+cCy6O&#13;&#10;rQotjsQJLI3fCSuL8wsqiv8MKYn/DSmJ/w4pif8OvnsAALSGAACsjQAApZMAAJ2XAACSmQAAhZoA&#13;&#10;AHiZAABpmQAAWpkAAE2aAABCmwgAPpsXADybIwA5my0BNps1AzObPQUxmkYHL5pOCC2aWAgsmmII&#13;&#10;K5puByqaewYomokFJ5mZBSaZrAQkmcIDI5jeAyKW8wUhlP8GIJP/ByCT/wcgk/8HuYQAALCNAACp&#13;&#10;lQAAopoAAJidAACMnwAAf6AAAHGgAABjoAAAVaEAAEijAAA7pAAAMKYIACymFgArpiEAKaYrACem&#13;&#10;NAElpj0CI6ZHAiKmUQIgplwCH6ZoAR6mdgEcpoUBG6WVABmlqAAXpL4AFaTbABai8QEWoP4BFJ7/&#13;&#10;AhSe/wIUnv8CtI0AAKyVAACmnAAAnaEAAJKjAACFpQAAd6YAAGmnAABcqAAATqkAAEGrAAA0rQAA&#13;&#10;Ka8AAB+xAwAZshAAF7IcABayJgAUsjAAE7I7ABGyRQAQslEADbJdAAuybAAJsnwACLGNAAaxoAAE&#13;&#10;sLUAA6/PAAOu6QAErfgABKz/AASs/wAErP8Ar5YAAKmeAACiowAAlqcAAImpAAB8qwAAbqwAAGCt&#13;&#10;AABTrwAARrEAADmzAAAttQAAIrgAABi6AAAOvAAABb4KAAG+FgAAvyEAAL8rAAC/NwAAv0MAAL9P&#13;&#10;AAC/XgAAv24AAL+AAAC+kwAAvagAAL3AAAC83QAAu+8AALr5AAC6+wAAuvsArJ8AAKWlAACaqQAA&#13;&#10;jawAAICvAABysQAAZLIAAFa0AABJtwAAPLkAADC7AAAkvgAAGsEAABHEAAAHxgAAAMkAAADKBgAA&#13;&#10;yxAAAMwbAADNJQAAzjEAAM4+AADPTAAA0FwAANBwAADQhAAA0JkAAM+vAADOyQAAzuMAAM3yAADN&#13;&#10;9AAAzfQAqKYAAJ2rAACRrgAAg7EAAHW0AABmtwAAWbkAAEy8AAA+vwAAMsEAACbEAAAbyAAAEssA&#13;&#10;AAjPAAAA0AAAANMAAADVAAAA1wAAANkHAADbEgAA3R0AAN8pAADhNwAA5EcAAOVZAADlbwAA5YYA&#13;&#10;AOWdAADlsgAA5coAAOTfAADk4wAA5OMAoKwAAJSwAACHtAAAeLcAAGm6AABbvgAATsEAAEDFAAAz&#13;&#10;yAAAJ8sAABvOAAAR0wAAB9gAAADbAAAA3AAAAN4AAADgAAAA4gAAAOQAAADmAAAA6QcAAOwUAADv&#13;&#10;IQAA8jEAAPVCAAD3VQAA+GsAAPiDAAD3mgAA964AAPfAAAD3xAAA98QAl7IAAIq2AAB8ugAAbL4A&#13;&#10;AF7CAABQxgAAQsoAADTOAAAn0gAAG9YAAA/bAAAG4AAAAOMAAADlAAAA5gAAAOgAAADpAAAA6wAA&#13;&#10;AO0AAADwAAAA8gAAAPUAAAD5CQAA/BgAAP8pAAD/PAAA/1AAAP9lAAD/egAA/4wAAP+dAAD/oAAA&#13;&#10;/6AA/wAYCf8AFQj/ABQG/wAXBf8AIAP/AC4B/wA7AP8ASQD/AFYA/wBiAP8AbAD/AHQA/wB8AP8A&#13;&#10;ggD/AIgA/wCNAP8AkgD+AJcA/gCdAP0AowD8AKoA+QCyAPcAvAD2AMwA9QDfAPQA7wD0AP0A9AD/&#13;&#10;APQA/wDzAP8A8gD/APIA/wDyAP8A/wAVCf8AEQj/AA8H/wASBf8AHQP/ACsC/wA4AP8ARgD/AFMA&#13;&#10;/wBeAP4AaAD9AHEA/AB4APoAfwD5AIUA+ACKAPgAjwD3AJQA9gCaAPUAoADzAKYA8ACuAO4AuADt&#13;&#10;AMcA7ADZAOsA6wDrAPoA6gD/AOkA/wDoAP8A6AD/AOgA/wDoAP8A/wARCf8ADQj/AAsG/wAOBf8A&#13;&#10;GgP/ACcC/wA0AP8AQgD9AE8A+QBaAPcAZAD1AG0A8wB1APIAewDxAIEA7wCHAO4AjADtAJEA7ACW&#13;&#10;AOoAnADoAKMA5gCrAOQAtQDjAMIA4QDSAOAA5wDfAPYA3gD/AN0A/wDcAP8A3AD/ANwA/wDcAP8A&#13;&#10;/wALCf8ABgf/AAMG/wAMBf8AFwP/ACMC/wAwAPsAPgD0AEoA8QBWAO4AYADrAGkA6QBxAOgAdwDm&#13;&#10;AH0A5QCDAOMAiADiAI0A4ACTAN0AmQDbAJ8A2QCnANgAsQDWAL0A1ADNANMA4gDRAPIA0AD8AM8A&#13;&#10;/wDOAP8AzQD/AM0A/wDNAP8A/wQECP8AAAb/AAAF/wAHBP8AFAP/AB8B/QAqAPIAOADqAEUA5wBR&#13;&#10;AOMAWwDgAGQA3gBsANwAcwDaAHkA2AB/ANUAhADTAIoA0QCPAM8AlQDNAJwAzACkAMoArQDIALkA&#13;&#10;xwDJAMUA3ADEAOwAwgD4AMEA/wDAAP8AvwD/AL8A/wC/AP8A/wkABv8FAAT/CAAD/woCAv8HDQH+&#13;&#10;ARkB9AAkAOYAMQDgAD8A2wBLANgAVgDUAF8A0QBoAM4AbwDMAHUAygB7AMgAgQDGAIYAxACMAMMA&#13;&#10;kgDBAJkAvwChAL4AqgC8ALYAugDFALkA2AC3AOkAtQL4ALME/wCyBP8AsAb/AK8G/wCvBv8A/xAA&#13;&#10;Bf8MAAL/FAAB/RUAAPgRBQDzChEA6AIcANsAKgDVADkA0AFGAMsDUQDHBFoAxAVjAMIHagC/CHEA&#13;&#10;vgh3ALwJfQC6CoMAuQqJALcLjwC2C5cAtAyfALMMqQCxDbUArw7EAK4O2ACrEesAqRP7AKYU/wCl&#13;&#10;FP8ApBT/AaQU/wGkFP8B/xUAA/8YAAH4HQAA6BwAAOIZAADeEAQA2gYQANIJIQDKDTEAxBI/AL8V&#13;&#10;SwC7FlUAuBdeALYYZgC0GW0AshpzALAaeQCvG38ArRuFAKwcjACqHJMAqBycAKcdpQClHbEApB7A&#13;&#10;AKIe0wCgH+cAnR/3AZwf/wKbH/8Cmh//Apkf/wKZH/8C/xkAAfwhAADpJwAA4CwAANgrAADSJAAA&#13;&#10;zxkIAMcaGwC/HiwAuSE6ALQjRgCwJFEArSVZAasmYQGpJmgBpydvAaUndQGkKHsBoiiBAaEoiAGf&#13;&#10;KI8BnimYAZwpoQGaKa0CmSm7ApcpzQKVKeMDkyn1BJEp/wSQKf8Fjyj/BY8o/wWPKP8F/x4AAO4o&#13;&#10;AADiMwAA2DkAAM85AADINAAAwysCALwnFQC1KyYAryw1AqouQQOmL0sDoy9UA6AwXASeMGMEnDFq&#13;&#10;BJsxcASZMXYEmDF8BJYxgwSVMYsFkzGTBZIxnQWQMqkFjzK2Bo0xyAaLMd8HiTHyB4cx/wiGMf8I&#13;&#10;hTH/CIUw/wiFMP8I/SUAAOkyAADcPQAA0UMAAMdEAADAQAAAujkAALMzDwCsNiEApjYvA6E2OwWd&#13;&#10;N0YHmTdPB5c3VwiVN14IkzdkCJE3awiQN3EIjjh4CY04fwmLOIYJijiPCYg4mQqHOKQKhTiyCoQ4&#13;&#10;xAuCONoLgDjvDH43/gx9N/8MfTf/DH03/wx9N/8M8yoAAOQ8AADWRgAAy0wAAMFNAAC5SgAAskMA&#13;&#10;AKs9CQClPx0Anj8rA5k+NgeUPUEKkT1KC449UgyMPVkMij1fDYg9Zg2HPWwNhT1zDYQ9eg6CPYIO&#13;&#10;gT2LDn89lQ9+PaEPfD2uD3s9vxB5PdYRdz3sEXY9/BB1PP8QdTz/EHQ8/w90PP8P7zMAAN9DAADR&#13;&#10;TQAAxVMAALxUAAC0UQAArEsAAKVFBACeRhgAmEYnApJFMgeNRDwLiUJFDoZCTRCEQVQRgkFaEYBB&#13;&#10;YRJ/QWcSfUFuEnxBdhJ6QX4TeUGHE3dBkRR1QZ0UdEGrFXJBuxVwQdEWb0HpFW1B+hVtQf8UbED/&#13;&#10;E2xA/xNsQP8T6zoAANtJAADNUwAAwVgAALhZAACwWAAAp1IAAJ9MAACYSxQAkk0jAYxLLwWHSjkL&#13;&#10;g0hBD39HSBJ9Rk8UekVWFXhFXBZ3RWMWdUVqF3NFcRdyRXoYcEWDGG9FjRltRZkZa0WnGmlFuBpo&#13;&#10;Rc0bZkXmGmVF+BllRP8YZUT/F2VE/xdlRP8X50AAANhOAADJWAAAvl0AALVeAACsXQAAo1gAAJpS&#13;&#10;AACSUBAAjVIgAIdRLASCTzYJfU0+D3lLRRN2SkwWc0lSGHFJWBpvSF8abUhmG2tIbRxqSHYcaEh/&#13;&#10;HWZIih5lSZYeY0ikH2FItR9fSMogXkjkH15I9h1dSP8cXUj/G11I/xpdSP8a5EUAANRTAADGXAAA&#13;&#10;u2EAALJjAACpYgAAoF4AAJVYAACNVQsAiFYdAIJWKQN9VDMIeFI7DXRQQhJwT0gXbE1OGmlMVBxn&#13;&#10;TFseZUxiH2RMaSBiTHIhYEx8Il9MhyJdTJMjW0yhI1lMsiRYS8ckVkvhI1ZL9SFWS/8fV0v/HldL&#13;&#10;/x1XS/8d4UoAANBXAADDYAAAuGQAAK9nAACmZgAAnGMAAJFdAACJWgcAg1oZAH5bJwF5WTEGdFc5&#13;&#10;C29VQBFqU0YWZlJLGmNQUR5gUFchXk9eI1xPZiRaT28lWU95JldPhCZVT5EnVE+fJ1JPrydQT8Qn&#13;&#10;T0/eJ1BP8yRQT/8iUE7/IVBO/yBQTv8g3U4AAM1bAADAYwAAtmgAAK1rAACkawAAmmgAAI5hAACE&#13;&#10;XwMAfl8WAHlfJAF1Xi4EcFw3CWtaPg9mWUQVYVdJGl1VTh5aVFQiV1NbJVVTYydTU2wpUVN2KVBT&#13;&#10;gSlOU44pTVOdKUtTrSlKU8IpSVPcKElT8iZJU/8kSlL/I0pS/yJKUv8i2lMAAMpfAAC9ZwAAs2wA&#13;&#10;AKpuAAChbwAAl2wAAIpmAACAYwAAeWMSAHVkIABwYywDa2I1B2ZgPA1iXkITXV1HGFlbTR5VWlIj&#13;&#10;UVhZJk9YYClMV2kqS1dzK0lYfypIWIwqR1ibKUZYrChEWMAoQ1jbJ0NY8SVDV/4kRFf/I0RW/yNE&#13;&#10;Vv8j1lcAAMZjAAC7agAAsXAAAKhzAACfcwAAlXEAAIZrAAB7aAAAdGgNAG9oHQBraCkBZ2cyBWJm&#13;&#10;OgtdZUAQWWNGFlRhSxxQYFAhTF9XJUleXihHXmcpRV5yKURefihDXosnQl6aJkFfqyVAX78kP1/a&#13;&#10;Iz5e8CI+Xf4iPlz/Ij5c/yI+XP8i0lwAAMNnAAC4bwAArnQAAKZ3AACceAAAkncAAINxAAB4bwAA&#13;&#10;bm4IAGluGABlbiUAYW4vBF1tNwhZaz4OVGpEE1BoSRlLZ08eR2ZVIkRlXSRCZWYlQWVxJUBlfSQ/&#13;&#10;ZooiPmaZIT1mqiA8Zr8eO2bZHTpk8B45Y/0eOWP/Hjhi/x84Yv8fzWEAAL9sAAC1cwAArHgAAKN8&#13;&#10;AACafQAAkHwAAIF4AAB2dgAAaHQCAGJ0EwBfdCEAW3QsAlh0NAZTczsKT3FBEEtwRxVGb00ZQ25U&#13;&#10;HUBuWx8+bWUfPG1wHjxufB07bokcOm6ZGzluqRk4br4YN27ZFzZs7xg1a/0ZNGr/GjRp/xo0af8a&#13;&#10;yGcAALxxAACyeAAAqX4AAKGCAACYgwAAjYMAAH+AAAByfgAAZHwAAFt7DABXexwAVXsnAFF7MQNN&#13;&#10;ejgHSXk/DEV4RRBBeEsUPndSFzt3Whg5dmQYOHZvFzd3exY2d4kVNXeYFDV3qRI0dr0RM3bYEDF1&#13;&#10;7xIwc/0TL3L/FC9x/xQvcf8Uw20AALh2AACvfgAAp4QAAJ6IAACViQAAi4oAAH2IAABuhgAAYYQA&#13;&#10;AFODBQBOgxUATIMhAEmDLAFGgzQEQoI7CD6BQgs7gUkOOIBQEDaAWRE0gGMRM4BuEDKAeg8xgIgO&#13;&#10;MICXDC+AqAsuf70KLX/YCix97wsrfPwNKnv/Dil6/w8pev8PvnMAALR9AACrhAAApIoAAJyOAACT&#13;&#10;kAAAh5AAAHqPAABpjQAAXIwAAE+MAABEjAsAQYwZAD+MJQA9jC4BOYw2BDaLPgYzi0UIMYtNCS+L&#13;&#10;VgouimAJLYpsCSyKeAgrioYHKYqVBiiKpwUnibsEJYnWBCWH7gUkhvwHI4T/CCOE/wkjhP8JuXsA&#13;&#10;ALCEAACpiwAAoZEAAJmVAACOlgAAgpYAAHSVAABllAAAVpQAAEmVAAA8lQAANJYOADKWHAAwliYA&#13;&#10;LpYvASyWOAIqlkADKJVJAyaVUgMllV0DI5VoAyKVdQIhlYMCH5WTAR6UpAEck7kAGpPUABqR7QEZ&#13;&#10;kPwCGI//AxiO/wQYjv8EtYMAAK2MAACmkwAAn5gAAJWbAACJnAAAe5wAAG2cAABfnAAAUJwAAEOd&#13;&#10;AAA3ngAAK6AAACOhDQAhoRoAH6EkAB2hLQAcoTcAG6FAABmhSgAYoVUAFqFhABSgbgASoH0AEKCN&#13;&#10;AA6foAALnrQACZ3NAAqc6AALmvkAC5n/AAuZ/wALmf8AsIwAAKmUAACjmgAAmp4AAI6gAACBogAA&#13;&#10;dKIAAGajAABYowAASqQAADymAAAwpwAAJakAABqrAAAQrAgADKwUAAqsHwAJrCkAB6w0AAasPgAE&#13;&#10;rEoAAqxWAACsZAAAq3MAAKuEAACqlgAAqaoAAKjCAACn3QAAp+8AAKb5AACm/gAApv4ArJUAAKac&#13;&#10;AACfoQAAk6QAAIamAAB4qAAAaqgAAF2pAABPqwAAQqwAADWuAAAosAAAHrIAABS0AAAJtQAAALcH&#13;&#10;AAC3EgAAuBwAALgmAAC4MQAAuDwAALhIAAC4VgAAuGYAALh4AAC4igAAt58AALa1AAC10QAAs+oA&#13;&#10;ALP2AACz+wAAs/sAqZ0AAKOjAACXpwAAiqoAAH2sAABurQAAYK8AAFOwAABFsgAAOLQAACy3AAAg&#13;&#10;uQAAFrsAAAu+AAADvwAAAMEAAADCBAAAww0AAMQYAADFIgAAxi0AAMY5AADHRgAAyVUAAMlnAADJ&#13;&#10;ewAAyZAAAMimAADHvwAAxtsAAMXtAADF9QAAxfUApqUAAJupAACOrAAAga8AAHKxAABjswAAVbUA&#13;&#10;AEi4AAA6ugAALr0AACK/AAAXwgAADMUAAAPIAAAAyQAAAMwAAADOAAAAzwAAANEFAADTEAAA1RsA&#13;&#10;ANcnAADZNAAA20MAAN5UAADfaAAA334AAN+UAADfqgAA38EAAN/YAADe5AAA3uQAnqsAAJKuAACE&#13;&#10;sQAAdbUAAGa3AABYugAASr0AADzAAAAvwwAAI8YAABfJAAAMzQAAAtEAAADVAAAA1QAAANgAAADa&#13;&#10;AAAA3AAAAN8AAADhAAAA5AQAAOgRAADqHgAA7C0AAO8+AADxUgAA8mcAAPN/AAD0lQAA9KkAAPS5&#13;&#10;AAD0xQAA9MUAlbAAAIezAAB5twAAarsAAFu+AABNwgAAPsYAADDKAAAkzQAAF9EAAArVAAAB2gAA&#13;&#10;AN4AAADhAAAA4QAAAOMAAADlAAAA5wAAAOkAAADsAAAA7wAAAPIAAAD2BgAA+hUAAP0lAAD/NwAA&#13;&#10;/00AAP9kAAD/fAAA/5AAAP+fAAD/pwAA/6cA/wATB/8AEQb/ABEE/wATA/8AHgH/ACsA/wA5AP8A&#13;&#10;SAD/AFQA/wBeAP8AaAD/AHEA/wB4AP8AfgD/AIMA/wCJAP8AjgD9AJMA+wCYAPkAngD3AKUA9gCt&#13;&#10;APUAtwD0AMQA9ADYAPMA7ADyAPsA8AD/AO8A/wDvAP8A7wD/APAA/wDwAP8A/wAQB/8ADAb/AAsE&#13;&#10;/wAMA/8AGwH/ACcA/wA2AP8ARAD/AFAA/wBbAP4AZQD8AG0A+wB0APkAewD4AIAA9wCFAPUAiwD0&#13;&#10;AJAA8gCVAPAAmwDvAKIA7QCqAOwAswDrAL8A6gDSAOkA5gDnAPYA5QD/AOUA/wDlAP8A5AD/AOQA&#13;&#10;/wDkAP8A/wAMB/8ABwb/AAYE/wAMA/8AFwH/ACQA/wAyAPwAPwD6AEwA+ABXAPUAYQDzAGkA8QBx&#13;&#10;APAAdwDuAH0A7ACCAOoAhwDoAIwA5gCSAOUAlwDkAJ4A4gCmAOEArwDfALsA3gDLANsA4ADZAPIA&#13;&#10;2AD/ANgA/wDWAP8A1gD/ANcA/wDXAP8A/wAFB/8AAAX/AAAE/wAJAv8AFQH/AB8A+QAtAPMAOwDw&#13;&#10;AEcA7gBSAOsAXADoAGUA5gBsAOQAcwDhAHkA3wB+AN0AgwDbAIkA2gCOANgAlADWAJoA1ACiANIA&#13;&#10;qgDRALYAzgDFAMwA2QDLAO0AyQD7AMgA/wDIAP8AyAD/AMgA/wDIAP8A/wAABv8AAAT/AAAD/wAF&#13;&#10;Av8AEQH8ABoA7gAnAOkANQDmAEIA4gBNAN8AVwDcAGAA2QBoANUAbwDSAHUA0AB6AM8AfwDNAIUA&#13;&#10;ywCKAMoAkADIAJcAxgCeAMQApwDCALIAwAC/AL4A0wC9AOgAvAD2ALsA/wC6AP8AuQD/ALgA/wC4&#13;&#10;AP8A/wEABP8AAAP/AAAB/wAAAP8ACgDzABIA5AAgAN8ALgDaADwA1QBIANEAUgDNAFsAygBjAMcA&#13;&#10;agDFAHEAwwB2AMIAfADAAIEAvgCGAL0AjAC7AJMAuQCbALcApAC1AK4AswC8ALIAzgCwAOEArwDx&#13;&#10;AK4A/ACrAP8AqgD/AKoA/wCqAP8A/wYAA/8GAAH9CgAA8ggAAOwCAADmAAkA2wAYANQAJwDOADUA&#13;&#10;yQBCAMQATQDAAFYAvQBeALsAZgC5AGwAtwByALUAeAC0AH0AsgCDALAAiQCvAZAArQKYAKsCoQCq&#13;&#10;A6wAqAS5AKcEygClBt8AowjxAKEK/gCgCv8Anwr/AJ4K/wCeCv8A/woAAf4RAADrFQAA4xgAAN0U&#13;&#10;AADYCgEA0gAOAMsBHgDDBC4Avgc8ALkJRwC1C1EAsgxZALAOYQCuDmgArBBuAKoQdACpEXoApxGA&#13;&#10;AKYShgCkEo0AoxOVAKETnwCfFKoAnhW4AJwVyQCaFt8AmBfyAJYX/wCVGP8AlBf/AZQX/wGUF/8B&#13;&#10;/xEAAO8aAADkJAAA2igAANEmAADLHwAAxxQEAMAQFwC5FScAsxg1AK4aQgCqG0wApxxUAKUdXACj&#13;&#10;HmMAoR5pAKAfbwCeH3UAnCB8AJsgggCaIIoAmCCSAJcgmwCVIaYAkyG0AJIhxQCQIdoAjiLvAYwi&#13;&#10;/gKLIv8CiiL/A4kh/wOJIf8D+hgAAOknAADdMQAA0TUAAMg1AADBMAAAuyYAALYeEQCvIiIAqSUw&#13;&#10;AKQmPQChJ0cBnShQAZspVwGZKV4BlyllAZYpawGUKnEBkyp3AZEqfgGQKoUBjiqOAo0qlwKLK6IC&#13;&#10;iSuvAogrwAKHK9YDhCvsBIIr/ASBK/8FgCr/BYAq/wWAKv8F8iIAAOQxAADWOwAAykAAAMFAAAC5&#13;&#10;OwAAszQAAKwrCgCmLRwAoC8rAZswNwKXMEIDlDFLBJIxUgSQMVkEjjFgBIwxZgSLMWwEiTFzBIgy&#13;&#10;egWGMoEFhTKKBYMykwWCMp8FgDKsBn8yvAZ9MtEHezLpB3ky+Qh4Mf8IeDH/CHcx/wh3Mf8I7SoA&#13;&#10;AN46AADQRAAAxEgAALtJAACzRQAArD8AAKU2BACeNhcAmDgmAZM3MgSPNz0GjDdFB4k3TQeHN1QI&#13;&#10;hTdbCIM3YQiCN2cIgDduCH83dQh9N30JfDiGCXo4jwl5OJsKdzioCnY4uAt0N80LcjflDHE39wxv&#13;&#10;N/8Mbzf/DG82/wxvNv8M6TMAANlCAADLSwAAwE8AALZQAACuTQAApkcAAJ5AAACXPRMAkT8iAYw+&#13;&#10;LgSIPjgHhD1BCYE8SQt/PFALfTxWDHs8XAx6PGMMeDxqDXY8cQ11PHkNczyCDnI8jA5wPJcObzyl&#13;&#10;D208tA9rPMkQaTziEGg89RBnPP8QZzv/D2Y7/w9mO/8P5ToAANVIAADHUQAAvFUAALNWAACqUwAA&#13;&#10;oU4AAJlHAACRQw4Ai0UeAIZFKgOBRDQHfkI9CnpBRA14QUsOdUBSD3NAWBBxQF4QcEBlEW5AbRFt&#13;&#10;QHUSa0B+EmlAiBNoQJQTZkCiFGRAsRRiQMUVYUDfFWBA8xRfQP8TXz//E18//xJfP/8S4UAAANFN&#13;&#10;AADDVQAAuVkAAK9bAACnWQAAnVQAAJROAACLSgkAhkoaAIFLJwJ8STEGeEg5CnRGQQ5wRUcRbkRO&#13;&#10;EmtEVBNpRFoUaERhFWZEaRZlRHEWY0R7F2FEhRdgRJEYXkSfGFxErhlaRMIZWUPcGlhD8RhYQ/8X&#13;&#10;WEP/FlhD/xVYQ/8V3kUAAM1SAADAWQAAtl4AAK1fAACkXgAAmlkAAJBTAACHTwUAgU8XAHxQJAF3&#13;&#10;Ti4Fck03CW5LPg5qSkQRZ0hKFGRIUBZiR1YYYEddGV5HZRpdR20aW0d3G1pHghtYR44cVkecHFVH&#13;&#10;rB1TR78dUUfZHVFH8BxRR/4aUUb/GVFG/xhRRv8Y2kkAAMpWAAC+XQAAs2EAAKpjAAChYgAAl14A&#13;&#10;AIxZAACCVAEAfFMTAHdUIQByUywDblI0CGlQOwxlTkERYU1HFF1MTRdbS1MaWUtaHFdLYR1VS2oe&#13;&#10;VEt0H1JLfx9RS4sgT0uZIE1LqSBMS70gSkvWIEpL7h5KSv0dS0r/HEtK/xtLSv8b104AAMdaAAC7&#13;&#10;YQAAsWUAAKhnAACfZwAAlWMAAIldAAB+WQAAd1gPAHJYHgBuWCkCaVcyBmRVOQtgVD8QXFJFFFhR&#13;&#10;ShhVUFAcUk9XHlBPXiBOT2chTU9xIktPfCJKT4kiSE+XIkdPqCFGT7shRE/UIURP7R9ETvweRE7/&#13;&#10;HUVO/xxFTv8c01IAAMRdAAC4ZAAAr2kAAKZrAACdawAAkmgAAIZiAAB6XgAAcl0LAG1dGgBpXSYB&#13;&#10;ZFwvBGBbNwlcWT0OV1hDE1RWSBdQVU4cTVRUH0pUXCFIVGUiRlRvI0VUeiJEVIciQ1SWIUFVpiBA&#13;&#10;VbkgP1XTHz5U7B4+U/sePlP/HT5S/x0+Uv8d0FcAAMFhAAC2aAAArG0AAKRwAACacAAAkG4AAIJo&#13;&#10;AAB3ZAAAbWIGAGdiFgBkYiMAYGItA1thNQdXYDsMU15BEU9dRxVLXEwaSFpTHUVaWiBDWmMhQVpt&#13;&#10;IUBaeSA/WoYfPluVHj1bpR08W7gcOlvSGzla6xs5WfsbOFj/GzhY/xs4WP8by1wAAL5mAACzbAAA&#13;&#10;qnEAAKF0AACYdQAAjnMAAIBuAAB1awAAZ2gBAGFoEgBdaB8AWmgpAVZnMgVSZjkJTmU/DkpkRRJG&#13;&#10;Y0sXQ2JRGkBhWRw+YWIdPGFsHDtheBw6YoUaOWKUGTlipRg4YrgXNmLRFjVh6hY0X/oXM17/GDNe&#13;&#10;/xgzXv8Yx2EAALtqAACwcQAAqHYAAJ95AACWegAAjHkAAH51AABycwAAZHAAAFpuDABXbhoAVG8m&#13;&#10;AFFuLwNNbTYGSWw9CkVsQw9Ba0kSPmpQFTtqWBc5amEXOGprFzdqdxY2aoUUNWqTEzRqpBIzarcR&#13;&#10;MmrQEDFo6hEwZ/oSL2b/Ey5l/xQuZf8Uw2YAALdvAACudgAApXsAAJ1/AACUgAAAin8AAHx8AABv&#13;&#10;egAAYXgAAFR1BQBPdRUATHYhAEp2KwFGdTMEQ3Q6Bz90QAs8c0cOOXNOEDZyVhE1cmARM3JqEDJy&#13;&#10;dg8xcoQOMXKSDTByowwvcrYLLXLPCixx6Qsrb/kNKm7/Dilt/w8pbf8PvmwAALR1AACrfAAAo4EA&#13;&#10;AJuFAACShgAAiIYAAHqEAABrgQAAXYAAAE9+AABGfQ0AQ30bAEF+JQA+fS4BO302BDh9PQY1fEQI&#13;&#10;M3xMCjF8VQovfF4KLnxpCi18dQksfIMIK3uRByl7ogYoe7UFJ3rOBSZ56QUlePkHJHb/CSN1/woj&#13;&#10;df8KunIAALB7AACoggAAoYgAAJmLAACQjQAAhIwAAHaLAABmiQAAWIgAAEuHAAA9hgQAN4YSADWH&#13;&#10;HgA0hycAMYcwAS+GOAIthkAEK4ZJBSmGUQUnhlsEJoZmBCWGcwMkhYADIoWPAiGFoAIfhLQBHoTM&#13;&#10;AR2C6AEcgfkDHID/BBt//wUbf/8FtXoAAK2DAACligAAno8AAJaSAACLkwAAf5MAAHGRAABhkAAA&#13;&#10;U5AAAEaQAAA4kAAALJAHACiQFAAmkB4AJJEoACORMQAhkToAIJFDAR6QTAEdkFYAG5BiABqQbgAY&#13;&#10;kHwAFo+MABSPnQASjrEAEI3JABCM5QARi/cAEYr/ARCJ/wEQif8BsYIAAKmKAACjkQAAnJYAAJKY&#13;&#10;AACFmQAAeJkAAGqYAABblwAATJgAAD+YAAAzmQAAJ5kAABubBgAWmxIAFZsdABObJgASmzAAEZs5&#13;&#10;AA6bQwAMm04ACptaAAibZwAHmnUABZqFAAOZlgAAmKoAAJfBAACW2wAAle4AAJT6AAGT/wABk/8A&#13;&#10;rYsAAKeSAACgmAAAmJwAAIueAAB+nwAAcJ8AAGKeAABUnwAARqAAADihAAAsogAAIKMAABakAAAL&#13;&#10;pgQAA6YPAACnGgAApyQAAKcuAACnOAAApkMAAKZPAACmXQAApmsAAKV8AACljQAApKEAAKK3AACg&#13;&#10;0wAAn+sAAJ/1AACf/AAAn/wAqpQAAKSaAACcnwAAkKIAAIOjAAB1pAAAZ6UAAFmlAABLpgAAPagA&#13;&#10;ADCpAAAkqwAAGawAAA+uAAAFrwAAALAEAACxDgAAsRgAALIiAACyLAAAsjYAALJCAACyTwAAs18A&#13;&#10;ALJwAACyggAAsZYAALCrAACvxQAAreMAAKzzAACr/QAAq/0Ap5wAAKCiAACVpQAAiKcAAHqpAABr&#13;&#10;qgAAXasAAE+sAABBrgAANLAAACeyAAActAAAEbYAAAe3AAAAuQAAALoAAAC7AQAAvAkAAL0UAAC+&#13;&#10;HgAAvygAAMAzAADBPwAAwk4AAMNgAADDcwAAwogAAMKeAADBtQAAwNEAAL/nAAC+9QAAvvUAo6MA&#13;&#10;AJinAACMqgAAfqwAAG+uAABgsAAAUrIAAES0AAA2tgAAKbgAAB27AAASvQAAB8AAAADCAAAAwwAA&#13;&#10;AMQAAADGAAAAyAAAAMoEAADMDQAAzhgAANAjAADSLwAA1DwAANhNAADZYAAA2nYAANqNAADZpAAA&#13;&#10;2LsAANjSAADY5wAA2OcAm6kAAI+sAACBrwAAcrIAAGO0AABVtwAAR7kAADi8AAArvwAAHsIAABLF&#13;&#10;AAAHyAAAAMsAAADOAAAAzgAAANAAAADTAAAA1QAAANgAAADbAAAA3gQAAOERAADkHQAA5ioAAOo5&#13;&#10;AADtTAAA72EAAPB4AADxjwAA8aMAAPC1AADwxwAA8McAkq4AAIWxAAB2tQAAZ7gAAFi7AABJvwAA&#13;&#10;OsIAACzGAAAfyQAAE8wAAAXQAAAA1AAAANgAAADcAAAA3AAAAN4AAADgAAAA4gAAAOUAAADoAAAA&#13;&#10;7AAAAO8AAADzBQAA9RUAAPgkAAD7NgAA/koAAP9gAAD/dwAA/4wAAP+cAAD/qQAA/6kA/wAPBv8A&#13;&#10;DAT/AAsD/wAOAf8AGgD/ACkA/wA4AP8ARQD/AFEA/wBbAP8AZQD/AG0A/wB0AP8AegD+AIAA/ACF&#13;&#10;APsAigD5AI8A+ACUAPcAmgD3AKEA9gCpAPQAswDzAL8A8gDRAO8A5wDuAPkA7QD/AO0A/wDtAP8A&#13;&#10;7QD/AO0A/wDtAP8A/wAMBv8ACQT/AAgD/wAKAf8AFwD/ACUA/wA0AP8AQQD/AE0A/wBYAP0AYQD7&#13;&#10;AGkA+QBxAPcAdwD1AH0A8wCCAPEAhwDwAIwA7wCRAO4AlwDtAJ0A7AClAOoArgDpALoA5gDKAOQA&#13;&#10;4QDjAPQA4QD/AOEA/wDhAP8A4QD/AN8A/wDeAP8A/wAGBf8AAwT/AAEC/wAKAf8AFAD/ACEA/QAv&#13;&#10;APoAPAD4AEkA9gBTAPMAXQDxAGUA7gBtAOsAcwDpAHkA5wB+AOYAgwDlAIgA5ACNAOIAkwDhAJkA&#13;&#10;3wChAN0AqgDaALUA1wDEANYA2gDUAO4A0wD9ANIA/wDQAP8AzQD/AMwA/wDLAP8A/wAABf8AAAP/&#13;&#10;AAAC/wAHAf8AEAD5ABwA8wAqAPAAOADtAEQA6wBPAOgAWQDkAGEA4QBpAN4AbwDcAHUA2gB6ANkA&#13;&#10;fwDXAIQA1QCJANQAjwDSAJUAzwCdAM0ApgDKALAAyAC+AMcA0gDFAOcAxAD5AMAA/wC+AP8AvQD/&#13;&#10;AL0A/wC9AP8A/wAABP8AAAL/AAAB/wACAP4ACQDvABYA6QAkAOUAMgDhAD8A3gBKANoAVADVAF0A&#13;&#10;0gBkAM8AawDNAHEAywB2AMoAewDIAIAAxgCFAMQAiwDCAJEAwACZAL4AoQC8AKwAugC5ALgAygC2&#13;&#10;AOEAswDzALEA/wCxAP8AsAD/ALAA/wCwAP8A/wAAA/8AAAH/AAAA/AAAAPMAAgDlAA8A3wAeANkA&#13;&#10;KwDUADkAzwBEAMsATwDHAFgAxABfAMIAZgC/AGwAvgByALwAdwC6AHwAuACCALYAhwC1AI4AswCV&#13;&#10;ALEAngCvAKgArQC0AKoAxQCoANsApwDuAKYA+gClAP8ApQD/AKQA/wCkAP8A/wAAAf8AAADxAAAA&#13;&#10;6QAAAOEAAADbAAcA1AAWAM0AJQDHADIAwgA/AL4ASQC6AFIAtwBaALUAYQCzAGcAsQBtAK8AcwCu&#13;&#10;AHgArAB+AKoAhACpAIoApwCSAKUAmwCjAKUAoQCxAKAAwQCeANUAnQDpAJsA9wCaAf8AmQH/AJkB&#13;&#10;/wCYAf8A/wAAAPEIAADmEgAA3RQAANUOAADPBQAAyQANAMIAHAC9ACoAtwA4ALMAQwCvAU0ArANV&#13;&#10;AKoEXACoBWMApgVpAKQGbgCjBnQAoQd6AKAHgACeCIcAnAmPAJsJmACZCqMAlwqvAJYKvwCUC9QA&#13;&#10;kg3qAJEO+gCPD/8Ajw//AI4P/wCOD/8A+QkAAOoYAADeIQAA0yQAAMoiAADDGwAAvg4AALkGFACy&#13;&#10;CiMArQ4xAKgRPQClEkcAohNPAJ8UVwCdFV4AmxVkAJoWagCYFnAAlxZ2AJUXfQCUF4QAkheMAJEY&#13;&#10;lQCPGKAAjRisAIwYvACKGdEAiBroAIcb+QCFG/8BhRv/AYQa/wGEGv8B8hYAAOQlAADWLgAAyjIA&#13;&#10;AMExAAC6KwAAtCEAAK4WCwCoGR0AoxwrAJ4eNwCbH0IAmCBLAJUgUgCTIVkAkSFfAJAhZQCOIWwA&#13;&#10;jSJyAIsieQCKIoAAiCOIAIcjkQCFI5wAhCOpAIIjuACBJM0BfyTkAX0k9wJ8JP8CeyT/A3sj/wN7&#13;&#10;I/8D7SEAAN4vAADPOAAAwzwAALs8AACzNwAArDAAAKYlBQCfJBcAmicmAJUoMgCSKT0BjylGAYwq&#13;&#10;TgGKKlUBiCpbAYcqYQGFKmcBhCtuAYIrdAKBK3wCfyuEAn4sjgJ8LJkCeyylA3kstQN4LMgDdizh&#13;&#10;BHQs9QVzK/8Fciv/BXIr/wVxKv8G6CoAANg5AADJQgAAvkUAALVFAACtQQAApToAAJ4yAACXLRIA&#13;&#10;kjAhAI0wLQGJMTgDhjFBA4QxSQSCMVAEgDFWBH4xXAR9MWIEezFpBHoxcAV4MngFdzKABXUyigVz&#13;&#10;MpUGcjKiBnAysQZvMsUHbTLdB2sy8ghqMf8IaTH/CGkx/whpMf8I4zIAANNAAADFSAAAukwAALFM&#13;&#10;AACoSQAAoEMAAJg8AACQNQwAizcdAIY3KQKCNzMEfzc8Bnw3RAd6N0sHeDZSB3Y2WAh0Nl4IczZl&#13;&#10;CHE2bAhwN3QJbjd9CWw3hwlrN5IKaTefCmc3rgtmN8ELZDfaDGI38AxhNv4MYTb/DGE2/wthNv8L&#13;&#10;3zkAAM5GAADBTgAAtlEAAK1SAAClUAAAnEoAAJNDAACKPQgAhT0ZAIA+JQF8PS8EeDw4B3U8QAly&#13;&#10;O0cKcDtNC247VAtsO1oLajtgDGk7aAxnO3ANZjt5DWQ7gw1iO48OYTucDl87qw9dO74PWzvWEFo7&#13;&#10;7hBaO/0PWTr/D1k6/w9ZOv8O2z8AAMpMAAC+UwAAs1YAAKpXAAChVQAAmFAAAI9KAACFQwMAf0MV&#13;&#10;AHtEIgF2QywDckI1B25BPAprQEMMaD9JDWY/Tw5kP1YPYj9cEGE/ZBBfP2wRXj92EVw/gBJbP4wS&#13;&#10;WT+ZE1c/qBNVP7sUVD/TFFM/7BNTPvwTUz7/ElM9/xFTPf8R2EQAAMdQAAC7VwAAsVsAAKhcAACf&#13;&#10;WgAAlVUAAItQAACBSgAAekgRAHVJHwBxSCkCbEcyBmhFOQlkREAMYUNGD19DTBFcQlISW0JZE1lC&#13;&#10;YBRYQmkVVkNyFVVDfRZTQ4kWUUOWFlBDphdOQ7gXTELQF0xC6hdMQvsVTEH/FUxB/xRMQf8U1EkA&#13;&#10;AMRUAAC4WwAArl8AAKZgAACcXwAAklsAAIhVAAB9TwAAdU0MAHBNGwBsTSYBZ0wvBWNLNghfST0M&#13;&#10;W0hCD1hHSBJWRk4UVEZVFlJGXRdQRmUYT0ZvGU1HehlMR4YZSkeUGUlHpBlHR7YZRUfOGUVG6BlF&#13;&#10;RvoYRUX/F0VF/xZGRf8W0E4AAMFYAAC2XgAArGMAAKNkAACaYwAAkGAAAIRaAAB5VQAAcFIIAGtS&#13;&#10;GABnUiQBYlEtA15QNAdaTjoLVk1AD1NMRhJQS0wVTUtSGEtKWhpKSmIbSEtsG0dLeBtFS4QbREuS&#13;&#10;G0JLohpBS7QaP0vMGj9L5xk/SvkYP0r/GD9J/xg/Sf8XzVIAAL9cAAC0YgAAqmYAAKFoAACYaAAA&#13;&#10;jmUAAIJfAAB2WgAAa1cFAGVXFABhVyAAXlYqAlpWMgVWVDgJUlM+Dk5SRBJLUUoVSFBQGEVQWBpD&#13;&#10;UGAbQlBqG0BQdhs/UIIbPlGRGj1RoRk8UbMYOlHLGDlQ5hc5T/gYOE//GDhO/xc5Tv8XyVYAALxg&#13;&#10;AACxZgAAqGoAAJ9tAACWbAAAjGoAAH5kAABzYQAAZl0AAF9cEABcXB0AWFwnAVVbLwRRWzYITVk8&#13;&#10;DElYQhBGV0gUQ1ZPF0BWVhk+Vl8ZPFZpGTtWdBk6V4EYOVeQFzhXoBY3V7IVNlfKFDVX5RQ0VfcV&#13;&#10;M1T/FjNU/xYzU/8WxlsAALlkAACvagAApm8AAJ1xAACUcQAAinAAAHxrAABxaAAAZGUAAFliCwBV&#13;&#10;YhkAU2IkAE9iLAJMYTQFSGA6CUVfQA1BXkYQPl5NEztdVRU5XV4VOF1oFTdedBQ2XoETNV6PEjRe&#13;&#10;nxEzXrEQMl7JDzFd5A8vXPcRLlr/Ei5a/xMuWf8TwmAAALZpAACsbwAApHQAAJt2AACSdwAAiHYA&#13;&#10;AHpyAABvbwAAYWwAAFRpBQBOaBQATGkfAElpKQFGaDEDQmc4Bj9nPgo8ZkUNOWZMDzZlVBA0ZV0Q&#13;&#10;M2VnEDJmcw8xZoAOMGaODS9mngwuZrELLWXICixl5AorY/YMKmL/Dilh/w8pYP8PvmUAALNuAACq&#13;&#10;dAAAonkAAJl8AACQfQAAhnwAAHl5AABsdgAAXnQAAFBxAABGcA0ARHAaAEFwJAA/cC0BO280BDhv&#13;&#10;OwY1bkIIM25KCjFuUgsvblsLLm5lCi1ucQksbn8IK26NBypunQcpbrAGJ23HBSZt4wUla/YHJGn/&#13;&#10;CSNo/wojaP8KumsAALBzAACnegAAn38AAJeCAACPgwAAhYMAAHeAAABofQAAWnsAAEx6AAA+eAYA&#13;&#10;OXgUADd4HgA1eCgAM3gwATF4OAMudz8ELHdHBSt3UAUpd1kFKHdkBSZ3cAQld30EJHeMAyJ3nAIh&#13;&#10;dq4CH3bFAR914gEec/UDHXL/BRxx/wYccf8GtXIAAKx6AAClgQAAnYYAAJaJAACNigAAgYkAAHOH&#13;&#10;AABjhQAAVYMAAEiCAAA6gQAAL4EKACyBFwAqgSAAKIEqACeBMgAlgToBI4FDASGBTAEggVYBH4Fg&#13;&#10;AR2BbQEbgXoAGoCJABiAmQAWf6wAFH7DABN93wAUfPQAFHv/ARR6/wIUev8CsXkAAKmBAACiiAAA&#13;&#10;m40AAJSPAACIkAAAfI8AAG2OAABejAAAUIsAAEKLAAA1iwAAKIoAAB+LCwAcixcAGosgABmLKQAX&#13;&#10;izIAFos7ABWLRQATi08AEYtaAA+LZwANi3UACoqEAAiJlAAGiKcABIe9AASG1gAEhuwABYT6AAaD&#13;&#10;/wAGg/8ArYEAAKaJAACgjwAAmZMAAI+VAACDlgAAdZUAAGaUAABYkwAASZMAADuTAAAvlAAAI5QA&#13;&#10;ABiVAAAMlgoACZYWAAeVIAAGlikABZYyAAOVPAAClUcAAJVTAACVYAAAlW4AAJR9AACTjgAAk6AA&#13;&#10;AJG1AACQ0AAAj+cAAI/0AACO+wAAjv4AqooAAKSRAACelgAAlZkAAImbAAB7mwAAbZsAAF6bAABQ&#13;&#10;mwAAQZsAADScAAAonQAAHJ4AABKfAAAGoAEAAKALAACgFgAAoB8AAKAoAAChMgAAoT0AAKBJAACg&#13;&#10;VgAAoGUAAKB1AACfhgAAnpgAAJ2tAACcxwAAmuQAAJn0AACZ+wAAmf0Ap5MAAKGZAACZnQAAjp8A&#13;&#10;AIGhAAByoQAAZKEAAFWiAABHogAAOaQAACylAAAgpgAAFacAAAqoAAAAqQAAAKoBAACrCgAAqxQA&#13;&#10;AKsdAACsJgAArDAAAK08AACtSQAArVgAAK1oAACtegAArI4AAKqkAACpvAAAqNoAAKfvAACm+gAA&#13;&#10;pv0ApJsAAJ2gAACSowAAhaUAAHemAABopwAAWqgAAEupAAA9qgAAMKwAACOtAAAXrwAAC7AAAAKx&#13;&#10;AAAAswAAALQAAAC1AAAAtgUAALcQAAC4GQAAuSIAALotAAC7OgAAvEgAAL1ZAAC9bAAAvYAAALyV&#13;&#10;AAC7rAAAucgAALfkAAC29AAAtvgAoaIAAJalAACJqAAAe6oAAGyrAABdrQAAT64AAECwAAAysgAA&#13;&#10;JbQAABi2AAAMuAAAAroAAAC8AAAAvQAAAL4AAADAAAAAwQAAAMMAAADFCAAAxxMAAModAADMKQAA&#13;&#10;zjYAANFHAADSWgAA0nAAANOGAADSnAAA0rMAANHKAADR4AAA0eYAmagAAI2qAAB/rQAAb7AAAGCx&#13;&#10;AABSswAAQ7YAADS4AAAnuwAAGr0AAAzAAAACwwAAAMYAAADHAAAAyAAAAMkAAADLAAAAzgAAANAA&#13;&#10;AADTAAAA1gEAANoMAADeGAAA4iUAAOUzAADpRgAA61sAAOxyAADsigAA7KAAAOyzAADsxAAA7MsA&#13;&#10;kKwAAIKvAABzswAAZLUAAFW4AABGuwAAN78AACjCAAAbxQAADcgAAAHLAAAAzwAAANIAAADUAAAA&#13;&#10;1AAAANYAAADZAAAA2wAAAN4AAADhAAAA5QAAAOkAAADtBQAA8RIAAPQgAAD4MAAA/EUAAP5bAAD/&#13;&#10;cgAA/4gAAP+aAAD/qAAA/60A/wALBP8ACQL/AAcB/wAIAP8AGAD/ACcA/wA1AP8AQgD/AE0A/wBY&#13;&#10;AP8AYQD/AGoA/wBxAPwAdwD7AH0A+gCCAPkAhgD4AIsA9wCRAPYAlwD1AJ0A9AClAPMArgDxALoA&#13;&#10;7gDLAOwA4gDrAPYA6wD/AOoA/wDoAP8A5QD/AOIA/wDeAP8A/wAHBP8ABAL/AAMB/wAIAP8AFAD/&#13;&#10;ACMA/wAxAP8APgD/AEoA/gBUAPsAXgD4AGYA9QBuAPMAdADyAHkA8AB+AO8AgwDuAIgA7QCNAOwA&#13;&#10;kwDrAJkA6QChAOcAqgDkALUA4gDFAOAA2gDfAPEA3gD/ANoA/wDWAP8A1AD/ANQA/wDUAP8A/wAB&#13;&#10;BP8AAAL/AAAB/wADAP8AEQD+AB4A+wAsAPgAOQD2AEUA9ABQAPAAWgDsAGIA6QBqAOgAcADmAHUA&#13;&#10;5QB7AOMAfwDiAIQA4ACJAN8AjwDdAJUA2gCdANgApQDVALAA0wC+ANEA0gDPAOsAywD8AMcA/wDG&#13;&#10;AP8AxgD/AMYA/wDGAP8A/wAAA/8AAAL/AAAA/wAAAPsACgD0ABkA8AAnAO0ANADqAEAA5wBLAOIA&#13;&#10;VgDfAF4A3ABlANoAbADYAHEA1gB2ANQAewDSAIAA0QCFAM4AiwDMAJEAygCYAMgAoQDFAKsAwwC4&#13;&#10;AMEAywC9AOMAugD2ALkA/wC5AP8AuQD/ALkA/wC4AP8A/wAAAv8AAAH/AAAA/wAAAPAABQDqABMA&#13;&#10;5QAiAOEALwDcADsA1wBHANMAUADQAFkAzQBgAMoAZwDIAG0AxgByAMQAdwDCAHwAwACBAL8AhwC9&#13;&#10;AI0AuwCUALkAnQC3AKcAswCzALAAxACvANoArgDwAK0A/wCsAP8ArAD/AKsA/wCrAP8A/wAAAf8A&#13;&#10;AAD7AAAA7wAAAOYAAADfAAwA2QAbANIAKADNADYAyQBBAMUASwDCAFQAvwBbALwAYgC6AGgAuABt&#13;&#10;ALYAcwC0AHgAswB9ALEAgwCvAIkArQCQAKsAmQCoAKIApgCuAKUAvQCjANIAogDpAKEA+QCgAP8A&#13;&#10;nwD/AJ4A/wCeAP8A/wAAAPYAAADsAAAA4wAAANsAAADTAAUAzAAUAMUAIgDAAC8AvAA7ALgARQC1&#13;&#10;AE4AsQBWAK8AXQCtAGMAqwBpAKoAbgCoAHMApgB5AKUAfwCjAIUAoQCMAJ8AlQCdAJ4AnACqAJoA&#13;&#10;uACYAMwAlwDjAJUA8wCUAP4AkwD/AJMA/wCSAP8A+gAAAOwGAADhDgAA1xAAAM4JAADHAAAAwQAL&#13;&#10;ALsAGgC1ACcAsQAzAK0APwCpAEgApgBQAKQAVwCiAF4AoABkAJ4AaQCdAG8AmwB1AJoAewCYAIEA&#13;&#10;lgCJAJUAkQCTAJsAkQGnAI8BtQCOAsgAjAPeAIsF8QCJBv4AiAf/AIcH/wCHB/8A8ggAAOUXAADY&#13;&#10;HwAAzCIAAMMeAAC9FgAAtwoAALEAEQCrAB8ApgQtAKIHOACfCEIAnAlLAJkKUgCXC1kAlgxfAJQM&#13;&#10;ZQCSDGoAkQxwAJANdwCODX4AjA6GAIsOjwCJDpoAiA+mAIYQtQCEEMgAgxHgAIET9ACAFP8AfxT/&#13;&#10;AH4U/wB+E/8A7RYAAN4jAADQLAAAxC8AALssAAC0JwAArR0AAKgRBgCiDxgAnBMmAJgVMgCVFj0A&#13;&#10;khdFAJAYTQCNGFQAjBlaAIoZYACIGWYAhxpsAIYacwCEGnoAgxuCAIEbiwCAG5YAfhuiAH0bsQB7&#13;&#10;HMQAeRzcAHgd8QB2Hf8Bdh3/AXUd/wF1HP8B5yEAANguAADINgAAvjkAALU4AACtMwAApisAAJ8h&#13;&#10;AACZGxIAkx4hAI8gLQCMITgAiSJBAIciSQCFI1AAgyNWAIEjXAB/I2IAfiNoAH0kbwB7JHYAeiR/&#13;&#10;AHgkiAB3JZMAdSWfAXQlrgFyJcABcCXYAW4l7wJtJf4DbCX/A2wk/wNsJP8D4ioAANE3AADDPwAA&#13;&#10;uUIAALBBAACoPQAAoDYAAJguAACRJQwAiyccAIcpKACDKjMBgSo8AX4qRAF8KksBeitSAXkrWAJ3&#13;&#10;K14CdStkAnQrawJyK3ICcSt7Am8shQJuLJADbCycA2ssqwNpLL0EZyzUBGUs7AVkLPwFYyv/BmMr&#13;&#10;/wZjK/8G3TIAAMw/AAC/RgAAtUkAAKxJAACjRQAAmz8AAJI4AACKLwcAhC8XAIAwJAB8MC4CeTE3&#13;&#10;A3YxQAN0MUcEcjFNBHAxUwRvMVkEbTFgBWsxZwVqMW8FaDF3BWcxgQVlMowGZDKZBmIyqAdgMroH&#13;&#10;XjLRCF0y6ghcMfsIWzH/CFsw/whbMP8I2DkAAMhFAAC8SwAAsU4AAKhPAACfTAAAl0YAAI5AAACE&#13;&#10;OAIAfjYTAHo3IAB1NyoCcjYzBG82OwVsNkIGajZJB2g1TwdmNVUHZTVcCGM1YwhiNmsIYDZ0CV82&#13;&#10;fgldNokJWzaWClo2pQpYNrcLVjbOC1U26AxUNfoLVDX/C1Q1/wtUNP8L1D8AAMVKAAC5UAAAr1QA&#13;&#10;AKZUAACcUQAAk0wAAIpGAACAPwAAeDsOAHQ8HABvPCcBazwwBGg7NwZlOj4IYjpFCWA6SwpeOVEK&#13;&#10;XTlYC1s6XwtaOmcMWDpwDFc6ew1VOoYNVDuTDlI7ow5QOrQPTzrLD0065g9NOfgPTTn/Dk04/w5N&#13;&#10;OP8O0EQAAMJOAAC2VQAArFgAAKNZAACaVwAAkFEAAIZMAAB8RgAAc0EKAG5BGQBqQiQBZkEtA2JA&#13;&#10;NAZePzsIWz5BClk+RwxXPU0NVT1UDlQ9Ww9SPmQPUT5tEE8+eBBOPoQRTD6REUs+oBFJPrISRz7I&#13;&#10;EkY+5BJGPfcRRj3/EUY8/xBHPP8QzUkAAL9SAAC0WAAAqlwAAKFdAACYWwAAjlcAAINRAAB5TAAA&#13;&#10;bkcGAGhGFQBkRyEAYEYqAlxFMQVZRDgIVUM+C1JCQw1QQkoPTkFREU1BWBJLQmESSkJqE0hCdRNH&#13;&#10;QoETRUOPFERDnhRCQ7AUQELGFD9C4hM/QvYTP0H/EkBA/xJAQP8Syk0AALxWAACxXAAAqGAAAJ9h&#13;&#10;AACWYAAAjFwAAIBXAAB1UgAAaUwCAGNLEgBfSx4AW0snAVhKLwRUSTUHUEg7C01HQQ1LR0cQSEZO&#13;&#10;EkZGVRRERl4VQ0ZoFUFHcxVAR38VP0eNFT1HnBQ8R64UOkfEEzlH4BM5RvUTOUb/EzlF/xM5Rf8T&#13;&#10;x1EAALpaAACvYAAApmQAAJ1lAACUZAAAimEAAH5cAAByVwAAZVIAAF1QDQBaURoAVlEkAVNQLANP&#13;&#10;TzMGTE45CUhNPw1FTEUQQ0xMEkBMUxQ+TFwVPUxmFTtMcRU6TH4UOU2LEzhNmxM3Ta0SNU3DETRN&#13;&#10;3xEzTPQSM0v/EjNK/xMzSv8TxFUAALdeAACtZAAApGgAAJtqAACSaQAAiGcAAHthAABwXgAAY1oA&#13;&#10;AFhWCQBUVhYAUVYhAE5WKgJKVTEER1Q3CERUPQtAU0QOPVJKEDtSUhI5UloTN1JkEzZScBI1U3wR&#13;&#10;NFOLEDNTmg8yU6wOMVPCDjBT3g0vUvMPLlD/EC5Q/xEtT/8RwFoAALRiAACraAAAomwAAJlvAACR&#13;&#10;bgAAhmwAAHloAABuZQAAYWEAAFNdBABNXBIAS1wdAEhcJwFFXC4DQls1BT5aPAg7WkILOFlJDTZZ&#13;&#10;UA80WVkPM1ljDzJabw4xWnwNMFqKDC9amgsuWqwKLVrBCSxa3QkqWPMLKVf/DShW/w4oVf8OvV8A&#13;&#10;ALJnAACobQAAoHEAAJh0AACPdAAAhXIAAHduAABsbAAAXmkAAFBlAABGYwwAQ2MZAEFjIwA+YysB&#13;&#10;O2IyAzhiOQU1YUAIM2FHCTFhTwovYVgKLmFiCi1ibgksYnsIK2KJBylimQcoYasGJ2HABSZh3AUl&#13;&#10;X/IHJF3/CSNc/wojXP8LuWQAAK9sAACmcgAAnncAAJZ5AACNegAAg3kAAHZ2AABpcwAAW3AAAE1t&#13;&#10;AAA/awYAOmoTADhqHgA2aicANGovATFqNgMvaj0ELWpFBStqTQYpalYGKGpgBSdqbAUmankEJGqH&#13;&#10;AyNplwMiaakCIGm/Ah9o2wEeZ/EDHWX+BR1k/wYcY/8HtWoAAKxyAACkeAAAnH0AAJR/AACLgAAA&#13;&#10;goAAAHR9AABlegAAV3gAAEl2AAA7dAAAMXIMAC5yFwAsciEAKnMpAChzMgAnczkBJXNBAiNzSgIi&#13;&#10;c1MCIHNeAR9zagEdcncBHHKFABpylQAYcacAF3G9ABVw2QAWbvAAFm3+ARVs/wIVbP8DsXEAAKl4&#13;&#10;AAChfwAAmoQAAJOGAACKhwAAfoYAAHCEAABggQAAUoAAAER+AAA2fAAAKnsDACJ7EAAgexoAHnsj&#13;&#10;AB18KwAbfDQAGnw8ABh8RQAXfE8AFXxaABR8ZgASfHMAEHuCAA17kgALeqQACXm5AAh40gAId+sA&#13;&#10;CnX6AAp1/wAKdP8ArngAAKaAAACfhgAAmIoAAJGNAACGjQAAeYwAAGqKAABbiAAATIcAAD+GAAAx&#13;&#10;hgAAJYUAABmFBAARhhAAEIYZAA2GIwAMhisACoY0AAmGPgAIhUgABoVTAASGYAAChW0AAIV8AACE&#13;&#10;jAAAg54AAIKyAACAzQAAf+QAAH/zAAB++wAAff8AqoAAAKSIAACdjQAAl5EAAIyTAACAkwAAcpIA&#13;&#10;AGORAABUkAAARY8AADiPAAArjwAAH48AABSPAAAIkAYAAJARAACQGgAAkCMAAJAsAACQNgAAkEAA&#13;&#10;AJBMAACQWAAAkGYAAI91AACPhgAAjpgAAIysAACLxAAAieIAAIjyAACI+QAAh/4Ap4kAAKGQAACb&#13;&#10;lQAAkpcAAIaYAAB4mAAAapgAAFuXAABMlwAAPZcAADCYAAAkmAAAGJgAAAyZAAACmgAAAJoIAACa&#13;&#10;EgAAmhsAAJokAACbLAAAmzcAAJtCAACbTwAAm10AAJttAACafgAAmZAAAJikAACXvAAAltkAAJTw&#13;&#10;AACT+gAAk/8ApJEAAJ+XAACXmwAAi50AAH6eAABvngAAYJ4AAFKeAABDnwAANaAAACigAAAcoQAA&#13;&#10;EKIAAAWjAAAApAAAAKUAAAClBgAApRAAAKYYAACmIQAApysAAKc2AACnQgAAp1EAAKhiAACndAAA&#13;&#10;p4cAAKabAAClsgAApM4AAKLpAACi9gAAof0AopoAAJueAACQoQAAg6IAAHSjAABlpAAAVqQAAEil&#13;&#10;AAA5pwAAK6gAAB6pAAASqgAABqwAAACsAAAArgAAAK8AAACvAAAAsAIAALELAACyFQAAsx4AALQo&#13;&#10;AAC1NAAAtkEAALdSAAC3ZQAAt3kAALWOAAC0pgAAs8AAALPdAACy7wAAsfcAn6EAAJOkAACGpgAA&#13;&#10;eKgAAGmpAABaqgAAS6sAADytAAAurgAAILAAABSyAAAHtAAAALUAAAC2AAAAuAAAALkAAAC6AAAA&#13;&#10;vAAAAL0AAAC/BAAAwA4AAMMYAADFJAAAxzEAAMlBAADLVAAAzWkAAM1+AADNlQAAzKwAAMnGAADI&#13;&#10;3gAAx+wAlqYAAIqpAAB8qwAAba0AAF6uAABPsAAAQLIAADC1AAAjtwAAFrkAAAe8AAAAvgAAAMEA&#13;&#10;AADBAAAAwwAAAMQAAADGAAAAyAAAAMoAAADNAAAA0AAAANMHAADZEwAA3B8AAN8tAADjQAAA5VUA&#13;&#10;AOZsAADnhAAA6JoAAOeuAADnvwAA58wAjasAAICtAABxsAAAYbIAAFK1AABDuAAAM7sAACS+AAAX&#13;&#10;wQAACcMAAADHAAAAygAAAM0AAADOAAAAzwAAANAAAADRAAAA1AAAANgAAADcAAAA4AAAAOQAAADo&#13;&#10;AAAA7QwAAPEbAAD0KgAA+D8AAPtWAAD8bgAA/IUAAPyZAAD8pwAA/LEA/wAHAv8ABQH/AAEA/wAG&#13;&#10;AP8AFQD/ACQA/wAyAP8APgD/AEoA/wBVAP8AXwD+AGcA/ABuAPsAdAD6AHoA+QB/APgAgwD3AIgA&#13;&#10;9gCNAPUAkwD0AJkA8gChAO8AqgDtALYA7ADHAOoA3gDpAPMA5wD/AOIA/wDeAP8A3gD/ANkA/wDW&#13;&#10;AP8A/wACAv8AAAH/AAAA/wADAP8AEgD/ACAA/wAtAP8AOgD/AEYA+wBRAPcAWwD0AGMA8gBqAPEA&#13;&#10;cADwAHYA7gB7AO0AgADsAIQA6wCJAOkAjwDnAJYA5QCdAOMApgDhALEA3wDAAN0A1QDaAOwA1AD/&#13;&#10;ANEA/wDQAP8A0AD/ANAA/wDNAP8A/wAAAv8AAAH/AAAA/wAAAP8ADAD7ABsA+AApAPYANgDzAEIA&#13;&#10;7wBNAOsAVwDpAF8A5wBmAOUAbADjAHIA4QB3AOAAfADeAIEA3ACGANoAiwDYAJIA1QCZANMAoQDR&#13;&#10;AKwAzwC5AMsAzQDGAOYAxAD6AMMA/wDCAP8AwgD/AMIA/wDCAP8A/wAAAf8AAAD/AAAA/gAAAPYA&#13;&#10;BwDxABYA7QAjAOkAMQDkAD0A4QBIAN4AUgDbAFoA2ABiANUAaADTAG0A0QBzAM8AeADNAH0AywCC&#13;&#10;AMkAhwDHAI0AxQCVAMMAnQDBAKcAvQC0ALkAxQC3AN4AtgDzALUA/wC0AP8AtAD/ALQA/wC0AP8A&#13;&#10;/wAAAf8AAAD/AAAA8wAAAOsAAgDlABAA4AAeANkAKwDUADgA0QBDAM4ATQDLAFUAyABcAMUAYwDC&#13;&#10;AGkAwABuAL8AcwC9AHgAuwB9ALoAgwC4AIkAtgCQALMAmACwAKIArgCuAKwAvQCqANQAqQDrAKgA&#13;&#10;/ACnAP8ApwD/AKcA/wCmAP8A/wAAAP8AAADwAAAA6AAAAOAAAADYAAoA0AAYAMsAJgDGADIAwgA9&#13;&#10;AL8ARwC8AFAAuQBXALYAXgC0AGQAsgBpALEAbgCvAHQArQB5AKwAfgCpAIUApwCMAKYAlACkAJ0A&#13;&#10;ogCoAKAAtwCeAMoAnQDjAJwA9gCbAP8AmgD/AJoA/wCZAP8A/wAAAPEAAADnAAAA3QAAANMAAADL&#13;&#10;AAMAxAASAL8AHwC6ACsAtQA3ALIAQQCvAEoArABSAKoAWACnAF8ApgBkAKQAagCiAG8AoQB0AJ8A&#13;&#10;egCeAIAAnACHAJoAjwCYAJkAlgCkAJQAsQCTAMMAkQDcAJAA8ACPAP0AjQD/AIwA/wCMAP8A9QAA&#13;&#10;AOgEAADcCwAA0AsAAMcGAADAAAAAugAJALQAFwCuACQAqgAvAKcAOgCjAEQAoQBMAJ4AUwCcAFkA&#13;&#10;mgBfAJkAZQCXAGoAlgBvAJQAdQCTAHwAkQCDAI8AiwCNAJUAiwCgAIoArgCIAL8AhgDVAIQA6wCD&#13;&#10;APkAggD/AIIA/wCBAP8A7QcAAOAVAADRHQAAxh4AAL0aAAC2EQAAsAUAAKoADgClABwAoAAoAJwA&#13;&#10;MwCZAD0AlgBGAJQBTQCSAlQAkANaAI4DXwCNBGUAiwRrAIoEcQCIBXgAhgWAAIUGiACDBpIAgQae&#13;&#10;AIAGrAB+BrwAfQfTAHsJ6gB6C/oAeQv/AHgL/wB4C/8A5xUAANgiAADJKgAAvisAALYoAACuIwAA&#13;&#10;pxkAAKEMBACbBRQAlgkiAJILLQCPDDcAjA5AAIoPSACIEE8AhhBVAIQRWwCDEWEAgRJnAIASbQB+&#13;&#10;EnQAfRN8AHsThgB6E5AAeBOcAHYTqgB1FLwAcxTTAHEW6wBwFvwAbxb/AG8W/wBvFv8A4SEAANAt&#13;&#10;AADDNAAAuDYAAK80AACoLwAAoCcAAJkdAACSEwwAjRUcAIkXKACFGTIAgxo7AIEaQwB/G0oAfRtQ&#13;&#10;AHsbVgB6HFwAeBxiAHccaQB1HHEAcx15AHIdggBwHY0Abx2ZAG0epwBsHrkAah7PAGgf6ABnH/oB&#13;&#10;Zh//AWYe/wJlHv8C2ykAAMo2AAC+PAAAsz4AAKo9AACiOQAAmjMAAJIqAACKIAcAhR8WAIEhIwB9&#13;&#10;Ii0AeyM3AHgjPwB2I0YAdCRMAHMkUgBxJFgAbyRfAG4kZQBsJG0AayV1AGklfwFoJYoBZiaWAWQm&#13;&#10;pQFjJrYBYSbMAl8m5gJeJvgDXSb/A10l/wRdJf8E1jIAAMY9AAC6QwAAsEYAAKdFAACeQQAAljsA&#13;&#10;AI00AACEKwEAficSAHkoHgB2KSkAcyoyAXAqOgFuKkIBbCpIAmoqTgJoKlQCZytbAmUrYQJkK2kC&#13;&#10;YityAmEsfANfLIcDXiyTA1wsogRaLLMEWSzJBFcs4wVWLPcFVSv/BlUr/wZVKv8G0TkAAMJDAAC3&#13;&#10;SQAArUwAAKRLAACbSAAAkkIAAIk8AAB/NAAAdy4MAHMvGgBvMCUAazAuAWgwNgJmMD0DZDBEBGIw&#13;&#10;SgRgMFAEXzBXBF0wXgVcMGYFWjBvBVkxeQZXMYQGVjGRBlQxnwdSMbAHUTHGB08x4QhOMPUITjD/&#13;&#10;CE4v/whOL/8IzT8AAL9IAAC0TgAAqlEAAKFRAACYTgAAjkgAAIVDAAB7PAAAcjUIAGw1FgBpNiEA&#13;&#10;ZTYqAmE1MgNfNTkFXDVABlo0RgZYNEwHVzRTB1U0WghUNWIIUzVrCFE1dglQNYEJTjaOCUw2nQpL&#13;&#10;Nq4KSTXDC0g13gtHNfQLRzT/C0c0/wtHM/8KykQAALxMAACxUgAAqFUAAJ9WAACWUwAAjE4AAIJJ&#13;&#10;AAB4QwAAbTsEAGc6EwBjOx4AXzsnAVs6LwNYOTYFVjk8B1M4QghROEgJUDhPCk44VwpNOV8LSzlo&#13;&#10;C0o5cwxIOn8MRzqMDEU6mw1DOqwNQjrBDUA53A1AOfMNQDj/DUA4/w1BN/8Mx0gAALpRAACvVgAA&#13;&#10;plkAAJ1aAACUWAAAiVMAAH9OAAB1SQAAaUIAAGE/DgBdQBsAWkAkAVY/LANTPjMFTz05B009PwlL&#13;&#10;PUULST1MDEc9VA1GPVwORD1lDkM+cA5BPnwOQD6KDj4+mQ48PqoOOz6/Djo+2g45PvEOOT3/Djo8&#13;&#10;/w46PP8OxEwAALdUAACtWgAApF0AAJteAACSXQAAiFkAAHxTAABxTgAAZUgAAFxFCgBXRRcAVEUh&#13;&#10;AFFFKQJNRDAESkM2B0dCPAlFQkMLQ0JJDUFCUQ4/QlkPPUJjDzxCbg86Q3oPOUOIDzhDlw82Q6gO&#13;&#10;NUO9DjRD2Q0zQvAOM0L/DzNB/w80QP8PwVAAALVYAACrXgAAomEAAJljAACQYQAAhl4AAHpZAABu&#13;&#10;VAAAYk8AAFdLBgBSShQAT0oeAExKJwFJSi4DRUk0BkJIOgg/SEELPUdHDTtHTw45R1cPN0hhDzZI&#13;&#10;bA81SHkONEmGDjNJlg0ySacMMEm8Cy9J2AsuSO8MLkf+Di1G/w4tRf8OvlQAALNcAACpYgAAoGYA&#13;&#10;AJdnAACOZgAAhGMAAHdeAABsWwAAYFcAAFNSAgBMUBAASVAbAEZQJABDUCwCQE8yBD1POAc6Tj8J&#13;&#10;OE5GCzVOTQw0TlYNMk5gDTFOawwwT3gLL0+GCy5PlQotT6cJLE+7CCpP1ggpTu4JKEz9CyhL/wwo&#13;&#10;S/8Nu1kAALBhAACnZgAAnmoAAJZsAACNawAAg2kAAHZkAABrYgAAXl4AAFFaAABGVgsAQlYXAEBW&#13;&#10;IQA9VikBOlYwAzdWNgU1VT0HMlVECDBVTAkvVVUJLVVfCSxWagkrVncIKlaFBylWlAYoVqYGJ1a6&#13;&#10;BSVW1QQkVO4GI1P9CCJS/wkiUf8KuF4AAK5mAAClawAAnG8AAJRxAACLcQAAgW8AAHRrAABpaQAA&#13;&#10;XGYAAE5iAABAXgYAOl0SADhdHAA2XSUAM10tATFdNAIvXTsELV1CBStdSgUpXVMGKF1dBSddaQUl&#13;&#10;XXUEJF2DAyNdkwMiXaQCIF25Ah9c1AEeW+0DHVn8BR1Y/wYcWP8HtWMAAKtrAACjcQAAm3UAAJN3&#13;&#10;AACKdwAAgHYAAHNzAABmcAAAWG0AAEpqAAA8ZwAAMmUMAC9lFwAtZSAAK2UoACllMAEnZTgBJWVA&#13;&#10;AiRlSAIiZVECIWVbAh9lZgEeZXMBHWWCARtlkQAaZKMAGGS3ABdj0gAXYuwAF2D7AhZg/wMVX/8E&#13;&#10;sWkAAKhxAACgdgAAmXsAAJF9AACJfgAAf30AAHF6AABidwAAVHQAAEZyAAA4bwAAK24FACRtEQAi&#13;&#10;bRoAIW0jAB9tKwAebTMAHG07ABttRAAZbU0AGG1YABZtYwAUbXAAEm1/ABBtjgAObKAADGu0AApq&#13;&#10;zQALaegADGj5AA1n/wANZv8BrnAAAKZ3AACefQAAl4EAAJCEAACHhQAAe4MAAGyAAABdfgAAT3wA&#13;&#10;AEF6AAAzeAAAJ3cAABt2CAAWdhMAFHYcABJ2JAARdiwAD3Y1AA12PgAMdkgACnZTAAh2XgAGdmwA&#13;&#10;BHZ6AAJ1igAAdZsAAHSuAAByxwAAceEAAHDyAABv/AABbv8AqncAAKN+AACchAAAlogAAI6LAACD&#13;&#10;igAAdokAAGeHAABXhQAASYQAADuCAAAugQAAIYAAABaAAAAJgAkABIAUAAKAHQABgCYAAIAuAACA&#13;&#10;NwAAgEIAAIBNAACAWQAAgGYAAH91AAB/hQAAfpYAAH2pAAB7wQAAet4AAHnvAAB4+QAAeP4Ap38A&#13;&#10;AKGGAACbjAAAlI8AAIqQAAB9kAAAb48AAGCNAABRjAAAQosAADSLAAAnigAAG4oAABCKAAAEiwMA&#13;&#10;AIsMAACLFgAAix4AAIsnAACLLwAAizoAAIpFAACKUQAAi18AAIpuAACKfgAAiZAAAIejAACGuwAA&#13;&#10;hNgAAIPvAACC+wAAgv8ApIgAAJ+OAACZkwAAkJUAAIOWAAB2lQAAZ5QAAFiUAABJkwAAOpMAAC2T&#13;&#10;AAAgkwAAFJQAAAiUAAAAlQAAAJUFAACVDQAAlRYAAJUeAACVJwAAljAAAJY7AACVSAAAllYAAJZl&#13;&#10;AACVdgAAlYgAAJScAACTsgAAkc4AAJDpAACO+AAAjf8AopAAAJ2WAACVmQAAiZoAAHubAABsmwAA&#13;&#10;XZoAAE+aAAA/mwAAMZwAACScAAAXnQAACp0AAACeAAAAnwAAAKAAAACgAwAAoAwAAKAVAAChHQAA&#13;&#10;oSYAAKEwAACiPQAAoksAAKJbAACibAAAon8AAKGTAACgqQAAn8MAAJ7hAACd8gAAnfwAoJgAAJmc&#13;&#10;AACNngAAgKAAAHGhAABioQAAU6EAAESiAAA1owAAJ6QAABqlAAANpgAAAacAAACoAAAAqQAAAKoA&#13;&#10;AACrAAAAqwAAAKsHAACsEAAArRkAAK8iAACwLQAAsDsAALFNAACxYAAAsHQAALCIAACwngAAr7YA&#13;&#10;AK7TAACu6QAArfYAnJ8AAJGiAACEpAAAdaUAAGamAABXpwAASKgAADmpAAAqqwAAHawAAA6uAAAC&#13;&#10;rwAAALEAAACxAAAAswAAALQAAAC1AAAAtgAAALcAAAC4AQAAugoAAL0UAAC/HwAAwSsAAMM7AADF&#13;&#10;TQAAx2IAAMZ4AADEkAAAwqgAAMLBAADB2QAAwesAlKQAAIinAAB6qQAAa6oAAFusAABMrQAAPK8A&#13;&#10;AC2xAAAfswAAEbUAAAO3AAAAugAAALwAAAC8AAAAvgAAAL8AAADBAAAAwwAAAMUAAADHAAAAygAA&#13;&#10;AM0DAADSDQAA1BsAANgpAADcOwAA31AAAOJmAADifQAA45MAAOGoAADgvAAA39EAi6kAAH6sAABu&#13;&#10;rgAAX7AAAFCyAABAtQAAMLcAACC6AAATvQAABL8AAADCAAAAxQAAAMgAAADIAAAAygAAAMsAAADM&#13;&#10;AAAAzwAAANIAAADWAAAA2gAAAN4AAADjAAAA6QcAAO0WAADwJQAA9DoAAPZSAAD4agAA+YEAAPmV&#13;&#10;AAD6pAAA+bEA/wACAf8AAAD/AAAA/wAEAP8AEgD/ACAA/wAuAP8AOwD/AEcA/wBSAP4AXAD8AGQA&#13;&#10;+wBrAPoAcQD4AHYA9wB7APYAgAD1AIUA9ACKAPIAjwDwAJYA7gCeAO0ApwDrALIA6gDBAOgA2QDk&#13;&#10;APEA3gD/ANsA/wDcAP8A2QD/ANMA/wDQAP8A/wAAAf8AAAD/AAAA/wAAAP8ADgD/ABwA/wAqAP0A&#13;&#10;NwD6AEMA9wBOAPQAWADyAGAA8ABnAO8AbQDtAHMA7AB4AOoAfADpAIEA5wCGAOUAjADjAJIA4QCa&#13;&#10;AOAAogDeAK0A2wC7ANcA0QDRAOoAzgD9AM0A/wDNAP8AzQD/AMkA/wDGAP8A/wAAAf8AAAD/AAAA&#13;&#10;/wAAAP0ACQD5ABcA9QAlAPEAMwDtAD8A6wBJAOgAUwDlAFsA4wBiAOEAaQDfAG4A3QB0ANsAeADZ&#13;&#10;AH0A1gCCANUAiADTAI4A0QCVAM8AngDNAKgAyAC1AMMAyQDBAOIAvwD3AL8A/wC+AP8AvgD/AL4A&#13;&#10;/wC8AP8A/wAAAP8AAAD/AAAA+QAAAPIABADtABMA6AAgAOIALgDeADoA3ABEANkATgDVAFYA0gBe&#13;&#10;ANAAZADNAGoAywBvAMkAdADIAHkAxgB+AMQAgwDDAIkAwQCRAL4AmQC6AKMAtwCvALUAwACzANcA&#13;&#10;sgDwALEA/wCwAP8ArwD/AK8A/wCvAP8A/wAAAP8AAAD3AAAA7gAAAOYAAADgAA0A2AAcANIAKADO&#13;&#10;ADQAywA+AMgASADFAFEAwQBZAL8AXwC9AGUAuwBqALoAbwC4AHQAtgB5ALUAfwCyAIUAsACMAK4A&#13;&#10;lACsAJ4AqgCpAKgAuACmAMwApQDnAKMA+gCiAP8AogD/AKIA/wCiAP8A/wAAAPYAAADsAAAA4wAA&#13;&#10;ANoAAADQAAgAyQAWAMQAIgDAAC4AvAA5ALgAQgC2AEsAswBTALEAWgCvAGAArQBlAKsAagCpAHAA&#13;&#10;pwB1AKYAegCkAIAAowCHAKEAjwCfAJgAnQCkAJsAsQCZAMMAmADdAJcA8wCWAP8AlQD/AJQA/wCU&#13;&#10;AP8A+QAAAOwAAADhAAAA1gAAAMwAAADEAAEAvgAPALgAHACzACgArwAzAKwAPACpAEUApgBNAKQA&#13;&#10;VACiAFoAoABgAJ4AZQCdAGoAnABwAJoAdQCZAHsAlwCCAJUAigCTAJMAkQCfAI8AqwCNALwAjADT&#13;&#10;AIoA7ACJAPwAiQD/AIgA/wCHAP8A8AAAAOICAADVCAAAyQgAAMEBAAC6AAAAswAHAK0AFQCoACEA&#13;&#10;pAAsAKAANgCdAD8AmwBHAJkATgCXAFQAlQBaAJMAYACSAGUAkABrAI8AcACNAHcAiwB+AIoAhgCI&#13;&#10;AI8AhgCaAIQApwCCALcAgQDNAIAA5gB+APYAfQD/AHwA/wB8AP8A6AcAANoUAADLGwAAwBoAALgW&#13;&#10;AACwDAAAqgEAAKQADACeABkAmgAlAJYALwCTADkAkABBAI4ASACMAE8AigBVAIkAWwCHAGAAhgBm&#13;&#10;AIQAbACCAHIAgQB6AH8AggB9AIwAfACXAHoApAB4ALQAdwDIAHUB4QB0AvMAcwP/AHID/wByA/8A&#13;&#10;4RUAANAhAADDJwAAuSgAALAlAACpHwAAohUAAJsIAgCVABEAkAAeAIwCKQCJAzMAhgU7AIQGQwCC&#13;&#10;B0kAgAhQAH8IVgB9CFsAfAlhAHoJaAB4CW8Adwp2AHUKfwBzCooAcgqVAHALowBvC7MAbQvIAGsN&#13;&#10;4gBqDvUAaQ7/AGkO/wBoDv8A2yAAAMosAAC+MQAAszMAAKoxAACiKwAAmyQAAJMZAACMDQcAhwwX&#13;&#10;AIMOIgB/EC0AfRE1AHsSPQB5E0QAdxRLAHUUUQBzFFcAchRdAHAVYwBvFWsAbRVzAGwVfABqFocA&#13;&#10;aBaTAGcWoQBlFrEAYxfHAGIY4QBhGPUAYBj/AF8Y/wBfGP8B1CoAAMU0AAC5OgAArjwAAKY6AACd&#13;&#10;NQAAlS8AAI0mAACFHAEAfhcRAHoZHQB3GigAdBsxAHIbOQBwHEAAbhxHAGwdTQBqHVMAaR1ZAGcd&#13;&#10;YABmHmcAZB5wAGMeeQBhH4QAYB+QAF4fnwBcH68AWyDEAFkg3gBYIPMBVyD/Alcf/wJXH/8CzzIA&#13;&#10;AMA7AAC1QQAAq0MAAKJCAACZPgAAkTgAAIgwAAB/KAAAdyALAHMhGQBvIiQAbCItAGojNQBoIzwA&#13;&#10;ZiRDAGQkSQBiJE8AYSRVAF8kXABdJWQBXCVsAVsldgFZJoEBVyaOAVYmnAFUJqwCUybBAlEm2wJQ&#13;&#10;JvIDTyb/A08l/wRPJf8EyjkAAL1BAACyRwAAqEkAAJ9IAACWRQAAjT8AAIQ5AAB7MQAAcSgHAGwo&#13;&#10;FQBoKSAAZSkpAGIpMQFgKjgBXio/AVwqRQJaKksCWSpSAlcqWQJWK2ACVCtpA1MrcwNRK34DUCyL&#13;&#10;A04smQRMLKoESyy+BEks2QVIK/AFSCv/Bkgq/wZIKv8Gxz4AALpGAACvTAAApk4AAJxOAACUSwAA&#13;&#10;ikUAAIFAAAB3OQAAbDECAGUuEQBhLxwAXi8lAFsvLQFYLzQCVi87A1QvQQRSL0cEUS9OBE8vVQVO&#13;&#10;L10FTTBmBUswcAVKMHwGSDGJBkcxlwZFMagHQzG8B0Ew1gdBMO8IQS/+CEEv/whBLv8IxEIAALdL&#13;&#10;AACtUAAAo1IAAJpTAACRUAAAiEsAAH5GAAB0PwAAaTgAAGA0DABbNBgAWDUiAFU0KgFSNDADTzM3&#13;&#10;BE0zPQVLM0MGSjNKBkgzUgdHNFoHRTRjCEQ0bQhCNXkIQTWGCT81lQk9NaYJPDW6CTo11Ak6Ne0J&#13;&#10;OjT9Cjoz/wo6M/8JwUcAALVPAACrVAAAolcAAJlXAACPVQAAhVAAAHtLAABwRgAAZT8AAFs6CABW&#13;&#10;ORUAUjofAE85JwFMOS0DSTg0BEY3OgZFOEAHQzhHCEE4TwlAOFcJPjlgCj05awo7OXcKOTqECjg6&#13;&#10;kwo3OqQKNTq4CjQ60gkzOewKMzj8CzQ4/ws0N/8Lv0sAALNTAACpWAAAoFsAAJdbAACOWgAAhFYA&#13;&#10;AHlQAABuTAAAYUYAAFZABABQPhEATT8bAEo/JAFHPisCRD4xBEE9NwY/PT4IPT1FCTs9TAo5PVUL&#13;&#10;Nz5eCzY+aQs1PnULMz+DCjI/kgoxP6MJMD+3CS4/0AguPusJLT37Ci08/wsuPP8LvE8AALFXAACn&#13;&#10;XAAAnl8AAJVgAACMXgAAglsAAHZWAABrUQAAX00AAFNHAABKRA0AR0QYAEREIQBBRCgBPkQvAzxD&#13;&#10;NQU5QzwHN0NDCDVDSgkzQ1MKMkNcCjFEZwovRHQJLkSBCS1FkQgsRaIHK0W2BylFzwYoROoHKEP7&#13;&#10;CSdB/wonQf8LuVMAAK5bAAClYAAAnGMAAJRkAACLYwAAgWAAAHRbAABpWAAAXVQAAFFPAABFSwkA&#13;&#10;QUoVAD5KHgA7SiYAOUotAjZKMwQ0SjoFMUlBBzBJSQguSlEILUpbCCxKZgcqS3MHKUuABihLkAUn&#13;&#10;S6EFJku1BCRLzgQjSukFIkj6ByJH/wgiRv8Jt1gAAKxfAACjZAAAm2gAAJJpAACJaAAAf2YAAHNi&#13;&#10;AABoXwAAXFwAAE9XAABBUgQAOVERADdRGgA1USMAM1EqATBRMQIuUTgDLFA/BCpQRwUpUVAFJ1Fa&#13;&#10;BSZRZQQlUXEEI1J/AyJSjwMhUqACIFG0Ah5RzQEeUOgCHE/5BBxO/wUcTf8GtF0AAKpkAAChaQAA&#13;&#10;mW0AAJFuAACIbgAAfm0AAHFpAABnZwAAWWMAAExfAAA9WwAAMlgLAC9YFgAtWB8AK1gnAClYLgAn&#13;&#10;WDUBJVg9AiRYRQIiWE4CIVhYAh9YYwEeWXABHVl+ARtYjQAaWJ4AGViyABdXywAXVucAF1X5ARZU&#13;&#10;/wMVU/8EsGIAAKdpAACfbwAAl3IAAJB0AACHdAAAfXMAAHFwAABjbQAAVmoAAEhmAAA6YwAALWAF&#13;&#10;ACVfEQAjXxoAIl8iACBfKgAfYDEAHWA5ABxgQgAaYEsAGWBVABdgYAAVYG0AFGB7ABJgiwAQX5wA&#13;&#10;Dl+wAAxeyAAMXeQADlv3AA5a/wEOWv8BrWgAAKVvAACddQAAlngAAI56AACGewAAfHoAAG53AABf&#13;&#10;dAAAUXEAAERuAAA1bAAAKGoAABxoCQAZaBMAF2gcABVoJAAUaCwAEmg0ABFoPQAOaEcADWhRAAto&#13;&#10;XAAJaGkAB2h3AAVnhwADZ5cAAmaqAAFlwgACZN0AAmPwAANi/QAEYf8Aqm8AAKJ2AACbewAAlH8A&#13;&#10;AI2BAACFggAAeIAAAGp9AABaegAATHgAAD52AAAwdAAAI3MAABhyAAAMcQsACXEVAAdxHgAGcSYA&#13;&#10;BHEvAANxOAABcUIAAHFMAABxWAAAcWQAAHBzAABwggAAb5MAAG+mAABuvAAAbNkAAGrtAABp+AAA&#13;&#10;af4Ap3YAAKB9AACagwAAk4YAAIyIAACBiAAAc4YAAGSEAABUgQAARoAAADd+AAAqfQAAHnwAABJ7&#13;&#10;AAAGewcAAHsQAAB7GQAAeyEAAHspAAB7MQAAezsAAHpHAAB7UgAAe18AAHpuAAB6fgAAeY4AAHih&#13;&#10;AAB3twAAddMAAHTtAABz+AAAcv0ApH4AAJ6FAACYigAAko0AAIeOAAB6jQAAbIwAAF2KAABOiQAA&#13;&#10;P4gAADGHAAAkhgAAF4YAAAuGAAAAhgEAAIYJAACGEgAAhRoAAIUiAACGKQAAhjMAAIU/AACFSwAA&#13;&#10;hVgAAIVnAACEeAAAg4kAAIKcAACBsQAAgMwAAH/pAAB9+AAAff8AoocAAJyNAACXkQAAjZMAAIGT&#13;&#10;AABzkwAAZJEAAFWQAABGkAAANpAAACmPAAAcjwAAEI8AAASQAAAAkAAAAJACAACQCQAAkBIAAJAa&#13;&#10;AACQIQAAkSoAAJE1AACQQgAAkU8AAJFeAACRbwAAkIEAAI+VAACNqgAAjMQAAIrjAACJ9AAAif0A&#13;&#10;oI8AAJuUAACTlwAAhpgAAHiZAABpmAAAWpcAAEuXAAA8mAAALZgAACCYAAATmAAABpkAAACaAAAA&#13;&#10;mwAAAJsAAACbAAAAmwgAAJsQAACbGAAAnCAAAJ0qAACdNgAAnUQAAJ5UAACeZQAAnngAAJ2MAACc&#13;&#10;ogAAm7kAAJrWAACY7gAAl/kAnpcAAJebAACLnAAAfp4AAG+eAABfngAAUJ4AAEGeAAAxoAAAI6EA&#13;&#10;ABahAAAIogAAAKMAAACkAAAApQAAAKYAAACmAAAApgAAAKcDAACnCwAAqBQAAKkdAACqKQAAqjcA&#13;&#10;AKtHAACsWQAArGwAAKyBAACslwAAq64AAKrJAACp4wAAqfEAmp4AAI+gAACCogAAc6MAAGSjAABU&#13;&#10;pAAARaUAADWmAAAnqAAAGakAAAqqAAAAqwAAAK0AAACtAAAArgAAALAAAACxAAAAsQAAALIAAACz&#13;&#10;AAAAtQUAALcPAAC5GQAAuyUAAL00AAC+SAAAv14AAL50AAC+igAAvqEAAL25AAC90wAAvOUAkqMA&#13;&#10;AIWlAAB3pwAAaKgAAFipAABJqgAAOKwAACmuAAAbsAAADLEAAACzAAAAtQAAALcAAAC3AAAAuQAA&#13;&#10;ALoAAAC8AAAAvQAAAL8AAADBAAAAwwAAAMYAAADLCQAAzhYAANIjAADVNAAA2UoAANxgAADceAAA&#13;&#10;2ZEAANioAADWvQAA1tAAiacAAHuqAABrrAAAXK4AAE2vAAA8sQAALLQAAB23AAANuQAAALsAAAC+&#13;&#10;AAAAwQAAAMMAAADDAAAAxQAAAMYAAADIAAAAygAAAM0AAADQAAAA1AAAANkAAADdAAAA4wMAAOcS&#13;&#10;AADrIgAA7zUAAPNMAAD1ZAAA9nwAAPaRAAD3ogAA9a8A/wAAAP8AAAD/AAAA/wABAP8ADgD/AB0A&#13;&#10;/wArAP8AOAD/AEQA/gBPAPwAWAD6AGAA+QBnAPcAbQD2AHMA9QB4APMAfQDyAIIA8ACHAO8AjADt&#13;&#10;AJMA7ACaAOoApADpAK4A5wC9AOMA1ADdAO8A2gD/ANkA/wDZAP8A0wD/AM4A/wDKAP8A/wAAAP8A&#13;&#10;AAD/AAAA/wAAAP8ACwD/ABkA/QAnAPgANAD2AEAA9ABKAPEAVADvAFwA7QBjAOsAaQDpAG8A5wB0&#13;&#10;AOUAeQDkAH4A4gCDAOEAiQDgAI8A3gCWANwAnwDaAKkA1AC3AM8AzADMAOcAywD7AMoA/wDJAP8A&#13;&#10;yAD/AMMA/wDAAP8A/wAAAP8AAAD/AAAA/wAAAPoABgD2ABQA8AAiAOsALwDpADsA5wBFAOMATwDh&#13;&#10;AFcA3QBfANsAZQDZAGsA1gBwANUAdQDTAHoA0gB/ANAAhADPAIoAzQCSAMoAmgDFAKUAwgCxAMAA&#13;&#10;wwC+AN0AvAD0ALoA/wC6AP8AugD/ALgA/wC1AP8A/wAAAP8AAAD9AAAA9QAAAO4AAQDoABAA4QAd&#13;&#10;AN0AKgDZADYA1gBAANMASgDPAFIAywBaAMkAYADHAGYAxQBrAMQAcADCAHUAwQB7AL8AgAC9AIYA&#13;&#10;ugCNALcAlgC1AJ8AswCrALEAugCvANEArQDsAKwA/wCsAP8AqwD/AKsA/wCrAP8A/wAAAPwAAADy&#13;&#10;AAAA6QAAAOEAAADYAAoA0QAZAMwAJADIADAAxQA6AMEARAC+AE0AuwBUALkAWwC3AGEAtQBmALQA&#13;&#10;awCyAHEAsAB2AK4AewCtAIEAqwCIAKkAkACoAJkApgCkAKQAswCiAMYAoADhAJ8A+ACeAP8AnQD/&#13;&#10;AJ0A/wCcAP8A/gAAAPEAAADmAAAA3QAAANIAAADKAAYAwwATAL4AHwC5ACoAtgA1ALMAPgCwAEYA&#13;&#10;rQBOAKsAVQCoAFsApgBhAKUAZgCkAGsAowBwAKEAdgCgAHwAngCDAJ0AigCbAJQAmQCfAJcArACV&#13;&#10;AL0AkwDWAJEA8ACQAP8AjwD/AI8A/wCPAP8A9AAAAOcAAADbAAAAzgAAAMUAAAC+AAAAtwAMALIA&#13;&#10;GQCtACQAqQAuAKYAOACjAEAAoABIAJ4ATwCcAFUAmwBbAJkAYACYAGYAlwBrAJUAcQCUAHcAkgB+&#13;&#10;AJAAhQCOAI8AjACZAIoApgCIALYAhgDNAIUA6ACEAPsAhAD/AIMA/wCDAP8A6wAAAN0BAADOBgAA&#13;&#10;xAQAALsAAACzAAAArQAFAKcAEgCiAB4AngAoAJoAMQCYADoAlQBCAJMASQCRAE8AjwBVAI4AWwCM&#13;&#10;AGAAiwBmAIkAawCIAHIAhgB5AIQAgQCCAIoAgQCVAH8AogB9ALEAfADFAHoA4AB5APUAeQD/AHcA&#13;&#10;/wB3AP8A4wYAANITAADFGAAAuxcAALISAACrCAAApAAAAJ4ACgCZABcAlAAhAJAAKwCNADQAigA8&#13;&#10;AIgAQwCGAEoAhQBQAIMAVQCCAFsAgABhAH8AZwB9AG0AewB1AHoAfQB4AIYAdgCRAHQAngByAK0A&#13;&#10;cQDAAHAA2gBuAO8AbQD8AGwA/wBsAP8A2xUAAMogAAC+JAAAtCUAAKshAACjGwAAnBEAAJUFAACP&#13;&#10;AA4AigAaAIYAJQCDAC4AgAA2AH4APgB8AEQAewBKAHkAUAB4AFYAdgFcAHQBYgByAmkAcQJxAG8C&#13;&#10;eQBtA4MAbAOPAGoDnABoA6sAZwO+AGUE1gBkBuwAYwf7AGIH/wBiB/8A0yEAAMQqAAC4LwAArjAA&#13;&#10;AKYtAACeKAAAliAAAI4WAACHCgUAgQQTAH0FHgB6BygAdwgxAHQJOAByCj8AcQpFAG8LSwBtDFEA&#13;&#10;bAxXAGoMXgBoDWUAZw1tAGUNdwBjDoEAYg6NAGAOmwBeD6sAXRC/AFsQ2QBaEe8AWRL9AFkS/wBZ&#13;&#10;Ef8AzSkAAL8yAAC0NwAAqjkAAKE3AACZMgAAkCsAAIgjAACAGQAAeBALAHQRGABwEiIAbRMrAGsU&#13;&#10;MwBpFDoAZxVBAGUVRwBkFk0AYhZTAGAWWgBfF2EAXRdqAFwXcwBaGH4AWRiKAFcYmABWGagAVBm8&#13;&#10;AFIZ1QBSGu4AURr+AFEZ/wFQGf8ByTEAALs6AACwPwAAp0AAAJ4/AACVOgAAjDQAAIMtAAB7JAAA&#13;&#10;cRwFAGwZEwBoGh4AZRsnAGMcLwBhHDYAXx09AF0dQwBcHUkAWh5QAFgeVgBXHl4AVR9nAFQfcQBS&#13;&#10;H3wAUSCIAE8glgBOIKYATCC5AEsg0wFKIOwBSSD9Akkg/wJJH/8CxTcAALg/AACtRAAApEYAAJtF&#13;&#10;AACSQQAAiTwAAIA1AAB2LgAAbCUBAGQhDgBhIRoAXiIjAFsjKwBZIzIAVyM5AFUjPwBUJEYAUiRM&#13;&#10;AVEkUwFPJVsBTiVkAUwlbgFLJnkBSSaGAUgmlAJGJqQCRCa3AkMm0AJCJusDQSb8A0El/wRBJP8E&#13;&#10;wj0AALVEAACrSQAAoUsAAJhLAACPSAAAhkIAAHw9AABzNQAAaC4AAF8oCgBaKBYAVygfAFQpJwBS&#13;&#10;KS8BUCk1AU4pPAFMKUICSylIAkkpUAJIKlgCRiphA0UrawNDK3YDQiuDA0AskgQ+LKIEPSy1BDsr&#13;&#10;zgQ6K+kFOiv7BToq/wU6Kf8Fv0EAALNJAACpTgAAn1AAAJZPAACNTQAAhEgAAHpDAABvPQAAZTUA&#13;&#10;AFkvBgBULRIAUS4cAE4uJABLLisBSS4xAkcuOANFLj4DQy5FBEIuTQRAL1UEPy9eBT0vaAU8MHQF&#13;&#10;OjCBBTkwkAU3MKAGNTCzBjQwzAYzMOcGMy/5BzMv/wc0Lv8HvEUAALFNAACnUgAAnVQAAJVUAACM&#13;&#10;UgAAgk4AAHhIAABtQwAAYTwAAFY2AgBOMw4ASzMZAEgzIQBFMygBQjMuAj8yNAM+MjsEPDNCBTsz&#13;&#10;SgY5M1IGODRbBjY0ZgY1NXIGMzV/BjI1jgYxNZ8GLzWyBi41ygYtNeYGLTT4By0z/wgtMv8IukoA&#13;&#10;AK5RAAClVgAAnFgAAJNYAACKVwAAgFMAAHVOAABqSQAAXkMAAFM9AABJOQoARTgVAEI5HgA/OCUB&#13;&#10;PDgsAjo4MgM4ODgENjhABTQ4RwYzOVAHMTlZBzA5ZAcvOnAHLjp+Biw6jQYrO50FKjqwBSg6yQUn&#13;&#10;OuQFJzn4Byc4/wcnN/8It04AAKxVAACjWgAAmlwAAJJdAACJWwAAf1gAAHNTAABnTwAAXEoAAFFF&#13;&#10;AABEPwYAPj4SADw+GwA5PiIANz4pATQ+MAIyPjYEMD4+BS8+RQYtPk4GLD9YBis/YgYpQG8FKEB8&#13;&#10;BSdAiwQmQJwEJECvAyNAxwMiQOMDIT73BSE9/wYhPP8HtVIAAKpZAAChXgAAmWEAAJBhAACHYAAA&#13;&#10;fV4AAHFYAABmVQAAW1IAAE9NAABBRwIAOEUNADVEFwAzRSAAMUUnAC9FLgEtRTQCK0U8AylFRAQn&#13;&#10;RUwEJkVWBCVGYQQkRm0DIkZ7AyFGigIgRpsCH0auAR1GxgEdReIBHET2AxtD/wUbQv8GslcAAKhe&#13;&#10;AACgYwAAl2YAAI9mAACGZgAAfGQAAHBfAABlXQAAWlkAAE1UAAA/TwAAMksJAC5LFAAsSxwAKksk&#13;&#10;AChMKwAmTDIBJEw6ASNMQgIhTEoCIExUAh9MXwEeTWwBHE16ARtNiQAZTZoAGEytABdMxQAWS+EA&#13;&#10;Fkr1ARZJ/wIVSP8Dr1wAAKZjAACeaAAAlmsAAI5sAACFbAAAe2oAAG9mAABkZAAAV2AAAElcAAA7&#13;&#10;VwAALlQEACZSDwAkUhgAIlIgACBTKAAfUy8AHVM3ABxTPwAaU0gAGVNSABdTXQAWU2kAFFN3ABJT&#13;&#10;hwARU5gAD1OrAA1SwgAMUd4ADlD0AA9P/wEPTv8BrWEAAKRoAACcbQAAlHAAAI1yAACEcgAAenEA&#13;&#10;AG5uAABhawAAU2cAAEVjAAA3YAAAKl0AAB5aCQAaWhMAGFocABdaIwAVWisAFFozABJaOwARWkUA&#13;&#10;DlpPAAxbWgAKW2YACVp0AAdagwAFWpQABFmmAANZvQADV9gABFftAAVW/AAGVf8AqmcAAKJuAACa&#13;&#10;cwAAk3YAAIt4AACDeAAAengAAGt0AABdcQAAT24AAEFrAAAzaAAAJmYAABlkAgAQYwwADGMWAApj&#13;&#10;HgAJYyYAB2MuAAZjNwAEY0AAAmNLAABjVgAAY2IAAGJwAABifwAAYpAAAGGiAABgtwAAX9QAAF3q&#13;&#10;AABc9wAAXP4Ap24AAJ90AACYegAAkn0AAIp/AACCgAAAdn0AAGd6AABXdwAASXUAADtzAAAtcQAA&#13;&#10;IG8AABVtAAAIbQcAAWwQAABsGQAAbCEAAGwpAABsMQAAbDsAAGxGAABsUQAAbF4AAGtsAABrewAA&#13;&#10;aosAAGmeAABoswAAZ84AAGbpAABk9gAAZP0ApHUAAJ18AACXgQAAkYQAAImGAAB+hQAAcIMAAGGB&#13;&#10;AABRfgAAQ3wAADR7AAAneQAAGngAAA53AAACdwMAAHcMAAB2FAAAdhwAAHYjAAB2KwAAdjUAAHZA&#13;&#10;AAB1TAAAdVkAAHVnAAB0dgAAdIcAAHOZAAByrgAAccgAAG/mAABu9wAAbv8Aon0AAJuDAACWiAAA&#13;&#10;kIsAAIWMAAB4iwAAaYkAAFqHAABLhQAAO4QAAC6DAAAgggAAFIEAAAeBAAAAgQAAAIEHAACBDgAA&#13;&#10;gRYAAIAdAACAJAAAgS0AAIA4AACARQAAgFIAAIBgAACAcQAAf4IAAH6VAAB9qQAAfMIAAHrhAAB5&#13;&#10;9AAAeP4An4YAAJqLAACVjwAAi5EAAH+RAABwkP/i/b5JQ0NfUFJPRklMRQAKCgAAYY4AAFKNAABC&#13;&#10;jQAAM4wAACaMAAAYiwAAC4sAAACLAAAAjAAAAIwAAACMBgAAiw4AAIsVAACLHQAAjCQAAIwuAACM&#13;&#10;OwAAjEkAAIxYAACMaAAAi3sAAIqPAACJpAAAh7sAAIbZAACF8QAAhPsAno4AAJmTAACQlQAAhJYA&#13;&#10;AHaWAABnlQAAV5QAAEiUAAA4lAAAKpQAAByUAAAPlAAAApUAAACVAAAAlgAAAJcAAACXAAAAlgQA&#13;&#10;AJYLAACXEwAAlxsAAJgkAACYLwAAmD4AAJlNAACaXgAAmXEAAJmFAACYmgAAlrMAAJTRAACT6gAA&#13;&#10;kvgAnJYAAJWZAACJmgAAe5sAAGybAABcmwAATZsAAD2bAAAunAAAH50AABKdAAAEngAAAJ4AAACf&#13;&#10;AAAAoAAAAKEAAAChAAAAogAAAKEAAACiCAAAoxEAAKQZAAClIwAApjAAAKZBAACnUgAAqGUAAKh6&#13;&#10;AACokAAAp6cAAKbCAACl3QAApO4AmJwAAIyeAAB/oAAAcKEAAGGhAABRoQAAQaIAADGjAAAjpAAA&#13;&#10;FaUAAAamAAAApwAAAKkAAACpAAAAqgAAAKwAAACsAAAArQAAAK4AAACuAAAAsAEAALEKAAC0FAAA&#13;&#10;tSEAALYwAAC3RAAAuFgAALluAAC5hAAAuZsAALiyAAC4zQAAuOIAkKEAAIOjAAB1pQAAZaYAAFam&#13;&#10;AABGpwAANakAACWrAAAXrQAACK4AAACvAAAAsQAAALMAAACzAAAAtQAAALYAAAC3AAAAuQAAALoA&#13;&#10;AAC7AAAAvQAAAMAAAADEBAAAyBAAAMseAADPLgAA0kQAANNdAADRdgAA0o0AANKjAADRuAAA0cwA&#13;&#10;h6YAAHmoAABpqgAAWqsAAEqtAAA5rwAAKbEAABqzAAAJtgAAALgAAAC6AAAAvAAAAL8AAAC+AAAA&#13;&#10;wAAAAMIAAADDAAAAxgAAAMgAAADLAAAAzgAAANEAAADWAAAA3QAAAOINAADmHQAA6zAAAO5HAADy&#13;&#10;XwAA8ngAAPCQAADupQAA7rQA/wAAAP8AAAD/AAAA/wAAAP8ACgD/ABoA/wAoAP8ANQD/AEAA/ABL&#13;&#10;APoAVAD4AFwA9gBjAPQAagDyAG8A8AB1AO4AegDtAH4A7ACEAOsAiQDqAI8A6QCXAOcAoADmAKsA&#13;&#10;4QC6ANwA0ADZAOsA2AD/ANYA/wDVAP8AzwD/AMgA/wDEAP8A/wAAAP8AAAD/AAAA/wAAAP8ABwD+&#13;&#10;ABYA+AAkAPUAMADzADwA8QBGAO4AUADrAFgA6ABfAOUAZgDjAGsA4gBxAOAAdQDfAHoA3gCAANwA&#13;&#10;hQDbAIsA2QCSANYAmwDRAKYAzQC0AMsAxwDKAOIAyAD5AMYA/wDFAP8AwwD/AL0A/wC6AP8A/wAA&#13;&#10;AP8AAAD/AAAA/QAAAPcAAwDwABEA6wAfAOcALADlADYA4gBBAN4ASwDaAFMA1gBbANQAYQDSAGcA&#13;&#10;0ABsAM8AcQDNAHYAzAB7AMsAgQDJAIcAxQCOAMIAlwDAAKEAvgCtALwAvQC6ANYAuADxALYA/wC1&#13;&#10;AP8AtQD/ALMA/wCwAP8A/wAAAP8AAAD5AAAA8QAAAOoAAADhAA0A3AAaANcAJgDTADIAzwA8AMsA&#13;&#10;RQDIAE4AxQBVAMMAXADBAGIAvwBnAL4AbAC8AHEAugB3ALgAfAC1AIIAtACJALMAkQCxAJsArwCn&#13;&#10;AK4AtQCrAMsAqgDoAKgA/QCnAP8ApwD/AKcA/wCkAP8A/wAAAPcAAADtAAAA5AAAANoAAADRAAcA&#13;&#10;ywAVAMYAIADCACwAvgA2ALsAPwC4AEgAtQBQALMAVgCxAFwArgBiAK0AZwCrAGwAqgBxAKkAdwCo&#13;&#10;AH0ApwCEAKUAiwCjAJUAoQCgAKAArQCeAMEAnADcAJoA9QCYAP8AlwD/AJcA/wCXAP8A+gAAAO0A&#13;&#10;AADhAAAA1QAAAMsAAADEAAMAvQAPALgAHACzACYAsAAwAK0AOgCqAEIApwBKAKQAUACjAFYAoQBc&#13;&#10;AKAAYQCfAGYAnQBsAJwAcQCbAHcAmQB+AJgAhgCWAI8AlACaAJIApwCQALgAjQDQAIwA7ACLAP8A&#13;&#10;igD/AIoA/wCKAP8A7wAAAOIAAADUAAAAyAAAAL8AAAC4AAAAsQAJAKwAFgCnACEAowAqAKAAMwCd&#13;&#10;ADwAmwBDAJkASgCXAFAAlQBWAJQAWwCSAGEAkQBmAJAAbACOAHIAjQB5AIsAgQCJAIoAhwCUAIUA&#13;&#10;oQCDALEAggDFAIAA4wB/APgAfwD/AH4A/wB+AP8A5QAAANUAAADIAwAAvgEAALYAAACuAAAApwAD&#13;&#10;AKIADwCdABoAmAAlAJUALQCSADYAkAA9AI0ARACLAEoAigBQAIgAVgCHAFsAhQBhAIQAZwCDAG0A&#13;&#10;gQB0AH8AfAB9AIUAfACQAHoAnAB4AKsAdgC+AHUA2gB0APIAcwD/AHMA/wByAP8A3AcAAMwRAADA&#13;&#10;FQAAthQAAK0OAACmBQAAnwAAAJgACACTABQAjgAeAIsAJwCHAC8AhQA3AIMAPgCBAEUAfwBLAH4A&#13;&#10;UAB8AFYAewBbAHkAYQB4AGgAdgBvAHQAeAByAIEAcACMAG4AmABtAKcAawC5AGoA0gBpAOwAaAD8&#13;&#10;AGcA/wBmAP8A0xUAAMUdAAC5IQAAryIAAKYeAACeFwAAlw0AAJACAACKAAwAhQAXAIEAIQB+ACoA&#13;&#10;ewAxAHkAOQB3AD8AdQBFAHMASwBxAFEAcABXAG4AXQBtAGMAawBrAGkAdABnAH4AZQCJAGQAlQBi&#13;&#10;AKQAYAC1AF8AzgBeAOYAXQD2AFwA/wBcAP8AzSAAAL8oAACzLAAAqi0AAKEqAACZJAAAkRwAAIkT&#13;&#10;AACBCAIAfAAPAHcAGgB0ACQAcQAsAG4BMwBsAjoAagJAAGkDRgBnBEwAZQVSAGQFWABiBl8AYAZn&#13;&#10;AF8GcABdBnsAWweGAFoHkwBYB6MAVgi1AFUIywBUCeUAUwr2AFMK/wBSCv8AxygAALowAACvNQAA&#13;&#10;pjYAAJ00AACULgAAjCcAAIMgAAB7FwAAcwwHAG4IFABqCR4AZwomAGQLLgBiDDUAYAw7AF8NQQBd&#13;&#10;DkgAXA5OAFoPVABYEFwAVxBkAFUQbgBUEXkAUhGFAFASkgBPEqIATRK1AEwSzQBLE+cAShP5AEoT&#13;&#10;/wBKE/8AwzAAALY4AACsPAAAoj0AAJk8AACRNwAAiDEAAH8qAAB2IgAAbRkAAGUSDQBhExgAXhQh&#13;&#10;AFwVKQBaFTAAWBY3AFYWPQBVF0QAUxdKAFEXUQBQGFgAThhhAE0YawBLGXYAShmCAEgakABHGqAA&#13;&#10;RRqyAEQaygBDGuUAQhr5AEIa/wFCGv8BvzYAALM+AACpQgAAoEQAAJdCAACOPgAAhTkAAHsyAABy&#13;&#10;KwAAaCMAAF4bCABaGhQAVxsdAFQcJQBSHC0AUB0zAE4dOQBNHUAASx5GAEoeTQBIHlUARx9eAEUf&#13;&#10;aABEIHMAQiCAAEEhjgA/IZ4BPiGwATwhyAE6IeQBOiD4Ajog/wI6H/8CvTsAALFDAACnRwAAnUkA&#13;&#10;AJVIAACMRQAAgj8AAHk6AABuMgAAZCsAAFkkBABTIRAAUCEaAE0iIgBLIikASSIvAEcjNgBFIzwA&#13;&#10;RCNDAUIkSgFBJFIBQCRbAT4lZQE8JXEBOyZ+ATkmjAI4JpwCNiavAjQmxgIzJuICMyb2AzMl/wMz&#13;&#10;JP8EukAAAK5HAAClSwAAm00AAJNMAACKSgAAgEUAAHZAAABsOgAAYTMAAFUsAABNJwsASScWAEYn&#13;&#10;HgBEKCUAQSgsAD8oMgE9KDgBPChAAjspRwI6KVACOCpZAjcqYwM1K28DMyt8AzIrigMxK5oDLyut&#13;&#10;Ay0rxAMsK+ADLCr1BC0q/wQtKf8Ft0QAAKxLAACjUAAAmlIAAJFRAACITwAAfksAAHRGAABpQAAA&#13;&#10;XjoAAFIzAABILggAQy0SAEAtGwA9LSIAOi0oATgsLwE2LTUCNS09AzQuRAMzLk0DMS9WAzAvYQQu&#13;&#10;MG0ELTB6AywwiQMqMZkDKTGsAycwwgMmMN4DJi/0BCYv/wUnLv8FtUgAAKpPAAChVAAAmFYAAJBW&#13;&#10;AACGVAAAfFAAAHJLAABnRgAAW0AAAFA7AABENQQAPDIOADkzGAA3Mx8ANTImADIyLAExMzMCLzM6&#13;&#10;Ay4zQgMsNEsEKzRUBCo1XwMoNWsDJzV4AyY2hwMkNpgCIzaqAiI2wQIgNt0CIDXzAyAz/wUgM/8F&#13;&#10;s00AAKhTAACfWAAAl1oAAI5aAACFWQAAe1UAAHBQAABkTAAAWkgAAE5DAABCPQAANzkKADM4FQAx&#13;&#10;OBwALzkkAC05KgErOTEBKTk4Aig5QAImOkkDJTpSAyQ6XQIiO2kCITt3AiA7hgEfO5YBHTupARw7&#13;&#10;wAEbO9wAGzryAho5/wMaOP8EsFEAAKdXAACeXAAAlV4AAI1fAACEXgAAelsAAG5WAABjUwAAWE8A&#13;&#10;AE1LAABARQAAMkAHAC0/EQArPxkAKT8hACc/KAAlPy8BI0A2ASJAPgEgQEcBH0BRAR5AWwEcQWgB&#13;&#10;G0F1ABpBhAAYQZUAF0GoABVBvgAUQNoAFT/xARU+/wIUPf8DrlYAAKVcAACcYQAAlGMAAIxkAACD&#13;&#10;YwAAeWEAAG1dAABiWgAAWFcAAEtSAAA9TQAAMEgDACZFDQAjRRYAIUYeACBGJQAeRiwAHEY0ABtG&#13;&#10;PAAaR0UAGEdOABdHWQAVR2UAE0dzABJHgwAQR5MADkemAAxGvAALRtYADUXwAA5E/gAOQ/8Bq1sA&#13;&#10;AKNhAACaZgAAk2gAAItpAACCaQAAeGcAAGxkAABiYgAAVV4AAEdZAAA5VQAALFEAAB9NCAAbTRIA&#13;&#10;GU0aABdNIQAWTSkAFE0wABNNOAARTUIAD05MAA1OVwALTmMACU5xAAhOgAAGTpAABU2iAANNtwAD&#13;&#10;TNEABEvpAAVK+gAGSv8AqWAAAKBmAACZawAAkW4AAIpvAACBbwAAeG4AAGxrAABfaAAAUWQAAENg&#13;&#10;AAA1XQAAKFkAABtWAwASVQwADlUVAAxVHQALVSUACVUtAAhVNQAGVT4ABFVJAAJVVAABVWAAAFVt&#13;&#10;AABVfAAAVYwAAFSeAABTswAAUs4AAFHmAABR9QAAUP4ApmYAAJ5sAACXcQAAkHQAAIl2AACBdgAA&#13;&#10;d3UAAGlyAABabgAATGsAAD5oAAAwZQAAI2IAABdgAAALXgcABF4QAAFeGQAAXiEAAF4pAABeMQAA&#13;&#10;XjoAAF5FAABeUAAAXVwAAF1qAABdeQAAXIkAAFybAABbrwAAWskAAFnlAABX9AAAV/wApG0AAJxz&#13;&#10;AACWeAAAj3sAAIh9AACAfQAAc3sAAGR4AABVdQAAR3IAADhvAAAqbQAAHWsAABJpAAAFaAQAAGgM&#13;&#10;AABoFQAAZxwAAGckAABnLAAAZzUAAGdAAABnSwAAZlgAAGZlAABldQAAZYUAAGSXAABkqwAAYsQA&#13;&#10;AGHiAABg9QAAX/0AoXQAAJt6AACVfwAAjoIAAIeEAAB8gwAAboAAAF5+AABPewAAQHkAADF3AAAk&#13;&#10;dQAAF3QAAAtzAAAAcwAAAHIIAAByEAAAchcAAHEeAABxJgAAcS4AAHE6AABwRgAAcFIAAHBgAABw&#13;&#10;cAAAb4EAAG6TAABtpwAAbL8AAGveAABp8wAAaP4An3wAAJmCAACUhgAAjYkAAIOKAAB2iAAAZ4YA&#13;&#10;AFeEAABIggAAOIAAACp/AAAdfgAAEH0AAAN9AAAAfQAAAH0EAAB8CgAAfBIAAHwZAAB8IAAAfCcA&#13;&#10;AHwyAAB7PwAAe0wAAHtaAAB7agAAensAAHmOAAB4ogAAd7kAAHbYAAB18AAAdPwAnYQAAJiKAACT&#13;&#10;jgAAiY8AAHyPAABujQAAXowAAE+KAAA/iQAAMIkAACKIAAAVhwAAB4cAAACHAAAAiAAAAIgAAACH&#13;&#10;AwAAhwoAAIcRAACHGAAAhx8AAIcoAACHNQAAh0QAAIdSAACHYgAAh3UAAIaIAACEnQAAg7QAAILQ&#13;&#10;AACB6wAAgPoAm40AAJeSAACOlAAAgpQAAHSUAABkkwAAVZIAAEWRAAA1kQAAJpEAABmRAAAKkAAA&#13;&#10;AJEAAACRAAAAkgAAAJIAAACSAAAAkgAAAJIHAACSDgAAkxYAAJQeAACUKQAAkzgAAJRHAACVWAAA&#13;&#10;lWoAAJR/AACTlgAAka4AAJDJAACP5gAAjvUAmpUAAJKXAACGmAAAeZkAAGmZAABamAAASpgAADqY&#13;&#10;AAArmQAAHJkAAA2ZAAAAmgAAAJoAAACbAAAAnAAAAJ0AAACdAAAAnQAAAJ0AAACdAwAAngsAAKAT&#13;&#10;AAChHQAAoioAAKE6AACjTAAApF8AAKRzAACkigAAo6EAAKK6AACg2wAAnu8AlpsAAIqcAAB9ngAA&#13;&#10;bp4AAF6eAABOngAAPp8AAC6gAAAfoQAAEaIAAAKjAAAApAAAAKUAAACmAAAApwAAAKgAAACpAAAA&#13;&#10;qQAAAKoAAACqAAAAqwAAAKwHAACuEQAArx0AALErAACyPgAAtFIAALVnAAC1fgAAtZUAALStAAC0&#13;&#10;xwAAs+AAjp8AAIGhAAByowAAY6MAAFOkAABDpQAAMqYAACGoAAATqgAAA6sAAACsAAAArQAAAK8A&#13;&#10;AACvAAAAsQAAALIAAACzAAAAtAAAALYAAAC2AAAAuAAAALsAAAC+AAAAwgoAAMUZAADGKwAAyEIA&#13;&#10;AMpZAADMcAAAzYcAAM2eAADNtAAAzMoAhKQAAHamAABnpwAAV6kAAEeqAAA2rAAAJa4AABawAAAG&#13;&#10;sgAAALQAAAC2AAAAuAAAALoAAAC6AAAAvAAAAL0AAAC/AAAAwQAAAMMAAADFAAAAxwAAAMsAAADP&#13;&#10;AAAA1wAAANwHAADhFwAA5SoAAOlCAADrXQAA6XgAAOmPAADqowAA6rQA/wAAAP8AAAD/AAAA/wAA&#13;&#10;AP8ABwD/ABcA/wAlAP4AMQD9ADwA+gBHAPcAUAD0AFkA8QBgAO8AZgDtAGwA7ABxAOsAdgDqAHsA&#13;&#10;6ACAAOcAhgDmAIwA5QCTAOIAnADdAKcA2QC2ANcAygDVAOYA1AD9ANMA/wDSAP8AygD/AMMA/wC/&#13;&#10;AP8A/wAAAP8AAAD/AAAA/wAAAP8ABAD5ABMA9QAhAPIALQDwADcA7QBCAOkATADlAFQA4gBcAOAA&#13;&#10;YgDeAGgA3ABtANsAcgDaAHcA2AB8ANYAgQDVAIgA0QCPAM0AmADKAKIAyQCvAMcAwQDGANsAxAD2&#13;&#10;AMIA/wDBAP8AvgD/ALgA/wC1AP8A/wAAAP8AAAD/AAAA+gAAAPIAAADrAA4A5gAcAOMAKADgADIA&#13;&#10;3AA9ANcARwDTAE8A0ABXAM4AXQDMAGMAygBoAMkAbQDHAHIAxQB4AMIAfQDAAIMAvgCKAL0AkgC7&#13;&#10;AJwAuQCoALgAuAC2AM8AtADtALIA/wCxAP8AsQD/AK0A/wCqAP8A/wAAAP4AAAD1AAAA7QAAAOMA&#13;&#10;AADcAAoA1gAWANEAIgDMAC4AyQA3AMUAQQDCAEoAvwBRAL0AWAC7AF4AuABjALYAaAC0AG0AswBz&#13;&#10;ALIAeACwAH4ArwCFAK4AjQCtAJYAqwCiAKkAsACnAMQApQDiAKQA+wCjAP8AoQD/AKAA/wCdAP8A&#13;&#10;/gAAAPMAAADoAAAA3gAAANMAAADMAAQAxQASAMAAHQC7ACgAuAAyALUAOwCyAEMArwBLAKwAUgCq&#13;&#10;AFgAqQBdAKcAYwCmAGgApQBtAKQAcgCjAHgAogB/AKAAhwCfAJAAnQCbAJsAqACZALoAlwDVAJQA&#13;&#10;8gCTAP8AkwD/AJIA/wCSAP8A9QAAAOcAAADaAAAAzgAAAMUAAAC+AAAAtwAMALIAGACuACIAqgAs&#13;&#10;AKcANQCkAD0AoQBFAJ8ATACeAFIAnABXAJsAXACZAGIAmABnAJcAbQCVAHMAlAB5AJMAgQCRAIoA&#13;&#10;jwCVAIwAogCKALIAiQDJAIcA6ACGAP4AhgD/AIUA/wCFAP8A6gAAANsAAADNAAAAwgAAALoAAACy&#13;&#10;AAAArAAHAKYAEwChAB0AngAmAJsALwCYADcAlgA+AJMARQCSAEsAkABRAI4AVgCNAFwAjABhAIoA&#13;&#10;ZwCJAG0AhwB0AIUAfACEAIUAggCQAIAAnAB+AKsAfQDAAHsA3QB6APcAeQD/AHkA/wB5AP8A3wAA&#13;&#10;AM8AAADDAAAAuQAAALAAAACoAAAAogAAAJwADACXABcAkwAhAI8AKQCMADEAigA5AIgAPwCGAEUA&#13;&#10;hABLAIMAUQCBAFYAgABcAH8AYQB9AGgAfABvAHoAdwB4AIAAdgCLAHQAlwByAKYAcQC4AG8A0wBu&#13;&#10;AO8AbQD/AG0A/wBtAP8A1QcAAMcOAAC7EgAAsBEAAKgKAAChAQAAmQAAAJMABQCOABEAiQAbAIUA&#13;&#10;JACCACsAfwAzAH0AOgB7AEAAegBGAHgASwB2AFEAdQBWAHMAXABxAGMAcABqAG4AcgBsAHwAagCH&#13;&#10;AGkAkwBnAKIAZQCyAGQAywBjAOcAYgD7AGEA/wBhAP8AzRQAAL8bAAC0HwAAqh4AAKIaAACaFAAA&#13;&#10;kgkAAIsAAACFAAkAgAAUAHwAHgB4ACYAdQAtAHMANABxADsAbwBBAG0ARgBrAEwAagBRAGgAVwBm&#13;&#10;AF4AZQBmAGMAbgBhAHgAXwCDAF4AkABcAJ4AWgCvAFkAxQBYAOIAVwD1AFYA/wBWAP8Axx4AALom&#13;&#10;AACvKgAApSoAAJ0mAACUIAAAjBkAAIQQAAB9BQAAdwAMAHIAFwBuACAAawAoAGgALwBmADUAZAA7&#13;&#10;AGMAQQBhAEcAXwBNAF4AUwBcAFoAWgBhAFgAawBXAHUAVQCAAFMAjQBSAJwAUAGtAE8BwgBOAdwA&#13;&#10;TQLwAEwC+wBMAv8AwicAALUuAACrMgAAoTMAAJkxAACQKwAAhyQAAH8dAAB2FAAAbgkFAGgCEABk&#13;&#10;AhkAYQMiAF4EKQBcBDAAWgU2AFkGPABXBkIAVQdIAFQHTwBSCFYAUAheAE8JZwBNCXIATAp+AEoK&#13;&#10;jABICpsARwusAEUKwgBEC9wAQwvxAEML/gBDC/8Avi4AALI2AACnOgAAnjsAAJU5AACMNAAAhC4A&#13;&#10;AHonAABxHwAAaBYAAF8MCABbCxQAWAwcAFUNJABTDSsAUQ4xAE8ONwBODz4ATBBEAEsRSwBJEVMA&#13;&#10;RxFbAEYSZQBEE3AAQxN8AEETigA/FJoAPhSsADwUwgA7FN0AOxTzADsU/wA7E/8AujUAAK88AACl&#13;&#10;QAAAm0EAAJM/AACKOwAAgTYAAHcvAABtKAAAYyAAAFoYAgBTFA0ATxQYAE0VIABLFScASRYtAEcW&#13;&#10;MwBFFzoARBdAAEIYSABBGE8APxlYAD4ZYgA8Gm0AOxp6ADkbiAA3G5gANhuqADQbwAAzG9sAMxvy&#13;&#10;ADMa/wEzGf8BuDoAAKxBAACjRQAAmUYAAJFFAACIQgAAfjwAAHU3AABrLwAAYCkAAFUhAABMGwkA&#13;&#10;SBsUAEYbHABDHCMAQRwpAD8cMAA9HTYAPB09ADseRAA5Hk0AOB9WADYfYAA1IGsAMyB4ADIhhgAw&#13;&#10;IZYALyGoAC0gvgErINkBLCDxASwf/wIsH/8CtT8AAKpFAAChSQAAmEsAAI9KAACGRwAAfEIAAHI9&#13;&#10;AABoNwAAXTAAAFIpAABHIgUAQSEQAD4hGAA8IR8AOiEmADghLAA2IjMANCI6ADMjQgEyJEoBMSRT&#13;&#10;ATAkXQEuJWkBLCV2ASsmhAEpJpQBKCanASYmvAElJtgBJSXwAiUl/wImJP8Ds0MAAKhKAACfTgAA&#13;&#10;lk8AAI1OAACETAAAe0gAAHBDAABmPQAAWzcAAE8xAABEKwEAOycLADgnFQA1JxwAMycjADAnKQAv&#13;&#10;JzAALig3AS0oPwErKUcBKilRASkqWwEnKmcBJit0ASQrgwEjK5MBISulASAruwEeK9YAHivvAR8q&#13;&#10;/gIfKf8DsUcAAKZOAACdUgAAlVMAAIxTAACDUQAAeU4AAG5IAABjQwAAWD4AAE05AABCMwAANi4H&#13;&#10;ADEsEQAvLBkALS0gACstJwApLS0AJy40ASYuPAElLkUBJC9PASIvWQEhMGUBIDBzAR4xgQEdMZIA&#13;&#10;GzGkABowuQAYMNQAGTDuARkv/QIZLv8DrkwAAKVSAACcVgAAk1cAAItYAACCVgAAeFMAAGxOAABi&#13;&#10;SgAAV0UAAExBAABAOwAAMzYEACszDQAoMxYAJzMdACUzJAAjMysAITQyACA0OgEfNEMBHjVNARw1&#13;&#10;WAAbNWMAGTZxABg2gAAWNpAAFTajABM2uAASNdMAEzXsABQ0/QETM/8CrFAAAKNWAACaWgAAklwA&#13;&#10;AIpcAACBWwAAd1gAAGtUAABhUQAAVk0AAEtJAAA/QwAAMT4AACU6CgAiORMAIDkbAB45IgAdOikA&#13;&#10;GzowABo6OAAYO0EAFztLABU7VQAUO2IAEjxvABE8fgAOPI8ADDyhAAo7tQAJO88ACzrpAAw5+wAN&#13;&#10;OP8BqlQAAKFaAACZXwAAkWEAAIlhAACAYQAAdl4AAGpaAABgWAAAVlUAAElQAAA7SwAALkYAACFC&#13;&#10;BgAaQBAAGUAXABdAHwAVQCYAFEEtABJBNQARQT4ADkFIAAxBUwALQl8ACUJtAAdCfAAGQowABEGe&#13;&#10;AAJBsgACQcsAA0DkAAU/9gAGPv8AqFkAAJ9fAACXZAAAkGYAAIhnAAB/ZwAAdWUAAGlhAABgXwAA&#13;&#10;U1sAAEVWAAA3UgAAKk4AAB1KAQAURwoAEEcTAA1IGwALSCMACkgqAAhIMgAHSDsABUhFAANIUAAC&#13;&#10;SVwAAElqAABJeQAASYkAAEibAABHrgAAR8cAAEbiAABF8gAARPwApV8AAJ1lAACWaQAAjmwAAIdt&#13;&#10;AAB/bQAAdWwAAGlpAABdZgAAT2EAAEFdAAAzWgAAJVYAABlTAAANUAYABlAQAANQGAABUB8AAFAn&#13;&#10;AABQLwAAUDgAAFBCAABQTgAAUFkAAFBnAABQdgAAUIYAAE+YAABOrAAATcQAAEzhAABL8QAAS/sA&#13;&#10;o2UAAJtrAACUbwAAjXIAAIZ0AAB+dAAAdXMAAGZvAABYbAAASmgAADxkAAAuYQAAIF8AABRcAAAI&#13;&#10;WgQAAFoMAABZFQAAWRwAAFkjAABZKwAAWTQAAFk/AABZSgAAWFYAAFhjAABYcgAAWIIAAFeUAABW&#13;&#10;qAAAVcAAAFPeAABS8wAAUvsAoWwAAJlyAACTdgAAjXkAAIZ6AAB+ewAAcXgAAGJ1AABTcgAARG8A&#13;&#10;ADVsAAAoaQAAGmcAAA5mAAACZAEAAGQJAABjEQAAYxgAAGMfAABiJwAAYi8AAGI6AABiRgAAYlIA&#13;&#10;AGFfAABhbgAAYH8AAF+QAABepAAAXbwAAFzaAABb8gAAWv0AnnMAAJh5AACSfQAAjIAAAIWCAAB6&#13;&#10;gAAAa34AAFx7AABMeAAAPXYAAC90AAAhcgAAFHAAAAdvAAAAbwAAAG4FAABuDAAAbRMAAG0aAABt&#13;&#10;IQAAbSgAAGwzAABsQAAAa00AAGtaAABragAAanoAAGmMAABooAAAZ7cAAGbVAABl7wAAZPwAnHsA&#13;&#10;AJeBAACRhQAAi4gAAIGHAABzhQAAZIMAAFWBAABFfwAANX0AACd7AAAZegAAC3kAAAB5AAAAeQAA&#13;&#10;AHkAAAB4BwAAeA0AAHcUAAB3GwAAdyIAAHcrAAB3OAAAdkYAAHZUAAB2ZAAAdXUAAHSIAABznAAA&#13;&#10;crIAAHHOAABw7AAAb/sAm4MAAJaIAACRjAAAh40AAHqMAABriwAAXIkAAEyIAAA8hgAALYUAAB+E&#13;&#10;AAARgwAAA4MAAACDAAAAgwAAAIMAAACDAAAAgwYAAIIMAACCEwAAghoAAIMiAACDLwAAgj4AAIJN&#13;&#10;AACCXAAAgm4AAIGCAACAlwAAfq0AAH3IAAB95gAAfPcAmYwAAJWQAACMkgAAgJIAAHGRAABikAAA&#13;&#10;Uo8AAEKOAAAyjgAAI44AABWNAAAHjQAAAI0AAACNAAAAjgAAAI4AAACOAAAAjgAAAI4DAACOCQAA&#13;&#10;jhEAAI8YAACPIwAAjzEAAI9CAACQUgAAkWQAAI96AACOkAAAjacAAIvBAACK4AAAivMAmZQAAJCW&#13;&#10;AACElwAAdpcAAGeWAABXlQAAR5UAADaVAAAnlQAAGJYAAAmWAAAAlgAAAJcAAACXAAAAmAAAAJkA&#13;&#10;AACZAAAAmQAAAJkAAACZAAAAmgYAAJsOAACcFwAAnSMAAJ00AACeRgAAn1gAAKBtAACggwAAn5wA&#13;&#10;AJy4AACb2QAAme8AlJkAAIibAAB7nAAAbJwAAFybAABLmwAAOpwAACqdAAAbngAADJ4AAACfAAAA&#13;&#10;oAAAAKEAAACiAAAAowAAAKQAAACkAAAApQAAAKUAAAClAAAApgAAAKcCAACqCgAAqxcAAK0lAACt&#13;&#10;OAAAr0sAALFgAACxdwAAsY8AALGoAACvwQAAr90AjJ4AAH+fAABwoQAAYKEAAFChAAA/ogAALqQA&#13;&#10;AB6lAAAOpwAAAKgAAACpAAAAqgAAAKsAAACsAAAArQAAAK4AAACwAAAAsQAAALIAAACyAAAAswAA&#13;&#10;ALYAAAC4AAAAuwcAAL0WAAC/JwAAwTwAAMVSAADHagAAyIIAAMiZAADIsQAAx8cAgqMAAHSkAABl&#13;&#10;pQAAVaYAAESnAAAyqQAAIqwAABKtAAACrwAAALEAAACyAAAAtAAAALYAAAC2AAAAuAAAALkAAAC7&#13;&#10;AAAAvQAAAL4AAADBAAAAwgAAAMUAAADJAAAA0AAAANUCAADbEgAA3iYAAOBAAADiWwAA5HMAAOWK&#13;&#10;AADmoAAA5rIA/wAAAP8AAAD/AAAA/wAAAP8ABAD/ABQA/gAhAPsALQD6ADgA9wBDAPMATQDvAFUA&#13;&#10;7QBdAOsAYwDpAGgA6ABuAOYAcwDlAHcA5AB9AOMAggDhAIgA3QCQANkAmQDWAKMA1ACwANMAxADR&#13;&#10;AOAA0AD5AM4A/wDNAP8AxQD/AL4A/wC6AP8A/wAAAP8AAAD/AAAA/wAAAPsAAgD1ABAA8QAdAO4A&#13;&#10;KQDsADMA6AA+AOMASADgAFAA3QBYANoAXgDYAGQA1gBpANUAbgDTAHMA0QB4AM4AfgDLAIQAyACM&#13;&#10;AMcAlADGAJ0AxACqAMMAuwDBANQAvwDxAL4A/wC9AP8AuQD/ALQA/wCwAP8A/wAAAP8AAAD9AAAA&#13;&#10;9gAAAOwAAADnAAsA4gAYAN4AJADZAC8A1QA5ANEAQwDNAEsAygBSAMgAWQDGAF8AwwBkAMEAaQC+&#13;&#10;AG8AvAB0ALsAeQC6AH8AuQCGALgAjgC2AJcAtQCjALMAsgCxAMgArwDnAK4A/wCtAP8ArAD/AKcA&#13;&#10;/wCjAP8A/wAAAPoAAADxAAAA5gAAAN0AAADWAAcA0AATAMoAHwDGACoAwwAzAMAAPAC8AEUAuQBN&#13;&#10;ALYAUwCzAFkAsQBfALAAZACvAGkArgBuAK0AdACsAHoAqgCAAKkAiACoAJEApgCcAKQAqwCiAL0A&#13;&#10;oQDaAJ4A9wCcAP8AmwD/AJoA/wCYAP8A+gAAAO4AAADjAAAA1gAAAM0AAADGAAEAvwAOALoAGQC2&#13;&#10;ACQAsgAuAK8ANgCsAD8AqQBGAKcATQClAFMApABZAKIAXgChAGMAoABoAJ8AbgCeAHQAnAB7AJsA&#13;&#10;ggCZAIsAmACWAJYAowCTALQAkQDNAI8A7gCOAP8AjQD/AI0A/wCMAP8A8QAAAOIAAADTAAAAyAAA&#13;&#10;AMAAAAC4AAAAsQAJAKwAFQCoAB4ApAAoAKEAMQCfADgAnABAAJoARwCZAE0AlwBSAJYAWACUAF0A&#13;&#10;kwBiAJEAaACQAG4AjwB1AI0AfQCLAIUAiQCQAIcAnQCFAK0AhADCAIIA4wCBAPsAgAD/AIAA/wCA&#13;&#10;AP8A5AAAANQAAADIAAAAvQAAALQAAACtAAAApwAEAKEADwCcABoAmAAiAJUAKwCTADMAkAA6AI4A&#13;&#10;QACMAEYAiwBMAIkAUQCIAFcAhgBcAIUAYgCDAGgAggBvAIAAdwB/AIAAfQCLAHsAlwB5AKYAdwC6&#13;&#10;AHYA1gB0APIAdAD/AHMA/wBzAP8A2AAAAMkAAAC+AAAAswAAAKsAAACjAAAAnQAAAJcACQCSABQA&#13;&#10;jgAdAIoAJQCHAC0AhQA0AIMAOwCBAEAAfwBGAH4ATAB8AFEAewBXAHkAXAB3AGMAdgBqAHQAcgBy&#13;&#10;AHsAcACGAG4AkgBtAKEAawCzAGkAywBoAOsAZwD+AGcA/wBnAP8AzwUAAMEMAAC2DwAArA0AAKMH&#13;&#10;AACcAAAAlAAAAI4AAgCJAA0AhAAXAIAAIAB9ACcAegAuAHgANQB2ADsAdABBAHIARgBxAEwAbwBR&#13;&#10;AG0AVwBsAF0AagBlAGgAbQBmAHcAZACCAGIAjgBhAJwAXwCtAF0AwwBcAOIAXAD3AFsA/wBbAP8A&#13;&#10;xxMAALoZAACvHAAAphsAAJ0XAACVEAAAjQYAAIYAAACAAAYAewARAHYAGgBzACIAbwApAG0ALwBr&#13;&#10;ADYAaQA8AGcAQQBlAEcAZABMAGIAUgBgAFkAXgBgAF0AaQBbAHMAWQB+AFcAigBWAJgAVACpAFMA&#13;&#10;vgBRANoAUQDzAFEA/wBQAP8Awh0AALUkAACqJwAAoScAAJgjAACQHQAAhxYAAH8MAAB4AgAAcQAK&#13;&#10;AGwAFABoABwAZQAkAGIAKgBgADAAXgA2AF0APABbAEIAWQBIAFcATgBWAFUAVABcAFIAZQBRAG8A&#13;&#10;TwB6AE0AhwBLAJUASgCmAEgAugBIANQARwDtAEYA+gBGAP8AvSYAALAtAACmMAAAnTAAAJQtAACM&#13;&#10;KAAAgyEAAHoaAAByEQAAaQYCAGMADABfABYAWwAeAFgAJQBWACsAVAAxAFMANwBRAD0ATwBDAE4A&#13;&#10;SQBMAVAASgFYAEgCYQBHAmwARQN4AEMDhQBBBJQAQASkAD8DuAA9A9EAPAPoADwE9wA8BP8AuS0A&#13;&#10;AK00AACjNwAAmjgAAJE2AACIMQAAfysAAHYkAABtHAAAZBQAAFsKBQBVBQ4AUgUYAE8FHwBNBiYA&#13;&#10;SwcsAEkHMgBHCDgARgg/AEQJRQBCCU0AQQpVAD8KXwA9C2oAOwt2ADoMhAA4DJMANgykADUMuAAz&#13;&#10;DNEAMgzqADMM+QAzDP8AtjQAAKo6AAChPgAAmD4AAI88AACGOAAAfTMAAHMsAABpJQAAXx4AAFYW&#13;&#10;AABNDggASQ0SAEYNGgBEDiEAQQ4nAEAPLgA+EDQAPBA6ADsRQgA5EkkANxJSADYTXAA0E2cAMxR0&#13;&#10;ADEUggAvFZIALhWjACwUuAAqFNIAKhXsACsU+wAsFP8AszkAAKg/AACfQwAAlkQAAI1CAACEPwAA&#13;&#10;ejoAAHE0AABnLQAAXCYAAFIfAABIGAMAQRUNAD4VFgA7FR0AORYkADcWKgA2FjAANBc3ADMXPgAx&#13;&#10;GEcAMBhQAC8ZWgAtGWUALBpyACobgAAoG5AAJhuiACUatgAjGtAAIxvqACQa/AAkGf8BsT4AAKZD&#13;&#10;AACdRwAAlEgAAItHAACDRQAAeEAAAG86AABkNAAAWi4AAE8nAABEIAAAOxwJADYbEgA0GxkAMhsg&#13;&#10;ADAbJgAuHC0ALRw0ACwdPAAqHkQAKR5NACgfWAAmH2MAJSBwACMgfwAhII4AICCgAB4gtQAcIM4A&#13;&#10;HSDpAB0g+wEeH/8BrkIAAKRIAACbSwAAk00AAIpMAACBSgAAd0UAAG1AAABiOwAAWDUAAEwvAABB&#13;&#10;KQAANiMFADAhDQAtIRYAKyEcACghIwAnISoAJiIxACUiOQAjI0IAIiRLACEkVgAgJWEAHiVuABwm&#13;&#10;fQAbJo0AGSWfABglswAWJc0AFyXoABgk+gEXJP8BrEYAAKNMAACaUAAAkVEAAIlRAACATgAAdksA&#13;&#10;AGtGAABgQQAAVjwAAEs2AABAMQAANCwBAConCgAmJhMAJCcaACInIAAhJycAHygvAB4oNgAdKT8A&#13;&#10;HClJABsqVAAZKl8AFyttABYrewAUK4sAEyudABErsgAPKssAECrnABEq+QASKf8BqkoAAKFQAACY&#13;&#10;VAAAkFUAAIhVAAB/VAAAdVAAAGlLAABfRwAAVUMAAEo/AAA/OgAAMzUAACYvBwAgLRAAHi0XABwt&#13;&#10;HgAbLiUAGS4sABguNAAXLz0AFS9HABQvUgASMF0AEDBrAA4xegAMMYoACjCbAAkwrwAHMMcACC/i&#13;&#10;AAov9wALLv8AqE4AAJ9UAACXWAAAj1oAAIdaAAB+WQAAdFYAAGhRAABeTgAAVEsAAElHAAA9QgAA&#13;&#10;MDwAACM3BAAaNAwAFzMUABU0GwAUNCIAEjQqABE1MQAPNToADTVEAAs1TwAKNlsACDZoAAY3dwAF&#13;&#10;N4cAAzaZAAE2rAAANsQAATXfAAM08gAEM/8AplMAAJ5ZAACVXQAAjl8AAIZfAAB9XgAAc1wAAGdY&#13;&#10;AABeVgAAVFIAAEhOAAA6SAAALUMAAB8/AAAUOwgAEDoRAA07GQALOyAACTsnAAg8LwAGPDgABTxC&#13;&#10;AAM8TQABPFkAAD1mAAA9dQAAPYUAADyWAAA8qgAAO8EAADvdAAA67wAAOfoApFgAAJxeAACUYgAA&#13;&#10;jWQAAIVlAAB8ZAAAc2IAAGdfAABeXQAAUVkAAERUAAA2TwAAKEsAABtHAAAQRAUAB0INAARDFgAC&#13;&#10;Qx0AAEMlAABDLQAARDUAAEM/AABDSgAAQ1YAAERjAABEcgAARIIAAEOUAABCpwAAQb4AAEHcAABA&#13;&#10;7wAAP/kAol4AAJpjAACTZwAAjGoAAIRrAAB8awAAcmkAAGdnAABbYwAATV8AAD9bAAAxVwAAI1MA&#13;&#10;ABdQAAALTQMAAUwLAABLFAAATBsAAEwiAABLKgAASzIAAEs8AABLSAAAS1MAAEtgAABLbwAAS38A&#13;&#10;AEqRAABJpQAASLwAAEfZAABG8AAARfoAoGQAAJhqAACSbQAAi3AAAIRyAAB8cgAAc3EAAGRtAABW&#13;&#10;aQAASGUAADliAAArXgAAHlsAABJYAAAFVgEAAFYJAABVEQAAVRcAAFUeAABUJgAAVC4AAFQ5AABU&#13;&#10;RAAAU1AAAFNdAABTbAAAU3wAAFKOAABRogAAULkAAE7WAABN7wAATfwAnmoAAJdwAACRdAAAincA&#13;&#10;AIN4AAB8eQAAb3YAAF9zAABQbwAAQmwAADNpAAAlZgAAF2QAAAtiAAAAYQAAAGAGAABfDQAAXxQA&#13;&#10;AF4aAABeIQAAXikAAF00AABdQAAAXUwAAFxaAABcaAAAW3kAAFuKAABangAAWLUAAFfTAABW7gAA&#13;&#10;VPwAnHIAAJV3AACQewAAin4AAIOAAAB3fgAAaXsAAFl4AABJdQAAOnMAACxwAAAebgAAEW0AAARr&#13;&#10;AAAAawAAAGoCAABqCAAAaQ8AAGkVAABoHAAAaCMAAGgtAABnOgAAZ0cAAGZVAABmZAAAZXQAAGSG&#13;&#10;AABjmgAAYrAAAGHNAABf6wAAXvsAmnoAAJV/AACPgwAAiYYAAH+FAABxgwAAYoEAAFJ+AABCfAAA&#13;&#10;MnoAACR4AAAWdwAACHYAAAB1AAAAdQAAAHUAAAB0AwAAdAkAAHMQAABzFgAAcx0AAHMlAAByMgAA&#13;&#10;cUAAAHFOAABxXgAAcG8AAG+CAABulgAAbawAAGzHAABr5gAAavkAmIIAAJSHAACPiwAAhYsAAHiK&#13;&#10;AABpiAAAWYYAAEmFAAA4gwAAKYIAABuBAAANgAAAAH8AAAB/AAAAfwAAAH8AAAB/AAAAfgIAAH4I&#13;&#10;AAB+DgAAfhYAAH4cAAB+KAAAfTcAAH1HAAB+VgAAfWgAAHx7AAB7kAAAeaYAAHjAAAB44AAAd/UA&#13;&#10;l4sAAJOPAACKkAAAfZAAAG+PAABfjQAAT4wAAD+LAAAviwAAIIoAABGKAAADiQAAAIkAAACKAAAA&#13;&#10;igAAAIoAAACKAAAAigAAAIkAAACKBQAAigwAAIsTAACLHQAAiysAAIo8AACLTQAAi18AAItzAACK&#13;&#10;iQAAiKAAAIe5AACG2gAAhfEAl5IAAI6UAACClQAAdJUAAGSUAABUkwAARJIAADOTAAAkkgAAFZIA&#13;&#10;AAWSAAAAkwAAAJMAAACUAAAAlQAAAJUAAACVAAAAlQAAAJUAAACVAAAAlgEAAJYJAACYEQAAmR0A&#13;&#10;AJkuAACZQAAAm1IAAJxmAACbfgAAmZgAAJexAACW0AAAlewAkpgAAIaZAAB5mgAAaZkAAFmZAABJ&#13;&#10;mQAAN5kAACeaAAAYmwAACJsAAACbAAAAnAAAAJ0AAACeAAAAnwAAAKAAAACgAAAAoQAAAKEAAACh&#13;&#10;AAAAogAAAKMAAAClBQAApxEAAKgfAACoMgAAqkUAAKxaAACtcQAArYkAAK2iAACrvgAAqeAAipwA&#13;&#10;AH2eAABtnwAAXp8AAE6fAAA8nwAAK6EAABuiAAAKpAAAAKUAAAClAAAApgAAAKcAAACoAAAAqgAA&#13;&#10;AKsAAACsAAAArQAAAK0AAACtAAAArgAAALAAAACyAAAAtQMAALgRAAC7IQAAvDYAAL9MAADCZAAA&#13;&#10;w3wAAMOUAADDrAAAwsQAgKEAAHKjAABiowAAUqQAAEGlAAAvpwAAHqkAAA6rAAAArAAAAK4AAACv&#13;&#10;AAAAsQAAALIAAACzAAAAtAAAALYAAAC3AAAAuQAAALoAAAC8AAAAvQAAAMAAAADEAAAAygAAAM4A&#13;&#10;AADSEAAA0yQAANg8AADdVQAA4G0AAOGFAADhnAAA4bAA/wAAAP8AAAD/AAAA/wAAAP8AAQD+ABEA&#13;&#10;+wAeAPkAKQD2ADQA8gBAAO4ASQDrAFEA6ABZAOYAXwDkAGUA4wBqAOEAbwDgAHQA3gB5ANsAfwDY&#13;&#10;AIUA1ACNANIAlQDRAJ8A0ACrAM4AvQDNANoAywD2AMoA/wDJAP8AwQD/ALoA/wC1AP8A/wAAAP8A&#13;&#10;AAD/AAAA/gAAAPYAAADxAAsA7QAZAOoAJQDmAC8A4gA6AN4ARADaAEwA1wBUANQAWgDSAGAA0ABl&#13;&#10;AM0AagDKAHAAyAB1AMUAegDEAIEAwwCHAMIAjwDBAJkAwAClAL4AtAC8AM0AugDsALkA/wC4AP8A&#13;&#10;tQD/AK8A/wCqAP8A/wAAAP8AAAD6AAAA8AAAAOgAAADiAAgA3QAUANYAIADSACsAzwA0AMsAPgDH&#13;&#10;AEcAxABOAMEAVQC+AFsAuwBgALkAZQC4AGoAtwBvALYAdQC1AHsAtACCALMAigCxAJMAsACeAK4A&#13;&#10;rACsAMEAqwDhAKkA+wCnAP8ApgD/AKEA/wCeAP8A/wAAAPYAAADsAAAA4AAAANgAAADQAAMAyQAQ&#13;&#10;AMQAGwDAACUAvQAvALoAOAC1AEAAsgBIAK8ATwCuAFUArABaAKsAXwCqAGUAqQBqAKgAbwCnAHUA&#13;&#10;pQB8AKQAhACjAI0AoQCYAJ8ApQCeALcAmwDSAJgA8gCXAP8AlwD/AJUA/wCTAP8A9QAAAOkAAADc&#13;&#10;AAAA0AAAAMgAAADAAAAAuQALALQAFgCwACAArAApAKkAMgCmADoApABCAKIASAChAE4AnwBUAJ4A&#13;&#10;WQCcAF4AmwBkAJoAaQCZAG8AlwB2AJYAfgCUAIcAkgCRAJAAngCOAK8AjADGAIoA6ACJAP8AiAD/&#13;&#10;AIgA/wCHAP8A6wAAANsAAADNAAAAwwAAALoAAACyAAAArAAGAKcAEgCiABsAnwAkAJwALACaADQA&#13;&#10;lwA7AJUAQgCTAEgAkgBNAJAAUwCPAFgAjgBdAIwAYwCLAGkAiQBwAIgAeACGAIEAhACLAIIAmACA&#13;&#10;AKgAfwC8AH0A3AB8APgAewD/AHoA/wB7AP8A3QAAAM4AAADCAAAAtwAAAK8AAACoAAAAoQABAJwA&#13;&#10;CwCXABYAkwAeAJAAJgCNAC4AiwA1AIkAPACHAEEAhgBHAIQATQCDAFIAgQBXAIAAXQB+AGMAfQBq&#13;&#10;AHsAcgB5AHsAdwCGAHUAkgBzAKIAcgC0AHAA0ABvAO8AbgD/AG0A/wBtAP8A0gAAAMQAAAC4AAAA&#13;&#10;rwAAAKYAAACfAAAAmAAAAJIABgCNABEAiQAaAIUAIQCCACgAfwAvAH0ANgB8ADwAegBBAHgARwB3&#13;&#10;AEwAdQBSAHMAVwByAF4AcABlAG4AbQBsAHYAagCBAGgAjQBnAJwAZQCuAGMAxQBiAOUAYQD8AGEA&#13;&#10;/wBgAP8AyQQAALwKAACxDAAApwoAAJ8EAACXAAAAkAAAAIkAAACEAAoAfwAUAHsAHAB4ACQAdQAp&#13;&#10;AHIAMABwADYAbgA8AGwAQQBrAEcAaQBMAGcAUgBmAFgAZABgAGIAaABgAHEAXgB8AFwAiQBbAJcA&#13;&#10;WQCoAFcAvQBWANsAVQD1AFUA/wBVAP8AwhEAALUYAACrGgAAohgAAJkUAACRDAAAiQMAAIEAAAB7&#13;&#10;AAQAdgANAHEAFgBtAB4AagAlAGcAKgBlADEAYwA3AGEAPABfAEIAXgBIAFwATQBaAFQAWABbAFYA&#13;&#10;YwBVAG0AUwB4AFEAhQBPAJMATgCjAEwAtwBLANMASgDuAEoA/wBKAP8AvBwAALAiAACmJQAAnSQA&#13;&#10;AJQgAACLGgAAgxMAAHsKAABzAAAAbAAHAGcAEQBjABgAXwAgAF0AJgBaACwAWAAxAFcANwBVAD0A&#13;&#10;UwBDAFIASQBQAE8ATgBXAEwAXwBKAGkASQB1AEcAgQBFAJAAQwCgAEIAswBBAMwAQADpAEAA+gBA&#13;&#10;AP8AuCQAAKwrAACiLgAAmS4AAJAqAACIJQAAfx8AAHYXAABtDQAAZQMAAF4ACgBZABMAVgAaAFMA&#13;&#10;IQBQACcATgAsAE0AMgBLADgASQA+AEgARABGAEsARABTAEIAXABAAGYAPgByAD0AfwA7AI0AOQCd&#13;&#10;ADgAsAA3AMgANgDjADUA9AA1AP4AtCwAAKkyAACfNQAAljUAAI4zAACFLgAAeygAAHIhAABpGQAA&#13;&#10;XxEAAFcIAwBQAQsATAAUAEkAGwBHACEARQAnAEMALQBBATMAPwE5AD4CQAA8A0cAOgNPADgEWQA2&#13;&#10;BWMANAVwADMFfQAxBYwALwacAC4FrwAtBMYALAXgACsG8gArBf0AsTMAAKY4AACdOwAAlDwAAIs6&#13;&#10;AACCNQAAeTAAAG8pAABlIgAAWxsAAFIUAABJDAUAQgcNAEAGFQA9BxwAOwgjADkIKQA3CC8ANgk1&#13;&#10;ADQJPAAyCkQAMAtMAC8LVgAtDGEAKwxuACkNfAAnDosAJQ6cACQNsAAiDcgAIQ7iACIO9AAjDf8A&#13;&#10;rjgAAKQ9AACbQQAAkkEAAIpAAACBPAAAdzcAAG0xAABjKgAAWSQAAE4dAABFFgAAOxAHADYNEAA0&#13;&#10;DhcAMQ4eADAQJAAuECoALBAxACsROAApEkEAKBJKACYTVAAlE18AIxRsACEVegAfFYoAHhWbABwU&#13;&#10;rwAaFMcAGhTjABsV9gAbFP8ArDwAAKJCAACZRQAAkUYAAIhFAAB/QgAAdT0AAGs4AABhMQAAVisA&#13;&#10;AEslAABBHgAANxkCADAVCwAsFRMAKhUaACgWIAAmFicAJBYuACMXNQAiGD4AIRhHAB8ZUgAeGV0A&#13;&#10;HBpqABoaeQAZG4gAFxqaABUarQAUGsYAExriABUa9gAVGv8AqkAAAKFGAACYSQAAj0oAAIdKAAB+&#13;&#10;RwAAdEMAAGk+AABfOAAAVTIAAEktAAA/JwAANCIAACodBwAlGw8AIhsWACAbHAAfHCMAHhwrABwd&#13;&#10;MwAbHTsAGh5FABkeUAAXH1sAFR9oABQgdwASIIcAECCYAA4grAAMH8MADB/fAA4f9QAQHv8AqEUA&#13;&#10;AJ9KAACWTgAAjk8AAIVOAAB9TAAAc0gAAGhDAABdPwAAUzoAAEg0AAA9MAAAMysAACglAwAfIQsA&#13;&#10;HCETABohGgAYISEAFyIoABYiMAAVIzkAEyNDABIjTgAQJFkADiVnAAwldQAKJoUACSWWAAclqQAF&#13;&#10;JcAABiTbAAck8QAJI/8Ap0kAAJ1OAACVUgAAjVMAAIVTAAB8UQAAck4AAGZJAABcRQAAUkEAAEg9&#13;&#10;AAA9OAAAMjMAACYuAAAaKAkAFicRABQnGAASKB8AECgmAA4pLgANKTYACylAAAoqSwAIKlcABitk&#13;&#10;AAUrcwADLIMAASuUAAArpwAAKr0AACrYAAAp7QACKfwApU0AAJxSAACUVgAAjFcAAIRYAAB7VgAA&#13;&#10;cVMAAGVPAABcTAAAUkkAAEhFAAA8QAAALzoAACI1AAAWMAUADi4NAAwuFgAKLx0ACC8kAAcwLAAF&#13;&#10;MDQABDA+AAIwSQABMVUAADFiAAAycQAAMoAAADGSAAAxpQAAMLsAADDXAAAv7AAALvgAo1IAAJpX&#13;&#10;AACSWgAAi1wAAINdAAB6XAAAcFoAAGVWAABbUwAAUlAAAEZMAAA4RgAAK0EAAB49AAASOAMACDUL&#13;&#10;AAQ2FAACNhsAADciAAA3KgAANzIAADc8AAA3RwAAN1MAADdgAAA4bgAAOH4AADiQAAA3owAANrkA&#13;&#10;ADXVAAA07AAANPgAoVcAAJlcAACRYAAAimIAAIJjAAB6YgAAcGAAAGVdAABcWwAAUFcAAEJSAAA0&#13;&#10;TQAAJ0gAABlEAAANQQIAAz4KAAA+EgAAPhgAAD4fAAA/JwAAPzAAAD85AAA+RAAAPlAAAD5dAAA/&#13;&#10;bAAAP3wAAD6OAAA9oQAAPLcAADvTAAA77QAAOvgAn1wAAJdiAACQZQAAiWgAAIJpAAB5aQAAcGcA&#13;&#10;AGVlAABZYQAAS10AAD1YAAAvVAAAIVAAABVMAAAISQAAAEgIAABHDwAARxYAAEcdAABHJAAARywA&#13;&#10;AEY2AABGQgAARk4AAEZbAABGaQAARnkAAEaLAABFnwAAQ7QAAELRAABB7AAAQPoAnWMAAJZoAACP&#13;&#10;bAAAiG4AAIFwAAB5cAAAcG8AAGJrAABUZwAARmMAADdfAAApWwAAG1gAAA5VAAADUwAAAFIGAABR&#13;&#10;DAAAURMAAFAaAABQIQAATykAAE8zAABPPgAAT0sAAE5YAABOZgAATnYAAE6IAABNnAAAS7IAAEnP&#13;&#10;AABI6wAAR/sAm2kAAJRvAACOcgAAiHUAAIF3AAB6dwAAbHQAAF1wAABObQAAP2kAADFmAAAiYwAA&#13;&#10;FWEAAAheAAAAXQAAAFwDAABbCQAAWxAAAFoWAABZHQAAWSQAAFkuAABYOgAAWEYAAFhUAABXYwAA&#13;&#10;V3MAAFaFAABVmQAAVK8AAFLLAABQ6gAAT/sAmXEAAJN2AACNegAAh3wAAIF+AAB1fAAAZnkAAFd2&#13;&#10;AABHcwAAOHAAACltAAAbawAADWkAAAFoAAAAZwAAAGYAAABmBQAAZQoAAGQRAABkGAAAYx8AAGMo&#13;&#10;AABjNAAAYkEAAGJPAABhXgAAYG8AAGCBAABelQAAXasAAFzGAABb5gAAWfoAl3kAAJJ+AACNgQAA&#13;&#10;iIQAAH2DAABvgQAAX34AAE98AAA/eQAAL3cAACF1AAATcwAABXIAAAByAAAAcQAAAHEAAABwAAAA&#13;&#10;cAUAAG8KAABvEQAAbhgAAG4fAABuLAAAbToAAG1JAABtWAAAbGkAAGp8AABpkAAAaKYAAGfAAABm&#13;&#10;4QAAZfcAloEAAJKGAACNiQAAg4kAAHaIAABmhgAAVoQAAEaCAAA1gAAAJn8AABh9AAAJfAAAAHsA&#13;&#10;AAB7AAAAfAAAAHsAAAB7AAAAewAAAHoEAAB6CgAAehEAAHoXAAB6IgAAeTEAAHlBAAB5UQAAeWIA&#13;&#10;AHh1AAB2igAAdaAAAHO5AABy2wAAcfMAlokAAJKOAACIjgAAe44AAG2NAABdiwAATYoAADyJAAAs&#13;&#10;iAAAHIcAAA2GAAAAhgAAAIUAAACGAAAAhgAAAIYAAACGAAAAhgAAAIUAAACFAQAAhQcAAIYOAACH&#13;&#10;FwAAhiUAAIU3AACGRwAAhlkAAIZtAACFgwAAhJoAAIKzAACB0gAAgO8AlpEAAI2TAACAkwAAcpMA&#13;&#10;AGKSAABSkAAAQZAAADCQAAAgkAAAEY8AAAKPAAAAjwAAAI8AAACQAAAAkQAAAJEAAACRAAAAkQAA&#13;&#10;AJEAAACRAAAAkQAAAJIEAACUCgAAlRcAAJUnAACUOwAAlk0AAJdhAACVeQAAlJIAAJOrAACRyAAA&#13;&#10;kOgAkJYAAISXAAB2mAAAZ5cAAFeWAABGlgAANJcAACSYAAAUmAAABJgAAACYAAAAmQAAAJkAAACa&#13;&#10;AAAAmwAAAJwAAACdAAAAnQAAAJ0AAACdAAAAngAAAJ8AAACgAAAAowoAAKQYAACkLAAApUAAAKhU&#13;&#10;AACpawAAqYMAAKefAAClvgAAo90AiJsAAHucAABrnAAAW5wAAEucAAA5nQAAKJ4AABifAAAHoAAA&#13;&#10;AKEAAACiAAAAowAAAKMAAAClAAAApgAAAKcAAACoAAAAqQAAAKkAAACpAAAAqgAAAKsAAACtAAAA&#13;&#10;sQAAALMKAAC2GwAAtjAAALlGAAC9XgAAvnYAAL6PAAC+qAAAvsIAfp8AAG+hAABgoQAAUKIAAD6j&#13;&#10;AAAspAAAG6cAAAqoAAAAqQAAAKoAAACsAAAArQAAAK4AAACvAAAAsQAAALIAAAC0AAAAtQAAALYA&#13;&#10;AAC4AAAAuAAAALsAAAC9AAAAwQAAAMYAAADKCwAAzR4AANE2AADWTwAA22gAANyAAADcmAAA3K4A&#13;&#10;/wAAAP8AAAD/AAAA/wAAAP8AAAD7AAwA+AAaAPUAJQDxADAA7QA8AOkARQDmAE0A5ABVAOEAWwDf&#13;&#10;AGEA3QBmANsAawDYAHEA1AB2ANEAfADQAIIAzgCJAM0AkQDMAJsAywCnAMoAtwDIANIAxgDxAMUA&#13;&#10;/wDEAP8AvQD/ALUA/wCxAP8A/wAAAP8AAAD/AAAA+QAAAPMAAADtAAcA6QAVAOQAIQDgACsA3QA2&#13;&#10;ANgAQADUAEgA0QBPAM4AVgDKAFwAxwBiAMQAZwDCAGwAwQBxAMAAdgC/AHwAvgCDAL0AiwC8AJUA&#13;&#10;ugCgALkArgC3AMUAtgDnALQA/wCzAP8ArwD/AKgA/wCkAP8A/wAAAP8AAAD1AAAA6wAAAOQAAADd&#13;&#10;AAUA1QARANAAHADMACcAyQAwAMUAOgDBAEIAvABKALkAUAC3AFYAtQBcALQAYQCzAGYAsgBrALEA&#13;&#10;cQCwAHcArwB+AK4AhQCsAI8AqwCaAKkApwCoALoApgDZAKMA9wChAP8AoAD/AJwA/wCZAP8A/AAA&#13;&#10;APIAAADlAAAA2wAAANIAAADKAAAAwwAMAL4AFwC6ACEAtwArALMAMwCvADwArQBDAKsASgCpAFAA&#13;&#10;qABVAKYAWwClAGAApABlAKMAawCiAHEAoAB4AJ8AfwCeAIgAnACTAJoAoACYALAAlQDLAJMA7gCS&#13;&#10;AP8AkgD/AJAA/wCOAP8A8AAAAOIAAADVAAAAywAAAMIAAAC6AAAAtAAIAK8AEwCqABwApgAlAKQA&#13;&#10;LQCiADUAnwA9AJ0ARACcAEoAmgBPAJkAVACXAFkAlgBfAJUAZQCTAGsAkgByAJEAeQCPAIIAjACN&#13;&#10;AIoAmQCJAKkAhwDAAIUA4gCEAP0AgwD/AIMA/wCBAP8A5AAAANQAAADHAAAAvQAAALQAAACtAAAA&#13;&#10;pwACAKEADQCdABcAmgAgAJcAKACUAC8AkgA2AJAAPQCOAEMAjQBJAIsATgCKAFMAiQBYAIcAXgCG&#13;&#10;AGUAhABrAIIAcwCBAHwAfwCHAH0AkwB7AKIAeQC3AHgA1QB2APUAdQD/AHUA/wB1AP8A1gAAAMkA&#13;&#10;AAC9AAAAsgAAAKoAAACjAAAAnAAAAJcACACSABMAjgAbAIsAIgCIACkAhgAwAIQANwCCAD0AgABC&#13;&#10;AH8ASAB9AE0AfABSAHoAWAB5AF4AdwBmAHUAbQBzAHcAcQCBAHAAjgBuAJ0AbACvAGoAyQBpAOsA&#13;&#10;aAD/AGcA/wBnAP8AzAAAAL8AAACzAAAAqgAAAKEAAACaAAAAkwAAAI0AAwCIAAwAhAAWAIAAHgB9&#13;&#10;ACQAegAqAHgAMQB2ADcAdAA9AHMAQgBxAEcAbwBNAG4AUgBsAFkAagBgAGgAaABmAHEAZAB8AGIA&#13;&#10;iQBhAJcAXwCpAF0AwABcAOAAWwD5AFoA/wBaAP8AxAIAALcIAACsCQAAowcAAJoBAACSAAAAiwAA&#13;&#10;AIQAAAB/AAcAegARAHYAGQByACAAbwAlAGwAKwBqADIAaAA3AGcAPQBlAEIAYwBIAGIATQBgAFQA&#13;&#10;XgBbAFwAYwBaAGwAWAB3AFYAhABVAJIAUwCjAFEAuABQANUATwDyAE4A/wBOAP8AvRAAALEWAACn&#13;&#10;FwAAnRUAAJURAACMCQAAhAEAAH0AAAB2AAEAcQAKAGwAEwBoABoAZAAhAGEAJgBfACwAXQAyAFsA&#13;&#10;OABaAD0AWABDAFYASQBUAE8AUgBWAFEAXgBPAGcATQBzAEsAfwBJAI4ARwCeAEYAsQBEAMsARADr&#13;&#10;AEMA/QBDAP8AtxoAAKwgAACiIgAAmSEAAJAdAACHFwAAfxAAAHcHAABuAAAAaAAFAGIADQBeABUA&#13;&#10;WgAbAFcAIgBUACcAUgAsAFEAMgBPADgATQA+AEwARABKAEoASABSAEYAWgBEAGQAQgBvAEAAfAA/&#13;&#10;AIoAPQCaADsArQA6AMUAOQDjADkA+AA5AP8AsyMAAKgpAACfKwAAlisAAI0nAACEIQAAexwAAHIU&#13;&#10;AABpCgAAYAAAAFkABwBUAA8AUAAWAE0AHABKACIASAAoAEYALQBFADMAQwA5AEEAPwA/AEYAPQBN&#13;&#10;ADsAVgA5AGAANwBsADYAeQA1AIgAMwCYADEAqQAxAMAAMADdADAA8wAvAP8ArysAAKUwAACcMwAA&#13;&#10;kzMAAIowAACBKwAAdyUAAG4eAABlFwAAWw4AAFMFAABMAAgARwAQAEQAFwBBAB0APgAjAD0AKQA7&#13;&#10;AC4AOQA0ADcAOwA1AEIAMwBKADEAUwAvAF4ALgBqACwAdwArAIUAKQCWACcAqAAmAL0AJgDZACUA&#13;&#10;7gAkAPoArTEAAKM3AACZOQAAkTkAAIg3AAB/MwAAdS0AAGwmAABiIAAAVxkAAE4RAABFCgIAPgQJ&#13;&#10;ADoBEgA3ABgANQEeADMBJAAxAioALwIwAC4DNwAsAz4AKgRHACgFUAAmBVsAJAZnACMHdQAhB4QA&#13;&#10;HwiVAB0HpwAcBr0AGgbWABkH7AAZCPkAqjcAAKE8AACXPwAAjz8AAIY9AAB9OgAAczQAAGkuAABf&#13;&#10;KAAAVSEAAEsaAABBFAAAOA0EADAICgAtBxIAKwgZACkJHwAnCSUAJQkrACQKMwAiCjsAIAtEAB8M&#13;&#10;TgAdDFkAGw1mABkOdAAXDoQAFQ6VABQOqAASDb4AEQ3ZABIO7gATDfsAqDsAAJ9AAACWQwAAjUQA&#13;&#10;AIVCAAB8QAAAcjoAAGg1AABeLwAAUykAAEgjAAA+HAAANBcAACsSBQAkEAwAIQ8UAB8PGgAeECAA&#13;&#10;HBAoABsRLwAaETgAGBJBABcTTAAVE1cAExRkABEUcgAQFYIADRWTAAsVpgAJFbwACRTWAAoU7wAM&#13;&#10;FP0Apj8AAJ1EAACURwAAjEgAAIRHAAB7RQAAcUAAAGY7AABcNgAAUjAAAEcrAAA8JQAAMiAAACkb&#13;&#10;AAAfFwgAGhUQABgVFgAXFh0AFRYlABQXLAATFzUAEhg/ABAYSQANGVUACxpiAAkbcAAIG4AABhuR&#13;&#10;AAUbpAADGrkAAxrTAAQZ6gAGGfsApUMAAJtIAACTSwAAi0wAAIJMAAB5SgAAcEYAAGVBAABbPAAA&#13;&#10;UDcAAEYyAAA7LgAAMSkAACckAAAdHwUAFBsMABIbFAAQHBsADhwiAAwdKgALHjMACh49AAgfRwAH&#13;&#10;H1MABSBgAAMgbgABIX4AACCPAAAgogAAH7cAAB/RAAAf6QAAHvcAo0cAAJpNAACSUAAAilEAAIJQ&#13;&#10;AAB4TwAAb0wAAGRHAABaQwAAUD8AAEY7AAA7NgAAMTIAACUsAAAZJgIADiIKAAoiEgAIIxkAByMg&#13;&#10;AAUkKAAEJDEAAiU7AAElRQAAJVEAACVeAAAmbAAAJ3wAACeNAAAmoAAAJbUAACTQAAAj6AAAI/YA&#13;&#10;oUwAAJhRAACRVAAAiVUAAIFWAAB4VAAAblEAAGNNAABZSgAAUEcAAEZDAAA8PwAALjkAACEzAAAV&#13;&#10;LgAACioJAAQpEAABKhgAACofAAArJgAAKy8AACw4AAArQwAAK08AACxcAAAsagAALXoAACyLAAAs&#13;&#10;ngAAK7MAACrOAAAp6AAAKPYAn1AAAJdVAACPWAAAiFoAAIBbAAB3WgAAblcAAGJUAABZUQAAUE4A&#13;&#10;AEVKAAA3RQAAKj8AABw6AAARNgAABTIIAAAyDgAAMhYAADIcAAAyJAAAMi0AADM2AAAyQQAAMk0A&#13;&#10;ADJaAAAzaAAAM3gAADOKAAAynQAAMbEAADDMAAAv6AAALvcAnVUAAJVbAACOXgAAh2AAAH9gAAB3&#13;&#10;YAAAbV4AAGNbAABaWQAATlUAAEBQAAAySwAAJUYAABdCAAALPgAAADsHAAA6DQAAOhQAADoaAAA6&#13;&#10;IgAAOioAADozAAA6PgAAOUoAADlXAAA6ZgAAOnYAADqIAAA5mwAAN7AAADbLAAA16AAANfgAnFsA&#13;&#10;AJRgAACNZAAAhmYAAH9nAAB3ZgAAbWUAAGNjAABXXwAASVoAADtWAAAtUgAAH00AABJJAAAGRgAA&#13;&#10;AEQGAABDCwAAQxIAAEMYAABCHwAAQicAAEIwAABCPAAAQUgAAEFVAABBYwAAQXMAAEGFAABAmQAA&#13;&#10;Pq4AAD3JAAA85wAAO/kAmmEAAJNmAACMagAAhmwAAH9uAAB3bgAAbmwAAGBoAABSZQAARGAAADVc&#13;&#10;AAAnWQAAGVUAAAxSAAAATwAAAE4DAABNCQAATA8AAEwVAABLHAAASyQAAEotAABKOAAASkUAAElS&#13;&#10;AABJYAAASXEAAEmDAABIlgAAR6wAAEXHAABD5wAAQvkAmGgAAJJtAACMcQAAhnMAAH91AAB4dQAA&#13;&#10;anIAAFtuAABMagAAPWYAAC5jAAAgYAAAEl0AAAVbAAAAWQAAAFgAAABXBQAAVgsAAFYRAABVGAAA&#13;&#10;VB8AAFQoAABUNAAAU0EAAFNOAABSXQAAUm0AAFF/AABRkwAAUKoAAE3FAABM5QAASvkAlnAAAJF0&#13;&#10;AACLeAAAhXsAAH98AABzegAAZHcAAFRzAABFcAAANW0AACdqAAAYaAAACWYAAABkAAAAYwAAAGIA&#13;&#10;AABiAQAAYQcAAGAMAABgEwAAXxoAAF4iAABeLgAAXjsAAF1JAABdWAAAXGkAAFt7AABajwAAWaUA&#13;&#10;AFjAAABW4gAAVPgAlXcAAJB8AACLgAAAhoIAAHuBAABsfwAAXXwAAE15AAA8dwAALXQAAB5yAAAQ&#13;&#10;cAAAAW8AAABuAAAAbgAAAG0AAABsAAAAbAEAAGsGAABqDAAAahQAAGoaAABpJgAAaTQAAGhDAABo&#13;&#10;UwAAZ2QAAGZ2AABligAAZKAAAGK6AABh3AAAYPUAlIAAAJCEAACLiAAAgYgAAHOGAABkgwAAVIEA&#13;&#10;AER/AAAyfQAAI3wAABR6AAAFeQAAAHgAAAB4AAAAeAAAAHgAAAB3AAAAdwAAAHYAAAB2BQAAdQsA&#13;&#10;AHUTAAB2HAAAdSoAAHQ7AAB0SwAAdFwAAHNwAAByhAAAcJsAAG60AABt1AAAbfEAlIgAAJCMAACG&#13;&#10;jQAAeYwAAGqKAABaiQAASocAADmGAAAphQAAGYQAAAmDAAAAggAAAIIAAACCAAAAgwAAAIMAAACC&#13;&#10;AAAAggAAAIEAAACBAAAAgQMAAIEKAACCEQAAgh8AAIEwAACBQgAAglMAAIJnAACAfQAAf5QAAH2t&#13;&#10;AAB8ywAAe+sAlJAAAIuRAAB+kQAAcJAAAGCPAABPjgAAPo0AAC2NAAAdjQAADYwAAACMAAAAjAAA&#13;&#10;AIwAAACNAAAAjQAAAI4AAACOAAAAjgAAAI4AAACNAAAAjQAAAI4AAACQBQAAkBEAAJAhAACPNgAA&#13;&#10;kEkAAJFdAACRcwAAkIsAAI6lAACNwQAAjOQAjpUAAIKWAAB0lgAAZZUAAFSUAABDlAAAMpQAACGV&#13;&#10;AAAQlQAAAJUAAACVAAAAlQAAAJYAAACXAAAAmAAAAJkAAACZAAAAmQAAAJkAAACZAAAAmgAAAJsA&#13;&#10;AACcAAAAnwQAAKASAACgJQAAoToAAKNPAAClZQAAo4AAAKGbAACgtwAAn9gAhpkAAHiaAABpmgAA&#13;&#10;WZoAAEiaAAA2mgAAJZwAABScAAADnQAAAJ4AAACeAAAAnwAAAKAAAAChAAAAogAAAKQAAACkAAAA&#13;&#10;pQAAAKUAAACmAAAApgAAAKcAAACpAAAArQAAAK8EAACxFQAAsSoAALRBAAC4WAAAuXAAALmJAAC5&#13;&#10;owAAuMIAfJ4AAG2fAABenwAATp8AADugAAApogAAF6QAAAalAAAApgAAAKcAAACpAAAAqgAAAKsA&#13;&#10;AACsAAAArgAAAK8AAACwAAAAsQAAALIAAACzAAAAswAAALUAAAC3AAAAugAAAMAAAADEBQAAyBkA&#13;&#10;AMowAADPSQAA1WIAANZ7AADWkwAA1qsA/wAAAP8AAAD/AAAA/wAAAPwAAAD4AAgA9QAWAPAAIgDt&#13;&#10;ACwA6QA3AOUAQQDhAEkA3gBRANwAVwDYAF0A0wBjANEAaADOAG0AzAByAMwAeADKAH4AyQCFAMgA&#13;&#10;jQDHAJcAxgCiAMQAsQDDAMkAwQDsAMAA/wC/AP8AuQD/ALEA/wCrAP8A/wAAAP8AAAD+AAAA9QAA&#13;&#10;AO8AAADpAAQA4wASAN4AHgDbACcA1gAxANIAOwDOAEQAyQBLAMUAUgDCAFgAwABdAL4AYgC9AGcA&#13;&#10;vABtALsAcgC6AHgAuQB/ALgAhwC3AJAAtQCcALQAqgCyAL0AsQDgAK8A/QCtAP8AqQD/AKMA/wCf&#13;&#10;AP8A/wAAAPsAAADvAAAA5gAAAN8AAADWAAIAzwAMAMoAGADGACMAwwArAL4ANQC5AD4AtgBFALQA&#13;&#10;TACyAFIAsQBXAK8AXACuAGEArQBnAKwAbACrAHIAqgB5AKgAgQCnAIoApgCVAKQAogCjALMAoADR&#13;&#10;AJ0A8wCcAP8AnAD/AJcA/wCUAP8A+AAAAOwAAADfAAAA1QAAAMwAAADEAAAAvQAJALgAEwC0AB0A&#13;&#10;sAAmAK0ALgCqADcAqAA/AKYARQCkAEsAowBRAKIAVgCgAFsAnwBhAJ4AZgCdAGwAmwBzAJoAewCY&#13;&#10;AIQAlwCOAJQAmwCSAKsAkADEAI4A6QCNAP8AjAD/AIsA/wCIAP8A6wAAANsAAADPAAAAxQAAALwA&#13;&#10;AAC1AAAArgAEAKkAEAClABgAogAhAJ8AKQCdADEAmgA4AJgAPwCXAEUAlQBKAJQAUACSAFUAkQBa&#13;&#10;AJAAYACOAGYAjQBtAIsAdQCJAH4AhwCIAIUAlQCEAKQAggC5AIAA3AB/APoAfgD/AH0A/wB8AP8A&#13;&#10;3gAAAM8AAADCAAAAuAAAALAAAACpAAAAogAAAJ0ACgCYABQAlQAbAJIAIwCPACsAjQAyAIsAOACJ&#13;&#10;AD4AiABEAIYASQCFAE4AhABUAIIAWQCAAGAAfwBnAH0AbwB8AHgAegCCAHgAjwB2AJ4AdACxAHIA&#13;&#10;zwBxAPIAcAD/AG8A/wBvAP8A0QAAAMMAAAC4AAAArQAAAKUAAACeAAAAmAAAAJIABQCNAA4AiQAY&#13;&#10;AIYAHgCDACUAgQArAH8AMgB9ADgAewA9AHoAQwB4AEgAdwBOAHUAUwBzAFoAcQBhAHAAaQBuAHIA&#13;&#10;bAB9AGoAiQBoAJgAZgCqAGQAwwBjAOcAYgD/AGEA/wBhAP8AxwAAALoAAACvAAAApgAAAJ0AAACV&#13;&#10;AAAAjgAAAIgAAACDAAkAfwASAHsAGgB4AB8AdQAmAHIALABwADIAbwA4AG0APQBrAEIAagBIAGgA&#13;&#10;TgBmAFQAZABbAGIAYwBgAGwAXgB3AF0AhABbAJIAWQCkAFcAugBWANsAVQD3AFQA/wBUAP8AvwEA&#13;&#10;ALIGAACoBgAAnwQAAJYAAACOAAAAhgAAAIAAAAB6AAQAdQAMAHEAFQBtABwAaQAhAGcAJwBkAC0A&#13;&#10;YwAzAGEAOABfAD4AXgBDAFwASQBaAE8AWABWAFYAXgBUAGcAUgByAFAAfwBPAI0ATQCeAEsAsgBJ&#13;&#10;AM8ASADvAEgA/wBIAP8AuA4AAKwUAACjFQAAmRMAAJANAACIBgAAgAAAAHgAAABxAAAAawAHAGcA&#13;&#10;DwBiABYAXwAdAFwAIwBZACcAVwAtAFYAMwBUADgAUgA+AFAARABPAEoATQBRAEsAWQBJAGIARwBt&#13;&#10;AEUAegBDAIkAQQCZAEAArAA+AMYAPQDmAD0A/AA9AP8AsxkAAKgeAACeIAAAlR4AAIwaAACDFAAA&#13;&#10;ew0AAHIEAABqAAAAYwACAF0ACgBYABEAVQAXAFEAHQBOACMATQAoAEsALQBJADMARwA4AEYAPwBE&#13;&#10;AEUAQgBNAEAAVQA9AF4AOwBqADoAdwA4AIUANgCVADUAqAAzAL4AMwDfADIA9gAyAP8AriIAAKQn&#13;&#10;AACbKQAAkigAAIkkAACAHgAAdxkAAG4RAABlCAAAXAAAAFUABQBQAAsASwASAEgAGABEAB0AQgAj&#13;&#10;AEAAKAA/AC0APQAzADsAOgA5AEEANwBIADUAUQAzAFsAMQBmAC8AdAAuAIIALQCSACsApAAqALkA&#13;&#10;KgDWACkA8AApAP8AqykAAKEuAACYMQAAjzAAAIYtAAB9KAAAdCEAAGocAABhFAAAVwsAAE8DAABH&#13;&#10;AAYAQwAMAD4AEwA7ABkAOAAeADYAJAA1ACkAMwAvADEANQAvAD0ALQBEACsATgApAFgAJwBkACYA&#13;&#10;cQAkAIAAIgCQACEAogAfALYAHwDRAB8A7AAfAPoAqTAAAJ81AACWNwAAjTcAAIQ0AAB7MAAAcioA&#13;&#10;AGgkAABeHQAAVBcAAEoOAABBCAAAOgEHADUADQAyABQALwAZAC0AHwArACUAKQArACcAMQAlADkA&#13;&#10;IwBBACEASwAfAFUAHgBiABwAbwAaAX4AGAGOABcBoAAWALQAFQDOABQA6AATAPcApjUAAJ06AACU&#13;&#10;PAAAjDwAAIM7AAB6NwAAcDEAAGYrAABcJgAAUh8AAEcYAAA+EgAANAsBACwGCAAoAw4AJQIUACMC&#13;&#10;GgAhAyAAHwMmAB0ELQAcBDUAGgU+ABgFSAAXBlMAFAdfABMHbQARCH0ADgiNAA0HoAALB7QACgbM&#13;&#10;AAkH5QAJB/QApDkAAJs+AACTQQAAikEAAIJAAAB4PQAAbjgAAGUyAABbLAAAUCcAAEUhAAA7GwAA&#13;&#10;MhYAACkRAgAgDAgAGwkOABkIFQAXCRsAFgkiABQKKgATCjIAEQs7AA8MRgAMDVEACg5eAAgPbAAH&#13;&#10;EHsABRCMAAQQnwADELMAAQ7LAAEN5AACDfYAoz0AAJlCAACRRQAAiUYAAIFFAAB3QwAAbT4AAGM5&#13;&#10;AABZNAAATy4AAEQpAAA6JAAAMB8AACcaAAAdFgMAFBEIAA4ODgANEBcADBEfAAsRJwAJEi8ACBM5&#13;&#10;AAcUQwAFFE8AAxVcAAEWagAAFnkAABaKAAAWnAAAFbEAABXJAAAU4wAAE/MAoUIAAJhHAACQSQAA&#13;&#10;iEoAAH9JAAB2SAAAbUQAAGI/AABYOgAATjUAAEQwAAA5LAAAMCgAACcjAAAdHwAAERkGAAkWDQAG&#13;&#10;FxUABRgdAAMYJQACGS0AARo3AAAaQQAAGk0AABtaAAAbaAAAHHgAAByJAAAbmwAAG68AABrIAAAZ&#13;&#10;4gAAGPMAn0YAAJdLAACPTQAAh08AAH9OAAB2TQAAbEkAAGFFAABXQQAATj0AAEQ5AAA6NQAAMTEA&#13;&#10;ACUsAAAZJQAADCAGAAQeDAAAHhQAAB4bAAAfIwAAHysAACA1AAAgQAAAIEsAACBYAAAhZgAAIXYA&#13;&#10;ACKHAAAhmgAAH64AAB7GAAAe4wAAHfMAnkoAAJVPAACOUgAAhlMAAH5TAAB1UgAAa08AAGBLAABX&#13;&#10;SAAATkUAAEVBAAA7PQAALTcAACAyAAAULAAACCcGAAAmDAAAJRMAACYZAAAmIQAAJikAACcyAAAn&#13;&#10;PQAAJkkAACdWAAAnZAAAJ3QAACiFAAAnmAAAJawAACTFAAAj4wAAI/UAnE8AAJRUAACNVgAAhVgA&#13;&#10;AH1ZAAB1WAAAa1UAAGBSAABXTwAAT00AAERIAAA2QwAAKT0AABs4AAAOMwAAAy8FAAAuCwAALREA&#13;&#10;AC0XAAAtHwAALicAAC4wAAAuOwAALUcAAC1UAAAuYgAALnIAAC6EAAAtlwAALKsAACrEAAAp4gAA&#13;&#10;KfYAmlQAAJNZAACMXAAAhF4AAH1eAAB0XgAAa1wAAGBZAABYVwAATVMAAD9OAAAxSQAAI0QAABY/&#13;&#10;AAAJOwAAADgFAAA2CgAANhAAADUVAAA1HQAANSUAADYtAAA1OQAANUUAADRSAAA0YAAANXAAADWC&#13;&#10;AAA0lQAAMqoAADHDAAAw4gAAL/YAmFoAAJJeAACLYgAAhGQAAH1lAAB1ZAAAa2MAAGFhAABVXQAA&#13;&#10;SFgAADlTAAArTwAAHUsAABBGAAAEQwAAAEADAAA/CAAAPw0AAD4TAAA9GgAAPSIAAD0qAAA9NgAA&#13;&#10;PEIAADxPAAA8XQAAPG4AADyAAAA8kwAAOqkAADjCAAA34gAANvYAl2AAAJBlAACKaAAAg2oAAH1s&#13;&#10;AAB1bAAAbGsAAF5mAABQYgAAQl4AADNaAAAlVgAAF1IAAAlOAAAATAAAAEoAAABJBQAASAoAAEgR&#13;&#10;AABHFwAARh4AAEYnAABFMgAART8AAEVMAABEWwAARGsAAER9AABEkQAAQqcAAEDBAAA+4QAAPfcA&#13;&#10;lWcAAI9sAACJbwAAg3EAAH1zAAB2cwAAaHAAAFlsAABKaAAAO2QAACxgAAAdXQAADloAAANYAAAA&#13;&#10;VQAAAFQAAABTAgAAUgcAAFIMAABREwAAUBkAAE8iAABPLgAATzsAAE5JAABOVwAATWgAAE16AABN&#13;&#10;jgAAS6QAAEq+AABH4AAARfcAlG4AAI9zAACJdgAAg3kAAH16AABxeAAAYnUAAFJxAABCbgAAM2oA&#13;&#10;ACRnAAAWZQAABmMAAABhAAAAYAAAAF8AAABeAAAAXQMAAFwIAABbDQAAWhUAAFodAABZKAAAWTUA&#13;&#10;AFhEAABYUwAAV2QAAFZ2AABWigAAVaAAAFO6AABR3gAAUPcAk3YAAI57AACJfgAAhIEAAHl/AABq&#13;&#10;fAAAWnkAAEp3AAA5dAAAKnEAABtvAAAMbQAAAGwAAABrAAAAagAAAGkAAABpAAAAaAAAAGcCAABm&#13;&#10;CAAAZg4AAGUWAABlIAAAZC4AAGQ9AABjTQAAY14AAGFxAABghQAAX5sAAF60AABd1wAAW/QAkn8A&#13;&#10;AI6DAACKhgAAf4YAAHGEAABigQAAUn8AAEF9AAAwegAAIHkAABF3AAACdgAAAHUAAAB1AAAAdAAA&#13;&#10;AHQAAABzAAAAcwAAAHIAAAByAQAAcQcAAHEOAABxFgAAcSQAAHA1AABwRQAAb1cAAG9qAABtfwAA&#13;&#10;a5UAAGquAABpzgAAaO8AkocAAI6LAACFiwAAd4oAAGiIAABYhgAAR4UAADaDAAAlggAAFoEAAAZ/&#13;&#10;AAAAfwAAAH4AAAB/AAAAfwAAAH8AAAB/AAAAfgAAAH4AAAB9AAAAfQAAAH0FAAB+CgAAfhgAAH0p&#13;&#10;AAB9PAAAfU4AAH1hAAB8dwAAeo4AAHmnAAB3xAAAdugAko8AAImQAAB8kAAAbo4AAF2NAABNjAAA&#13;&#10;O4sAACqLAAAaigAACYkAAACIAAAAiAAAAIkAAACJAAAAigAAAIoAAACKAAAAigAAAIoAAACJAAAA&#13;&#10;igAAAIoAAACLAQAAjAoAAIwbAACKMQAAi0QAAIxXAACNbQAAi4YAAIqfAACIuwAAh94AjZQAAICU&#13;&#10;AABylAAAYpMAAFKSAABBkgAAL5IAAB6SAAAMkgAAAJIAAACSAAAAkgAAAJMAAACUAAAAlQAAAJUA&#13;&#10;AACWAAAAlgAAAJYAAACVAAAAlgAAAJcAAACYAAAAmgAAAJwLAACcHwAAnDUAAJ5KAACfYQAAnnsA&#13;&#10;AJ2VAACbsAAAmtIAhJgAAHaYAABnmAAAV5gAAEaXAAAzmAAAIZkAABGaAAAAmgAAAJsAAACbAAAA&#13;&#10;nAAAAJ0AAACeAAAAnwAAAKAAAAChAAAAoQAAAKIAAACiAAAAogAAAKMAAAClAAAAqAAAAKsAAACt&#13;&#10;DgAArCUAAK87AACyUgAAtWoAALWEAACyogAAsMIAepwAAGudAABbnQAAS50AADmeAAAmnwAAFKEA&#13;&#10;AAKiAAAAowAAAKQAAAClAAAApgAAAKcAAACpAAAAqgAAAKwAAACtAAAArQAAAK4AAACvAAAArgAA&#13;&#10;ALAAAACyAAAAtQAAALsAAAC/AAAAwhMAAMQrAADJRAAAzlwAANB2AADRjwAA0acA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AAAAAAAAAAAAAAAAAAAABAwQFBggJCgsNDg8REhMUFhcYGhsc&#13;&#10;HR8gISIkJSYoKSorLS4vMDIzNDY3ODk7PD0+QEFCREVGR0lKS01OT1BSU1RVV1hZW1xdXmBhYmNl&#13;&#10;Zmdpamtsbm9wcXN0dXd4eXp8fX6AgYKDhYaHiIqLjI6PkJGTlJWWmJmanJ2en6Gio6Smp6iqq6yt&#13;&#10;r7Cxs7S1tri5uru9vr/BwsPExsfIycvMzc/Q0dLU1dbX2drb3d7f4OLj5Obn6Onr7O3u8PHy9PX2&#13;&#10;9/n6+/z+//////////////////////////////////////////////////////8AAAAAAAAAAAAA&#13;&#10;AAAAAAAAAQMEBQYICQoLDQ4PERITFBYXGBobHB0fICEiJCUmKCkqKy0uLzAyMzQ2Nzg5Ozw9PkBB&#13;&#10;QkRFRkdJSktNTk9QUlNUVVdYWVtcXV5gYWJjZWZnaWprbG5vcHFzdHV3eHl6fH1+gIGCg4WGh4iK&#13;&#10;i4yOj5CRk5SVlpiZmpydnp+hoqOkpqeoqqusra+wsbO0tba4ubq7vb6/wcLDxMbHyMnLzM3P0NHS&#13;&#10;1NXW19na293e3+Di4+Tm5+jp6+zt7vDx8vT19vf5+vv8/v//////////////////////////////&#13;&#10;////////////////////////AAECAwQFBgcICQoLDA0ODxAREhMUFRYXGBkaGxwdHh8gISIjJCUm&#13;&#10;JygpKissLS4vMDEyMzQ1Njc4OTo7PD0+P0BBQkNERUZHSElKS0xNTk9QUVJTVFVWV1hZWltcXV5f&#13;&#10;YGFiY2RlZmdoaWprbG1ub3BxcnN0dXZ3eHl6e3x9fn+AgYKDhIWGh4iJiouMjY6PkJGSk5SVlpeY&#13;&#10;mZqbnJ2en6ChoqOkpaanqKmqq6ytrq+wsbKztLW2t7i5uru8vb6/wMHCw8TFxsfIycrLzM3Oz9DR&#13;&#10;0tPU1dbX2Nna29zd3t/g4eLj5OXm5+jp6uvs7e7v8PHy8/T19vf4+fr7/P3+/21mdDEAAAAAAwEh&#13;&#10;AAABAAAAAAAAAAAAAAAAAAAAAQAAAAAAAAAAAAAAAAAAAAEAAAABAgMEBAUGBwgJCgsMDA0ODxAR&#13;&#10;EhMUFBUWFxgZGhscHR4eHyAhIiMkJSYnKCkqKissLS4vMDEyMzQ1Njc4OTo7Ozw9Pj9AQUJDREVG&#13;&#10;R0hJSktMTU5PUFFSU1RVVldYWVpbXF1eX2BhYmNkZWZnaGlqa2xtbm9wcXJzdHV2d3h5ent8fX5/&#13;&#10;gIGCg4SFhoeIiYqLjI2Oj5CRkpOUlZaXmJqbnJ2en6ChoqOkpaanqKmqq6ytrq+xsrO0tba3uLm6&#13;&#10;u7y9vr/AwcLDxcbHyMnKy8zNzs/Q0dLT1NXX2Nna29zd3t/g4eLj5OXm6Onq6+zt7u/w8fLz9PX2&#13;&#10;+Pn6+/z9/v8AAQECAgMDBAQFBgYHBwgICQkKCwsMDA0NDg8PEBARERITExQUFRYWFxcYGRkaGhsc&#13;&#10;HB0eHh8gICEiIiMkJCUmJicoKSkqKywtLS4vMDEyMjM0NTY3ODk6Ozw9Pj9AQkNERUZISUpMTU9Q&#13;&#10;UlNVV1haXF5gYmRmaGptb3F0dnl8foGDhomLjpCSlZeZm52foaOlp6iqrK2vsLKztba3ubq7vL2/&#13;&#10;wMHCw8TFxsfIycrLzM3Nzs/Q0dLS09TV1tbX2NnZ2tvb3N3d3t/f4OHh4uPj5OXl5ubn6Ojp6err&#13;&#10;6+zs7e7u7+/w8PHy8vPz9PT19vb39/j4+fn6+/v8/P39/v7/AAEBAgIDAwQEBQYGBwcICAkJCgsL&#13;&#10;DAwNDQ4PDxAQERESExMUFBUWFhcXGBkZGhobHBwdHh4fICAhIiIjJCQlJiYnKCkpKissLS0uLzAx&#13;&#10;MjIzNDU2Nzg5Ojs8PT4/QEJDREVGSElKTE1PUFJTVVdYWlxeYGJkZmhqbW9xdHZ5fH6Bg4aJi46Q&#13;&#10;kpWXmZudn6Gjpaeoqqytr7Cys7W2t7m6u7y9v8DBwsPExcbHyMnKy8zNzc7P0NHS0tPU1dbW19jZ&#13;&#10;2drb29zd3d7f3+Dh4eLj4+Tl5ebm5+jo6enq6+vs7O3u7u/v8PDx8vLz8/T09fb29/f4+Pn5+vv7&#13;&#10;/Pz9/f7+////////////////////////////////////////////////////////////////////&#13;&#10;////////////////////////////////////////////////////////////////////////////&#13;&#10;////////////////////////////////////////////////////////////////////////////&#13;&#10;////////////////////////////////////////////////////////////////////////////&#13;&#10;////////////////////////////////////////////////////////////////////////////&#13;&#10;////////////////////////////////////////////////////////////////////////////&#13;&#10;////////////////////////////////////////////////////////////////////////////&#13;&#10;////////////////////////////////////////////////////////////////////////////&#13;&#10;////////////////////////////////////////////////////////////////////////////&#13;&#10;////////////////////////////////////////////////////////////////////////////&#13;&#10;////////////////////////////////////////////////////////////////////////////&#13;&#10;////////////////////////////////////////////////////////////////////////////&#13;&#10;////////////////////////////////////////////////////////////////////////////&#13;&#10;////////////////////////////////////////////////////////////////////////////&#13;&#10;////////////////////////////////////////////////////////////////////////////&#13;&#10;////////////////////////////////////////////////////////////////////////////&#13;&#10;////////////////////////////////////////////////////////////////////////////&#13;&#10;////////////////////////////////////////////////////////////////////////////&#13;&#10;////////////////////////////////////////////////////////////////////////////&#13;&#10;////////////////////////////////////////////////////////////////////////////&#13;&#10;////////////////////////////////////////////////////////////////////////////&#13;&#10;////////////////////////////////////////////////////////////////////////////&#13;&#10;////////////////////////////////////////////////////////////////////////////&#13;&#10;////////////////////////////////////////////////////////////////////////////&#13;&#10;////////////////////////////////////////////////////////////////////////////&#13;&#10;////////////////////////////////////////////////////////////////////////////&#13;&#10;////////////////////////////////////////////////////////////////////////////&#13;&#10;////////////////////////////////////////////////////////////////////////////&#13;&#10;///////////////0//////////////////////////////////////////be8v//////////////&#13;&#10;///////////////////////////z////////////////////////////////////////////////&#13;&#10;////////////////////////////////////////////////////////////////////////////&#13;&#10;////////////////////////////////////////////////////////////////////////////&#13;&#10;////////////////////////////////////////////////////////////////////////////&#13;&#10;////////////////////////////////////////////////////////////////////////////&#13;&#10;////////////////////////////////////////////////////////////////////////////&#13;&#10;////////////////////////////////////////////////////////////////////////////&#13;&#10;////////////////////////////////////////////////////////////////////////////&#13;&#10;////////////////////////////////////////////////////////////////////////////&#13;&#10;////////////////////////////////////////////////////////////////////////////&#13;&#10;////////////////////////////////////////////////////////////////////////////&#13;&#10;////////////////////////////////////////////////////////////////////////////&#13;&#10;////////////////////////////////////////////////////////////////////////////&#13;&#10;////////////////////////////////////////////////////////////////////////////&#13;&#10;////////////////////////////////////////////////////////////////////////////&#13;&#10;////////////////////////////////////////////////////////////////////////////&#13;&#10;////////////////////////////////////////////////////////////////////////////&#13;&#10;//////////////////////////////////////////////////////rl9///////////////////&#13;&#10;////////////////////+rSUsPb/////////////////////////////////////5pdvkuH/////&#13;&#10;////////////////////////////////+bOUr/X/////////////////////////////////////&#13;&#10;//nk9v//////////////////////////////////////////////////////////////////////&#13;&#10;////////////////////////////////////////////////////////////////////////////&#13;&#10;////////////////////////////////////////////////////////////////////////////&#13;&#10;////////////////////////////////////////////////////////////////////////////&#13;&#10;////////////////////////////////////////////////////////////////////////////&#13;&#10;////////////////////////////////////////////////////////////////////////////&#13;&#10;////////////////////////////////////////////////////////////////////////////&#13;&#10;////////////////////////////////////////////////////////////////////////////&#13;&#10;////////////////////////////////////////////////////////////////////////////&#13;&#10;////////////////////////////////////////////////////////////////////////////&#13;&#10;////////////////////////////////////////////////////////////////////////////&#13;&#10;////////////////////////////////////////////////////////////////////////////&#13;&#10;////////////////////////////////////////////////////////////////////////////&#13;&#10;////////////////////////////////////////////////////////////////////////////&#13;&#10;////////////////////////////////////////////////////////////////////////////&#13;&#10;////////////////////////////////////////////////////////////////////////////&#13;&#10;////////////////////////////////////////////////////////////9sGmyv//////////&#13;&#10;////////////////////////////uHpQf9H////////////////////////////////////ilk0D&#13;&#10;WLr////////////////////////////////////RjWlKccf/////////////////////////////&#13;&#10;///////x0byYsu3////////////////////////////////////////t////////////////////&#13;&#10;////////////////////////////////////////////////////////////////////////////&#13;&#10;////////////////////////////////////////////////////////////////////////////&#13;&#10;////////////////////////////////////////////////////////////////////////////&#13;&#10;////////////////////////////////////////////////////////////////////////////&#13;&#10;////////////////////////////////////////////////////////////////////////////&#13;&#10;////////////////////////////////////////////////////////////////////////////&#13;&#10;////////////////////////////////////////////////////////////////////////////&#13;&#10;////////////////////////////////////////////////////////////////////////////&#13;&#10;////////////////////////////////////////////////////////////////////////////&#13;&#10;////////////////////////////////////////////////////////////////////////////&#13;&#10;////////////////////////////////////////////////////////////////////////////&#13;&#10;////////////////////////////////////////////////////////////////////////////&#13;&#10;////////////////////////////////////////////////////////////////////////////&#13;&#10;////////////////////////////////////////////////////////////////////////////&#13;&#10;/////////////////////////////////////////////////////////+rY////////////////&#13;&#10;////////////////////////w4tut/////////////////////////////////////26gj8Ndsj/&#13;&#10;/////////////////////////////////8l/QwEAQ5z/////////////////////////////////&#13;&#10;/6NbFwAAIYLr////////////////////////////////6oo2BQAABXjl////////////////////&#13;&#10;////////////2nFQPysAAH/s////////////////////////////////y6CLiXk9WYb8////////&#13;&#10;////////////////////////99na5MSdueT/////////////////////////////////////////&#13;&#10;////////////////////////////////////////////////////////////////////////////&#13;&#10;////////////////////////////////////////////////////////////////////////////&#13;&#10;////////////////////////////////////////////////////////////////////////////&#13;&#10;////////////////////////////////////////////////////////////////////////////&#13;&#10;////////////////////////////////////////////////////////////////////////////&#13;&#10;////////////////////////////////////////////////////////////////////////////&#13;&#10;////////////////////////////////////////////////////////////////////////////&#13;&#10;////////////////////////////////////////////////////////////////////////////&#13;&#10;////////////////////////////////////////////////////////////////////////////&#13;&#10;////////////////////////////////////////////////////////////////////////////&#13;&#10;////////////////////////////////////////////////////////////////////////////&#13;&#10;////////////////////////////////////////////////////////////////////////////&#13;&#10;////////////////////////////////////////////////////////////////////////////&#13;&#10;////////////////////8sKvsv/////////////////////////////////////UjlAzW8r/////&#13;&#10;/////////////////////////////92LQwAALJX1////////////////////////////////9qRa&#13;&#10;DwAACW3O////////////////////////////////xnQpAAAAAE+z////////////////////////&#13;&#10;////////oUcAAAAAADef///////////////////////////////vfRYAAAAAAB6O////////////&#13;&#10;///////////////////WRwAAAAAAAAWI//////////////////////////////+qPgkAAAAAAACA&#13;&#10;///////////////////////////////Kg0QTAAAAAABw/f//////////////////////////////&#13;&#10;0J1oPDQzSGeK8v////////////////////////////////3Mpp6jt9T5////////////////////&#13;&#10;////////////////////////////////////////////////////////////////////////////&#13;&#10;////////////////////////////////////////////////////////////////////////////&#13;&#10;////////////////////////////////////////////////////////////////////////////&#13;&#10;////////////////////////////////////////////////////////////////////////////&#13;&#10;////////////////////////////////////////////////////////////////////////////&#13;&#10;////////////////////////////////////////////////////////////////////////////&#13;&#10;////////////////////////////////////////////////////////////////////////////&#13;&#10;////////////////////////////////////////////////////////////////////////////&#13;&#10;////////////////////////////////////////////////////////////////////////////&#13;&#10;////////////////////////////////////////////////////////////////////////////&#13;&#10;////////////////////////////////////////////////////////////////////////////&#13;&#10;////////////////////////////////////////////////////////////2rSglrf/////////&#13;&#10;//////////////////////////Kra0EuI13V/////////////////////////////////6piHQAA&#13;&#10;ADKj////////////////////////////////yXMpAAAAABJ+7P//////////////////////////&#13;&#10;////m0MAAAAAAABhz//////////////////////////////RawoAAAAAAABJuf//////////////&#13;&#10;//////////////+pMAAAAAAAAAA0p/////////////////////////////99AAAAAAAAAAAelv//&#13;&#10;/////////////////////////+w2AAAAAAAAAAAHiP///////////////////////////7YAAAAA&#13;&#10;AAAAAAAAev///////////////////////////10gAAAAAAAAAAAAZv3/////////////////////&#13;&#10;/////75zMAAAAAAAAAAATe3////////////////////////////hoV4qBQAAAAAALtn/////////&#13;&#10;/////////////////////82VZ1NOXnWQrdX/////////////////////////////////+uvt+///&#13;&#10;////////////////////////////////////////////////////////////////////////////&#13;&#10;////////////////////////////////////////////////////////////////////////////&#13;&#10;////////////////////////////////////////////////////////////////////////////&#13;&#10;////////////////////////////////////////////////////////////////////////////&#13;&#10;////////////////////////////////////////////////////////////////////////////&#13;&#10;////////////////////////////////////////////////////////////////////////////&#13;&#10;////////////////////////////////////////////////////////////////////////////&#13;&#10;////////////////////////////////////////////////////////////////////////////&#13;&#10;////////////////////////////////////////////////////////////////////////////&#13;&#10;////////////////////////////////////////////////////////////////////////////&#13;&#10;////////////////////////7tXEt6vK/////////////////////////////////+Shb1FAMiNg&#13;&#10;5f//////////////////////////////14tGCgAAAAA3tf/////////////////////////////2&#13;&#10;lEcAAAAAAAAXj/////////////////////////////+/XwkAAAAAAAAAce//////////////////&#13;&#10;//////////+TKQAAAAAAAAAAWdj//////////////////////////+5oAAAAAAAAAAAARcT/////&#13;&#10;/////////////////////8IkAAAAAAAAAAAAMbP//////////////////////////5AAAAAAAAAA&#13;&#10;AAAAG6H//////////////////////////z0AAAAAAAAAAAAABJD/////////////////////////&#13;&#10;4QAAAAAAAAAAAAAAAIH/////////////////////////XwAAAAAAAAAAAAAAAGv/////////////&#13;&#10;////////////IgMAAAAAAAAAAAAAAFH+//////////////////////+rnmsrAAAAAAAAAAAAADPn&#13;&#10;//////////////////////////m/cjcSAAAAAAAAARbM////////////////////////////9buM&#13;&#10;a1lUXWt5iJXa//////////////////////////////////r5////////////////////////////&#13;&#10;////////////////////////////////////////////////////////////////////////////&#13;&#10;////////////////////////////////////////////////////////////////////////////&#13;&#10;////////////////////////////////////////////////////////////////////////////&#13;&#10;////////////////////////////////////////////////////////////////////////////&#13;&#10;////////////////////////////////////////////////////////////////////////////&#13;&#10;////////////////////////////////////////////////////////////////////////////&#13;&#10;////////////////////////////////////////////////////////////////////////////&#13;&#10;////////////////////////////////////////////////////////////////////////////&#13;&#10;////////////////////////////////////////////////////////////////////8OHS8f//&#13;&#10;/////////////////////////////+myj3ZkVUQzeP//////////////////////////////xXo7&#13;&#10;EQAAAAAAQs/////////////////////////////MdCcAAAAAAAAAGKH/////////////////////&#13;&#10;//////aJNQAAAAAAAAAAAoX//////////////////////////79UAAAAAAAAAAAAAG7+////////&#13;&#10;/////////////////5IcAAAAAAAAAAAAAFnr////////////////////////+GYAAAAAAAAAAAAA&#13;&#10;AEfa////////////////////////1iIAAAAAAAAAAAAAADTJ////////////////////////rwAA&#13;&#10;AAAAAAAAAAAAAB+4////////////////////////VQAAAAAAAAAAAAAAAAil////////////////&#13;&#10;////////AAAAAAAAAAAAAAAAAACT//////////////////////+WAAAAAAAAAAAAAAAAAACA////&#13;&#10;//////////////////8AAAAAAAAAAAAAAAAAAABj/////////////////////8kAAAAAAAAAAAAA&#13;&#10;AAAAAABC//////////////////////8fRioFAAAAAAAAAAAAAAAt7//////////////////////0&#13;&#10;/92iYzkZAAAAAAABDhwu5////////////////////////////9GrjH9+hpGdqrjF////////////&#13;&#10;////////////////////////////////////////////////////////////////////////////&#13;&#10;////////////////////////////////////////////////////////////////////////////&#13;&#10;////////////////////////////////////////////////////////////////////////////&#13;&#10;////////////////////////////////////////////////////////////////////////////&#13;&#10;////////////////////////////////////////////////////////////////////////////&#13;&#10;////////////////////////////////////////////////////////////////////////////&#13;&#10;////////////////////////////////////////////////////////////////////////////&#13;&#10;////////////////////////////////////////////////////////////////////////////&#13;&#10;///////////////////////////////////////////////////////////////////////oy7Sg&#13;&#10;j35tYsn/////////////////////////////xIRUNBwFAAAADJP/////////////////////////&#13;&#10;//+zYBcAAAAAAAAAAGT6/////////////////////////8pmEQAAAAAAAAAAADnL////////////&#13;&#10;/////////////4gnAAAAAAAAAAAAABGi////////////////////////yk8AAAAAAAAAAAAAAAB/&#13;&#10;////////////////////////lxgAAAAAAAAAAAAAAABf////////////////////////YwAAAAAA&#13;&#10;AAAAAAAAAABQ+f/////////////////////hIwAAAAAAAAAAAAAAAABA6///////////////////&#13;&#10;//+pAAAAAAAAAAAAAAAAAAAt2/////////////////////9UAAAAAAAAAAAAAAAAAAAXyf//////&#13;&#10;//////////////8AAAAAAAAAAAAAAAAAAAAAtf///////////////////6AAAAAAAAAAAAAAAAAA&#13;&#10;AAAAn////////////////////9AAAAAAAAAAAAAAAAAAAAAAg/////////////////////8AAAAA&#13;&#10;AAAAAAAAAAAAAAAAev////////////////////8pAAAAAAAAAAAAAAAAAAAAcf//////////////&#13;&#10;//////+ACQ4AAAAAAAAAAAAAAAAAa//////////////////////3zL+ed1c9JhgUGyQvO0dUc///&#13;&#10;///////////////////////////t1MzM0tvk7fn/////////////////////////////////////&#13;&#10;////////////////////////////////////////////////////////////////////////////&#13;&#10;////////////////////////////////////////////////////////////////////////////&#13;&#10;////////////////////////////////////////////////////////////////////////////&#13;&#10;////////////////////////////////////////////////////////////////////////////&#13;&#10;////////////////////////////////////////////////////////////////////////////&#13;&#10;////////////////////////////////////////////////////////////////////////////&#13;&#10;////////////////////////////////////////////////////////////////////////////&#13;&#10;///////////////////////////////////////65tTBrcH/////////////////////////////&#13;&#10;57SQc1tFMRsGAGX5//////////////////////////+uYicAAAAAAAAAADXJ////////////////&#13;&#10;/////////61QAAAAAAAAAAAAAAab////////////////////////0mECAAAAAAAAAAAAAABw////&#13;&#10;////////////////////jCIAAAAAAAAAAAAAAABH7f/////////////////////gTwAAAAAAAAAA&#13;&#10;AAAAAAAhyv////////////////////+oGQAAAAAAAAAAAAAAAAAAqv////////////////////9s&#13;&#10;AAAAAAAAAAAAAAAAAAAAi/////////////////////8mAAAAAAAAAAAAAAAAAAAAbP//////////&#13;&#10;/////////8YAAAAAAAAAAAAAAAAAAAAATv///////////////////4kAAAAAAAAAAAAAAAAAAAAA&#13;&#10;Mv///////////////////6oAAAAAAAAAAAAAAAAAAAAAIPL//////////////////9QAAAAAAAAA&#13;&#10;AAAAAAAAAAAAF+f///////////////////8AAAAAAAAAAAAAAAAAAAAAFeP/////////////////&#13;&#10;//8nAAAAAAAAAAAAAAAAAAAAEdz///////////////////9pAAAAAAAAAAAAAAAAAAAAC9L/////&#13;&#10;///////////////GAAAAAAAAAAAAAAAAAAAABsv/////////////////////PAkGAAAAAAAAAAAA&#13;&#10;AAAAAcj/////////////////////7NO/qI14aWFgZ3B6hI+apdj/////////////////////////&#13;&#10;////////////////////////////////////////////////////////////////////////////&#13;&#10;////////////////////////////////////////////////////////////////////////////&#13;&#10;////////////////////////////////////////////////////////////////////////////&#13;&#10;////////////////////////////////////////////////////////////////////////////&#13;&#10;////////////////////////////////////////////////////////////////////////////&#13;&#10;////////////////////////////////////////////////////////////////////////////&#13;&#10;////////////////////////////////////////////////////////////////////////////&#13;&#10;///////////////////////////////////////////myrKch3RfR0HQ////////////////////&#13;&#10;///////Kils4GwAAAAAAAASb/////////////////////////6ZOBAAAAAAAAAAAAABq////////&#13;&#10;////////////////s0sAAAAAAAAAAAAAAAA85P/////////////////////mYgAAAAAAAAAAAAAA&#13;&#10;AAAQuf////////////////////+eIwAAAAAAAAAAAAAAAAAAkP////////////////////9cAAAA&#13;&#10;AAAAAAAAAAAAAAAAbP///////////////////+UfAAAAAAAAAAAAAAAAAAAASf//////////////&#13;&#10;/////58AAAAAAAAAAAAAAAAAAAAAJvH//////////////////3oAAAAAAAAAAAAAAAAAAAAABNH/&#13;&#10;/////////////////5UAAAAAAAAAAAAAAAAAAAAAALP//////////////////7UAAAAAAAAAAAAA&#13;&#10;AAAAAAAAAJf//////////////////9oAAAAAAAAAAAAAAAAAAAAAAIL///////////////////8A&#13;&#10;AAAAAAAAAAAAAAAAAAAAAHj///////////////////8tAAAAAAAAAAAAAAAAAAAAAHb/////////&#13;&#10;//////////9mAAAAAAAAAAAAAAAAAAAAAHP///////////////////+pAAAAAAAAAAAAAAAAAAAA&#13;&#10;AG//////////////////////HAAAAAAAAAAAAAAAAAAAAGr/////////////////////hQAAAAAA&#13;&#10;AAAAAAAAAAAAAGX//////////////////////zolJRsNAQAAAAcQGSMtN13/////////////////&#13;&#10;/////////+zZy8bJ0Nrj6vP9////////////////////////////////////////////////////&#13;&#10;////////////////////////////////////////////////////////////////////////////&#13;&#10;////////////////////////////////////////////////////////////////////////////&#13;&#10;////////////////////////////////////////////////////////////////////////////&#13;&#10;////////////////////////////////////////////////////////////////////////////&#13;&#10;////////////////////////////////////////////////////////////////////////////&#13;&#10;////////////////////////////////////////////////////////////////////////////&#13;&#10;////////////9+LNt6DC////////////////////////////2K+NcFY/KBAAAABx////////////&#13;&#10;/////////////7xtMgUAAAAAAAAAAAA74///////////////////////qEYAAAAAAAAAAAAAAAAI&#13;&#10;sf/////////////////////OTQAAAAAAAAAAAAAAAAAAg/////////////////////94AAAAAAAA&#13;&#10;AAAAAAAAAAAAV////////////////////+YsAAAAAAAAAAAAAAAAAAAALvP/////////////////&#13;&#10;/5MAAAAAAAAAAAAAAAAAAAAACdD//////////////////20AAAAAAAAAAAAAAAAAAAAAAK3/////&#13;&#10;/////////////4kAAAAAAAAAAAAAAAAAAAAAAIv//////////////////6gAAAAAAAAAAAAAAAAA&#13;&#10;AAAAAGn//////////////////8YAAAAAAAAAAAAAAAAAAAAAAEn//////////////////+cAAAAA&#13;&#10;AAAAAAAAAAAAAAAAAC3///////////////////8KAAAAAAAAAAAAAAAAAAAAABv/////////////&#13;&#10;//////81AAAAAAAAAAAAAAAAAAAAABT7//////////////////9nAAAAAAAAAAAAAAAAAAAAABP1&#13;&#10;//////////////////+hAAAAAAAAAAAAAAAAAAAAABP1///////////////////lDAAAAAAAAAAA&#13;&#10;AAAAAAAAAAzv////////////////////XQAAAAAAAAAAAAAAAAAAAATp////////////////////&#13;&#10;xgQAAAAAAAAAAAAAAAAAAADh/////////////////////4YAAAAAAAAAAAAAAAAAAADU////////&#13;&#10;//////////////+PcGtjX1xfZW94gImRmqTU////////////////////////////////////////&#13;&#10;////////////////////////////////////////////////////////////////////////////&#13;&#10;////////////////////////////////////////////////////////////////////////////&#13;&#10;////////////////////////////////////////////////////////////////////////////&#13;&#10;////////////////////////////////////////////////////////////////////////////&#13;&#10;////////////////////////////////////////////////////////////////////////////&#13;&#10;////////////////////////////////////////////////////////////////////////////&#13;&#10;///////////////12L6nkXtlTTNF8f////////////////////////mwfVMxEgAAAAAAAAANuf//&#13;&#10;////////////////////vV4TAAAAAAAAAAAAAAAAhP/////////////////////KSQAAAAAAAAAA&#13;&#10;AAAAAAAAUf////////////////////9gAAAAAAAAAAAAAAAAAAAAIOL//////////////////7cN&#13;&#10;AAAAAAAAAAAAAAAAAAAAALb//////////////////18AAAAAAAAAAAAAAAAAAAAAAI//////////&#13;&#10;/////////3UAAAAAAAAAAAAAAAAAAAAAAGn//////////////////5cAAAAAAAAAAAAAAAAAAAAA&#13;&#10;AEb//////////////////7UAAAAAAAAAAAAAAAAAAAAAACP//////////////////9MAAAAAAAAA&#13;&#10;AAAAAAAAAAAAAADt//////////////////IAAAAAAAAAAAAAAAAAAAAAAADM////////////////&#13;&#10;//8bAAAAAAAAAAAAAAAAAAAAAACx//////////////////9CAAAAAAAAAAAAAAAAAAAAAACe////&#13;&#10;//////////////9tAAAAAAAAAAAAAAAAAAAAAACV//////////////////+eAAAAAAAAAAAAAAAA&#13;&#10;AAAAAACR///////////////////bBQAAAAAAAAAAAAAAAAAAAACQ////////////////////SgAA&#13;&#10;AAAAAAAAAAAAAAAAAACO////////////////////nAAAAAAAAAAAAAAAAAAAAACH////////////&#13;&#10;/////////0MAAAAAAAAAAAAAAAAAAAB7/////////////////////8cdAAAAAAAAAAAAAAAAAABo&#13;&#10;///////////////////////JJgAAAAAAAAMMFBwkLTVR//////////////////////////n38e3t&#13;&#10;8PX7////////////////////////////////////////////////////////////////////////&#13;&#10;////////////////////////////////////////////////////////////////////////////&#13;&#10;////////////////////////////////////////////////////////////////////////////&#13;&#10;////////////////////////////////////////////////////////////////////////////&#13;&#10;////////////////////////////////////////////////////////////////////////////&#13;&#10;//////////////////////////////////////////////////////////////fhybGXz///////&#13;&#10;////////////////////4bWSdFlBKhIAAAAAiv///////////////////////55XIgAAAAAAAAAA&#13;&#10;AAAAVP/////////////////////gXwQAAAAAAAAAAAAAAAAAHuD///////////////////9dAAAA&#13;&#10;AAAAAAAAAAAAAAAAAK3//////////////////5sAAAAAAAAAAAAAAAAAAAAAAH3/////////////&#13;&#10;/////1EAAAAAAAAAAAAAAAAAAAAAAFL//////////////////3oAAAAAAAAAAAAAAAAAAAAAACn/&#13;&#10;/////////////////6IAAAAAAAAAAAAAAAAAAAAAAAPo/////////////////8QAAAAAAAAAAAAA&#13;&#10;AAAAAAAAAADF/////////////////+MAAAAAAAAAAAAAAAAAAAAAAACj//////////////////8J&#13;&#10;AAAAAAAAAAAAAAAAAAAAAACB//////////////////8qAAAAAAAAAAAAAAAAAAAAAABi////////&#13;&#10;//////////9PAAAAAAAAAAAAAAAAAAAAAABI//////////////////94AAAAAAAAAAAAAAAAAAAA&#13;&#10;AAA4//////////////////+mAAAAAAAAAAAAAAAAAAAAAAAw///////////////////aBQAAAAAA&#13;&#10;AAAAAAAAAAAAAAAt////////////////////QAAAAAAAAAAAAAAAAAAAAAAs////////////////&#13;&#10;////hwAAAAAAAAAAAAAAAAAAAAAr////////////////////2CIAAAAAAAAAAAAAAAAAAAAf////&#13;&#10;/////////////////4IAAAAAAAAAAAAAAAAAAAAN//////////////////////9WAAAAAAAAAAAA&#13;&#10;AAAAAAAA////////////////////////ZQAAAAAAAAAAAAAAAAAA3///////////////////////&#13;&#10;/7hmaW1yeIGIjZSfpa212P//////////////////////////////////////////////////////&#13;&#10;////////////////////////////////////////////////////////////////////////////&#13;&#10;////////////////////////////////////////////////////////////////////////////&#13;&#10;////////////////////////////////////////////////////////////////////////////&#13;&#10;////////////////////////////////////////////////////////////////////////////&#13;&#10;////////////////////////////////////////////////////////////////6s+2n4dvVTsh&#13;&#10;Vv////////////////////////+4gVQvEAAAAAAAAAAAIOT/////////////////////nkIAAAAA&#13;&#10;AAAAAAAAAAAAAK7///////////////////94AwAAAAAAAAAAAAAAAAAAAHn/////////////////&#13;&#10;/5gAAAAAAAAAAAAAAAAAAAAAAEf//////////////////0UAAAAAAAAAAAAAAAAAAAAAABb2////&#13;&#10;/////////////3kAAAAAAAAAAAAAAAAAAAAAAADM/////////////////6cAAAAAAAAAAAAAAAAA&#13;&#10;AAAAAACk/////////////////88AAAAAAAAAAAAAAAAAAAAAAAB+//////////////////MAAAAA&#13;&#10;AAAAAAAAAAAAAAAAAABa//////////////////8gAAAAAAAAAAAAAAAAAAAAAAA3////////////&#13;&#10;//////9BAAAAAAAAAAAAAAAAAAAAAAAV//////////////////9jAAAAAAAAAAAAAAAAAAAAAAAA&#13;&#10;//////////////////+GAAAAAAAAAAAAAAAAAAAAAAAA7/////////////////+uAAAAAAAAAAAA&#13;&#10;AAAAAAAAAAAA3f/////////////////eDQAAAAAAAAAAAAAAAAAAAAAA0///////////////////&#13;&#10;QgAAAAAAAAAAAAAAAAAAAAAAzf//////////////////fgAAAAAAAAAAAAAAAAAAAAAAyv//////&#13;&#10;////////////wg0AAAAAAAAAAAAAAAAAAAAAx////////////////////2AAAAAAAAAAAAAAAAAA&#13;&#10;AAAAv////////////////////8AlAAAAAAAAAAAAAAAAAAAArP////////////////////+bEQAA&#13;&#10;AAAAAAAAAAAAAAAAj///////////////////////piYAAAAAAAAAAAAAAAAAZf//////////////&#13;&#10;//////////18FAAAAAIMFBwmLTM8Tf//////////////////////////////////////////////&#13;&#10;////////////////////////////////////////////////////////////////////////////&#13;&#10;////////////////////////////////////////////////////////////////////////////&#13;&#10;////////////////////////////////////////////////////////////////////////////&#13;&#10;////////////////////////////////////////////////////////////////////////////&#13;&#10;/////////////////////////////////////+TJrf//////////////////////////8cSefWBF&#13;&#10;KxIAAAAAAK7/////////////////////+ZhSHQAAAAAAAAAAAAAAAHb///////////////////+4&#13;&#10;OQAAAAAAAAAAAAAAAAAAAEL//////////////////7IRAAAAAAAAAAAAAAAAAAAAAA/t////////&#13;&#10;/////////zoAAAAAAAAAAAAAAAAAAAAAAAC7/////////////////3QAAAAAAAAAAAAAAAAAAAAA&#13;&#10;AACN/////////////////6gAAAAAAAAAAAAAAAAAAAAAAABi/////////////////9YAAAAAAAAA&#13;&#10;AAAAAAAAAAAAAAA6//////////////////8MAAAAAAAAAAAAAAAAAAAAAAAT////////////////&#13;&#10;//8yAAAAAAAAAAAAAAAAAAAAAAAA+P////////////////9XAAAAAAAAAAAAAAAAAAAAAAAA1///&#13;&#10;//////////////96AAAAAAAAAAAAAAAAAAAAAAAAt/////////////////+dAAAAAAAAAAAAAAAA&#13;&#10;AAAAAAAAm//////////////////CAAAAAAAAAAAAAAAAAAAAAAAAhv/////////////////qGAAA&#13;&#10;AAAAAAAAAAAAAAAAAAAAdv//////////////////RwAAAAAAAAAAAAAAAAAAAAAAbf//////////&#13;&#10;////////fgAAAAAAAAAAAAAAAAAAAAAAaP//////////////////vAYAAAAAAAAAAAAAAAAAAAAA&#13;&#10;ZP///////////////////0wAAAAAAAAAAAAAAAAAAAAAX////////////////////50BAAAAAAAA&#13;&#10;AAAAAAAAAAAAVf////////////////////9jAAAAAAAAAAAAAAAAAAAAPP//////////////////&#13;&#10;///fTgAAAAAAAAAAAAAAAAAAF///////////////////////7WMAAAAAAAAAAAAAAAAAAP//////&#13;&#10;///////////////////BUwAAAxMfLDxSbIep1P//////////////////////////////////////&#13;&#10;////////////////////////////////////////////////////////////////////////////&#13;&#10;////////////////////////////////////////////////////////////////////////////&#13;&#10;////////////////////////////////////////////////////////////////////////////&#13;&#10;////////////////////////////////////////////////////////////////////////////&#13;&#10;////////////////////////////////////////////////////////////////////////////&#13;&#10;xJVvWlBJQToyKiEXDjT/////////////////////jy8AAAAAAAAAAAAAAAAAAALl////////////&#13;&#10;//////VEAAAAAAAAAAAAAAAAAAAAAACx/////////////////zUAAAAAAAAAAAAAAAAAAAAAAAB/&#13;&#10;/////////////////2kAAAAAAAAAAAAAAAAAAAAAAABQ/////////////////6gAAAAAAAAAAAAA&#13;&#10;AAAAAAAAAAAi/////////////////9wAAAAAAAAAAAAAAAAAAAAAAAAA+v////////////////8W&#13;&#10;AAAAAAAAAAAAAAAAAAAAAAAA0v////////////////9CAAAAAAAAAAAAAAAAAAAAAAAArf//////&#13;&#10;//////////9qAAAAAAAAAAAAAAAAAAAAAAAAif////////////////+PAAAAAAAAAAAAAAAAAAAA&#13;&#10;AAAAZ/////////////////+zAAAAAAAAAAAAAAAAAAAAAAAASf/////////////////YBgAAAAAA&#13;&#10;AAAAAAAAAAAAAAAAMP//////////////////LQAAAAAAAAAAAAAAAAAAAAAAHP//////////////&#13;&#10;////VwAAAAAAAAAAAAAAAAAAAAAAD///////////////////hQAAAAAAAAAAAAAAAAAAAAAABv//&#13;&#10;////////////////uQQAAAAAAAAAAAAAAAAAAAAAAP//////////////////+EMAAAAAAAAAAAAA&#13;&#10;AAAAAAAAAP///////////////////4sAAAAAAAAAAAAAAAAAAAAAAP///////////////////9s/&#13;&#10;AAAAAAAAAAAAAAAAAAAAAP////////////////////+gGAAAAAAAAAAAAAAAAAAAAPn/////////&#13;&#10;////////////jhUAAAAAAAAAAAAAAAAAANL//////////////////////686AAAAAAAAAAAAAAAS&#13;&#10;NL//////////////////////////mF1xf4+hssTZ9P//////////////////////////////////&#13;&#10;////////////////////////////////////////////////////////////////////////////&#13;&#10;////////////////////////////////////////////////////////////////////////////&#13;&#10;////////////////////////////////////////////////////////////////////////////&#13;&#10;////////////////////////////////////////////////////////////////////////////&#13;&#10;////////////////////////////////////////////////////////////////////////////&#13;&#10;//////////Dk2dLLxsG9t7Krpqfw///////////////////7mW9ROScYCgAAAAAAAAAAAABq////&#13;&#10;/////////////4whAAAAAAAAAAAAAAAAAAAAAAA7/////////////////1IAAAAAAAAAAAAAAAAA&#13;&#10;AAAAAAAN/////////////////6EAAAAAAAAAAAAAAAAAAAAAAAAA4f///////////////+AAAAAA&#13;&#10;AAAAAAAAAAAAAAAAAAAAtv////////////////8dAAAAAAAAAAAAAAAAAAAAAAAAi///////////&#13;&#10;//////9PAAAAAAAAAAAAAAAAAAAAAAAAY/////////////////96AAAAAAAAAAAAAAAAAAAAAAAA&#13;&#10;Pf////////////////+jAAAAAAAAAAAAAAAAAAAAAAAAGf/////////////////JAAAAAAAAAAAA&#13;&#10;AAAAAAAAAAAAAP/////////////////vHQAAAAAAAAAAAAAAAAAAAAAAAP//////////////////&#13;&#10;QgAAAAAAAAAAAAAAAAAAAAAAAPf/////////////////agAAAAAAAAAAAAAAAAAAAAAAAOT/////&#13;&#10;////////////lQAAAAAAAAAAAAAAAAAAAAAAANb/////////////////ww0AAAAAAAAAAAAAAAAA&#13;&#10;AAAAAMz/////////////////+EIAAAAAAAAAAAAAAAAAAAAAAMX//////////////////38AAAAA&#13;&#10;AAAAAAAAAAAAAAAAAL///////////////////8crAAAAAAAAAAAAAAAAAAAAALX/////////////&#13;&#10;//////99AAAAAAAAAAAAAAAAAAAAAKL////////////////////hUgAAAAAAAAAAAAAAAAAAAIH/&#13;&#10;////////////////////1FMAAAAAAAAAAAAAAAAAAE7///////////////////////Z/HAAACRgn&#13;&#10;N0dcc4uozv//////////////////////////7tLm9P//////////////////////////////////&#13;&#10;////////////////////////////////////////////////////////////////////////////&#13;&#10;////////////////////////////////////////////////////////////////////////////&#13;&#10;////////////////////////////////////////////////////////////////////////////&#13;&#10;////////////////////////////////////////////////////////////////////////////&#13;&#10;////////////////////////////////////////////////////////////////////////////&#13;&#10;/////////////////////////////////////////////////////////da6pJGGfXVuaGJdV1JN&#13;&#10;SEVH/////////////////8V/SiEIAAAAAAAAAAAAAAAAAAAAw////////////////48AAAAAAAAA&#13;&#10;AAAAAAAAAAAAAAAAmP///////////////90AAAAAAAAAAAAAAAAAAAAAAAAAbv//////////////&#13;&#10;//8cAAAAAAAAAAAAAAAAAAAAAAAARP////////////////9XAAAAAAAAAAAAAAAAAAAAAAAAG///&#13;&#10;//////////////+JAAAAAAAAAAAAAAAAAAAAAAAAAP////////////////+1AAAAAAAAAAAAAAAA&#13;&#10;AAAAAAAAAPr////////////////eDAAAAAAAAAAAAAAAAAAAAAAAANn/////////////////MwAA&#13;&#10;AAAAAAAAAAAAAAAAAAAAALr/////////////////WQAAAAAAAAAAAAAAAAAAAAAAAKD/////////&#13;&#10;////////fwAAAAAAAAAAAAAAAAAAAAAAAIn/////////////////pwAAAAAAAAAAAAAAAAAAAAAA&#13;&#10;AHf/////////////////0RsAAAAAAAAAAAAAAAAAAAAAAGv//////////////////0oAAAAAAAAA&#13;&#10;AAAAAAAAAAAAAGL//////////////////4AAAAAAAAAAAAAAAAAAAAAAAFv/////////////////&#13;&#10;/7wfAAAAAAAAAAAAAAAAAAAAAFP///////////////////9mAAAAAAAAAAAAAAAAAAAAAEb/////&#13;&#10;//////////////+6MgAAAAAAAAAAAAAAAAAAACv/////////////////////lRwAAAAAAAAAAAAA&#13;&#10;AAAAAAD//////////////////////5gqAAAAAAAAAAAACyE5WHv////////////////////////J&#13;&#10;Yl1se4qbrsLY8///////////////////////////////////////////////////////////////&#13;&#10;////////////////////////////////////////////////////////////////////////////&#13;&#10;////////////////////////////////////////////////////////////////////////////&#13;&#10;////////////////////////////////////////////////////////////////////////////&#13;&#10;////////////////////////////////////////////////////////////////////////////&#13;&#10;////////////////////////////////////////////////////////////////////////////&#13;&#10;//////////////////////////////////////////////////////////////////////zw6OHb&#13;&#10;1tDMyMbDw8LF7//////////////////ZpYNrV0Y4LycgGhMNBgAAAAAAR////////////////9Q/&#13;&#10;DwAAAAAAAAAAAAAAAAAAAAAAHv////////////////8SAAAAAAAAAAAAAAAAAAAAAAAAAP//////&#13;&#10;//////////9UAAAAAAAAAAAAAAAAAAAAAAAAAPj///////////////+TAAAAAAAAAAAAAAAAAAAA&#13;&#10;AAAAANL////////////////HAAAAAAAAAAAAAAAAAAAAAAAAAKz////////////////zHwAAAAAA&#13;&#10;AAAAAAAAAAAAAAAAAIj/////////////////SQAAAAAAAAAAAAAAAAAAAAAAAGf/////////////&#13;&#10;////cAAAAAAAAAAAAAAAAAAAAAAAAEr/////////////////lwAAAAAAAAAAAAAAAAAAAAAAADD/&#13;&#10;////////////////vAUAAAAAAAAAAAAAAAAAAAAAABr/////////////////4ywAAAAAAAAAAAAA&#13;&#10;AAAAAAAAAAv//////////////////1cAAAAAAAAAAAAAAAAAAAAAAAD//////////////////4YA&#13;&#10;AAAAAAAAAAAAAAAAAAAAAAD//////////////////70gAAAAAAAAAAAAAAAAAAAAAAD/////////&#13;&#10;//////////hdAAAAAAAAAAAAAAAAAAAAAAD///////////////////+gGQAAAAAAAAAAAAAAAAAA&#13;&#10;AAD////////////////////5bAAAAAAAAAAAAAAAAAAAAAD/////////////////////2VsAAAAA&#13;&#10;AAAAAAAAAAAAABrq/////////////////////+FqCQANGSY2R1twiKPB5f//////////////////&#13;&#10;////////yMfa6vn/////////////////////////////////////////////////////////////&#13;&#10;////////////////////////////////////////////////////////////////////////////&#13;&#10;////////////////////////////////////////////////////////////////////////////&#13;&#10;////////////////////////////////////////////////////////////////////////////&#13;&#10;////////////////////////////////////////////////////////////////////////////&#13;&#10;////////////////////////////////////////////////////////////////////////////&#13;&#10;////////////////////////////////////////////////////////////////////////////&#13;&#10;/////////////////////////////////////////9/GtqebkImEfnl0cGxramxveP//////////&#13;&#10;//////+UZEIoFQQAAAAAAAAAAAAAAAAAAM////////////////9NAAAAAAAAAAAAAAAAAAAAAAAA&#13;&#10;AKf///////////////+XAAAAAAAAAAAAAAAAAAAAAAAAAIH////////////////UAAAAAAAAAAAA&#13;&#10;AAAAAAAAAAAAAFz/////////////////LQAAAAAAAAAAAAAAAAAAAAAAADj/////////////////&#13;&#10;WwAAAAAAAAAAAAAAAAAAAAAAABX/////////////////hgAAAAAAAAAAAAAAAAAAAAAAAAD/////&#13;&#10;////////////rgAAAAAAAAAAAAAAAAAAAAAAAAD/////////////////1B4AAAAAAAAAAAAAAAAA&#13;&#10;AAAAAAD/////////////////+kQAAAAAAAAAAAAAAAAAAAAAAAD//////////////////2oAAAAA&#13;&#10;AAAAAAAAAAAAAAAAAAD4/////////////////5QAAAAAAAAAAAAAAAAAAAAAAADs////////////&#13;&#10;/////8MlAAAAAAAAAAAAAAAAAAAAAADj//////////////////lcAAAAAAAAAAAAAAAAAAAAAADY&#13;&#10;//////////////////+ZEgAAAAAAAAAAAAAAAAAAAADK///////////////////fVwAAAAAAAAAA&#13;&#10;AAAAAAAAAACz////////////////////qTMAAAAAAAAAAAAAAAAAAACJ////////////////////&#13;&#10;/58wAAAAAAAAAAwhOFBsjK7i//////////////////////+1W2d3h5WluM3k/v//////////////&#13;&#10;////////////////////////////////////////////////////////////////////////////&#13;&#10;////////////////////////////////////////////////////////////////////////////&#13;&#10;////////////////////////////////////////////////////////////////////////////&#13;&#10;////////////////////////////////////////////////////////////////////////////&#13;&#10;////////////////////////////////////////////////////////////////////////////&#13;&#10;////////////////////////////////////////////////////////////////////////////&#13;&#10;////////////////////////////////////////////////////////////////////////////&#13;&#10;///////////////////////////////////////////////////////47eXi39za2NbV1trj6///&#13;&#10;///////////////tupl/bmFWTUU/OjUxLCgmJSUnKV7///////////////+dMA4AAAAAAAAAAAAA&#13;&#10;AAAAAAAAACn////////////////cAAAAAAAAAAAAAAAAAAAAAAAAAAb/////////////////NQAA&#13;&#10;AAAAAAAAAAAAAAAAAAAAAAD/////////////////agAAAAAAAAAAAAAAAAAAAAAAAAD/////////&#13;&#10;////////mQAAAAAAAAAAAAAAAAAAAAAAAAD8////////////////wwwAAAAAAAAAAAAAAAAAAAAA&#13;&#10;AADg////////////////7DUAAAAAAAAAAAAAAAAAAAAAAADE/////////////////10AAAAAAAAA&#13;&#10;AAAAAAAAAAAAAACs/////////////////4MAAAAAAAAAAAAAAAAAAAAAAACY////////////////&#13;&#10;/6oLAAAAAAAAAAAAAAAAAAAAAACK/////////////////9M1AAAAAAAAAAAAAAAAAAAAAAB/////&#13;&#10;//////////////9jAAAAAAAAAAAAAAAAAAAAAAB0//////////////////+YEQAAAAAAAAAAAAAA&#13;&#10;AAAAAABm///////////////////UTwAAAAAAAAAAAAAAAAAAAABR////////////////////lSAA&#13;&#10;AAAAAAAAAAAAAAAAAAAu////////////////////8HMKAAAAAAAAAAAAABIrSGaR////////////&#13;&#10;/////////+RwDxoqOUhYaHuSrMjn///////////////////////////9wc3e8P//////////////&#13;&#10;////////////////////////////////////////////////////////////////////////////&#13;&#10;////////////////////////////////////////////////////////////////////////////&#13;&#10;////////////////////////////////////////////////////////////////////////////&#13;&#10;////////////////////////////////////////////////////////////////////////////&#13;&#10;////////////////////////////////////////////////////////////////////////////&#13;&#10;////////////////////////////////////////////////////////////////////////////&#13;&#10;////////////////////////////////////////////////////////////////////////////&#13;&#10;////////////////////////////////////////////////////////////////////////////&#13;&#10;/////////////////////////+vWxrqvp6GblpOPi4mHiY2Woa7////////////////3gWJLOSsf&#13;&#10;FQ4HAQAAAAAAAAAAAAD/////////////////NwAAAAAAAAAAAAAAAAAAAAAAAADl////////////&#13;&#10;////dwAAAAAAAAAAAAAAAAAAAAAAAADD////////////////rAAAAAAAAAAAAAAAAAAAAAAAAACk&#13;&#10;////////////////2iEAAAAAAAAAAAAAAAAAAAAAAACH/////////////////0wAAAAAAAAAAAAA&#13;&#10;AAAAAAAAAABq/////////////////3UAAAAAAAAAAAAAAAAAAAAAAABQ/////////////////5wA&#13;&#10;AAAAAAAAAAAAAAAAAAAAAAA4/////////////////8MkAAAAAAAAAAAAAAAAAAAAAAAn////////&#13;&#10;/////////+pLAAAAAAAAAAAAAAAAAAAAAAAa//////////////////91AAAAAAAAAAAAAAAAAAAA&#13;&#10;AAAO//////////////////+jGgAAAAAAAAAAAAAAAAAAAAAA///////////////////VTwAAAAAA&#13;&#10;AAAAAAAAAAAAAAAA////////////////////ixcAAAAAAAAAAAAAAAAAAAAA////////////////&#13;&#10;////1l0AAAAAAAAAAAAAAAAAGDNX/////////////////////7lIAAAAAAsaKz5UboqpyvD/////&#13;&#10;//////////////////+3aHqMnq/C0+b/////////////////////////////////////////////&#13;&#10;////////////////////////////////////////////////////////////////////////////&#13;&#10;////////////////////////////////////////////////////////////////////////////&#13;&#10;////////////////////////////////////////////////////////////////////////////&#13;&#10;////////////////////////////////////////////////////////////////////////////&#13;&#10;////////////////////////////////////////////////////////////////////////////&#13;&#10;////////////////////////////////////////////////////////////////////////////&#13;&#10;////////////////////////////////////////////////////////////////////////////&#13;&#10;////////////////////////////////////////////////////////////////////////////&#13;&#10;/////////////////////////////////////////vjz7+vn5ePm6fD6////////////////////&#13;&#10;1bKbi31xaWJeWVVSTktKTFBWX2q5////////////////ijYeDgAAAAAAAAAAAAAAAAAAAABk////&#13;&#10;////////////wAAAAAAAAAAAAAAAAAAAAAAAAABF////////////////8zIAAAAAAAAAAAAAAAAA&#13;&#10;AAAAAAAq/////////////////2IAAAAAAAAAAAAAAAAAAAAAAAAN/////////////////40AAAAA&#13;&#10;AAAAAAAAAAAAAAAAAAAA/////////////////7YXAAAAAAAAAAAAAAAAAAAAAAAA////////////&#13;&#10;/////9w+AAAAAAAAAAAAAAAAAAAAAAAA//////////////////9kAAAAAAAAAAAAAAAAAAAAAAAA&#13;&#10;//////////////////+LAgAAAAAAAAAAAAAAAAAAAAAA//////////////////+1LAAAAAAAAAAA&#13;&#10;AAAAAAAAAAAA///////////////////jWgAAAAAAAAAAAAAAAAAAAAAA////////////////////&#13;&#10;jhgAAAAAAAAAAAAAAAAAAAAA+v//////////////////yVQAAAAAAAAAAAAAAAAAABIy+P//////&#13;&#10;/////////////50zAAAAAAAAABQqQ158nLzc//////////////////////2OLz1PYHCBlKrC3v//&#13;&#10;////////////////////////////zdrs////////////////////////////////////////////&#13;&#10;////////////////////////////////////////////////////////////////////////////&#13;&#10;////////////////////////////////////////////////////////////////////////////&#13;&#10;////////////////////////////////////////////////////////////////////////////&#13;&#10;////////////////////////////////////////////////////////////////////////////&#13;&#10;////////////////////////////////////////////////////////////////////////////&#13;&#10;////////////////////////////////////////////////////////////////////////////&#13;&#10;////////////////////////////////////////////////////////////////////////////&#13;&#10;////////////////////////////////////////////////////////////////////////////&#13;&#10;////////////////////////////////////////////////////////////////////////////&#13;&#10;///////////p2c7FvbaxraqopqWmqa+5xdTe////////////////54FsXE9FPTUuKSQfHBoZGRod&#13;&#10;Iio3/////////////////z4AAAAAAAAAAAAAAAAAAAAAAAAA/////////////////3QAAAAAAAAA&#13;&#10;AAAAAAAAAAAAAAAA/////////////////6QCAAAAAAAAAAAAAAAAAAAAAAAA////////////////&#13;&#10;/88vAAAAAAAAAAAAAAAAAAAAAAAA//////////////////dYAAAAAAAAAAAAAAAAAAAAAAAA6f//&#13;&#10;//////////////9+AAAAAAAAAAAAAAAAAAAAAAAA1f////////////////+kGgAAAAAAAAAAAAAA&#13;&#10;AAAAAAAAxP/////////////////MQwAAAAAAAAAAAAAAAAAAAAAAtP/////////////////2bQAA&#13;&#10;AAAAAAAAAAAAAAAAAAAAp///////////////////miQAAAAAAAAAAAAAAAAAAAAAk///////////&#13;&#10;////////ylcAAAAAAAAAAAAAAAAAAAUjlf///////////////////5IqAAAAAAAAAAAMJEBefZ28&#13;&#10;7P///////////////////+F0FQ4gMEBRZn2WsdDz///////////////////////////VjJirv9Hk&#13;&#10;+f//////////////////////////////////////////////////////////////////////////&#13;&#10;////////////////////////////////////////////////////////////////////////////&#13;&#10;////////////////////////////////////////////////////////////////////////////&#13;&#10;////////////////////////////////////////////////////////////////////////////&#13;&#10;////////////////////////////////////////////////////////////////////////////&#13;&#10;////////////////////////////////////////////////////////////////////////////&#13;&#10;////////////////////////////////////////////////////////////////////////////&#13;&#10;////////////////////////////////////////////////////////////////////////////&#13;&#10;////////////////////////////////////////////////////////////////////////////&#13;&#10;////////////////////////////////////////////////////////////////////////////&#13;&#10;/////////////////////////////vz6+Pv8/////////////////////////9O3ppuTi4V+eXVy&#13;&#10;b3Bwc3h/jJ6s/////////////////5ZKOCohGhILBAAAAAAAAAAAAAAAyf///////////////8AT&#13;&#10;AAAAAAAAAAAAAAAAAAAAAAAAsP///////////////+1GAAAAAAAAAAAAAAAAAAAAAAAAmf//////&#13;&#10;//////////9yAAAAAAAAAAAAAAAAAAAAAAAAhP////////////////+aDwAAAAAAAAAAAAAAAAAA&#13;&#10;AAAAbv/////////////////BNwAAAAAAAAAAAAAAAAAAAAAAWv/////////////////nXQAAAAAA&#13;&#10;AAAAAAAAAAAAAAAASv//////////////////hQ4AAAAAAAAAAAAAAAAAAAAAOv//////////////&#13;&#10;////rjcAAAAAAAAAAAAAAAAAAAAAJv//////////////////2WQAAAAAAAAAAAAAAAAAAAkpS///&#13;&#10;/////////////////5UuAAAAAAAAAAAAES5NbI6y2f///////////////////9ZrDQAAECAxRl12&#13;&#10;kbHT9v////////////////////////+6YWd6jZ+yyOL9////////////////////////////////&#13;&#10;6/D/////////////////////////////////////////////////////////////////////////&#13;&#10;////////////////////////////////////////////////////////////////////////////&#13;&#10;////////////////////////////////////////////////////////////////////////////&#13;&#10;////////////////////////////////////////////////////////////////////////////&#13;&#10;////////////////////////////////////////////////////////////////////////////&#13;&#10;////////////////////////////////////////////////////////////////////////////&#13;&#10;////////////////////////////////////////////////////////////////////////////&#13;&#10;////////////////////////////////////////////////////////////////////////////&#13;&#10;////////////////////////////////////////////////////////////////////////////&#13;&#10;////////////////////////////////////////////////////////////////////////////&#13;&#10;////////////////////////////////////////////////////////////////////////8eXc&#13;&#10;1tHMx8PBwMDFyc/X5fr///////////////////WUgXJpYlxXUk1KSEdHSUxTXm+Gpv//////////&#13;&#10;//////9dHxAFAAAAAAAAAAAAAAAAAAAAJ/////////////////+MAAAAAAAAAAAAAAAAAAAAAAAA&#13;&#10;FP////////////////+3LAAAAAAAAAAAAAAAAAAAAAAAAP/////////////////fVAAAAAAAAAAA&#13;&#10;AAAAAAAAAAAAAP//////////////////fAQAAAAAAAAAAAAAAAAAAAAAAP//////////////////&#13;&#10;oysAAAAAAAAAAAAAAAAAAAAAAP//////////////////yFEAAAAAAAAAAAAAAAAAAAAAAP//////&#13;&#10;////////////8HgQAAAAAAAAAAAAAAAAABxBYv///////////////////6M9AAAAAAAAAAAADStL&#13;&#10;bpO71////////////////////9hvEgAAAA4fM0pjf6DD5/////////////////////////+wTUNX&#13;&#10;a36SqMHc+v//////////////////////////////vrvS5/z/////////////////////////////&#13;&#10;////////////////////////////////////////////////////////////////////////////&#13;&#10;////////////////////////////////////////////////////////////////////////////&#13;&#10;////////////////////////////////////////////////////////////////////////////&#13;&#10;////////////////////////////////////////////////////////////////////////////&#13;&#10;////////////////////////////////////////////////////////////////////////////&#13;&#10;////////////////////////////////////////////////////////////////////////////&#13;&#10;////////////////////////////////////////////////////////////////////////////&#13;&#10;////////////////////////////////////////////////////////////////////////////&#13;&#10;////////////////////////////////////////////////////////////////////////////&#13;&#10;////////////////////////////////////////////////////////////////////////////&#13;&#10;////////////////////////////////////////////////////////////////////////////&#13;&#10;///////////////////////////////////////////////nybuxqqSfnJqYmJiaoKWwvdPs////&#13;&#10;//////////////+9Y1ZMRT45NTAsKignKCwyOUpoi//////////////////cRgAAAAAAAAAAAAAA&#13;&#10;AAAAAAAAAP//////////////////dAAAAAAAAAAAAAAAAAAAAAAAAP//////////////////nCMA&#13;&#10;AAAAAAAAAAAAAAAAAAAAAP//////////////////w0oAAAAAAAAAAAAAAAAAAAAAAP//////////&#13;&#10;////////6XAHAAAAAAAAAAAAAAAAAAAAAPv//////////////////5YsAAAAAAAAAAAAAAAADjRc&#13;&#10;f////////////////////7xTAAAAAAAAAAAAFTRVe6TN7f///////////////////+R9HwAAAAYX&#13;&#10;LENdfZ7C6P////////////////////////+zUi5CVmp/la7L6v//////////////////////////&#13;&#10;///4pZSswtnv////////////////////////////////////////////////////////////////&#13;&#10;////////////////////////////////////////////////////////////////////////////&#13;&#10;////////////////////////////////////////////////////////////////////////////&#13;&#10;////////////////////////////////////////////////////////////////////////////&#13;&#10;////////////////////////////////////////////////////////////////////////////&#13;&#10;////////////////////////////////////////////////////////////////////////////&#13;&#10;////////////////////////////////////////////////////////////////////////////&#13;&#10;////////////////////////////////////////////////////////////////////////////&#13;&#10;////////////////////////////////////////////////////////////////////////////&#13;&#10;////////////////////////////////////////////////////////////////////////////&#13;&#10;////////////////////////////////////////////////////////////////////////////&#13;&#10;////////////////////////////////////////////////////////////////////////////&#13;&#10;///////////////////////////////////////////////////////////38Ozo5eXj4uXq7fX/&#13;&#10;////////////////////////tpuRioWBfn16eXp7gIiUo7ja9P//////////////////m0I5MSol&#13;&#10;Ih8aFRIQEBIUGShIcuT/////////////////vUAAAAAAAAAAAAAAAAAAAAAAAKb/////////////&#13;&#10;////5GsAAAAAAAAAAAAAAAAAAAAAAJX//////////////////5InAAAAAAAAAAAAAAAAAAAGLqT/&#13;&#10;/////////////////7dNAAAAAAAAAAAAAAAGLVN7n9///////////////////9xxEgAAAAAAAAAC&#13;&#10;IkZsk7rm//////////////////////6WOAAAAAcaL0dihKjO9v/////////////////////////B&#13;&#10;YSI3TGJ2jajF5v/////////////////////////////5nnyVq8Pb9P//////////////////////&#13;&#10;/////////////en/////////////////////////////////////////////////////////////&#13;&#10;////////////////////////////////////////////////////////////////////////////&#13;&#10;////////////////////////////////////////////////////////////////////////////&#13;&#10;////////////////////////////////////////////////////////////////////////////&#13;&#10;////////////////////////////////////////////////////////////////////////////&#13;&#10;////////////////////////////////////////////////////////////////////////////&#13;&#10;////////////////////////////////////////////////////////////////////////////&#13;&#10;////////////////////////////////////////////////////////////////////////////&#13;&#10;////////////////////////////////////////////////////////////////////////////&#13;&#10;////////////////////////////////////////////////////////////////////////////&#13;&#10;////////////////////////////////////////////////////////////////////////////&#13;&#10;////////////////////////////////////////////////////////////////////////////&#13;&#10;////////////////////////////////////////////////////////////////////////////&#13;&#10;/////////////////////////////////+LWz8nHxcXFyMbM1Nvj8v//////////////////////&#13;&#10;+ph8dG5qaGdnaWdrcXiDkqTC3/X//////////////////40vIRoUEQ4LBgEAAAAAABEyXo7/////&#13;&#10;/////////////7RJAAAAAAAAAAAAAAAAAAMxXYP//////////////////9twEAAAAAAAAAAAAAAn&#13;&#10;Unqjzev///////////////////6UNQAAAAAAAAAUOF+JtNr///////////////////////+2VgAA&#13;&#10;AA8kPFZykLnh///////////////////////////aeyc2S2J6k7DN7v//////////////////////&#13;&#10;////////q3SJobrU7v//////////////////////////////////9tPn////////////////////&#13;&#10;////////////////////////////////////////////////////////////////////////////&#13;&#10;////////////////////////////////////////////////////////////////////////////&#13;&#10;////////////////////////////////////////////////////////////////////////////&#13;&#10;////////////////////////////////////////////////////////////////////////////&#13;&#10;////////////////////////////////////////////////////////////////////////////&#13;&#10;////////////////////////////////////////////////////////////////////////////&#13;&#10;////////////////////////////////////////////////////////////////////////////&#13;&#10;////////////////////////////////////////////////////////////////////////////&#13;&#10;////////////////////////////////////////////////////////////////////////////&#13;&#10;////////////////////////////////////////////////////////////////////////////&#13;&#10;////////////////////////////////////////////////////////////////////////////&#13;&#10;////////////////////////////////////////////////////////////////////////////&#13;&#10;////////////////////////////////////////////////////////////////////////////&#13;&#10;////////////////////////////////////////////////////////////////////////////&#13;&#10;//////////jAta+sqq2tsbfAxdDZ4/v//////////////////////++JYFlWVFdZXWNlbXV+kajD&#13;&#10;7Pn///////////////////+XNQ0JBQIAAAAAAB1MeaLM9/////////////////////+8XAMAAAAA&#13;&#10;AA0wV4Kt2P/////////////////////////cfycABhw0T2yNrtb/////////////////////////&#13;&#10;///8n0M7UmuGocDj////////////////////////////////wn2FoLrW9v//////////////////&#13;&#10;/////////////////s7U8///////////////////////////////////////////////////////&#13;&#10;////////////////////////////////////////////////////////////////////////////&#13;&#10;////////////////////////////////////////////////////////////////////////////&#13;&#10;////////////////////////////////////////////////////////////////////////////&#13;&#10;////////////////////////////////////////////////////////////////////////////&#13;&#10;////////////////////////////////////////////////////////////////////////////&#13;&#10;////////////////////////////////////////////////////////////////////////////&#13;&#10;////////////////////////////////////////////////////////////////////////////&#13;&#10;////////////////////////////////////////////////////////////////////////////&#13;&#10;////////////////////////////////////////////////////////////////////////////&#13;&#10;////////////////////////////////////////////////////////////////////////////&#13;&#10;////////////////////////////////////////////////////////////////////////////&#13;&#10;////////////////////////////////////////////////////////////////////////////&#13;&#10;////////////////////////////////////////////////////////////////////////////&#13;&#10;////////////////////////////////////////////////////////////////////////////&#13;&#10;////////////////////8+/u7u/1/P/////////////////////////////////zr5uam56lrrq8&#13;&#10;xNTm///////////////////////////3l1RMT1RbZW6Al8Dn////////////////////////////&#13;&#10;rlQAGzZScIyry/b/////////////////////////////yms/Y3+dvN78////////////////////&#13;&#10;////////////55mDrMjn/////////////////////////////////////9vM8v//////////////&#13;&#10;////////////////////////////////////////////////////////////////////////////&#13;&#10;////////////////////////////////////////////////////////////////////////////&#13;&#10;////////////////////////////////////////////////////////////////////////////&#13;&#10;////////////////////////////////////////////////////////////////////////////&#13;&#10;////////////////////////////////////////////////////////////////////////////&#13;&#10;////////////////////////////////////////////////////////////////////////////&#13;&#10;////////////////////////////////////////////////////////////////////////////&#13;&#10;/////////////////////////////////////////////wAAAAAAAAAAAAAAAAAAAAAAAAAAAAAA&#13;&#10;AAAAAAAAAAAAAAAAAAAAAAAAAAAAAAAAAAAAAAAAAAAAAAAAAAAAAAAAAAAAAAAAAAAAAAAAAAAA&#13;&#10;AAAAAAAAAAAAAAAAAAAAAAAAAAAAAAAAAAAAAAAAAAAAAAAAAAAAAAAAAAAAAAAA////////////&#13;&#10;////////////////////////////////////////////////////////////////////////////&#13;&#10;////////////////////////////////////////////////////////////////////////////&#13;&#10;//////8AAAD/7gAOQWRvYmUAZEAAAAAC/9sAhAABAQEBAQEBAQEBAQEBAQEBAQEBAQEBAQEBAQEB&#13;&#10;AgEBAQEBAQICAgICAgICAgICAgICAwMDAwMDAwMDAwMDAwMDAQEBAQEBAQIBAQIDAgICAwMDAwMD&#13;&#10;AwMDAwMDAwMDAwMDAwMDAwMDAwMDAwMDAwMDAwMDAwMDAwMDAwMDAwMDAwP/wAAUCAOyB9AEAREA&#13;&#10;AhEBAxEBBBEA/90ABAD6/8QBogAAAAYCAwEAAAAAAAAAAAAABwgGBQQJAwoCAQALAQAABgMBAQEA&#13;&#10;AAAAAAAAAAAGBQQDBwIIAQkACgsQAAIBAwQBAwMCAwMDAgYJdQECAwQRBRIGIQcTIgAIMRRBMiMV&#13;&#10;CVFCFmEkMxdScYEYYpElQ6Gx8CY0cgoZwdE1J+FTNoLxkqJEVHNFRjdHYyhVVlcassLS4vJkg3ST&#13;&#10;hGWjs8PT4yk4ZvN1Kjk6SElKWFlaZ2hpanZ3eHl6hYaHiImKlJWWl5iZmqSlpqeoqaq0tba3uLm6&#13;&#10;xMXGx8jJytTV1tfY2drk5ebn6Onq9PX29/j5+hEAAgEDAgQEAwUEBAQGBgVtAQIDEQQhEgUxBgAi&#13;&#10;E0FRBzJhFHEIQoEjkRVSoWIWMwmxJMHRQ3LwF+GCNCWSUxhjRPGisiY1GVQ2RWQnCnODk0Z0wtLi&#13;&#10;8lVldVY3hIWjs8PT4/MpGpSktMTU5PSVpbXF1eX1KEdXZjh2hpamtsbW5vZnd4eXp7fH1+f3SFho&#13;&#10;eIiYqLjI2Oj4OUlZaXmJmam5ydnp+So6SlpqeoqaqrrK2ur6/9oADgQBAAIRAxEEAAA/APn/APv3&#13;&#10;Xut/j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AP/Q+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8A/9H5/wD7917rf4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wD/0vn/&#13;&#10;APv3Xut/j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AP/T+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8A/9T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wD/&#13;&#10;1f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AP/W+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8A/9f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wD/0Pn/APv3Xut/j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AP/R+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8A/9L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wD/0/n/APv3Xut/j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AP/U+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8A/9X5/wD7917rf4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wD/1v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AP/X+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8A/9D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wD/0fn/APv3Xut/j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AP/S+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8A/9P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uFNicpV2NLjq2dT9HipZmTn8mQCw/2J9rIdvv7jMELuPUKSP20p&#13;&#10;0jm3Cxt8TzIh9CwB/ZWvXvb5Bsjck4BNCIFP5nqKdD/sUDFv+TfZpFyvvUufC0j+kyj+VSf5dFcv&#13;&#10;M+yxY8XUf6Ksf50A/n1727w9b5d+ZqzHwj+itPKw/wBcaFH+8+zGPkvcW/tZI1+wsT/x0D+fRfJz&#13;&#10;nty/2UcjfaFA/wCPE/y697cY+sm+s2YA/qsdCT/yc0o/3r2sTkc/6Jc/sT/KW/ydI353H+h237X/&#13;&#10;AMgX/L173NTrSgH68lVt/wAEihT/AHvV7UryTaD453P2AD/P0mbnW6PwwIPtJP8Am697kDrfDfms&#13;&#10;yZ/1pKUf73Efbw5K23zll/av/QHTJ503Lyjj/Y3/AEH173y/0b4P/lbyv/U+j/68e7f1L2v/AH5L&#13;&#10;/vSf9Ada/rnun++4v95f/oPr3viet8N+KzJj/XkpT/vUQ91PJW2+Ukv7V/6A62OdNy844/2N/wBB&#13;&#10;9e9x361oD+jJVi/8Hihf/etPtpuSbQ/BO4+0Kf8AN08vOt2PihQ/YSP8/XvcOTrI8mLMA/0WSht/&#13;&#10;t3WU/wC9e0r8jn/Q7n9qf5Q3+TpQnO4/0S2/Y/8AkK/5eve22brfLrcw1mPmH9HaoiY/6w0MP959&#13;&#10;o5OS9xX+ykjb7SwP/HT/AIelsfOe3t/axyL9gUj/AI8D/Lr3tpn2PuSC5FCs6j+1BU07/wC2RmVj&#13;&#10;/sF9l8vK+9RZEQcf0WU/yJB/l0YRc0bLLgy6D/SVh/MAj+fXvbHU4jK0dzVY6tgUfV5KaZY/9hJb&#13;&#10;Sf8Ab+yqbbr+3zPC6j1Kmn7aU6NIdxsLjEEyMfQMK/srXr3tu9o+ln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wD/1Pn/APv3Xut/j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u1Bgsvk7Gix9RMjfSYp4oP+p8ulP+TvZhabVuN9/uLCzA+dKL/vRoP5&#13;&#10;9F93uu3WP+5MyqR5Vq3+8ip/l172sqLrfIS2avraakU2JSFXqpR/UNfQoP8AiGPsSWvJd5JQ3cqx&#13;&#10;j0WrH/IP5noOXXOdmmLSJpD6mij/ACn+Q697VlH1/gKexnWprmH1885jjv8A4JTBDb/Ak+xBb8o7&#13;&#10;TDQyhpT/AEmoP2LT+ZPQfuObt2mxEViH9Fan9rV/kB172p6XEYuit9pj6OBh9Hjp4hJ/sZbaj/sT&#13;&#10;7PINusLX/ceFEPqFFf20r/Pokn3C/uf9yJncHyLGn7K0/l1724e1nSPr3v3v3Xuve/e/de697979&#13;&#10;17r3v3v3Xuve/e/de69797917r3v3v3Xuve/e/de69797917r3v3v3Xuve/e/de69797917r3uBV&#13;&#10;YnGVt/u8fR1BP1eWniaT/XEltQ/1wfaSfb7G6/3IhR6+ZUV/bSvSuC/vrb/ceZ0p5BjT9lade9pi&#13;&#10;r2BgKi5hSpoWPI+3nZ0v/ilTr4/wBHsjuOUdomzEGiP9Fqj9jav5U6PLfm3docSlZR/SWh/aun+d&#13;&#10;eve0nW9b18d2oK6nqlFyEnR6aT/BVK61J/xJX2H7rkq7SptJVcejAqf+fgf5dH9tzpaPi7iZD6qQ&#13;&#10;w/59P+Hr3tG1+AzGMuazH1ESL9ZlTywD/Xnh1J/tz7Dd3tO5WVTcwsoHnSq/70Kj+fQjtN2269oL&#13;&#10;aZWJ8q0b/eTQ/wAuve2j2XdGP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8A+/de63+Pfvfuvde9+9+69173737r3Xvfvfuv&#13;&#10;de9+9+69173737r3Xvfvfuvde9+9+69173737r3Xvfvfuvde9+9+69173737r3Xvfvfuvde9+9+6&#13;&#10;9173737r3Xvfvfuvde9+9+69173737r3Xvfvfuvde9+9+69173737r3Xvfvfuvde9+9+69173737&#13;&#10;r3Xvfvfuvde9+9+69173737r3Xvfvfuvde9+9+69173737r3Xvfvfuvde9+9+69173737r3Xvfvf&#13;&#10;uvde9+9+69173OocbX5KTxUNJPVPcBvEhKJf6GSQ+lR/ixHtVa2V3evotY2c/IYH2ngPzPSW6vbS&#13;&#10;yTXdSKg+ZyfsHE/kD172vsZ1xVS6ZMrVpTKbE09KBNNb8q0zehT/AKwcexbZclzvR7+QIP4VyfzJ&#13;&#10;wPy1dBO95zgSqWEZc/xNgfkOJ/PT172vsdtXBYyxgoY5ZRb9+r/ymW4/tL5PSp/4Io9i2z2DarGh&#13;&#10;iiDMPxP3H+eB+QHQTvN+3W9qJZSq/wAKdo/lk/mT172ofZx0T9e9uNHicrkWC4/GZCuZvotHRVNU&#13;&#10;x/1hAre1ltt24XhpZwSSk/wIzf8AHQekdzuFhZjVdzxxAfxuq/8AHiOve1PS9bb7rCBFtfKpf/la&#13;&#10;gFCP9ia0xj2ewck82XJpHYSj/TLo/wCPleiOfnTlW3FZL6I/6Vtf/HA3Xvb9D0t2DL+vFUtP/wAt&#13;&#10;spjmt/5zyP7N4/bLnB/it1T7ZY/+fWbopk9y+UE+G4Z/sik/5+Veve3eDoTesovJV7fpv9plrqxm&#13;&#10;/wCsFM4/3n2Yxe0nM7iryW6fa7k/8ZjI/n0Xy+7HLKGiR3D/AGIg/wCPSA/y697mL8fd1f2svt8f&#13;&#10;8FlyLf73Tj2oHtBv3nc2/wC2T/rWOk593Nh/Db3H7I/+th6975/7L7ue3/F5wV/6ashb/b+D/iPd&#13;&#10;v9Z/fKf7kwf9VP8AoDqv+u7slf8Acaf9kf8A0H173jPx+3X/AGcvt4/682SX/eqY+6n2g3/yubf9&#13;&#10;sn/Wvqw93Ng87e4/ZH/1s697hTdC72iv46jA1P8AyxrqpSf/ADop09pZfabmiP4Hgf7JG/5+jXpV&#13;&#10;F7r8sP8AGk6fai/8+yN1720TdMdhRX0YeCoAvzDlMYL2/oJpUP8AvHsuk9s+cY/htlf7JYv+fnHR&#13;&#10;hH7lcoSfFcsn2xSf8+qeve0/Vddb5pCRLtbMNb6/bUj1o/2DUfkB/wBh7J5+TOarY0ksJjT+FC//&#13;&#10;ABzV0bwc48rXArHfwiv8ThP+P6eve0xV43I0DFa6graNgbFaulnp2B/oRMo9kdxZXlodN1E8R9HV&#13;&#10;l/wgdHlve2d0NVrKkg/oMrf4Ceve4XtL0p69797917r3v3v3Xuve/e/de69797917r3v3v3Xuve/&#13;&#10;e/de69797917r3v3v3Xuve0/kdrYPJ6mqKCJJWufPTD7abUf7TGKwY/8HB9lF5sW1X1TNEAx/Eva&#13;&#10;f5YP5g9G9nvu6WVBDKSo/C3cPszkfkR172gsn1xUR6pMVWLUL9RT1doprf0WZBoY/wCuqj2E73ku&#13;&#10;ZKvt8gcfwvg/70MH8wvQrsuc4Xol/GUP8SZH+8nI/It172gK/F5DGSeKvpJ6ZiSFMiftvb6+OVbq&#13;&#10;3+upPsI3djeWL6LuNkPzGD9h4H8j0LbW+tL5NdpIrj5HI+0cR+YHXvcD2k6V9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W+f8A+/de63+Pfvfuvde9+9+69173&#13;&#10;737r3Xvfvfuvde9+9+69173737r3Xvfvfuvde9+9+69173737r3Xvfvfuvde9+9+69173737r3Xv&#13;&#10;fvfuvde9+9+69173737r3Xvfvfuvde9+9+69173737r3Xvfvfuvde9+9+69173737r3Xvfvfuvde&#13;&#10;9+9+69173737r3Xvfvfuvde9+9+69173737r3Xvfvfuvde9+9+69173737r3Xvfvfuvde9+9+691&#13;&#10;73737r3Xvb3itvZbMsPsqVjDezVUv7VMnNjeVv1EfkICf8PZnYbPuG5H/Fozp/iOFH5+f2Cp+XRZ&#13;&#10;f7xt+2j/ABmQav4Rlj+Xl9poPn172KWF65ooni++MuVq2I000KulPr/CrHH65D/rkA/lfY82zky1&#13;&#10;Rl+qrcSHgoBC1+QHc37QD6dAXc+crp1b6WkEY/EaFqetT2r/ADI9evex8wPUm9MhFGlDtx8ZRjSF&#13;&#10;avWHEworfRlp5tMhH5ukZ9y3tPt5zNeIq2tkYI/IyUiA/wBqaMR9inqJt19weWrSQtdXgnk89FZS&#13;&#10;f9sKqD9rDr3sU8X8eqprNmtxU8NiLwYukkqNQ/NqqrMVv+pJ9j2w9nZ2o253ir/RiQt/xpytP94P&#13;&#10;QDvvd+Adu2WbN/SlcL/xlA1f97HXvYi43pLYdBYz0lflWAFjka+QKCPz46AQKf8AWYEexlZe1/Kd&#13;&#10;pmWOS4P/AAyQ/wCCPwx+2vQOvfc7mq7xFIluP+Fxj/DJrP7Kde9rqg2jtbFhPsNvYemZP0ypj6Yz&#13;&#10;3/qah1MhP+Jb2K7Tl3YbAD6SzhQjgRGur/eiCx/M9Ba75h32+J+rvJnB8jI2n/eQQo/Ide9qL6cD&#13;&#10;2c9E/Xvfvfuvde9+9+69173737r3Xvfvfuvde9+9+69173737r3Xvfvfuvde9+9+69173737r3Xv&#13;&#10;fTKrqVdQysCrKwDKwPBBB+o96IDAqwqD1sEqQymhHXvaZyGyto5RWWu25h5ixu0q0FPBUX/P+U04&#13;&#10;WQf7BvZHd8scvXwIurKFq+fhqrf70oDfz6O7TmbmGxINrezLTy8RmX/eWJX+XXvaEyXRuxq3W1JF&#13;&#10;ksS5B0/ZVzSxK1uGMeQExIv9QGH+FvYUvfavlW6qbdZLc/0HJFfskD/sBHyp0KrL3R5otqC4aO4H&#13;&#10;9NADT7Yyn7SD869e9h1lPj3ko7thtwUdWLEiLI001E4I+iianM4Yn+pVfYMv/Z69SrbZeJJ8pFKH&#13;&#10;7KrrB/YOhjYe71k/buVo8fzjYOPto2gj9p697DDL9Z74wupqrb9ZNCoLGoxwXJQhF+ruaIuyD8+t&#13;&#10;V9gXceR+adsq1xZuyjOqOkgp6nRqI/2wHQ527nblfc6LBdorHGmSsZr6DXQE/wClJ697QrKyMUdW&#13;&#10;VlJDKwKspHBBB+h9hVlZSVYUI8j0KQQwDKag+fXvfH3XrfXvfvfuvde9+9+69173737r3Xvfvfuv&#13;&#10;de9+9+69173jmhhqI2hnijnicWeKVFkjYf0ZHBB90kijmQxyqGU8QQCD+R6vHLJC4kiYqw4EEgj8&#13;&#10;x172hMt19jKzVLjXbHTm58fMtIx/5ZsdSX/2lrD/AFPsKbhyhY3FXsj4LenFD+XEfkaD06FW383X&#13;&#10;tvRL0eMvrwcfnwP5ip9evewvy23MthWJrKYmC9lqoby0zc2H7gHpJ/AcA/4ewLuGzbhth/xlO3+N&#13;&#10;cr+3y+w0PQ52/edv3If4s/d/C2G/Z5/aKjr3tj9lfRp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X+f8A+/de63+Pfvfuvde9+9+69173737r3Xvfvfuvde9+9+69173737r3Xvfv&#13;&#10;fuvde9+9+69173737r3Xvfvfuvde9+9+69173737r3Xvfvfuvde9+9+69173737r3Xvfvfuvde9+&#13;&#10;9+69173737r3Xvfvfuvde9+9+69173737r3Xvfvfuvde9+9+69173737r3Xvfvfuvde9+9+69173&#13;&#10;737r3Xvfvfuvde9+9+69173737r3Xvfvfuvde9uuJwmTzc4p8bSSVDFlVnAIijLfTXIeAf6KOT+A&#13;&#10;fa/b9rvtzlENlGXNaV8h9p/ycT5A9IL/AHOx2yIzXsgQcaeZ+wf5eA8yOvezSbE+Mu5MkIavJUAh&#13;&#10;RgH82Z10VEnGoGOg0moluP0s8YQ/0HueOVPY7e70LcX0OkHNZqog88R0Mj/IlQp+XUFc1e92zWWq&#13;&#10;3spdRGNMNHc+WXqI0+YDah8+vezV7f6C21jkibM1dVl3jCf5LAP4ZjlAHMfjgJlIH0BEq8f2R7n3&#13;&#10;Z/aPZLNVO5yNckU7V/Sj+yikuftDr9nUC7v7s73eMw22NbcGvc36kn21YBAftVvt697GDE7eweBj&#13;&#10;EWHxNBjl06Gampo0mkW9/wB6ot5H/wBd2J9yPt2zbVtKeHttvHCKUqqgE/a3xN+ZPUdbhvG6bq+v&#13;&#10;cbiSY8aMxIH2L8K/kB1728+zLou69797917r3v3v3Xuve/e/de69797917r3v3v3Xuve/e/de697&#13;&#10;97917r3v3v3Xuve/e/de69797917r3v3v3Xuve/e/de69797917r3v3v3Xuve/e/de69797917r3&#13;&#10;v3v3Xuve/e/de697YMztXbm4FYZnC4+vZgF88sCrVqALAJWRaZV/5Bceyjctg2XeBTcraOY/xFRr&#13;&#10;/JxRx+RHRttu/bztBB225kiA/CGOj80NVP5g9e9g7nugcNVeSbb2UqcXKdTLSVo+/o739MaS3WZB&#13;&#10;/ixkP+HuN929otsnrJs87QN/A/6ifIA4dR8yXPUjbT7tblBSPeIFnXzdOx/tIyjH5AIOvewR3F1d&#13;&#10;vPbfkkqcW9fRx6ia/FFq6nCL9ZJI0AljUf1kjUf4+4u3nkPmXZavNAZYh/okXetB5kAa1HzZQPn1&#13;&#10;J2z89ct7zRIZxFIfwS9jVPkCToY/JWJ697D0gg2PBHBB+oPsH8OhfxyOve+veut9e9+9+6917373&#13;&#10;7r3Xvfvfuvde9+9+691730yq6lXUMrAqysAysDwQQfqPeiAwKsKg+XWwSpDKaEefXvaEzWwsbX65&#13;&#10;scRjao3OhVvRyH+jQjlP9dOB/qT7Cm58p2V3WWy/Rk9B8B/L8P8Atcf0T0Kts5rvbSkd5+tH6n4x&#13;&#10;+f4v9tn5jr3sJcrhMlhpfFX0zRhiRHOvrp5rf8c5l4J/Ok2I/IHuP7/bL3bZNF2hHowyp+w/5OPq&#13;&#10;OpAsNzstyj12jhqcVOGH2jj+fD0PXvbV7L+l/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AP/Q+f8A&#13;&#10;+/de63+Pfvfuvde9+9+69173737r3Xvfvfuvde9+9+69173737r3Xvfvfuvde9+9+69173737r3X&#13;&#10;vfvfuvde9+9+69173737r3Xvfvfuvde9+9+69173737r3Xvfvfuvde9+9+69173737r3Xvfvfuvd&#13;&#10;e9+9+69173737r3Xvfvfuvde9+9+69173737r3Xvfvfuvde9+9+69173737r3Xvfvfuvde9+9+69&#13;&#10;173Nx2NyGXrIMfi6KqyFdUuscFJRwSVFRK7nSqpFECTz/h7VWdlebhcLaWETTSuaKiKWYk+gFT0m&#13;&#10;vL202+3a7vpVhiQVZ3YKoA9SaDr3s5HXPxEyuQWmynYeQGHpnCSjb+NZJ8oyGx8dfW8xQEi91j8h&#13;&#10;H5Km4GSXJn3dtwuwl/zjN9Mhofp4yGlI9JH+BD8l1n1INR1jhzl94WwtC9jyfD9Q4qPqJAViB9UT&#13;&#10;43HzbQD5Aih697OrtXr3Z+y6eKDb2Do6NolCiqaMTVp9Olm+5luy6uSwTSpP495N7Bydy3yzCsWz&#13;&#10;2qRlR8dNT/PuNSK+YWgPp1jPv3N/MXMszS7xdPIGNdNaJ8u0YNPItUj1697WfsTdBvr3v3v3Xuve&#13;&#10;/e/de69797917r3v3v3Xuve/e/de69797917r3v3v3Xuve/e/de69797917r3v3v3Xuve/e/de69&#13;&#10;797917r3v3v3Xuve/e/de69797917r3v3v3Xuve/e/de69797917r3v3v3Xuve/e/de69797917r&#13;&#10;3v3v3Xuve/e/de69797917r3tEbk672lukO+SxccVY9z/EqC1HX6ibl3ljGmQ/8ALZHH+HsL73yb&#13;&#10;y9v1WvYAsp/0SPskr6kjDf7cMOhPsvOPMGxUWynLRj/Q5O9PsAJqv+0K9e9l63R0VnsYJKnb1Smd&#13;&#10;pVu32rhKXJxqASQqMfHLYD+yysTwE9w9vvtTu1iDPszi7jGdJokoH2V0v+RBJ4J1L2x+6m03xEG8&#13;&#10;IbWQ41CrRH8wNSfmCB5t172CNVSVVDUS0tbTT0lVCxSanqYpIJ4mH1WSKUBgf9ce4tuLee1ma3uk&#13;&#10;aN1wVYFWB+YNCOpPguILqJZ7Z1kRhUMpDKR8iKg9e9x/bPT3Xvfvfuvde9+9+69173737r3Xvfvf&#13;&#10;uvde94qingqoXgqYY54ZBZ4pUV0Yf4q3+8H23NDFPGYp1DqeIIqOnIppYJBLCxRhwINCOvewtz/X&#13;&#10;xGuqwTEjlmx8r8/9U0z/AF/4K5/5CP09gTduUKVn2o/bGT/x1j/gb9vl0Otp5uBpBugp/wAMA/48&#13;&#10;o/wr+zz697C+WGWCR4Z43hljYrJFKjJIjD6qyNYg+wLJHJE5jlUqwwQRQj7QehzHJHKgkiYMpyCD&#13;&#10;UH7COve8funV+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9H5/wD7917rf49+9+69173737r3Xvfvfuvde9+9+6917373&#13;&#10;7r3Xvfvfuvde9+9+69173737r3Xvfvfuvde9+9+69173737r3Xvfvfuvde9+9+69173737r3Xvfv&#13;&#10;fuvde9+9+69173737r3Xvfvfuvde9+9+69173737r3Xvfvfuvde9+9+69173737r3Xvfvfuvde9+&#13;&#10;9+69173737r3Xvfvfuvde95YIJ6mVIKeGSeaQ2SKJGkdj/gq3PtyKKWeQRQqXY8ABUn8h03LLFBG&#13;&#10;ZZmCqOJJoB+Z697HrrboPcm+KtfMn2tFEy/dzarQUynnTUVQBBcj6QwhmI5JUXIlnkr2k3rmm4Hi&#13;&#10;Dw4lI1t+Ffkz5Gr+gmpj6qKkRRzp7sbLyvbnwz4krA6B+Jvmq4On+m+lRwoxoD73Yp171TtHrijS&#13;&#10;LC0EL5BkC1WXmiU1kx02cRsdRjQ8+kMSRwzNYH3mVyfyBy9yXbCPbIQZiO6ZgNZ9aHJUfKpJHxM1&#13;&#10;B1h3zfz7zBzncmTc5SIQe2IE6F9K8NR+dAAfhVa9e9iV7G3QK69797917r3v3v3Xuve/e/de6979&#13;&#10;7917r3v3v3Xuve/e/de69797917r3v3v3Xuve/e/de69797917r3v3v3Xuve/e/de69797917r3v&#13;&#10;3v3Xuve5lJj6+vLLQ0NZWMouy0tNNUFR/VhCpt7U29nd3ZItYnlI46FZv8APSa4vLS0AN1KkYPDU&#13;&#10;wX/CR172paXYO66oI4xbQRv/AG6qopoCn+Lwu/kH/JHs8g5R5gnAYQaAfNmVafapOof7z0ST82bB&#13;&#10;ASpn1EeSqzV+wgaf59e9qKn6ozDsPusjjYIyBdoPuamQf1Gh0iH/ACf7OYfb7cmb/GJ40H9HUx/Y&#13;&#10;VUfz6J5uftuVf0IZGP8AS0qP2hmP8uve3qDqSmVr1ObnlS/6YKKOna3/AAeSSUf8m+zOL28gDfr3&#13;&#10;TMP6KBT+0s3+Dotl9wZyv6Nqqn+k5YfsCr/h697dU6r26pBapy7/ANVappAp/wCSIAf959r15B2Y&#13;&#10;GpeY/ayf5EHSBufN5IoEiH+1f/K5697cYuudpxiz0M0/+MtdVg/9YHT2tj5L5fQd0TP9rv8A8+kd&#13;&#10;I5Oct/c9soT7ET/n4Hr3vOevtoH/AJdH+2r8mP8Aepvbv9T+XD/xG/6qS/8AQfTX9buYf+Uj/qnF&#13;&#10;/wBAde99f6Ptof8AOo/9X8n/ANfvfv6n8uf8o3/VSX/oPr39buYv+Uj/AKpxf9Ade99/6PtoD/l0&#13;&#10;f+r+TP8Avc3v39T+XP8AlG/6qS/9B9e/rdzD/wApH/GI/wDoDr3uPL1xtSQHRRTwf4xVtUSP9bzs&#13;&#10;/tmTkvl9x2xMn2O//Pxbp2PnPf0+KVX+1F/59A697bm6r26xJWqy6X+gFRSFR/yVAT/vPtG3IOzE&#13;&#10;1Ekw/wBsn+VP8vS1efN4AoY4T/tX/wAj/wCTr3tqm6kp2a9PnJok/CzUKTt/h60ljH/Jvsvl9vIS&#13;&#10;36N0yj+lGGP7Qy/4Ol0fuDMF/WtQx+TlR+wq3+Hr3tkqOqc0jN9tX4ydACVMrVNPI39BoEcij/kv&#13;&#10;2WTe3+5qT4E0Tj56lJ/LSw/n0aQ8+7YwHjQyKflpYft1Kf5de9p2q2HuukVnbEyTIptqpZqepZv8&#13;&#10;VhhcyH/kj2S3HKfMFuCzW5YD+Blav2KCW/l0cQc17DcEKtwFJ/iDL+0kBf59e9hxuvYuMzcX2e6M&#13;&#10;E4kCEQS1VNLR19ODchqapIWRRc3030k/qB9grmDlWx3SP6bfrQ1p2llKSL/pWoGHrStD5g9DPYOa&#13;&#10;b3a5Pqdiuhpr3BWDxt/plqVPpX4h5Ede9lg3f0Zl8YJa3bEz5qiXU5oJQkeVhQXNo9NknsB/ZCsT&#13;&#10;wEP19wVzF7VbjYhrnYmN1EM+GaCUD5cFk/LSx4BT1OPLvult98Vtt8UW0pxrFTET8+LR/nqUcSw6&#13;&#10;97AmaGanlkgqIpIJ4naOWGZGilidTZkkjcAqR+QR7imWKSGQxTKUZTQggggjyIOQepVjkjmjEsLB&#13;&#10;lYVBBBBHqCMEde94vbfV+ve/e/de69797917r3v3v3Xuve/e/de697Yc5tzHZ2K1TH46lVtDWRAC&#13;&#10;eP8Aorfh1/2lv9hY8+yndNlst1Sk40uODj4h9vqPkfyoc9G217zebU9YDqQ8UPwn/MfmPzqMde9g&#13;&#10;jnNuZDAzaalPJTO1oKyIEwy/kK3+oe31Vv8AYXHPuL902a82mSk41IfhcfCf8x+R/Koz1J217zZ7&#13;&#10;rHWE6XHxIfiH+cfMfnQ4697YPZT0b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S+f8A+/de63+Pfvfuvde9+9+69173737r3Xvf&#13;&#10;vfuvde9+9+69173737r3Xvfvfuvde9+9+69173737r3Xvfvfuvde9+9+69173737r3Xvfvfuvde9&#13;&#10;+9+69173737r3Xvfvfuvde9+9+69173737r3Xvfvfuvde9+9+69173737r3Xvfvfuvde9+9+6917&#13;&#10;3737r3Xvfvfuvde9+9+69172tcDsrI5bRUVWqgoWswkkX/KJ1+v7EJtwfw7WH5Ab2Jtp5YvNwpNP&#13;&#10;+jEfMjuYf0R/lOPMV6DO7czWe31hg/VlHkD2r/pj6/IZ9ade9nP6m6FiqoYcnkqaTFYRwkiBhbLZ&#13;&#10;pf1Kxlcao4D9dVhcf5tQDrGTPt97SxzxrfX0Zt7U0I/37MPWpyqHjXFfwAA6hjX7ge68kEjWVk4n&#13;&#10;uRUH/fUP5DDOOFPL8ZJGk+9nMx2OocTRwY/G0kNFRUyBIaenQJGg/J45LE8szEljckkm/vJWzsrT&#13;&#10;b7ZLOyjWKJBRVUUA/wA5PEk5JyST1jdeXl1uFy13eyNLK5qWY1J/zAcABgDAAHXvc32p6Tde9+9+&#13;&#10;69173737r3Xvfvfuvde9+9+69173737r3Xvfvfuvde9+9+69173737r3Xvfvfuvde9+9+6917373&#13;&#10;7r3XveWCCeplSCnhlqJpDpjihjeWV2/okaAkn/WHtyKKWdxFCpdjwCgkn7AM9NyyxQoZZmCKOJYg&#13;&#10;AfaTjr3taY3rvc2QCvJTRY6JlDh8hL4nPNtP28QeVW/NnRf9f2J7Lk3fLwBnQQqRWshof95FWB/0&#13;&#10;wHQavecdktCVRzMwNKRio+3UaKR9hPXva8oOqMbFZslkqqra6kR00cdHFx+tHL+VmB/qCp9iy09v&#13;&#10;7KPN7O8hxhQEHzBrqJ+0Fegpd8/Xr4soVjGcsS5+RFNIH5huve1pRbQ21j/+A+Goi1wwepjNbIrD&#13;&#10;6FJKwyFf+QSPYmteXdks/wCxtkrxqw1n8i+oj8qdBq55h3q7/trl6einQPzCaQfzr172ogAoAAAA&#13;&#10;AAAFgAOAAB7OgABQdE5JJqeve+/futde9+9+69173737r3Xvfvfuvde9+9+69173737r3Xvfvfuv&#13;&#10;de9+9+69173737r3Xvfvfuvde9+9+69173737r3Xvfvfuvde99MqupR1VlYEMrAMrA8EEH6j3plV&#13;&#10;gVYVB8j1sEqQymhHn172mq3Z22a//P4ekRgGs9IrULXb6s32ZQMeb+oH2SXXLWx3f9rbID6oNB/4&#13;&#10;xpr+dejq25j3u0/srlyPRzr/AOP6qflTr3sFt+fGnZ29YGP3FRRZBY3EGQaKGSsjf/daGphEeqMc&#13;&#10;DRKklhe1jz7jLmz2Q5b5niJ1tFMAdMlFLg+Q1DTVfk4enlQ56kzlT3r5j5alA0LLCSNUdWCEeZ0k&#13;&#10;tRjxqpSp41GOveyNdhfGPsrYnkrIKKHdOFDG2RwReWeBSQqCtxsoWZGYmwMYkW/9q5A94rc4+xnO&#13;&#10;/KlbmKIX9qP9EgqWUeWuMgOCf6Idf6XWUfKHvfyVzVS3lkNhc/77noFb10SAlCB/SKN/Rpnr3svl&#13;&#10;RTVFJM9PV081LPGdMkFRFJDMhHBDxyAMD/rj3D00E1tIYbhGjdeKsCpH2g0I6l2GaG4jE1u6uh4M&#13;&#10;pDA/YRUHr3vB7a6d69797917r3v3v3Xuve/e/de697xT08FVDJT1MUc8MqlZIpFDoyn8EH/ePbcs&#13;&#10;MU8ZhmUMrYIIqD05FNLBIJoWKsuQQaEde9g7ubY81AJK7Eh6iiF3lpuXqKVfqWQ/V0H9f1AfW4uf&#13;&#10;ccb5yvJaVutvBeLiV4sv2fxL/MedcnqRtk5oju6Wu4USXgG4K32/wt/I+VMDr3sO/YO6GH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T+f8A&#13;&#10;+/de63+Pfvfuvde9+9+69173737r3Xvfvfuvde9+9+69173737r3Xvfvfuvde9+9+69173737r3X&#13;&#10;vfvfuvde9+9+69173737r3Xvfvfuvde9+9+69173737r3Xvfvfuvde9+9+69173737r3Xvfvfuvd&#13;&#10;e9+9+69173737r3Xvfvfuvde9+9+69173737r3Xvc2gx9Zk6hKWhgeeZ/wCyosqLexeRzwqj8km3&#13;&#10;tTaWdzfTCC1Qux9PL5k8APmek13eW1jCZ7pwij18/kBxJ+Q697GfbexKWgeGWrQZLJuyCKJUaSCK&#13;&#10;VjZEp4bXke/AZh9bWUH3Jey8qQWjK9wPHnJFBSqgngFH4jXgSPsAPUa71zVPdq0dufAgANSTRiPM&#13;&#10;seCinEA/aSOvezv9a9OR0Qp89u6nSWs9M1FhJQrw0v8AaSbIqbh5PyIf0r/au3pXKTkn22S2Cbtz&#13;&#10;EgaTBSA5Cehk8i3onBfxVOFxg519xnuS+1cvOVjyHmGC3qIzxC+r8W/DQZb3sxXuZeod69797917&#13;&#10;r3v3v3Xuve/e/de69797917r3v3v3Xuve/e/de69797917r3v3v3Xuve/e/de69797917r3v3v3X&#13;&#10;uve1Vh9mbgzQSSnojT0zgEVlcTTU5Vl1K8eoF5FP+qjRh/X2INt5Z3jdKPDFojP437VoeBGNTD5q&#13;&#10;COiHceZdo2wlJpdbj8CdzVHEHOlSPRiD172KOJ6txNNpky1TNkpPqYYi1HSi68qTGTK1j9GDrf8A&#13;&#10;K+x3t/IW3wUfcHadv4R2J/I6jQ8DqX5joC3/AD3fzVSwRYV/iPe3H5jSKjiNLfb172IlDjaDGxeH&#13;&#10;H0dNRxnTqWnhSLWVGlWkZRdjb+0xJ/x9jO1srSxTw7OJY1/ogCtPWmSfmanoHXV7d3r+JdyNIf6R&#13;&#10;JpX0rgD5Cg697m+1PSbr3v3v3Xuve/e/de69797917r3v3v3Xuve/e/de69797917r3v3v3Xuve/&#13;&#10;e/de69797917r3v3v3Xuve/e/de69797917r3v3v3Xuve/e/de69797917r3v3v3Xuve/e/de697&#13;&#10;97917r3v3v3Xuve+iAwKsAysCGUgEEEWIIP49+IBFDkHrYJBqMEde9gpv7pjbu6YJJYMVjpZdDk4&#13;&#10;+rgjNO5J1H7GcjVTOeQNDBPoBoFyYw5t9s9l36JpIreNmof03UaT59jcYm9NJC8PhyepM5T9yd52&#13;&#10;KVY5Z5FWo/URjqHl3rwkX1qC3H4sDr3slW7PjzjFqKmPE1Fbt7IRMwfHV6vWUasQGRFZyJkUg3Dl&#13;&#10;5AQQQCPrjDzB7OWImdNvd7OZTmOQF0+QFaOAeOrU9RQgEdZMbB7wXxhR9wRLyFuEkdEenmcdhI9K&#13;&#10;JQggmvXvZftydbbv2v5Ja7FvU0UdycljtVZR6Aba5GQB4h/y2RfcQb1yTzFsVXu4C8Q/0SPvSnqa&#13;&#10;DUo/06r1Lmy86cvb5RLWcJKf9Dk7Hr6Cp0sf9Izde9oP2E+hX173737r3Xvfvfuvde9+9+69172H&#13;&#10;G6dkx1nkyGHRYqvl56NbJFUn6l4fwsh/I+jf4G5IL37lhLnVebcAsnFk4BvmPRvlwPyPEZ7FzO1t&#13;&#10;ps9xJaPgr8SvyPqv8x8xw97B10eN2jkRo5EYo6OpV0dTZlZW5BB4IPuOWVkYo4IIwQcEH0PUiqyu&#13;&#10;odCCDkEZBHqOve+PuvV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9T5/wD7917rf49+9+69173737r3Xvfvfuvde9+9+69173737r3Xvfvfuvde9+9+69173737&#13;&#10;r3Xvfvfuvde9+9+69173737r3Xvfvfuvde9+9+69173737r3Xvfvfuvde9+9+69173737r3Xvfvf&#13;&#10;uvde9+9+69173737r3Xvfvfuvde9+9+69173737r3Xvao29tWuz0gkF6agRrS1bqSGsfVHTqba2/&#13;&#10;qfoPyb2BPdn2G63Z9Y7IQcuf8CjzP8h5nyJFvG/Wu1JoPfMeCDy+bHyH8z5eo97HfBbfgohBi8NR&#13;&#10;SSz1MkcSJEhmrKyoc6UDFRqdiTwALD6AAe5X2raIrYJY7bEWdyAABqd2OBwySfIfsA6irdd3luS9&#13;&#10;9uUgVEBJJNERRk8cADzPE+ZPXvZ1us+qqba0cWZzaRVW4pEDRx+mSnxAYcxwEXDzfh5RwP0pxdmy&#13;&#10;d5H5Ag2FF3LdAJLwioHFYa+S+Rf1bgOC4qzYz87c+zb67bbthMdmDQng01PNvMJ6LxPFs0Vfexo9&#13;&#10;yZ1GvXvfvfuvde9+9+69173737r3Xvfvfuvde9+9+69173737r3Xvfvfuvde9+9+69173737r3Xv&#13;&#10;fYBJsBcn6Ack+98cDrXDJ697X2D66zmV0zVajEUjc+SrjY1TjkXiorq31A/zhS4Nxf2Ltq5M3XcK&#13;&#10;SXA+njPm47jx4Jg/70VwaivQT3TnHa7CsdufqJB5Ie0cOL5H+8hsihp172MGE2TgMJokipfu6tbH&#13;&#10;7yu0zyqwbUGhSwjjIP6WRQ39WPuR9s5X2ja6PHH4kg/G9GNeOBTStPIgA+pPUdbnzPu251SSTw4z&#13;&#10;+BKqKcMn4mr5gmnoB172rfYh6D/Xvfvfuvde9+9+69173737r3Xvfvfuvde9+9+69173737r3Xvf&#13;&#10;vfuvde9+9+69173737r3Xvfvfuvde9+9+69173737r3Xvfvfuvde9+9+69173737r3Xvfvfuvde9&#13;&#10;+9+69173737r3Xvfvfuvde9+9+69173737r3Xvfvfuvde9+9+69173737r3Xvae3BtnGbjp/FWx6&#13;&#10;KhFtT1sQUVNOQbgBj+pCSbo3HNxZrMCfeNjsd6h8O6Wjj4XHxL+fmPVTj0oaEHG0b3fbNN4ls1UP&#13;&#10;xIfhb/MfRhn1qKg+9l33FtjJbcqTFVx+SmdiKWuiU/b1C/UC/wDYcD9Ubcjm2pbMYa3nYr3ZZ/Du&#13;&#10;BWMntcfC3+ZvVTn0qKEzDs++WW8weJbnS4Hch+Jf86+jDHrQ1A97BPc/VO0NzCSZqEYrIPc/xDFK&#13;&#10;lM7OQfVUUwHikueWJUOf9WPcX77yBy7vmqRovp5j/okVFJPqy/C2eJIDH+IdSbsfPvMOyERrL9RC&#13;&#10;P9DlqwA/otXUvyAOkfwnr3st+6+nt1bc8tTSRDPYyPU33WPjY1UUYudVVj+XWwF2MZdQPqw9wrzB&#13;&#10;7cb/ALLqnt1+rgGdUYOoD+lHlhjJK6gPMjqZ9g9xdh3nTBcN9JOcaZCNJP8ARkwpzgBtLHyB697C&#13;&#10;cggkEWI4IPBBH1BHuP8Ahg9D7jkde99e9db69797917r3tFbp2jDmkarowkGURf1cLHWKo4jnP4b&#13;&#10;8K/+wPFrBnfuXotzU3FvRZwPyf5N8/RvyOKUE2w8wybYwt7irQH8ynzX5eq/mM8fewOngmpppKeo&#13;&#10;jeGaFykkUgKujL9QQfcWyxSQSNDMpVlNCDxB6lCKWOeMSwsGVhUEcCOve8Xtvpz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9X5/wD7917rf49+9+69173737r3Xvfvfuvd&#13;&#10;e9+9+69173737r3Xvfvfuvde9+9+69173737r3Xvfvfuvde9+9+69173737r3Xvfvfuvde9+9+69&#13;&#10;173737r3Xvfvfuvde9+9+69173737r3Xvfvfuvde9+9+69173737r3Xvfvfuvde9+9+69172Iu1t&#13;&#10;kyV/jyGWR4qI2eGlN0mqx9Q8hHKRn8flh9LCxIy2Hlh7vTebgCsXFV4F/mfRf5nyoMkHb7zMlpqt&#13;&#10;NvIaXgzcQnyHq38h51OB72NVDQyTSUuPx1K0kkrx01JR0sV2d3ISKGGGMfUmwAA9yba2ryOlnZx1&#13;&#10;ZiFRFGSTgBQP5AdRndXSRo95eSUVQWd2PADJJJ/mT172dDrLrKm2hTJlMokVTuSpi9b+mSLFRSLZ&#13;&#10;qWlYXBkINpZR9eVU6bl8meRuRoOXYBf34D3rjJwRED+BD/F5O44/CvbUtjVzvzvNzFMbGxJSyQ4H&#13;&#10;AykfiYfw+aKeHxN3UC+9i97kXqPeve/e/de69797917r3v3v3Xuve/e/de69797917r3v3v3Xuve&#13;&#10;/e/de69797917r3v3v3Xuve1lt7ZGZz+icR/Y49iD99VIwEi3FzSwcNJwbgiyGxGsH2Jdm5W3Ld6&#13;&#10;SgeFCfxsOI/orxb5HC4I1A9BveOZ9t2msRPizD8Cngc/E3BfmMtkHSR172OGB2bhMAEkp6f7mtA5&#13;&#10;r6sLLOGsQTALaYhyR6ACRwzN9fcp7Ty1te0APCmuUf6I+W/2vkvEjtANMEnqL925j3PdiUmfREf9&#13;&#10;DTC/7bzbgD3GlcgDr3tVez/oh69797917r3v3v3Xuve/e/de69797917r3v3v3Xuve/e/de69797&#13;&#10;917r3v3v3Xuve/e/de69797917r3v3v3Xuve/e/de69797917r3v3v3Xuve/e/de69797917r3v3&#13;&#10;v3Xuve/e/de69797917r3v3v3Xuve/e/de69797917r3v3v3Xuve/e/de69797917r3v3v3Xuve/&#13;&#10;e/de697jVlFS5Cmmo62COppp10SwyC6sPqCCOQwNirKQQQCCCAfbFzbW95A1tdIHRxQg/wCrBHEE&#13;&#10;ZByCD0/bXM9nOtzbOUdDUEf6sg8CDgjBBHXvZfN37GqcAzVtD5KvEM3LkapqFmPpSpC/VD9FlAtf&#13;&#10;hrErqh/mPlWfaCbq1rJbnz/Enyb5ejcK4NDTVLvLvNEG7AWt1SO4Hl+F/mvz9V40yKiun3sP/YP6&#13;&#10;F3XvYdbu6w2vu0SzzUwx2VcEjK49UimeQ3Iash/RML/UsNduA49gzmLkXYuYg0sqeDcH/RYwASf6&#13;&#10;a/C/zr3eQYdDHl7njfOXysUT+NAP9CkJIA/oHinyp2+ZU9e9lX3h1luXZ5knng/iOJUnTlqFHeFF&#13;&#10;vYfeQ8vAeQPX6b8K7e4E5k5G3vlwmWVPGtxwlQEqB/THFD9vbXAY9Txy5zvsvMQEUT+DcHjE5AYn&#13;&#10;+geDj7O6mSo697Dr2DOhj173737r3XvaQ3VtWHOwmopwkOThS0Up9K1Cr9IJz/0K34/1vYd37YY9&#13;&#10;1j8WKizqMHyYfwt/kPl9nQi2HfpNrk8KWrQMcjzU/wAS/wCUef29e9gRPBNTTSU9RG8M0LmOWNxp&#13;&#10;ZHU2II9xTLFJBI0MylWU0IPEHqVIpY541miIZWFQRwI697xe2+nO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wD/1vn/APv3Xut/j3737r3Xvfvfuvde9+9+69173737r3Xvfvfuvde9&#13;&#10;+9+69173737r3Xvfvfuvde9+9+69173737r3Xvfvfuvde9+9+69173737r3Xvfvfuvde9+9+6917&#13;&#10;3737r3Xvfvfuvde9+9+69173737r3Xvfvfuvde9+AJNhyTwAPqT79x69wyevexa2nsoR+LJ5mK8n&#13;&#10;ElNQSDiP8rLVKfq35EZ+n9rngSFy/wAshNN9uS54rGfL0LD19F8vPOBH/MHMxfVY7a2ODSDz9Qp9&#13;&#10;PVvPyxk+9ipHG8rpFEjSSSMsccaKWd3c6URFXkkngAex4iM7BEBLE0AGSSeAA9T0A3dUUu5AAFST&#13;&#10;gADiSfQde9nH6q6zj2tTJm8zEj7iqoj442sy4inlXmCP8eZhxK4+g9C8ai2SfIPI6bDAN03JQbyQ&#13;&#10;YBz4Kn8I/pkfG3kO0Y1Fscefedn32Y7ZtrEWcZyeHjMPxH+gD8I8z3HOkL72NHuTOo169797917r&#13;&#10;3v3v3Xuve/e/de69797917r3v3v3Xuve/e/de69797917r3v3v3Xuve3HGYrIZipWkx1LJVTEXIQ&#13;&#10;AJGg+sk0rWVF/F2IF7D6kD2tsdvvNynFvZRl2+XAD1JOAPmSM449I72/s9ugNxeSBFHrxJ9ABkn5&#13;&#10;AH14de9jltvrnHYvRVZbx5SvHqEZUnHwErayxOP3SOfVILfSyAi/uVNk5LsrCk+4Unl9Kfpr9gPx&#13;&#10;H5sKcKKCK9RbvXOV5fVg2+sEXr/ojfaR8I4YU141Yg0697En2NugX173737r3Xvfvfuvde9+9+69&#13;&#10;173737r3Xvfvfuvde9+9+69173737r3Xvfvfuvde9+9+69173737r3Xvfvfuvde9+9+69173737r&#13;&#10;3Xvfvfuvde9+9+69173737r3Xvfvfuvde9+9+69173737r3Xvfvfuvde9+9+69173737r3Xvfvfu&#13;&#10;vde9+9+69173737r3Xvfvfuvde9+9+69173737r3Xvfvfuvde9+9+69173xdFkVkdVdHUo6OAyur&#13;&#10;CzKynggjgg+9MqupVhUHBB4Eeh62rMjBlNCMgjiD6jr3sC977DOPEuYwsTPQjVJWUSAs9EPq1RAP&#13;&#10;qYR/bX6p9eUvoinmjlI2gbcdrWsXF0HFPVl9U9RxXjla6ZT5Y5rF2V27c2pLwRzwf0VvR/Q8G4fF&#13;&#10;TV72FPuP+h91730yq6sjqGRgVZWAZWVhZlZTwQR9R70QGBVhUHiOtglSGU0I4Hr3sC97dJ4nM+bI&#13;&#10;bZMOGyZ1O1EVIxVW5NyFRATTsf6xgp+NAuW9xVzR7YbfuWq82OltOclP9Cc/YP7M/wClBX+iMnqU&#13;&#10;uWPc2/23Tab3W5gGA/8AoqD7T/aD/TEN/SOB172VjM4TK7frpMdmKGehq4+THMvpkS5USwSrdZEN&#13;&#10;jZ0JB/r7gTctr3DZ7prLcomikXyPmPVSMMp8iCQfXqeNt3Sw3e1W826VZY28x5H0YHKsPMEAj069&#13;&#10;7afZf0v697RW7trJmoTWUiqmUgT0/RVrI1+kEh/1Q/sMf9Y8cgM8w7Cu5xfUW4AnUf72P4T8/wCE&#13;&#10;/kccBNy/vzbZL9PcGsDH/eCfxD5fxD8xnB97At0eN3jkRkkjZkdHBV0dTZlZTyCDwQfcVsrIxRxQ&#13;&#10;g0IOCCPI9SkrK6h0NQRUEcCD5jr3vj7r1b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AP/X&#13;&#10;+f8A+/de63+Pfvfuvde9+9+69173737r3Xvfvfuvde9+9+69173737r3Xvfvfuvde9+9+6917373&#13;&#10;7r3Xvfvfuvde9+9+69173737r3Xvfvfuvde9+9+69173737r3Xvfvfuvde9+9+69173737r3Xvfv&#13;&#10;fuvde99gEkAAkk2AHJJP0AHvwBJoOvE0yevexi2hs4UYjymViBrDZ6WkcXFKDyssyn/dn9B/Z/4N&#13;&#10;+mSOXOXBbBb+/X9Tiqn8PzP9L0H4ft4RxzFzGbktY2Dfp8GYfi+Q/o+p/F9nH3sSPY06BnXvZqOn&#13;&#10;OtRRx0+787BesmQS4SimT/gJC49ORmRv92OOYQf0qdf6iume/bbkkWyJzFuqfqMKwIR8APCQj+Ij&#13;&#10;4B+Ed3EjTA/uNzobl35e2p/01NJnB+MjjGD/AAg/H/Ee3gDq97MV7mbqHeve/e/de69797917r3v&#13;&#10;3v3Xuve/e/de69797917r3v3v3Xuve/e/de69797917r3te7W2HX57RV1fkx+KupEzL/AJRVr9SK&#13;&#10;ON/xbjysNPPAexAF2wcp3e7UuLisNvjNO5x/QB8v6Rx6BqEAJ79zXabTW3t6TT5xXtQ/0yPP+iM+&#13;&#10;pWoJ97H7F4nH4alWjx1MlNCDqbTzJK/0Mk8rep2P9WPAsBYAD3Ltht9ntkAtrJAij9pPqx4k/M+W&#13;&#10;BgAdRLfbheblObi8cux/YB6KOAHyH2nJJ697cfazpH173737r3Xvfvfuvde9+9+69173737r3Xvf&#13;&#10;vfuvde9+9+69173737r3Xvfvfuvde9+9+69173737r3Xvfvfuvde9+9+69173737r3Xvfvfuvde9&#13;&#10;+9+69173737r3Xvfvfuvde9+9+69173737r3Xvfvfuvde9+9+69173737r3Xvfvfuvde9+9+6917&#13;&#10;3737r3Xvfvfuvde9+9+69173737r3Xvfvfuvde9+9+69173737r3Xvfvfuvde9+9+69172CO+tiC&#13;&#10;mE2awkNqcapa+giXinH6nqaVB/uv8ug/R9V9FwsXc18qCENue1r2cZIx+H1ZB/D/ABL+HiO3Cyfy&#13;&#10;tzUZiu2bm3fwjkP4vRWP8Xo34uB7st72EPuOepD69797917r3tg3FtjC7qoWx+aoo6qKzGGUeiqp&#13;&#10;JGFvNSVA9SNwL24NrMCOPZTvOx7Zv9obPc4hIudJ4Mh9UbiD/I8CCMdG2z75uew3Qu9slKNio4q4&#13;&#10;9HXgR/McQQc9e9lA351XmdnNJXU2vK4HVda+KP8Aeo1Y2VMjCt9PPAlX0Hj9JOn3jlzZyDuXLbNd&#13;&#10;QVuLT/fgHcnykA4emodpx8JOnrIjlTnzbeYwtrNS3u/99k9r/OMnj66T3DPxAauvewr9gHoede9h&#13;&#10;xvbawrI3y+Pj/wAsiXVWQIOaqJB/nkA+sij6j+0P8QAQZzPsP1KHcbNf1FHeo/EB5j+kP5j5jIz5&#13;&#10;Y376Zxt1436bHsY/hJ8j/RP8j8jj3sG/cbdSP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13;&#10;0Pn/APv3Xut/j3737r3Xvfvfuvde9+9+69173737r3Xvfvfuvde9+9+69173737r3Xvfvfuvde9+&#13;&#10;9+69173737r3Xvfvfuvde9+9+69173737r3Xvfvfuvde9+9+69173737r3Xvfvfuvde9+9+69173&#13;&#10;737r3XvYvbL2l4BFmMnF++wElFSyD/MA8rUzKf7Z+qKf0/U+q2mROWuXvCC7jfL3nKKfw/0iPX0H&#13;&#10;lx48I85l5g8Utt1i3YMOw/F/RHy9T58OHH3sTfY46BHXvY39QddjcdaNwZiDVg8dMBTwSL6MpXRn&#13;&#10;VoKn9UMRsZL8M1k5GsCUvbnk399XP743FK2sJ7VPCVx5U80X8XkTRcjVSMPcTnD9zW37o25qXUw7&#13;&#10;mHGJD5/J2/D5gVbB0197OH7yP6x069797917r3v3v3Xuve/e/de69797917r3v3v3Xuve/e/de69&#13;&#10;797917r3vnHHJLIkUSPJLK6xxxxqXeSR20oiIvJJJsAPr7siPI4jjBZmIAAFSScAAeZPkOqu6RoZ&#13;&#10;JCFVQSScAAcST5Ade9jZtLrmOAR5DcMaTT3V4MYbPBEByGrfw7H/AI5/pA/VqvZZR5e5LSGl5vID&#13;&#10;PgrFxUfN/Jj/AEfhHnqrQRjzBzk8pNns7FV4NLwY/JPNR/S+I+VKVPvYugW4HAHAA/HuROo949e9&#13;&#10;+9+69173737r3Xvfvfuvde9+9+69173737r3Xvfvfuvde9+9+69173737r3Xvfvfuvde9+9+6917&#13;&#10;3737r3Xvfvfuvde9+9+69173737r3Xvfvfuvde9+9+69173737r3Xvfvfuvde9+9+69173737r3X&#13;&#10;vfvfuvde9+9+69173737r3Xvfvfuvde9+9+69173737r3Xvfvfuvde9+9+69173737r3Xvfvfuvd&#13;&#10;e9+9+69173737r3Xvfvfuvde9+9+69173737r3Xvfvfuvde9gZvzZH2RmzeHi/yJiZK+ijH/AADY&#13;&#10;8tU06D/dJ+roP0HkejiOKubeVvpS26bav6RzIg/B6so/g9R+DiOzCSnypzR9SF2vcW/UGI3P4/6L&#13;&#10;H+P0P4uB7sv72E3uPeh/173737r3XvfF0SRHjkRZI5FZHR1DI6MNLI6twQRwQfemVXUo4BBFCDkE&#13;&#10;HiCPTrasyMHQkEGoIwQRwIPr172WzsTpZX8+a2bDpazTVeAX9Lf2nkxV/ofz9ufr9I/wnuEucvbI&#13;&#10;Nr3PlpaHi9uPP1MX/Wv/AHjyXqaeTvcsro2zmRqjAWc+XoJf+tn+9+bde9lldHid45EaOSNmR43U&#13;&#10;o6Op0sjq3IIPBB9wcysjFHBBBoQcEEcQR69TcrK6h0IIIqCMgg8CD6de9grvjbIoJTlqGO1FUP8A&#13;&#10;5TEg9NLUOeHUD6I5/wBgG4+hA9xlzRsf0kh3C1H6TnuA/Cx8/wDSt/I48wOpL5X3v6uMbfdH9VB2&#13;&#10;k/iUeX+mX+Yz5E9e9h37B3Qx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8A/9H5/wD7917rf49+9+69&#13;&#10;173737r3Xvfvfuvde9+9+69173737r3Xvfvfuvde9+9+69173737r3Xvfvfuvde9+9+69173737r&#13;&#10;3Xvfvfuvde9+9+69173737r3Xvfvfuvde9+9+69173737r3Xvfvfuvde9iZsjaoqWjzORjvTo2qh&#13;&#10;p3HE7qeKiRT/AGFP6R/aPP0HqG/K+w+ORuV4vYPgU/iI/EfkPL1OeAyCeZ9+8AHbbNu8/Gw/CP4R&#13;&#10;8z5nyGOJx72L/uReo7697WOx9o1e889T4uDVFSpaoydWBcUlCjASML8a3/RGv5Y3PpBIEnKvLtxz&#13;&#10;NuyWEVVjHdK/8CA5/wBsfhUepzgEgOc0cw2/Le1PfS90h7Y0/jcjH+1HFj6DGSAfez6Y7H0eJoaX&#13;&#10;G4+BKaiooUgp4IxZUjQW5P1JJuWY8sSSSSSfeWllZ2232kdlZoEiiUKqjyA/wk8STkmpOT1ijeXl&#13;&#10;zuF1Je3bl5ZSWZj5k/4AOAAwBQDA697m+1PSbr3v3v3Xuve/e/de69797917r3v3v3Xuve/e/de6&#13;&#10;9797917r3uVRUVXkaqGiooJKmqnfRFDGLsx+pJJsFUC5ZmICgEkgAn2otbW4vZ1trVC8jmgA/wBV&#13;&#10;ABxJNABkkDpi5ubezga5unCIgqSf9VSTwAFSTgAnr3sxO0tk0e3USqqPHV5dkIepsTFS6xZ4qMML&#13;&#10;jg6TIQGYX/SCV9zLy9yvbbMgnmpJckZbyWvEJX9hbiR6AkdQ7zBzNc7wxghrHbg4XzanAvT9oXgD&#13;&#10;6kA9e9rn2Kugt173737r3Xvfvfuvde9+9+69173737r3Xvfvfuvde9+9+69173737r3Xvfvfuvde&#13;&#10;9+9+69173737r3Xvfvfuvde9+9+69173737r3Xvfvfuvde9+9+69173737r3Xvfvfuvde9+9+691&#13;&#10;73737r3Xvfvfuvde9+9+69173737r3Xvfvfuvde9+9+69173737r3Xvfvfuvde9+9+69173737r3&#13;&#10;Xvfvfuvde9+9+69173737r3Xvfvfuvde9+9+69173737r3Xvfvfuvde9+9+69173737r3XvfTKrK&#13;&#10;VYBlYFWVgCrKRYgg/UH34gMCrCoPWwSpDKaEde9l531s5sHUNksehbEVMnKLcnHzub+F/wDm23+6&#13;&#10;2/H6G5Cl4b5r5bbapje2grbueH++2P4T/RP4T5fCc0LTBytzGu6QiyuzS4Qcf9+KPMf0h+IefxDF&#13;&#10;QvvYdewZ0Meve/e/de69797917r3sH+x+qqHdscuUxSxUG4kUsZLaKbKBRxFWhf0yfhJgL/h7ixW&#13;&#10;OedOQbXmFGv9vAhvQOPBZfk/o3o/HyaooVkTk3ny65fdbG/JlsyeHFovmnqvqnDzWhqG97Jpl8RP&#13;&#10;STVuHzFE8E0eumrKOpQqw1CxBH5BBurKbEWKm1j7xp3HbpreSXbdyiKsKq6MP9XHiCOIoQfPrJHb&#13;&#10;txiuI4tx26UMpoyOp/1cDgg8DUEeXXvZbNx4OXA5F6Y6nppby0cxH+chJ/SxHGtD6W/2BtYj3Cu9&#13;&#10;bXJtN4YTlGyh9V9PtHA/t4EdTTs26R7rZiYYdcOvofX7DxH7OIPXvbB7KOjb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8A/9L5/wD7917rf49+9+69173737r3Xvfvfuvde9+9+69173737r3Xvfvfuvde9+9+6917&#13;&#10;3737r3Xvfvfuvde9+9+69173737r3Xvfvfuvde9+9+69173737r3Xvfvfuvde9+9+69173737r3X&#13;&#10;vaw2jtts5V+aoUjG0jqZ25H3En6lpUYf1+rkfQf0JHsR8u7Kd0uPFmH6EZ7v6R8lH+X0HzI6DvMO&#13;&#10;9Da7fwoT+tIO3+iP4j/k9T8gevex6RFjVURVREUIiKAqqqiyqqjgADgD3LCqqKEUUAwAOAA8uooZ&#13;&#10;mdizGpOSTxJ697zwQTVU8NNTxPPUVEscEEMSl5JZpWCRxxqOSWJAAHt2KKWeVYIVLO5CqBkkk0AA&#13;&#10;9SempZY4ImmmYKiAsxOAABUkn0Ayevez39d7Mh2Xt+GjYI+UrNFVl6hbHXVFfTTI4+scIJRObE6m&#13;&#10;41Ee8sOTeWYuWdoW2IBnko0zereSg/woMD1NWxq6xU5x5kk5l3drlSRBHVYV9FrliP4nOT6Ci509&#13;&#10;e9r32Legp173737r3Xvfvfuvde9+9+69173737r3Xvfvfuvde9+9+6917244rFVuZrYqCgiMs8ty&#13;&#10;b8RxRqRrmmf+yi3Fz/rAXJAK2wsLrc7pbS0XU7fsA82Y+QHmfyFSQOkd/f2222zXd22lF/aT5ADz&#13;&#10;J8h+ZoAT172ZPbG1aHbVLoiAnrpVAq65ls8h+piiBvojB+ig8/U3NrTbsWwWmyQaY+6Vh3uRk/Ie&#13;&#10;i/Lz4mp6hbfN+ut6n1SdsSnsSuB8z6t8/LgKDr3tUez3oi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j1VLT11NNSVcSz01RG0U0T30ujCxFxyD&#13;&#10;+QQbg8gg+2ri3huoWt7hQ6OKEHzB/wBWCMg5GenoJ5rWZbi3Yq6GoI8iP9WQcEYOOveyxbr23Ntr&#13;&#10;JNTEyS0U4aWgqXAvLCD6o5GUAeSMkB7AfUNYBgPcFcwbJLsl6YTVonqY2PmPQ+WpeB/I0AIHU4bB&#13;&#10;vUW9WQmFFlTEijyPkR56W4j8xUkE9e9pj2RdHnXvfvfuvde9+9+69172HXYHXeN3vRFvRR5ymjIo&#13;&#10;MkF+oHqFJWheXhY/Q/qQnUv9pWBnN/JtlzTa6sRXSD9OWn/GHpkof2qcr5qwx5R5wveWLrTmS1c/&#13;&#10;qR1/42leDj9jDDeTL72Qjfey6wfe4HL0rUWVoXL05kHCTAftyRyDhoZR/aW4IIYcge8Sua+WbkeL&#13;&#10;tO4x+FcRGq18j5EHzRh5ioIyOA6yw5V5ltj4W7be/i28oo1PMeYI8nU+RoQcHBPXvZYpoZaeWSCZ&#13;&#10;Gjmhd4pY2FmSRG0spH+B9wbJG8MjRSjSykgg+RGCOpwjkSaNZYzqVgCCPMHgeve8funV+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0/n/APv3Xut/j3737r3Xvfvfuvde9+9+69173737r3Xvfvfuvde9+9+69173737r3Xvf&#13;&#10;vfuvde9+9+69173737r3Xvfvfuvde9+9+69173737r3Xvfvfuvde9+9+69173737r3XvbniMVUZm&#13;&#10;vhoaYWaQ6pJCCUghX/OTP/gB9B+TYfU+123WE25Xa2kPFuJ8lUcSfs/maDz6Q7jfw7baNdTcBwHm&#13;&#10;zeQH2/yFT5de9mLx1BTYujgoaVNEMCBR9NTseXlkI+rMbkn3MtnaQ2NstrbiioPzJ8yfmTk9Q5eX&#13;&#10;c19ctdTmrMfyA8gPkBgde9zfanpN172Y/ozZPnmfeWRhvDTtJT4SORbiSoAMdVXgH6iPmOM8+ose&#13;&#10;Cg9zT7Vcr+LKeZb1e1CVgBHFuDSf7X4V/pajgqOoZ90uZ/CiHLlm3c9GmIPBeKx/7b4m/o6RkMev&#13;&#10;ezR+546gvr3v3v3Xuve/e/de69797917r3v3v3Xuve/e/de69797917r3txxWLrczWw0FBEZZ5j9&#13;&#10;TcRxRj9c0z86UUck/wCwAJIBW2FhdbldLaWi6nb9gHmzHyA8z+QqSB0jv762221a7um0ov7SfIAe&#13;&#10;ZPkPzNACevezMba21RbboRT04EtTKFatrGUCSplA+g+umNedCX4+puxJM47Jslrslr4MPc7ULvTL&#13;&#10;H/Io/Cvl8ySTCW9b1c71deNN2otdCVwo/wArHzPn8gAB72o/Zz0T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bJuDB0u4cZN&#13;&#10;j6n0M37lNUBQzU1SoIimUfkckMtxdSRcXuCzeNqg3ixazmwTlW4lWHA/5CMVBIqOPRntG6T7Rere&#13;&#10;Q5Awy+TKeI/yg+RANDw697K1X0NTjKyooKyMxVNLIYpUN7XHKuhP1VgQyt+QQRwfcCXdpPY3L2ly&#13;&#10;NLxmhH+UeoIyD5gg9TtaXUF7bJd2x1I4qD/kPoQcEeRBHXvcP2m6U9e9+9+69173737r3XvaA39s&#13;&#10;HHb4x3jk0UuXpUY43JBbtGx9X21Tp5eFz9R9VPqXm4YI83co2XNNloekdzGD4clOH9FvMoTxHFTk&#13;&#10;eYIs5T5svOV7zWlZLeQjxI68f6S+QcDgeBGD5Ee91k9sbJyGByNRUVdG9JW0ki02WgI4N7LTVyMO&#13;&#10;GRxpUOpswKEfk+8HPcDli82m8eW4jMcsZ0yr/wAdcHgQRQahggqR59ZvcgczWm62aRW8gkikBaJv&#13;&#10;+PIRxBBqaHIIYHy697Bf3GfUlde9+9+69173737r3Xvfvfuvde9+9+69173737r3Xvfvfuvde9+9&#13;&#10;+69173737r3Xvfvfuvde9+9+69173737r3Xvfvfuvde9+9+69173737r3Xvfvfuvde9+9+691737&#13;&#10;37r3Xvfvfuvde9+9+69173737r3Xvfvfuvde9+9+69173737r3Xvfvfuvde9+9+69173737r3TRn&#13;&#10;twYHa2Irs/ufN4jbmBxkJqMlm89kqPEYjH04NjPXZLIPHDEgJALSOB/j797917qtftv+cP8AArqe&#13;&#10;eqoF7ZqOzcxSPIkuM6l2/X7vhcpwDTbom+0wcwY8KYcq39TYEE+9+690RndP/CiHp2klkGyfjp2X&#13;&#10;uCAavFJundm1tnyv/qfJDiY84Fv+bSNb/H3737r3QeR/8KM6Uzqsvw/qEprjVLH33HLOBxqK07bM&#13;&#10;RTbmw8ov/h797917ofuvf+FA3xfz80FL2H1d2915LMyq1fj4Nt73wdLc2d6qopauhrtI/HhxshP9&#13;&#10;B+fe/de6s56R+dHxJ+RUlLR9S967G3BnKzSKfaeRr5tp7zmc8NHT7Q3dHQ5GbSfSzwUzpe1mIIJ9&#13;&#10;7917o2P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8A/9T5/wD7917rf49+9+69173737r3Xvfvfuvde9+9+69173737r3Xvfvfuvde9+9+69173737&#13;&#10;r3Xvfvfuvde9+9+69173737r3Xvfvfuvde9+9+69173737r3Xvfvfuvde99gFiFUEsSAABckngAA&#13;&#10;e9gEmgyT1okAVOAOvex+2jt8YTHh5lH8QrAslU31MS2vHTA/7Tf1W+rX+oA9y3y7tA2u01Sj9aSh&#13;&#10;b5ei/l5/OvkB1EvMO7ndLvTEf0Y6hfn6t+fl6D5k9e9qz2IOiDr3tRbU27V7qz2PwlJdTVS3qJwL&#13;&#10;ilo4/XVVLXsPSgNgTy1lHJHs52DZrjf92h2u3x4h7m/hQZZj9g4DzNBxPRNv+82+w7VNudxnwx2r&#13;&#10;/E5wqj7Tx9BU8B173YHjcfSYmgo8bQxCCjoaeKmp4lt6Y4l0gsfyx+rMeSSSeT7y/srO32+0jsbR&#13;&#10;dMcShVHyAp+ZPEniTUnPWI95eXG4Xcl7dNqklYsx+ZNfyA4AeQoB173N9qek3Xvfvfuvde9+9+69&#13;&#10;173737r3Xvfvfuvde9+9+69173Jo6OqyFVBRUcL1FVUOI4YkA1Mx5JJNgABcsxICgEkgAn2/bW09&#13;&#10;5OttbKXkc0AHmf8AIBxJOAKkkAdMXNzBaQNc3LBEQVJPl/nJ4ADJNAASevezM7U2vTbaoRGNE1fO&#13;&#10;FauqwD63HIhhLciNPxexJ9RAvYTly/sMGx2mgUaZ6F39T6D+iPL14n0EJb/vs29XWs1WJMInoPU+&#13;&#10;Wo+fpwHqfe1V7PuiH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w17E2v/ABWh/i9HGTkMfGfKi2vVUK+t&#13;&#10;xY/V4uXWxuRqHqOkAE857F9fa/vG2Ws0IyB+JOJ/NeI9RUZOkdDXk7fPoLr933JpDMcE/hfgPybg&#13;&#10;fQ0OBqPXvZffcPdS7173737r3Xvfvfuvde9+9+69172GPZ3W+O7Aw0sLRxR5eCnljoqpxZZ4nBL4&#13;&#10;+rYcmJyTpb6xsdS8FgwG555Ks+b9taMgLcopCMeDA8Y3/onyPFDkcWBG/I/Od5yjuSyAlrdmBdR+&#13;&#10;EjhIn9IeY4OO0/hI97qR3Vtyv2pnsjgslBLT1NDO8ZSZdMhjv+2xH0PHBI4uDbj3zz37ZrvYN2m2&#13;&#10;q9Qo8TEUYUNPL/UMV4Y66DbDvNpv+1Q7rZOHSVQaqaivn/qOaceve097J+jfr3v3v3Xuve/e/de6&#13;&#10;9797917r3v3v3Xuve/e/de69797917r3v3v3Xuve/e/de69797917r3v3v3Xuve/e/de69797917&#13;&#10;r3v3v3Xuve/e/de69797917r3v3v3Xuve/e/de69797917r3v3v3Xuve/e/de69797917r3v3v3X&#13;&#10;uve/e/de69797917qjj54/zo+s/j3W5rq/490mG7i7dx7z4/MbgnqZZusNi5KJjHNSVlXjZElzVd&#13;&#10;CwKy0dDPHDE11lqxNHJTe/e/de61mOwe5vl187uxqHG7nz/ZPeG8MlVyS7e2Ht6hr6/E4rU2mRtu&#13;&#10;7F25EtDRRRqwE1THSqdA1zymxf3737r3VkfRH8hH5Pdg09Fl+5t4bL6JxVSEd8O1+xN9QxsNd58P&#13;&#10;gKiDFx6lIsDmzIpuHiUix97917qyfZn/AAn4+KeJp4W3t2h3hvLIqlpjjcns3aWGla3LpjkxFdVJ&#13;&#10;/gP4if8AG/v3v3XuhBrf5DfwZqqcwwVHdeNkK6RV0XYGKkqFPPrC5HEVEV+fzERx9Prf3v3Xuiyd&#13;&#10;m/8ACeDr6qp6ibpv5EbxwVWis1LjezNsYTdlNVP/AGIKjN7WOFaAf1lXHzf8szfj3v3Xuqcvkt/K&#13;&#10;0+Y3xepq/cO5ev133sTGrJPUdhdVVNTu3BUNND63rMxjxBBlsdFGtjJU1uOigUmwma3v3v3XusPx&#13;&#10;u/mkfMj40SY/H7e7Ord/bIomiU9fdqmq3pt8UkZAFHi6+slXKY2NV1aIsdkIYgTqaN/p797917rZ&#13;&#10;F+IX86D42fIqfGbP7M/5x+7PrngpKag3ZlIazYG4K6UiNIsDvwx08UEsjfppsrBSm7LFDLUuffvf&#13;&#10;uvdC789P5m/TPwqw1Rt+KWk7H7zyNAJ9v9Y4nIIExKVUPko85v8AydPr/htEVZZIqexqqoFfDGsT&#13;&#10;PUxe9+691p9dqfLXv75Kdz0HY/aXYedr8vX53FU9DicTXVuG2xtrEDKK9PgdtYGkl8VNSRajwdUs&#13;&#10;rXlnlmmd5G97917r6Gnv3v3Xuve/e/de69797917rQ97k+Kfz3yXb3auRw3QnykrcPX9kb5rcTWY&#13;&#10;7YXZc+Pq8bVbnqp6GpoZqenMbwyRMjxMhKlSCOLe/e/de6Df/ZRv5hP/AHj38sP/AEXvaP8A9Te/&#13;&#10;e/de6Te7/jv83dgbby28d89P/JTaG08DTrV5vcu5No9i4XB4mleZadajI5TIQxwwoZHRA0jgamA+&#13;&#10;pHv3v3Xui6f323n/AM9duf8A8/8Alf8Ar7797917r399t5/89duf/wA/+V/6++/e/de69/fbef8A&#13;&#10;z125/wDz/wCV/wCvvv3v3XujD7M+PvzY7G2zit6bA6j+SO9NoZyOolw259r7T7DzmBysVLWSY+pk&#13;&#10;x+Vx0MkMyxzxSwuY3NnRlPII9+9+690qP9lG/mE/949/LD/0XvaP/wBTe/e/de6cMT8Sf5gseVxk&#13;&#10;k3x9+VqRJkKN5Xk6+7PEaxrUqXZy1NYAC5JPv3v3Xut/r3737r3Xvfvfuvde9+9+69173737r3Xv&#13;&#10;fvfuvdawH87Po35SdnfJ/rrO9IdW92742tR9C7exOSynWu195ZzCU2fh7C3NWVOPrKrbsUkK1S08&#13;&#10;9LI8bnWI3jJGkr797917qnT/AGUb+YT/AN49/LD/ANF72j/9Te/e/de69/so38wn/vHv5Yf+i97R&#13;&#10;/wDqb3737r3RYsznuydu5fK7fz2c3rhs5g8lXYfNYfJ5XN0OSxWWxlU1FkcbkKKpkWSGeCZHilik&#13;&#10;UMjqVYAgj3737r3RkqD4q/PzK0NFlMZ0N8qK/G5Kkpq/H19HsPs2opK2irIVqKSrpaiKnKvHJGyu&#13;&#10;jqSGUgg2Pv3v3Xupf+yjfzCf+8e/lh/6L3tH/wCpvfvfuvdHa/lyfG35o7M+bPx/3P2T0v8AIvbe&#13;&#10;x8RunKz7hzm8Nl9gY3bWPpZNo5Gnhly1dloFp40MzxoplYDWVA5I9+9+691uYe/e/de6Jf8AzENr&#13;&#10;733p8LPkBtfrfC7i3FvjM7PpKbbuE2nSV1duLIVq7koZ3hxVJjQZ3kESSMRGL6Qx+l/fvfuvdaZ/&#13;&#10;+yd/zDv+8fflN/6BfYn/AF69+9+6917/AGTv+Yd/3j78pv8A0C+xP+vXv3v3XugY7R2N8leka3FY&#13;&#10;3uDb/cHWWQztLUV2Got8Q7q23U5SjpZhT1NVQQ5QxtLHG7BHZAQCQD797917oLf77bz/AOeu3P8A&#13;&#10;+f8Ayv8A199+9+6917++28/+eu3P/wCf/K/9fffvfuvde/vtvP8A567c/wD5/wDK/wDX33737r3S&#13;&#10;n2T3D2LsPee0d8Ybdu4Tl9m7nwO68UKjOZSSA5Lb2Viy9CJ4zKQyGWFdSkci49+9+6919GXYO88N&#13;&#10;2PsXZfYW3JfPt/fW1Nu7xwc2pWMuI3NiIc1jZCy8XMMyE29+9+690rffvfuvde9+9+69173737r3&#13;&#10;Xvfvfuvde9+9+69173737r3Xvfvfuvde9+9+690HXb3Y+I6f6q7H7VzxX+D9c7H3RvWvjZxGamDb&#13;&#10;eGmyxoom/Mk5iEMSgEs7KoBJA9+9+69186PcPafYm6M/nNzZjee5Z8vuLMZPO5SdM3k4kmyOXrXy&#13;&#10;FdKkSy2UNLIxCjgfT3737r3TP/fbef8Az125/wDz/wCV/wCvvv3v3Xuvf323n/z125//AD/5X/r7&#13;&#10;797917r399t5/wDPXbn/APP/AJX/AK++/e/de6GTq3q75U9302Yrentnd19nUm356SlzlTseh3du&#13;&#10;SHEVFfG8tFBkJMV5BE0qxSNGrkFgrEfQ+/e/de6FX/ZO/wCYd/3j78pv/QL7E/69e/e/de69/snf&#13;&#10;8w7/ALx9+U3/AKBfYn/Xr3737r3W7R8McFujbHxL+N+3N7YzM4XeGD6X68xe5sRuGnqqXO43OUW2&#13;&#10;aeDJUWXpq4CaOojlVllSUagwIPPv3v3XujMe/e/de6pP/nddWd5dq9L9N4vorZHY2+M3jO0K+vzd&#13;&#10;F1vic7lsjRYp9qVNPHVZCLBKzpCZmVAz+nUQPr797917rWv/ANk7/mHf94+/Kb/0C+xP+vXv3v3X&#13;&#10;uvf7J3/MO/7x9+U3/oF9if8AXr3737r3RcN7J3L1tujLbI7Am7E2ZvDAyU8Oa2zuWs3Bh85ipauj&#13;&#10;jyFNHX42udJYjJBNFMgdRdHVhwR797917pK/323n/wA9duf/AM/+V/6++/e/de69/fbef/PXbn/8&#13;&#10;/wDlf+vvv3v3Xuvf323n/wA9duf/AM/+V/6++/e/de6P/wDyvfkRuHqj5xdFZHPbozNTtneW5G6w&#13;&#10;3DTZLL11RRSU3YlM22sTNUipkZFSmyk2Pq2ciwERuQLn3737r3W91797917r3v3v3Xuve/e/de69&#13;&#10;797917r3v3v3Xuve/e/de69797917r3v3v3Xuve/e/de6rK/m893y9IfBjtKfGZCTHbm7OlxPUW2&#13;&#10;5oZmgnMu8JXk3KIZIyHDDA0uWKshuG0n3737r3Wj3/fbef8Az125/wDz/wCV/wCvvv3v3Xuvf323&#13;&#10;n/z125//AD/5X/r7797917r399t5/wDPXbn/APP/AJX/AK++/e/de69/fbef/PXbn/8AP/lf+vvv&#13;&#10;3v3XujGbF+PHzZ7O2rit89ddUfIfe+zc6KxsNuja+398ZrBZRcfkJcTXGgydCrxS+Gpgmp5NDHTI&#13;&#10;jKeVI9+9+690rf8AZO/5h3/ePvym/wDQL7E/69e/e/de6Ejpz4kfPzGdu9V5LNdD/Juiw+P7I2PX&#13;&#10;ZasyGz9/xUFJjKTc9LPX1NdLPHoWGOJXaVn9IUEnj3737r3W9x797917r3v3v3XutEbvD4q/PXKd&#13;&#10;09v5PB9C/KKuwmR7R3/XYeuxmw+yp8bWYqr3ZV1GPqsfPTU5jeCSFkeJ4yVKkFeLe/e/de6C7/ZR&#13;&#10;v5hP/ePfyw/9F72j/wDU3v3v3Xuvf7KN/MJ/7x7+WH/ove0f/qb3737r3Rcd11PbexNxZfaG9azs&#13;&#10;Hae6sBVtQZzbm4q3cGHzeIrUUO9JksZXuk0MgDKSkiA2I49+9+690nv77bz/AOeu3P8A+f8Ayv8A&#13;&#10;199+9+6917++28/+eu3P/wCf/K/9fffvfuvdCH1rtr5C9yZus211Lie2+y9w4/FTZyuwmxYd2boy&#13;&#10;tHhqerhoJ8rU0GG80qU6T1NPC0zKFDyIpN2APvfuvdDZ/so38wn/ALx7+WH/AKL3tH/6m9+9+691&#13;&#10;7/ZRv5hP/ePfyw/9F72j/wDU3v3v3Xuvf7KN/MJ/7x7+WH/ove0f/qb3737r3Xv9lG/mE/8AePfy&#13;&#10;w/8ARe9o/wD1N797917rHL8S/wCYPChkf49fLQqv1EXXHa07/wCwjhpWY/7Ae/e/de6D/cPUHy/2&#13;&#10;lG026+r/AJJbZiQMzy7h2T2fhY0CC7FnyVNGAB+bn3737r3QLy7x3xBJJDNurdcM0TtHLFLnMvHJ&#13;&#10;HIh0vHIjyghgeCCLj3737r3XD++28/8Anrtz/wDn/wAr/wBfffvfuvde/vtvP/nrtz/+f/K/9fff&#13;&#10;vfuvde/vtvP/AJ67c/8A5/8AK/8AX33737r3Xv77bz/567c//n/yv/X33737r3X0uffvfuvde9+9&#13;&#10;+690T35/7c3lu74Z/IbbfX2G3DuHemY6+rKPbuF2pR1+Q3Hkci1fTulPiKLFq1RJMVDELEpawPv3&#13;&#10;v3XutLf/AGUb+YT/AN49/LD/ANF72j/9Te/e/de69/so38wn/vHv5Yf+i97R/wDqb3737r3QXdm9&#13;&#10;a/KbpWmxFZ2/s3vHrCkz89XTYOp37it67Ugy9RQRpLWwY2XNLCJniWSNpFjJKhlJtce/e/de6CH+&#13;&#10;+28/+eu3P/5/8r/199+9+6917++28/8Anrtz/wDn/wAr/wBfffvfuvdZYN376qp4aWm3RuuoqamW&#13;&#10;OCnghzmXkmnnmcRxQxRpKSzMxCqoFyTYe/e/de6NV/so38wn/vHv5Yf+i97R/wDqb3737r3Xv9lG&#13;&#10;/mE/949/LD/0XvaP/wBTe/e/de69/so38wn/ALx7+WH/AKL3tH/6m9+9+691jk+JX8weJdbfHr5a&#13;&#10;EXtaPrntWZv+SIqVj/vHv3v3XukHnuq/mJsaOSp3P1x8ltnRRHVLUZ7Z/aO3442j9QMkuQp4QCv1&#13;&#10;5PHv3v3XukfifkP8hdrTn+Bd5dzbcqYHKH+E9mb3xE8MkZ0sh+zrY2Uqbgj8e/e/de6MNsr+Zt89&#13;&#10;thPC+E+UHZmQ8OkKm9K7HdjRuF/EqdgU2T13/Ja5/wAffvfuvdHx6p/n+fKfaktNT9p7B6v7axUe&#13;&#10;j7mopaTJde7qqbGz2y2HeqxiXH9MJwefpx797917q3v49/zuPh13LPQ4Tfdfnugd01bRwCHsSGGp&#13;&#10;2ZNVSf2KXfuF8lNDEvOqoy8FAgt9eRf3v3XurdsPmcPuLF0Gc2/lcbncJlaWKtxeYw9dS5PF5Kin&#13;&#10;XXBV0GQomeGaJxykkblSOQffvfuvdOXv3v3Xuve/e/de69797917r3v3v3Xuve/e/de69797917r&#13;&#10;3v3v3Xuve/e/de69797917r3v3v3Xuve/e/de69797917r3v3v3Xuve/e/de69797917r3v3v3Xu&#13;&#10;ve/e/de69797917r3v8A/9X5/wD7917rf49+9+69173737r3Xvfvfuvde9+9+69173737r3Xvfvf&#13;&#10;uvde9+9+69173737r3Xvfvfuvde9+9+69173737r3Xvfvfuvde9+9+69173737r3Xvfvfuvde9iL&#13;&#10;sHAfeVRzFUl6ajfTSqw4lqwL+Tn6iP6/8GI/1J9jLlLaPqZ/3jOOyI9o9X9fsX/DT0PQN5s3b6eD&#13;&#10;93QHvkHcfRPT7W/wV9R172M3uSuo369797917r3s4HR+0P4Pg5NxVkWnIZ5F+2DCzwYlG1Q2v9PO&#13;&#10;w8p/qojPvI32t5d/du1HeblaTXY7a8ViBx/vZ7vmoQ9Y7e6HMP7x3QbPbtWG0PdTg0pGf94Hb8mL&#13;&#10;9e9jl7lTqLuve/e/de69797917r3v3v3Xuve/e/de69797917r3vkiPI6Rxo0kkjKiIilnd2NlVV&#13;&#10;HJJPAA92VWdgiAkk0AGSSeAA9eqsyopdzQDJJwAB5nr3sx2x9pLt+k+7rFRsvWIPNazCjhNmFIjj&#13;&#10;6n6GVhwTwLhQxmnlbl0bPb/UXIBuZB3eehf4AfXzYjBOBUAEw1zRzAd3uPp7YkW8Zx5az/GR6fwg&#13;&#10;5pk0JIHva89izoK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lw39tr+B5Q1VLHpxm&#13;&#10;RZ5YAihY6ao/VPSALwB/bjFgNJ0i+gn3CvN2yfuq/wDHgWkE9StBhW/EmOA814YNBXSepm5T3r96&#13;&#10;WPgTtWeGgapyy/hfPE+TZORU01Dr3tBewl0LOve/e/de69797917r3v3v3XuveysfJvqSHeG25N4&#13;&#10;YalH959uQmWoES+rLYVOamCUKOZIB+7E5/sh0N7rpgX3y9vYuY9kbmPbY/8AHrJatQZlhHxKfVo/&#13;&#10;iU/whlPEUnf2Q9wZOXd6Xl3cn/xG9NFqcRTH4WHorntYfxFWHA197rKIKkggggkEEWII4IIPvB0g&#13;&#10;g0PHrNwEEVHXvfXvXW+ve/e/de69797917r3v3v3Xuve/e/de69797917r3v3v3Xuve/e/de6979&#13;&#10;7917r3v3v3Xuve/e/de69797917r3v3v3Xuve/e/de69797917r3v3v3Xuve/e/de69797917r3v&#13;&#10;3v3Xuve/e/de69797917r3v3v3Xuve/e/de61fP5uf8ANSyU2T3N8UfjTuSSgx+PerwHc3Z+DqjH&#13;&#10;WZGuQtS5TrraGRpzeKnhOqHMV0TB5ZA1JEyQpOaj3v3Xuqw/5fn8t/s/5x7plySz1OxOkNs5GOl3&#13;&#10;n2VUUfmeqq0VaiTamyaSayVuUeNlaV2Pgo42WWcs7wU9R737r3W5t8cfip0V8Udmx7L6T2Ljds08&#13;&#10;sNOuc3DKiV+8N21VOthX7p3LOv3FW5Yu6Ralgh1MtPDDHZB737r3Riffvfuvde9+9+69173737r3&#13;&#10;Xvfvfuvde9+9+691Sz8+v5O/UvyQoc32N0VQ4PqHvTRUV8tPQ0y43rzsWsIM0lPuXEUKaMfXTPcj&#13;&#10;LUUQ1OzNVw1BYSxe9+691p99j9cb56i3vuPrjsnbOU2fvbaeRkxee2/l4RDWUVUiiRGVkLRywzRs&#13;&#10;k1NUwu8U0TpLE7xurH3v3XukdPUT1UrT1M01RM+kPNPI8srBEEaBpJCSbKAoueAAPfvfuvdPG1/+&#13;&#10;Pm27/wBr3Ef+7CP3737r3X0w/fvfuvde9+9+69173737r3Xvfvfuvde9+9+690QH+aZ/27++Tn/h&#13;&#10;i0X/AL1mO9+9+691oO+/e/de69797917r3v3v3Xut8X+Uj/27u+Nf/ai3t/79HOe/e/de6sb9+9+&#13;&#10;69173737r3Xvfvfuvde9+9+69173737r3Xvfvfuvde9+9+69173737r3Xvfvfuvde9+9+6918575&#13;&#10;Yf8AZU3yV/8AE/8Acn/vxcl797917r6CfSf/ADJnqP8A8RjsL/3laT3737r3Qne/e/de69797917&#13;&#10;r3v3v3Xuve/e/de69797917r3v3v3XutUr/hRF/zNr43/wDiOt6f+9LT+/e/de6pm666R/v98bPk&#13;&#10;j2/QxVEmX6J3N0RU1bJJIYE2b2NXbj2tnC9MvDSDJx4J1lIOhFlH0cke9+690W33737r3Xvfvfuv&#13;&#10;de9+9+691u9/yWe5f9K/wX2ThKyqNTnemtw7j6qyZke8xoMfOm5Nqt4zyIo8VkqSjjYcE07AcqwH&#13;&#10;vfuvdWy+/e/de69797917r3v3v3Xuve/e/de69797917r3v3v3Xuve/e/de69797917qmT+ef3V/&#13;&#10;o1+GEvX9BV+HOd573wOzhFHJ46kbW2/L/fLctXGRyYzJRUFDOB9Uq9J4J9+9+691qefFHpeb5D/J&#13;&#10;DpjpdI53pN/b+weKzrUrMtTTbTpp/wCK7yr4GTkPTYmnrahTccp9R9R737r3QJZ2lhoc3mKKmUpT&#13;&#10;0eVyFLApYuVhp6t4olLNySFAFz797917pq9+9+69173737r3W1B/wnX/AOPA+UP/AIeHWf8A7pcv&#13;&#10;797917rZA9+9+69173737r3Xvfvfuvde9+9+69173737r3Xvfvfuvde9+9+691odfzbv+3iPyU/7&#13;&#10;Xuyf/fXYP3737r3ReOx+kBtb45/HHvfHQ1H2Ha9V2ztTPOZJJoIt0ddbwCU83ruIfucZX0scca2V&#13;&#10;jSyuBqLk+9+690Wv3737r3XvfvfuvdS8fX1uKr6LKY2pmosjjaumr6Csp3Mc9JW0cy1FLUwSDlXj&#13;&#10;dVZT+CB797917r6OXx57Wo+8uiuo+4KFodHYvXu1d11UMBBjocrlMRFNm8WbXAakrPPTOATZoyLn&#13;&#10;3737r3Qx+/e/de69797917r3v3v3Xuve/e/de69797917r3v3v3Xuve/e/de69797917rVT/AOFC&#13;&#10;ndX8W7H6Q6Ax1Xqptm7Yy3Zm5oIpNUb5neFacDtyCrX+zNSUmOq5UH18daCeGHv3v3XuqY/j/wBG&#13;&#10;/wClbaXyR3zkIaj+AdFdH5Xf0k8UkkUMm58huKg2vtXHTSRc3Y1dXWqhIVhSMrXBKn3v3Xuiz+/e&#13;&#10;/de69797917r3v3v3Xut7H+T1/27k+OH/UN2j/7+zcnv3v3XurL/AH737r3Xvfvfuvde9+9+6917&#13;&#10;3737r3Xvfvfuvde9+9+69173737r3WgT/M0/7L2+UX/iTq7/AN11N797917oivv3v3Xuve/e/de6&#13;&#10;vd/4T5f9lgdp/wDitm6P/fobR9+9+691uB+/e/de69797917r3v3v3Xuve/e/de69797917r3v3v&#13;&#10;3Xugp7J6K6V7ipHoe1upuuuxYHjManeWzsBuCogBXSJKOsyUEk0Eij9MkMiuv1VgR797917qnP5O&#13;&#10;/wAh74+9iUWRznxyzmT6O3mUlnpNu5KsyW7esslU2LinngyTzZbG+V+DPS1c8UKn0ULABffvfuvd&#13;&#10;avPyI+NPc3xY7Aqut+6tnVm1s7Gj1WKrQRW7e3RiRJ4483tbOwDwVtK54LIQ8TXinjimV4197917&#13;&#10;oB/fvfuvde9+9+6919OD3737r3Xvfvfuvde9+9+69173737r3Xvfvfuvda3/APwoo/48D4vf+Hh2&#13;&#10;Z/7pcR797917rVf9+9+69173737r3Sn2T/x+e0f/AA58B/7tYvfvfuvdfS59+9+69173737r3Xvf&#13;&#10;vfuvde9+9+69173737r3QJ9rfG3oHvGjno+3OnOuuwBOhT77ce1cTWZqmuujyY/cAjWupZLcCSmq&#13;&#10;UcDgNb3737r3VD/zH/kM7ZrMXlt8fDbNVuFzlLFPWN0xvTMPkcJl1QGT7HZu9MoxqqOcgaYYMxNU&#13;&#10;RSuw11lMgv797917rWH3NtncWy9w5raW7cJk9t7n25kqvDZ7A5mjnx+VxGUoJjT1lBX0VSFeOWN1&#13;&#10;KsrD3737r3TH797917o5HxP+d/yM+HOfhreqd51FRtCasWpz/V+5nqcv19uBWa9Q0uGaRTRVLi3+&#13;&#10;X46SCo4VWkeO8be9+691uS/Bv+YL0384toTVe0pG2l2dt+ihn3z1Tma2GfN4VXYQNmMJWKsa5PEv&#13;&#10;KQiVsMaNGzIlTDTyPGr+9+690fP3737r3Xvfvfuvde9+9+69173737r3Xvfvfuvde9+9+6917373&#13;&#10;7r3Xvfvfuvde9+9+69173737r3Xvfvfuvde9+9+69173737r3Xvfvfuvde9+9+69173737r3Xvfv&#13;&#10;fuvde9//1vn/APv3Xut/j3737r3Xvfvfuvde9+9+69173737r3Xvfvfuvde9+9+69173737r3Xvf&#13;&#10;vfuvde9+9+69173737r3Xvfvfuvde9+9+69173737r3Xvfvfuvde9zsbj58pXU1BTj92okCarErG&#13;&#10;g9Ukr2/CqCx/1vaqytJb66S0h+JzT7B5k/IDPSW9u4rG1e7m+FBX7T5AfMnA697MlQUUGOo6eipl&#13;&#10;0w00axp/Vrcs7W/tMbsx/qfc1WlrFZWyWsAoqCg/yk/MnJ+Z6he7uZby5e6mNWc1P+QD5AYHy697&#13;&#10;l+1HSfr3tX7G2zJu3c2OxADCmaT7nIyLceHH05D1LagDYsLRoT/aZfYi5V2N+Yd8h24V0E6pCPKN&#13;&#10;ctnyJ+Ef0mHQe5p3tOX9km3E01gaYwfORsL9oHxH+ip697P/ABRRQRRQQxpFDDGkUUSKFSOKNQkc&#13;&#10;aKOAAAAB7y8jjSKNYogFVQAAMAACgAHoB1iRJI8sjSyEszEkk5JJySfmT173k936r173737r3Xvf&#13;&#10;vfuvde9+9+69173737r3Xvfvfuvde9jT1ztIKse4slEdberFQSCwVDx9+6H6k/SG/FvWAbowk7kv&#13;&#10;l0Kq7zerk/2SnyH+/CPn+Cvl3CtVIjTnLmAkts9k2B/asPX/AH2D8vx08+3FGB97GP3JPUc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2y7gwsGfxVVjZtKtIuummKhjT1UYvB&#13;&#10;MOL/AF9LW5KlhcX9lm8bZFu+3yWUuCwqp/hcfC3+Q0yVJHn0Z7RuUu036XseQpow/iU/EP8AKK4D&#13;&#10;AHy697KpU001HUT0lTGYqimlkgmjJBKSRsUdbrcGxH1Bt7gCeCW2me3nGl0JVh6EGh6nqCaK4hW4&#13;&#10;hOpHAYH1BFR173g9tdO9e9+9+69173737r3XvfF0SVHjkRZI5FZJI3UMjo40sjq3BBHBB96ZVdSj&#13;&#10;gEEUIOQQeII9OtqzIwdCQQagjBBHAg+o697qq776xbZ26cpUY+FhQSyCtRACQaGrYmCqQ2F9B1Qz&#13;&#10;ED9alvyT7wF92uRjy3v08tmpELHWB/Qc9rD1oao/9JdXmT1nn7T87rzHsUEN236qjQT/AE0Hcp9K&#13;&#10;ijp/RYL5Ade9l59w71MHXvfvfuvde9+9+69173737r3Xvfvfuvde9+9+69173737r3Xvfvfuvde9&#13;&#10;+9+69173737r3Xvfvfuvde9+9+69173737r3Xvfvfuvde9+9+69173737r3Xvfvfuvde9+9+6917&#13;&#10;3737r3Xvfvfuvde9+9+69173737r3VPn84D51z/FTpaDrbrrL/Zd490UWQx2FrKObRX7G2Ml6LcW&#13;&#10;9Y2jOuGqlLGgxD+kiYzVMbFqIo3vfuvdaovw4+Me6fmB8hNk9LbfmnoaXNVUuX3ruVIvuBtXY2IZ&#13;&#10;ajcu4JFe6tKEZaejSQhZauaniZlEmoe9+691v99U9WbF6T682n1Z1rgaTbWydl4inw+DxVIo9EMV&#13;&#10;3nrKyc+ueqqZWkqauqlJkmmd5ZGZ3Yn3v3XuhC9+9+69173737r3Xvfvfuvde9+9+69173737r3X&#13;&#10;vfvfuvde9+9+691VR/ND/l34L5l9ZT7v2TjqLHfIrr7E1E2ysuohpP774mm11c/XW4ap9Ksk5Lvi&#13;&#10;qiZgKWqbl0gnqb+9+691pBZHHV+HyFficrRVeNymLrKrHZLHV9PLSV2Pr6KdqasoqylnCvFLFIrR&#13;&#10;yRuoZWBBAI9+9+69047X/wCPm27/ANr3Ef8Auwj9+9+6919MP3737r3Xvfvfuvde9+9+69173737&#13;&#10;r3XvfvfuvdEB/mmf9u/vk5/4YtF/71mO9+9+691oO+/e/de69797917r3v3v3Xut8X+Uj/27u+Nf&#13;&#10;/ai3t/79HOe/e/de6sb9+9+69173737r3Xvfvfuvde9+9+69173737r3Xvfvfuvde9+9+6917373&#13;&#10;7r3Xvfvfuvde9+9+6918575Yf9lTfJX/AMT/ANyf+/FyXv3v3XuvoJ9J/wDMmeo//EY7C/8AeVpP&#13;&#10;fvfuvdCd797917r3v3v3Xuve/e/de69797917r3v3v3Xuve/e/de61Sv+FEX/M2vjf8A+I63p/70&#13;&#10;tP797917pHfyVOqKHvTqb+Yj09kBCIuxuq+udq0884BSgymTpd3w4XKi4PqpKzwVSEg2aMGx+nv3&#13;&#10;v3XuqEsljq7D5GvxGUpZqHJ4utqsdkaKoXRUUddQztTVdLOn4eORWRh+CD797917qF797917r3v3&#13;&#10;v3Xuthj/AIT49y/wDubuXovIVeii7F2Tjd84GGZ/2/7xdf5A0NfSUaf8danH5WSeSw5SiFz6Rf3v&#13;&#10;3Xutsj3737r3Xvfvfuvde9+9+69173737r3Xvfvfuvde9+9+69173737r3XvfvfuvdaeH8/Dur+/&#13;&#10;Pyp2l1BQ1fmxPSGwKRa+mD6hT707GMW5subLwNWJjwP15uGvxb3737r3Ss/4T+dJ/wB6/kB2f3lk&#13;&#10;aTyY3qTY0G28HPJHYR7v7HqJKf7qllP1aDE0GSgmVeVFWhNtQv737r3VD+6P+Pm3F/2vcv8A+7CT&#13;&#10;3737r3TF797917r3v3v3XutqD/hOv/x4Hyh/8PDrP/3S5f3737r3WyB797917r3v3v3Xuve/e/de&#13;&#10;69797917r3v3v3Xuve/e/de69797917rQ6/m3f8AbxH5Kf8Aa92T/wC+uwfv3v3Xuj3Ybpf/AEtf&#13;&#10;yGIs5RUn3Oe6Y7Z3d2ri/Gl5zjsdvCo29uxPIORFHisjV1sq/QmnQnlVI97917rX29+9+6917373&#13;&#10;7r3Xvfvfuvdbkv8AIa7m/v78Q8z1dXVfly/R/YOXxNLTF9ckWz98lt4YOdyeQGyMmbhRfoFhABtw&#13;&#10;vvfuvdXd+/e/de69797917r3v3v3Xuve/e/de69797917r3v3v3Xuve/e/de69797917r58Hz77q&#13;&#10;/wBmB+YffnZlPV/e4Wv35kdv7VnR9cEu0NkomztsVNOo9KrUUdDFVMq8a5XYkkkn3v3XurWvif0l&#13;&#10;/cX+S58zO4a+k8OX7xgqmx9SU0tPsrrnPU+2sOLtzxlpM8eOCpUj3737r3WvJ797917r3v3v3Xuv&#13;&#10;e/e/de63sf5PX/buT44f9Q3aP/v7Nye/e/de6sv9+9+69173737r3Xvfvfuvde9+9+69173737r3&#13;&#10;Xvfvfuvde9+9+691oE/zNP8Asvb5Rf8AiTq7/wB11N797917oivv3v3Xuve/e/de6vd/4T5f9lgd&#13;&#10;p/8Aitm6P/fobR9+9+691uB+/e/de69797917r3v3v3Xuve/e/de69797917r3v3v3Xuve/e/de6&#13;&#10;9797917osvyy+KPVvzC6kzPVXZuNjvLHPW7Q3bS08T7g2HugQGOh3Fgqh7G6my1VMXEdTDqhl4YF&#13;&#10;fe/de60HfkB0Zvv429v736X7HoVo90bJyz0E08AkOOzWNmjWrwu4sPLKFMlHX0kkVVTswDBXCyKk&#13;&#10;iui+9+690Dfv3v3Xuvpwe/e/de69797917r3v3v3Xuve/e/de69797917rW//wCFFH/HgfF7/wAP&#13;&#10;Dsz/AN0uI9+9+691qv8Av3v3Xuve/e/de6U+yf8Aj89o/wDhz4D/AN2sXv3v3Xuvpc+/e/de6979&#13;&#10;7917r3v3v3Xuve/e/de69797917r3v3v3Xuve/e/de615v56HwmxG8Ouh8wNhYeKm3z19/C8T2zH&#13;&#10;QQKj7q2HVTx4rFbkrI4heWswtRJBC82nU1DIxlfx0UKr737r3Wpx797917r3v3v3XuhI6j7b7A6L&#13;&#10;7F2v2p1fuKs2vvbaGRjyOIylI11awMdVj8hTN6Kmjqoi9PV0soMc0TtG4Ksffvfuvdb7Xwf+XO0v&#13;&#10;mh0Jt3trb8VPitwxOdu9jbRjmMsm0t846njkymPjLku9HUJJHWY+ZiS9PKge0yyonvfuvdG+9+9+&#13;&#10;69173737r3Xvfvfuvde9+9+69173737r3Xvfvfuvde9+9+69173737r3Xvfvfuvde9+9+6917373&#13;&#10;7r3Xvfvfuvde9+9+69173737r3Xvfvfuvde9+9+69173/9f5/wD7917rf49+9+69173737r3Xvfv&#13;&#10;fuvde9+9+69173737r3Xvfvfuvde9+9+69173737r3Xvfvfuvde9+9+69173737r3Xvfvfuvde9+&#13;&#10;9+69173737r3XvYyde4X7akkzE6fvVgMVKCOUpVb1uL/APHRh/tlBH19yRyhtng253GUd0mF+SA5&#13;&#10;P+2I/YB69RxzfufjXA26I9seW+bHgP8Aaj+ZPp172I/sadAzr3v3v3XuvezedFbX/huBqNxVMYFX&#13;&#10;nX0UpYDVHjKVyqkfkeWUMxH5CofeRXtTsQstpfeZh+pdmi/KJCQPs1NUn1CqesefdTffrd1TZ4T+&#13;&#10;nairehlYVP26VoB6EsOvex29yv1FfXvfvfuvde9+9+69173737r3Xvfvfuvde9+9+69172t9j7XO&#13;&#10;4cj5alG/hVCySVbfpFRJ+qOiVvr6vrIV+i/lSyn2KeVthO83viTg/TxULnhqPkgPz4tTgvmCVPQX&#13;&#10;5o30bPZ+HAR48tQn9Eebn7Pw14t5EBh172ZRVVVCqAqqAqqoAVVAsAAPoB7m4AKAqigHULEliWY1&#13;&#10;J69779+61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gp2jt8pL&#13;&#10;DuGmQ6JdFLkQoJ0yqumlqWtewZR42JsAQg5Le4w582jS67xAMNRJPt/C35jtPAYXzPUm8i7tqRto&#13;&#10;mOVq0f2fiX8j3DiaFvIde9g97jfqReve/e/de69797917r3v3v3XuvewO712qmZ2yuZjgWWpwbN9&#13;&#10;ypUN58TVkRVUbrb1BG0PY8BfIfz7iz3W2Bdz2MbnGmqS1rqx8UT4cH1CmjZwF1+vUo+1e/Ntu9nb&#13;&#10;XYql1TTn4ZUypHpqFVxknR6de91ebr2++CyBEQY0FUWko3NzoF7vTMT+UuLf1Wx+t7YJ7/tDbVd0&#13;&#10;T+ykqUPp6qfmP5ih416zm2Dd13W0q5/VjoHHr6MPkf5Go9Ove0t7Iej3r3v3v3Xuve/e/de69797&#13;&#10;917r3v3v3Xuve/e/de69797917r3v3v3Xuve/e/de69797917r3v3v3Xuve/e/de69797917r3v3&#13;&#10;v3Xuve/e/de69797917r3v3v3Xuve/e/de69797917r3v3v3XuoeQyFDiaCuyuTq4KDG4yjqchkK&#13;&#10;6qkWGmo6Gjhapq6upmewSOONWd2JsACT797917r56/zY+SeX+WPyV7M7lrp6k4TL5mXEbCx1TrX+&#13;&#10;Cde4GRqDaWOWBuIpHpx93VqoAaqnnktdz797917rYX/4T6dH0WD6f7c+QWQo0Od37vGLrrb9TLGD&#13;&#10;NTbT2VRQ5TKSUctuI67JV3jnW/LUEZsNPPvfuvdbDvv3v3Xuve/e/de69797917r3v3v3Xuve/e/&#13;&#10;de69797917r3v3v3Xuve/e/de69797917rUk/nrfDan617Kwvyr2Jivttpdv5FsH2VTUcASkxHaF&#13;&#10;PRmpo84VjsqLnqOGWSWy81dLPLIxkqgPfvfuvdUL7X/4+bbv/a9xH/uwj9+9+6919MP3737r3Xvf&#13;&#10;vfuvde9+9+69173737r3XvfvfuvdEB/mmf8Abv75Of8Ahi0X/vWY73737r3Wg7797917r3v3v3Xu&#13;&#10;ve/e/de63xf5SP8A27u+Nf8A2ot7f+/Rznv3v3XurG/fvfuvde9+9+69173737r3Xvfvfuvde9+9&#13;&#10;+69173737r3Xvfvfuvde9+9+69173737r3XvfvfuvdfOe+WH/ZU3yV/8T/3J/wC/FyXv3v3XuvoJ&#13;&#10;9J/8yZ6j/wDEY7C/95Wk9+9+690J3v3v3Xuve/e/de69797917r3v3v3Xuve/e/de69797917rVK&#13;&#10;/wCFEX/M2vjf/wCI63p/70tP797917pY/wDCc/8A4vXy3/7VfSX/ALl7q9+9+691V7/Nf6X/ANCX&#13;&#10;zq7rxlJSfa4Hf+Wp+3NuWTxxTUfYcRzGbNPGOFjhzX8UpY1XgLELW/SPe/de6rl9+9+69173737r&#13;&#10;3RtPgn3L/oB+XnQXaM1X9licL2FicVuepL6I4dn7vD7P3bNIDwwix1fUyqrcalU3BAI97917r6Fn&#13;&#10;v3v3Xuve/e/de69797917r3v3v3Xuve/e/de69797917r3v3v3XuolfX0WKoK3J5GphosfjqSpr6&#13;&#10;+sqHEdPSUVHC1RVVM8jcKkaKzsx+gBPv3v3XuvnKfI7tut74767e7irWmv2J2Bubc1DDPfyUOFrs&#13;&#10;nJ/d/F+q5C0lAtNSoCSQsYBPv3v3Xutw/wDks9J/6I/g5szP11H9tuHurPZztXJmRLVAxeQkTb+0&#13;&#10;IvKeTDJisfTV0S/QGqcjlmJ97917rSj3R/x824v+17l//dhJ797917pi9+9+69173737r3W1B/wn&#13;&#10;X/48D5Q/+Hh1n/7pcv797917rZA9+9+69173737r3Xvfvfuvde9+9+69173737r3Xvfvfuvde9+9&#13;&#10;+691odfzbv8At4j8lP8Ate7J/wDfXYP3737r3WxT/J52fhuwv5ZVJsHccH3W3t75Pu3aGdpvSfPh&#13;&#10;tyZWrw2ThGoEeqGZxyPfvfuvdad3Y2xsz1j2Dvnrfccfiz+wN37k2Xmk0sgGU2xmJsLXlFbnSZYW&#13;&#10;K/4W9+9+690jPfvfuvde9+9+691eD/IW7l/uJ8uM/wBV1tX4sT3h17lMdSUxfQk+8Nha93YSVrmx&#13;&#10;0Yxc5Go+paQWP1B97917rcf9+9+69173737r3Xvfvfuvde9+9+69173737r3Xvfvfuvde9+9+690&#13;&#10;U351d1f7L58R++e1IKv7LMYTYOUxe1qgPokj3lu0ptHaE0QFmYxZGuppmVedCMbgAke9+69189/F&#13;&#10;4yvzeTx2GxVJNX5TL19JjMbQ0666isr6+oWlo6SBPy8kjqij8kj3737r3W738uupsf0T/KQ7F6dx&#13;&#10;ohaHrn4+7a2tUVEAsmQyuNq8dHnMsbAeqsrTUVTkAXaQmw+nv3v3XutHb3737r3Xvfvfuvde9+9+&#13;&#10;691vY/yev+3cnxw/6hu0f/f2bk9+9+691Zf797917r3v3v3Xuve/e/de69797917r3v3v3Xuve/e&#13;&#10;/de69797917rQJ/maf8AZe3yi/8AEnV3/uupvfvfuvdEV9+9+69173737r3V7v8Awny/7LA7T/8A&#13;&#10;FbN0f+/Q2j797917rcD9+9+69173737r3Xvfvfuvde9+9+69173737r3Xvfvfuvde9+9+6917373&#13;&#10;7r3Xvfvfuvda9X8/L4uUu7ep9n/KjbmNQbm6srqHZXYFTBEBJX9ebnyPhwFdWyAEt/C81OkEIFvT&#13;&#10;kZSxIjUD3v3XutTT3737r3X04Pfvfuvde9+9+69173737r3Xvfvfuvde9+9+691rf/8ACij/AI8D&#13;&#10;4vf+Hh2Z/wC6XEe/e/de61X/AH737r3XvfvfuvdKfZP/AB+e0f8Aw58B/wC7WL3737r3X0uffvfu&#13;&#10;vde9+9+69173737r3Xvfvfuvde9+9+69173737r3XvfvfuvdI3sXY2D7O2BvfrjcsC1O3t+7S3Fs&#13;&#10;7NwsivrxW5cTLh64KrcahHMxU/g2IsffvfuvdfNv3Tt3I7Q3PuPaWXQR5ba+ey+3cpGuq0eRwmQk&#13;&#10;xtag1AGwliYci/v3v3XumH3737r3XvfvfuvdXFfyT/ktW9K/LnFdZZPIPFsP5C0ybFydJJKRSU+9&#13;&#10;6NJa/r3MLFfmd6kzYhLfUV5JB0Lb3v3Xut1b3737r3Xvfvfuvde9+9+69173737r3Xvfvfuvde9+&#13;&#10;9+69173737r3Xvfvfuvde9+9+69173737r3Xvfvfuvde9+9+69173737r3Xvfvfuvde9+9+69173&#13;&#10;737r3Xvf/9D5/wD7917rf49+9+69173737r3Xvfvfuvde9+9+69173737r3Xvfvfuvde9+9+6917&#13;&#10;3737r3Xvfvfuvde9+9+69173737r3Xvfvfuvde9+9+6917264TFyZjJ0tAlwssmqZx/uunT1zP8A&#13;&#10;6+kWF/yQPZhtdi+430dovBj3H0UZJ/Zw+dB0g3O+TbrGS7bio7R6scAft4/KvXvZk4oo4Io4YkCR&#13;&#10;RIkUaLwqRoulFA/oALe5qjjSJFijFFUAAegGAOoWkd5XMkhqzEkn1JyT173z926r17287ew1RuHN&#13;&#10;4zC01xLkauKn1gFvFETqnnYD8Rxhnb/AH2ZbPts28bpBtkHxTOFr6D8TfYq1Y/IdFu77lDtG2T7l&#13;&#10;P8MKFqep/Cv2s1FHzPXvdiFFR0+Po6WgpEEVLRU0NJTxjnRBTxiKJL/4KAPeZFtbQ2dtHaW40xxK&#13;&#10;qKPRVAAH7B1h7c3Et3cSXdwdTyszsfVmJJP7T173J9v9M9e9+9+69173737r3Xvfvfuvde9+9+69&#13;&#10;173Nx9BU5StpsfRp5KiqlWKMerSL8tI5UEhVUFnNuACfx7U2dpPf3SWdsKvIaD/KTxoAMk+QBPSa&#13;&#10;8u4bG1e7uDRIxU/5APmTgDzJA697NThMPS4LG0+OpVGmFbyy6dL1FQw/eqJOSbsfoCTYWUcAe5+2&#13;&#10;vbYNqsksrcYUZPmzHix+ZPzNBQDAHUDbnuM+6Xr3k5yxwPJVHBR8h9mTUnJPXvbt7MOi/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uFkqCnylBV4+qXVBV&#13;&#10;wvC9gpZCwukqagRqRrOpI4IB9pb20hv7SSznFUkUg/L0Ir5g0I9CB0qsruawu47yA0aMgj5+oNPI&#13;&#10;ioPqCeveym5GhnxldVY+qXTPSTPDJwwVtJ9MiagCVYWZTbkEH3j5eWk1jdSWc4o8bFT86eYrTBGQ&#13;&#10;fMEHqf7O6ivrWO7gNVkUEfn5GnmDgjyII697he0vSnr3v3v3Xuve/e/de697wVNNBWU1RSVMazU1&#13;&#10;VBLTVETX0ywTxmKWNrfhlJB9tTwxXML2841JIpVgeBVhQj8wadOQTS20yXEB0vGwZSPJlNQfyIr1&#13;&#10;73W32Ds37auze1q64koqqRKSpZbMAP3KCsUf0kjZWIH1ViPeFPOHLfgXd1sN1xichGP7Y3/2ykEj&#13;&#10;0JHWaPKPMnjWtrvtrwlUF1Bx6On+1YED5gHr3sqtXSz0VTPSVKGOenkaKRD+GU2uD+QfqD+Rz7gO&#13;&#10;4gltZmt5hpdDQj/V5eh8x1PNvPFcwrcQmquAQft/y+o8j173H9s9Pde9+9+69173737r3Xvfvfuv&#13;&#10;de9+9+69173737r3Xvfvfuvde9+9+69173737r3Xvfvfuvde9+9+69173737r3Xvfvfuvde9+9+6&#13;&#10;9173737r3Xvfvfuvde9+9+69173737r3XvfvfuvdVxfzZe26jp/4G945LG1TUub3visb1ZiHRzG7&#13;&#10;jsDJx4PcCpIvKsMM2SdSvOpR9PqPe/de60PPfvfuvdbzv8mehpKT+XN0HPTKglyVX2zXVzKADJVp&#13;&#10;3NuDHqz/AJuIYIU5/Cj8W9+9+691aH797917r3v3v3Xuve/e/de69797917r3v3v3Xuve/e/de69&#13;&#10;797917r3v3v3Xuve/e/de6Ld8vOgcV8nvjh2x0nko4Put4bWqxtmsnChcTvXEsuZ2blvIeVSHJQU&#13;&#10;zT6SC8PkjJCuffvfuvdfPZxGPrsRvbF4rJ0k9BksZumix+QoaqNoamjrqLLLTVdJURPyskcisjqe&#13;&#10;QQQffvfuvdfS39+9+69173737r3Xvfvfuvde9+9+69173737r3RAf5pn/bv75Of+GLRf+9Zjvfvf&#13;&#10;uvdaDvv3v3Xuve/e/de69797917rfF/lI/8Abu741/8Aai3t/wC/Rznv3v3XurG/fvfuvde9+9+6&#13;&#10;9173737r3Xvfvfuvde9+9+69173737r3Xvfvfuvde9+9+69173737r3XvfvfuvdfOe+WH/ZU3yV/&#13;&#10;8T/3J/78XJe/e/de6+gn0n/zJnqP/wARjsL/AN5Wk9+9+690J3v3v3Xuve/e/de69797917r3v3v&#13;&#10;3Xuve/e/de69797917rVK/4URf8AM2vjf/4jren/AL0tP797917pY/8ACc//AIvXy3/7VfSX/uXu&#13;&#10;r3737r3Ss/4UNdLfcYLoT5C4+k/cxeRzXUG6qtU1O9NlYZN37JV2XlY4ZKfOAluNU6gWJ9Xvfuvd&#13;&#10;au/v3v3Xuve/e/de69797917r6GHwX7m/wBP/wARug+05qv73LZ3r3EY3c9SX1vNvHaevaO75nB5&#13;&#10;XyZKhqpFVudLLyfqfe/de6Nh797917r3v3v3Xuve/e/de69797917r3v3v3Xuve/e/de6rr/AJrP&#13;&#10;dX+hD4L92Zekq/tc/vvDwdS7a0v4pZa7sSQ4TMGmlHKywYc5OrjZfUDCCLH1D3v3XutG7q7r/Ndr&#13;&#10;9ldf9YbdQvnuw957Z2ViPQ0ix1+5szDh6aeVV/3XG0wkkNwAoJJABPv3v3XuvpAbL2nhdg7O2nsX&#13;&#10;bdMKPbuy9tYLaeBpBa1LhtuYuLD4unGkAeiCFF4A+nv3v3Xuvmw7o/4+bcX/AGvcv/7sJPfvfuvd&#13;&#10;MXv3v3Xuve/e/de62oP+E6//AB4Hyh/8PDrP/wB0uX9+9+691sge/e/de69797917r3v3v3Xuve/&#13;&#10;e/de69797917r3v3v3Xuve/e/de60Ov5t3/bxH5Kf9r3ZP8A767B+/e/de62Uv5IP/bv/Yn/AIff&#13;&#10;Z3/vVS+/e/de6oL/AJ23S/8Aos+cG5N1UNJ9vge7Nq7d7JojEmmlTNLC2091U6v+ZnrMa2QnFyQa&#13;&#10;tT9GAHvfuvdVDe/e/de69797917oZ/jp2xV9F989QdwUbTA9d9hbW3RWxQX8lbh8dlo3z2M9PJWr&#13;&#10;ojUUzgclZCBz797917r6N9DW0mSoqTI0FRDWUFfS09bRVdO4kgqqSqiE9NUQyLwyOjKysPqCD797&#13;&#10;917qV797917r3v3v3Xuve/e/de69797917r3v3v3Xuve/e/de612v+FCHdP8E6o6W6Ex1XprN+7u&#13;&#10;yfYe5IYXtKuA2NQ/wrDUtYn5hq67JvPHxzJQ3uNPPvfuvdU1/wApPpP/AE3fOrp6jq6T7vb/AFrV&#13;&#10;1ncW47p5Ehp9ghKzbryofSUfPS4iFw3BVz9fofe/de62xf5oH/ZAnyf/APEdn/3f0Xv3v3XutBP3&#13;&#10;737r3Xvfvfuvde9+9+691vY/yev+3cnxw/6hu0f/AH9m5PfvfuvdWX+/e/de69797917r3v3v3Xu&#13;&#10;ve/e/de69797917r3v3v3Xuve/e/de60Cf5mn/Ze3yi/8SdXf+66m9+9+690RX3737r3Xvfvfuvd&#13;&#10;Xu/8J8v+ywO0/wDxWzdH/v0No+/e/de63A/fvfuvde9+9+69173737r3Xvfvfuvde9+9+6917373&#13;&#10;7r3Xvfvfuvde9+9+69173737r3QR9+dV43vDpPtbqDKrCaTsbYW59ppNMoZaGvy+JlpsVlEuDaSk&#13;&#10;qjDVRNY2eNTY29+9+69184bIUFZiq+uxeRp5KTIY2sqaCupJhpmpayjmanqqeVfwyOrKw/qPfvfu&#13;&#10;vdfTV9+9+69173737r3Xvfvfuvde9+9+69173737r3Wt/wD8KKP+PA+L3/h4dmf+6XEe/e/de61X&#13;&#10;/fvfuvde9+9+690p9k/8fntH/wAOfAf+7WL3737r3X0uffvfuvde9+9+69173737r3Xvfvfuvde9&#13;&#10;+9+69173737r3Xvfvfuvde9+9+69189z5/bfi2x82/lTioESKFu9OxctFFGoWOKPcW459wpHGgsA&#13;&#10;qiqsAOAOBx797917ooXv3v3Xuve/e/de6VGx92ZTYW9Nob6wkhizWy90bf3ZiJVdo2jym3MtDmKC&#13;&#10;RZF5UiWFCCOR9ffvfuvdfSpxeRpcxjMdl6J/JRZWgo8jSSceulrqdamnfj+qMD797917qf797917&#13;&#10;r3v3v3Xuve/e/de69797917r3v3v3Xuve/e/de69797917r3v3v3Xuve/e/de69797917r3v3v3X&#13;&#10;uve/e/de69797917r3v3v3Xuve/e/de697//0fn/APv3Xut/j3737r3Xvfvfuvde9+9+69173737&#13;&#10;r3Xvfvfuvde9+9+69173737r3Xvfvfuvde9+9+69173737r3Xvfvfuvde9+9+69173737r3XvYyd&#13;&#10;d4j7eimy0q2lrSYackcrSxN62H/B3H+2UH8+5J5O2/wbVtwkHdLhf9KDn9rf8dHUb84bh41yu3xn&#13;&#10;tiy3+mIx+xf8J697Ef2M+gb173737r3XvZiegNvfcZHKbmnjvHj4hjaFmBt93VKJKuRG/rHFpU/4&#13;&#10;S+5l9otm8a8n3yUdsI8KP/TtlyPmqUH2P1Dvu1vHhWcGyRHMx8R/9IuEB+TNU/anXvZqfc+dQP17&#13;&#10;3737r3Xvfvfuvde9+9+69173737r3Xvfvfuvde9j11rtv7GiOcq47VeQj00asGDQ0BIbyWNuZiAw&#13;&#10;Nj6ApB9RHuW+SNk+ltv3rcD9SYUT5R+v2uc+faAQe4jqKOdd6+quf3Xbn9OE9/zk9PsQY/0xNR2g&#13;&#10;9e9il7HnQ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wU7TwmiWkz0CALNpoa7SAP3UUtSTNYXJKhkZieNKD8+4w5+2vS8e7RDDdj/a&#13;&#10;Mox+0VUk+ijqTeRNz1JJtMpyven2HDr+RowHnVj5de9g97jfqReve/e/de69797917r3v3v3Xuve&#13;&#10;yu/IDb3iqsRueCOy1KHE17Kth54QZ6GR2H1Z08iXP4RR7gj3e2fRPb75EuHHhSGn4hVkJ+ZXUPsQ&#13;&#10;dTn7SbxrguNjlOUPix5/CaK4HyDaT9rHr3sknYGB88C5umT96nVY65VHMlPe0c9h+UPDH/Un+i+8&#13;&#10;X+btp8WL95wDuTD/ADXyb7V4H5fJesneUd18KU7ZOe18p8m81/23EfP5nr3sH/cc9SJ173737r3X&#13;&#10;vfvfuvde9+9+69173737r3Xvfvfuvde9+9+69173737r3Xvfvfuvde9+9+69173737r3Xvfvfuvd&#13;&#10;e9+9+69173737r3Xvfvfuvde9+9+69173737r3Xvfvfuvde9+9+691Qp/wAKDs9PR/FXqTb0TaI8&#13;&#10;331jK+ps1jJFg9g51EhYflTJVo5/xVffvfuvdahXv3v3XutxT+Qh3Fjt5fE7c3UklXH/AHh6a7Ey&#13;&#10;x/h+sGVNo9gX3Lhcho+oEuSGaiIAIHiBv6rD3v3XurzPfvfuvde9+9+69173737r3Xvfvfuvde9+&#13;&#10;9+69173737r3Xvfvfuvde9+9+69173737r3Xvfvfuvda3XyN/kd9idpfJzsjujrvtXrfbGzd8dhy&#13;&#10;dg0u283j9ynL0FdmaiLN7mgkOOp5KcLJknrJKcI9hGyAhSCB737r3WyL797917r3v3v3Xuve/e/d&#13;&#10;e69797917r3v3v3XuiA/zTP+3f3yc/8ADFov/esx3v3v3XutB33737r3Xvfvfuvde9+9+691vi/y&#13;&#10;kf8At3d8a/8AtRb2/wDfo5z3737r3Vjfv3v3Xuve/e/de69797917r3v3v3Xuve/e/de69797917&#13;&#10;r3v3v3Xuve/e/de69797917r3v3v3XuvnPfLD/sqb5K/+J/7k/8Afi5L3737r3X0E+k/+ZM9R/8A&#13;&#10;iMdhf+8rSe/e/de6E73737r3Xvfvfuvde9+9+69173737r3Xvfvfuvde9+9+691qlf8ACiL/AJm1&#13;&#10;8b//ABHW9P8A3paf3737r3Sx/wCE5/8Axevlv/2q+kv/AHL3V797917q5v8AmVdL/wCnf4S9+bMp&#13;&#10;aT7vO4nZ8/YG10jTXVHcHXUy7wpqShHP7tbDST48f1FQwuL3HvfuvdaBHv3v3Xuve/e/de697979&#13;&#10;17rbM/4T5dy/3g6V7j6NyFX5K3rffGO3tgoZn/cG3Owse1JWUlHH+YqbIYqeeQgcPWC59S+/e/de&#13;&#10;62FPfvfuvde9+9+69173737r3Xvfvfuvde9+9+69173737r3Wrx/woa7p+4znQnx5x9X+3jMfmu3&#13;&#10;91UivqR6rKTSbP2S7qpsskMdPnCQ3OmdSLA+r3v3XuicfyOOk/8ASf8ANKi35kKTz4HozZud3xJJ&#13;&#10;Kmulbc+Yi/uftajk/pKpravIQHizUd73AB97917rdO9+9+6918zzdH/Hzbi/7XuX/wDdhJ797917&#13;&#10;pi9+9+69173737r3W1B/wnX/AOPA+UP/AIeHWf8A7pcv797917rZA9+9+69173737r3Xvfvfuvde&#13;&#10;9+9+69173737r3Xvfvfuvde9+9+691odfzbv+3iPyU/7Xuyf/fXYP3737r3Wyl/JB/7d/wCxP/D7&#13;&#10;7O/96qX3737r3Rev+FAXS/8Aev489Y924+k8uS6j37Nt/MzxpYw7Q7JpY6SWpqZF+qxZbH4uGJW4&#13;&#10;BqXKkFiG97917rUX9+9+69173737r3Xvfvfuvdb7X8rTuX/Td8GOic/VVf3Wd2jtturdx6n8lRHk&#13;&#10;euJztmgesk5LS1ONhoK12Y3Pnu3JPv3v3XurBvfvfuvde9+9+69173737r3Xvfvfuvde9+9+6917&#13;&#10;3737r3WjP/OM7q/0x/Ovsylo6v7rAdRUmI6dwml9SRz7USSs3bGUHAdM9W5SEkclY1v9LD3v3Xur&#13;&#10;XP8AhPX0n/DNh94/IPJUlqjde4MT1btaolTRImJ2tSruPdM1MxF2hqqqvx8RYceSjZfqp9+9+691&#13;&#10;aR/NA/7IE+T/AP4js/8Au/ovfvfuvdaCfv3v3Xuve/e/de69797917rex/k9f9u5Pjh/1Ddo/wDv&#13;&#10;7Nye/e/de6sv9+9+69173737r3Xvfvfuvde9+9+69173737r3Xvfvfuvde9+9+691oE/zNP+y9vl&#13;&#10;F/4k6u/911N797917oivv3v3Xuve/e/de6vd/wCE+X/ZYHaf/itm6P8A36G0ffvfuvdbgfv3v3Xu&#13;&#10;ve/e/de69797917r3v3v3Xuve/e/de69797917r3v3v3Xuve/e/de69797917r3v3v3XutIr5kfy&#13;&#10;5vllU/Kv5B5LrT479lbo2Dnu2N57o2pnMBt6Wrw1Xh91ZiTcdNFjqiM2aOD7o04/p4yDyD797917&#13;&#10;rd19+9+69173737r3Xvfvfuvde9+9+69173737r3Wt//AMKKP+PA+L3/AIeHZn/ulxHv3v3XutV/&#13;&#10;3737r3XvfvfuvdKfZP8Ax+e0f/DnwH/u1i9+9+6919Ln3737r3Xvfvfuvde9+9+69173737r3Xvf&#13;&#10;vfuvde9+9+69173737r3XvfvfuvdaBn8zd4n+fHyhMXCDsurQ8g/ux4qljm+hP8AbDf8a+nv3v3X&#13;&#10;uiJe/e/de69797917r3v3v3XuvpV9a0U+N662DjqoOKmg2VtWiqBI2qQT0uCgglEjfltSm5/r797&#13;&#10;917pa+/e/de69797917r3v3v3Xuve/e/de69797917r3v3v3Xuve/e/de69797917r3v3v3Xuve/&#13;&#10;e/de69797917r3v3v3Xuve/e/de69797917r3v3v3Xuve//S+f8A+/de63+Pfvfuvde9+9+69173&#13;&#10;737r3Xvfvfuvde9+9+69173737r3Xvfvfuvde9+9+69173737r3Xvfvfuvde9+9+69173737r3Xv&#13;&#10;czH0cuRraWhh/wA5VTJEDa4UMfVIf8FF2P8AgPai0tnvLqO1j4uwH2V4n8hk9J7u5SztpLqTgik/&#13;&#10;bTgPzOB172Zmmp4qSngpYF0w08UcMa/0SNQi3/x45Pub4IY7eFIIhRUAUfYBTqEZ5nuJmnlNWckn&#13;&#10;7Sa9e95vbvTfXvfvfuvde9n462wI27szDUToEqqinGRreCGNVX/5QVcH+1GhSI/8F95bck7T+5uW&#13;&#10;ra1YUkdfEf11Sd1D81FE/wBr1idzpu3745kublTVEbw0/wBLH21HyY1b/bde9rr2K+gt173737r3&#13;&#10;Xvfvfuvde9+9+69173737r3Xvap2hgDuHMwUrq32UH+U17i4H28bD9kMpBDSNZBY3AJYX0n2fcub&#13;&#10;Qd43NIGH6Sd0h/ojyrjLGi4yASRwPRFzFuw2fbWnU/qt2xj+kfPzwoqcihoB59e9miVVRVRFVERQ&#13;&#10;qqoCqqqLKqqOAAOAB7nhVVVCqKAYAHADqC2YsSzGpOST59e99+99a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2vN4yPM4muxkhAFXA&#13;&#10;yI7arRzqRJTykLYkJIqsR+bW9oN0sU3Lb5bF/wDRFIB9G4qfyYA/OnS/bL59tv4r1M+G1SPVThh+&#13;&#10;akj5V697KZNDLTzS086NFNBI8MsbizRyRsUdGH9QQQfePUkbwyNFKNLKSCDxBBoR+R6n+ORJo1li&#13;&#10;OpWAII4EEVB/Mde94vdOnOve/e/de69797917r3tGdhYH+8ez83jUj8lSKRqyhAXU/3tD/lMCR/0&#13;&#10;MhUxXH4Y+wzzhtP765curJRV9GtMVOtO5QPm1NP2MehJyhuv7m5itb1jRNeh/IaH7WJ+S11fao69&#13;&#10;7r+kjSVHikUPHIjRyIwuro40srA/gjg+8QnRZEKOKhgQQeBB4jrLhHZGDoaEEEEeRHA9e9lz3Hh3&#13;&#10;wmUnpLMYG/epHP8AbppCdFz+Spujf4i/59w1vO2ttd+9v+A9yH1U8PzHA/MdTHs24ruditx+MYce&#13;&#10;jDj+R4j5Hr3ti9lXRr173737r3Xvfvfuvde9+9+69173737r3Xvfvfuvde9+9+69173737r3Xvfv&#13;&#10;fuvde9+9+69173737r3Xvfvfuvde9+9+69173737r3Xvfvfuvde9+9+69173737r3XvfvfuvdUB/&#13;&#10;8KFcVNN8aOlM2qkwY7vNMXK2m4WXMbBy9VAC34uKF/8AXt797917rUb9+9+690dH4G/MTcvwp79w&#13;&#10;naONp6rNbPydOdsdnbSp5lRtx7LrqmOaqNEszLGMhQyxx1uPkdlHkjMLusM01/e/de63x+pO3Ou+&#13;&#10;9Ov9udodV7ox279lbpolrMXl8dJfS36anH5Cle0tLWUz3hqqSdFlhkDJIqsLe/e/de6Ej3737r3X&#13;&#10;vfvfuvde9+9+69173737r3Xvfvfuvde9+9+69173737r3Xvfvfuvde9+9+69173737r3Xvfvfuvd&#13;&#10;e9+9+69173737r3Xvfvfuvde9+9+690QH+aZ/wBu/vk5/wCGLRf+9ZjvfvfuvdaDvv3v3Xuve/e/&#13;&#10;de69797917rfF/lI/wDbu741/wDai3t/79HOe/e/de6sb9+9+69173737r3Xvfvfuvde9+9+6917&#13;&#10;3737r3Xvfvfuvde9+9+69173737r3Xvfvfuvde9+9+6918575Yf9lTfJX/xP/cn/AL8XJe/e/de6&#13;&#10;+gn0n/zJnqP/AMRjsL/3laT3737r3Qne/e/de69797917r3v3v3Xuve/e/de69797917r3v3v3Xu&#13;&#10;tUr/AIURf8za+N//AIjren/vS0/v3v3Xulj/AMJz/wDi9fLf/tV9Jf8AuXur3737r3W0DLFHNHJD&#13;&#10;NGk0MyPFLFKiyRyxyLoeORHuGVgSCCLEe/e/de6+dX8tum5Pj98mO7unTA9PRbH7Cz9BgElDCSTa&#13;&#10;VbU/xjZtU4bm82JqaOY8n9XBI5PvfuvdF29+9+69173737r3VtH8lbuX/RR859mYGsq/tsF3Ntzc&#13;&#10;fVmS8j2gGRrYE3LtV/GeDLJk8bS0UTWuPuWA4Zr+9+691u8e/e/de69797917r3v3v3Xuve/e/de&#13;&#10;69797917r3v3v3XutAT+ZN3V/p6+a/fe9qar+7wON3jUbB2q6P5KU7d68iXZ9HV0J5/arZKSbIj+&#13;&#10;rVDGwvYe9+691sVfyEOk/wC4vxX3Z3DX0nhy/eO/ap8fUlNLT7K668u2sOLsL8ZaTPHjgqVI9+9+&#13;&#10;691ej797917r5nm6P+Pm3F/2vcv/AO7CT3737r3TF797917r3v3v3XutqD/hOv8A8eB8of8Aw8Os&#13;&#10;/wD3S5f3737r3WyB797917r3v3v3Xuve/e/de69797917r3v3v3Xuve/e/de69797917rQ6/m3f9&#13;&#10;vEfkp/2vdk/++uwfv3v3XutlL+SD/wBu/wDYn/h99nf+9VL797917o83y76aj+QXxk7v6e+3Spr9&#13;&#10;7de56j2/HIAUTd2Pp/43sypcN+IctTUUp5H6eCDz797917r518kckMjxSo8UsTtHJHIrJJHIjaXR&#13;&#10;0axBBBBBFwffvfuvdcPfvfuvde9+9+691s7f8J4+5dVP8gPj5XVXMUuC7i2vRl7krMsey98zhD9A&#13;&#10;pTb4BH+qN7cX97917rZq9+9+69173737r3Xvfvfuvde9+9+69173737r3Qc9wdkYjp7qnsjtbPFT&#13;&#10;iOudj7o3rXRs4jNTDtvDTZUUUR/Mk7RCGJRyzsqgEkD3737r3XzgNzbiy+79ybg3bn6p67PbozmW&#13;&#10;3Fm65766zL5uvkyeSqnvfmSaV3PP59+9+6919AX4C9J/7L38Puhusaik+yzeP2Lj9wbsgdNM8e8d&#13;&#10;6u+8N0U1Qx5c01ZXS0iM3PjiRQAAAPe/de6Rf80D/sgT5P8A/iOz/wC7+i9+9+691oJ+/e/de697&#13;&#10;97917r3v3v3Xut7H+T1/27k+OH/UN2j/AO/s3J797917qy/3737r3Xvfvfuvde9+9+69173737r3&#13;&#10;Xvfvfuvde9+9+69173737r3WgT/M0/7L2+UX/iTq7/3XU3v3v3XuiK+/e/de69797917q93/AIT5&#13;&#10;f9lgdp/+K2bo/wDfobR9+9+691uB+/e/de69797917r3v3v3Xuve/e/de69797917r3v3v3Xuve/&#13;&#10;e/de69797917r3v3v3Xuve/e/de69797917r3v3v3Xuve/e/de69797917r3v3v3Xuve/e/de61v&#13;&#10;/wDhRR/x4Hxe/wDDw7M/90uI9+9+691qv+/e/de69797917pT7J/4/PaP/hz4D/3axe/e/de6+lz&#13;&#10;797917r3v3v3Xuve/e/de69797917r3v3v3Xuve/e/de69797917r3v3v3Xuvnl/OnccW7Pmb8ps&#13;&#10;5TyLNTVHfPaFHRzKbpPRYjd1Vh6KdD/R4qdGH+B9+9+690VP3737r3XvfvfuvdCx0P13U9ud29Rd&#13;&#10;XUkLzy9g9k7K2eyIrNoptwbip8bWVEmn6RxQyPLKx4VFZiQAT797917r6Q4AUBVAVVACqAAAALAA&#13;&#10;D3737r3Xfv3v3Xuve/e/de69797917r3v3v3Xuve/e/de69797917r3v3v3Xuve/e/de69797917&#13;&#10;r3v3v3Xuve/e/de69797917r3v3v3Xuve/e/de69797917r3v//T+f8A+/de63+Pfvfuvde9+9+6&#13;&#10;9173737r3Xvfvfuvde9+9+69173737r3Xvfvfuvde9+9+69173737r3Xvfvfuvde9+9+69173737&#13;&#10;r3XvYl9cYzy1lVlZF9FIn21OSP8Ad84vKyn+qpwf+D+xtyZY+JcSX7jEY0r/AKZuJ/Jcf7boFc5X&#13;&#10;vh28dghzIdTf6VeA/Ns/7Xr3sYPcjdR1173737r3Xvar2RhP7xbrweJZS8NRXRyVYFh/kVKDVVnJ&#13;&#10;+l40YD/Ej2f8rbX++eYLXbyKq7gv/pF73/4yp/Poh5n3P9z7BdbgDRkQhP8ATt2p/wAaI/Lr3uwf&#13;&#10;3mF1iH173737r3Xvfvfuvde9+9+69173737r3Xvfvfuvde9mX2JgP4HhI2mj0V+R01dZqWzxqV/y&#13;&#10;ambUAw8aG7Kfo7P+Pc48qbR+6trUyik01Hf1H8K8Ae0cQeDFuoT5q3b96bmwiNYoaonof4m4kdx4&#13;&#10;EcVC9e9rX2Jugz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ZduycR/Ds8ayJNNPlo/uQQoVBVxkR1aCx5JOmViR9&#13;&#10;X9w1ztt30e7/AFKCiXA1fLUMOPt4MT6t1MXJe4/WbT9M5q9udPz0HKH7OKj5L172HnsG9DDr3v3v&#13;&#10;3Xuve/e/de69797917r3uv7f+E/u/vDPY1E8cCVz1NIo/StHXAVlMin/AGlHCf64PvELm/a/3PzH&#13;&#10;d2KiiByyD+g/eo/INT7R1lvyluf735dtL1jVygVz/TTsY/mVr9h697Bve+F/imJaoiS9Zjg9RFYX&#13;&#10;aSC16mH/AGw1D/Fbfn3G3NG2fX7eZoxWSGrD5r+IfsyPmKefUj8sbl9DfiGQ/pzUU/Jvwn9uD8jX&#13;&#10;y697Af3FHUrde9+9+69173737r3Xvfvfuvde9+9+69173737r3Xvfvfuvde9+9+69173737r3Xvf&#13;&#10;vfuvde9+9+69173737r3Xvfvfuvde9+9+69173737r3Xvfvfuvde9+9+69173737r3VUn86Trebs&#13;&#10;H4C9k11JTmqrutNx7I7IpoUUs/hxucXbmaqFt9BBjspWTuT/AGEb3737r3Wj1797917r3v3v3Xuj&#13;&#10;cfEz5t9+/DPdkm4OoNzgYPKVEMu6+vNwJPk9ibuSEBFbK4dZI2iqVQBIshRSw1SL6BKYmeNve/de&#13;&#10;62nvix/Oq+Kne8ONwPZ+Qb48dh1CxQz0G+a6KXr+vrCAHbD9iokVNDGfrbMRUJB9CGUjUfe/de6t&#13;&#10;8xmTxuax9HlsPkKHLYrIU8dVQZPGVdPX4+upZV1RVNHWUrPHLGw5V0Ygj6H3737r3U73737r3Xvf&#13;&#10;vfuvde9+9+69173737r3Xvfvfuvde9+9+69173737r3Xvfvfuvde9+9+69173737r3Xvfvfuvde9&#13;&#10;+9+69173737r3RAf5pn/AG7++Tn/AIYtF/71mO9+9+691oO+/e/de69797917r3v3v3Xut8X+Uj/&#13;&#10;ANu7vjX/ANqLe3/v0c5797917qxv3737r3Xvfvfuvde9+9+69173737r3Xvfvfuvde9+9+691737&#13;&#10;37r3Xvfvfuvde9+9+69173737r3Xznvlh/2VN8lf/E/9yf8Avxcl797917r6CfSf/Mmeo/8AxGOw&#13;&#10;v/eVpPfvfuvdCd797917r3v3v3Xuve/e/de69797917r3v3v3Xuve/e/de61Sv8AhRF/zNr43/8A&#13;&#10;iOt6f+9LT+/e/de6WP8AwnP/AOL18t/+1X0l/wC5e6vfvfuvdbQnv3v3XutRP/hQD0v/AHS+RXWn&#13;&#10;ddBSeLG9v7BkweYnRLibd/W1THQz1FRKvAMmJr8TDErckU7kEgEL737r3VBfv3v3Xuve/e/de6V3&#13;&#10;X+9Mz1vvzZXYm3ZfDuDYe7dubywcuoqI8vtjLw5rHOWXkATQJe349+9+6919IjYu8MN2HsjZ2/8A&#13;&#10;bs33O398bW2/u/B1F1bz4fcuJhzONluvHqhmQ8e/e/de6VXv3v3Xuve/e/de69797917r3v3v3Xu&#13;&#10;i3/MDuZPj38Ye8O4RUJTV+y+vc5U7dkchUbeGUhGB2VAxP0EuWqqKI2BNm4BPHv3v3XuvngY7H5P&#13;&#10;cGXocVjqeoyeZzeRpcfQ0sd5qvIZPJVK01LTx6jdpJZXVRc8sffvfuvdfRs+PPU2P6J6M6l6dxoh&#13;&#10;aHrnYO2drVFRALR5DK43GRx5zLHgeqsrTUVTmwu0hNh9PfvfuvdDH797917r5nm6P+Pm3F/2vcv/&#13;&#10;AO7CT3737r3TF797917r3v3v3XutqD/hOv8A8eB8of8Aw8Os/wD3S5f3737r3WyB797917r3v3v3&#13;&#10;Xuve/e/de69797917r3v3v3Xuve/e/de69797917rQ6/m3f9vEfkp/2vdk/++uwfv3v3XutlL+SD&#13;&#10;/wBu/wDYn/h99nf+9VL797917q3P3737r3WgJ/Mm6X/0D/NjvzZVNSfaYLJbyqN+7WRE8dKNvdiQ&#13;&#10;rvGjpKEfmKikrJseP6NTsLm1z737r3RGvfvfuvde9+9+691Yl/Kn7l/0KfOro7L1VX9rgt8Zybqf&#13;&#10;cQZ/FDNRdiwHAYj7mQ8LHBl3xtW7NwBDc2HI97917rfO9+9+69173737r3Xvfvfuvde9+9+69173&#13;&#10;737r3VMX89Dur/Rt8Mn69oKvw5zvPfGC2h4o5PHUja23ZP757lq4yOfH5aPH0M4H1Sr0n0k+/e/d&#13;&#10;e61ePgV0n/swvy+6G6uqKT73CZPfWPzm7IGTXDJs3ZqPu/dVPOx9KCooaGalRm41yILEkA+9+691&#13;&#10;9CT3737r3RC/5oH/AGQJ8n//ABHZ/wDd/Re/e/de60E/fvfuvde9+9+69173737r3W9j/J6/7dyf&#13;&#10;HD/qG7R/9/ZuT3737r3Vl/v3v3Xuve/e/de69797917r3v3v3Xuve/e/de69797917r3v3v3XutA&#13;&#10;n+Zp/wBl7fKL/wASdXf+66m9+9+690RX3737r3XvfvfuvdXu/wDCfL/ssDtP/wAVs3R/79DaPv3v&#13;&#10;3XutwP3737r3Xvfvfuvde9+9+69173737r3RHf5jvf8Au34y/Dvtjtzr/KU2H39h/wC6GK2dXVWP&#13;&#10;x+Vihy+497Y7CTy/w7Kxy08xio56qbRLGw9F7XA9+9+691WP/J8+ffyi+Wvd/Zuy+9N947de3tt9&#13;&#10;VSboxFHR7M2ftqSmzS7uxuKFS1VtyhpZZB4KiVPG7lOb2uAR737r3Ww1797917r3v3v3Xuve/e/d&#13;&#10;e69797917r3v3v3Xuve/e/de69797917r3v3v3Xuve/e/de69797917rW/8A+FFH/HgfF7/w8OzP&#13;&#10;/dLiPfvfuvdar/v3v3Xuve/e/de6U+yf+Pz2j/4c+A/92sXv3v3Xuvpc+/e/de69797917r3v3v3&#13;&#10;Xuve/e/de69797917r3v3v3Xuve/e/de6Q/Zu+8R1b1xv7svcDrHg+vtmbm3plmZwl8dtjDTZmrR&#13;&#10;WP8AaZISqgC5JAAJ49+9+69182zO5rIbkzmZ3FlpvuMpnsrkc1kp+f38hlKx66sm9RJ9UkjNyT9f&#13;&#10;fvfuvdNXv3v3Xuve/e/de6vM/kSfGus7L+S+U76zGPdtm9C4apbGVU8TGlrux94UE2Fw1HDrASQ0&#13;&#10;WOfIV0pUloZfs2IHkRvfvfuvdbinv3v3Xuve/e/de69797917r3v3v3Xuve/e/de69797917r3v3&#13;&#10;v3Xuve/e/de69797917r3v3v3Xuve/e/de69797917r3v3v3Xuve/e/de69797917r3v3v3Xuve/&#13;&#10;/9T5/wD7917rf49+9+69173737r3Xvfvfuvde9+9+69173737r3Xvfvfuvde9+9+69173737r3Xv&#13;&#10;fvfuvde9+9+69173737r3Xvfvfuvde9mK2rjv4ZgqGBl0yyx/dVHFj5an9zS3+KrpT/Ye5k2Cz+h&#13;&#10;2qKIijMNbfa2f5Cg/LqHd+vPrt0llBqqnSv2Lj+Zqfz697UPs46J+ve/e/de697MJ8fsN9xmcznJ&#13;&#10;FBTHUUVDAWBuKjISeR3T/FY4ip/wf3MPtBtvjblc7q4xCgRf9NIakj7FQg/Juoh93Nx8Lbbba0OZ&#13;&#10;nLt/pYxQA/azgj/S9e9mu95AdQH173737r3Xvfvfuvde9+9+69173737r3Xvaz2Lgv43nYfMmqix&#13;&#10;9q2r1LdJPG37FO2pWU+R7alNroHtyPYm5U2r96bsviCsUPe/oaHtXgR3HiDxUN0Guat1/dm1N4Zp&#13;&#10;LN2J6io7m4g9o4EcGK149e9mZ9zj1CX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2gex8V/Eduy1Maaqj&#13;&#10;FyrWJpQM5gP7VWl/woU+Vv8Agg9hHnTb/rNmaZBV7chxjOng4+QodR/0vQs5Nv8A6PeFhc0ScFDn&#13;&#10;Grih+ZqNI/03XvZcfcLdTN173737r3Xvfvfuvde9+9+69172Vj5B4fxZHBZ2NRarpZ8bUFVt+5Ry&#13;&#10;fcU7OR9SyyuB+bJ7gT3g27Re2m6oP7RGjb7UOpa/MhyPsXqd/aHcddndbU5/s2WRfscaWp8gVB+1&#13;&#10;uvey6e4Z6mPr3svG68P/AAbMVEKLppaj/KqSw9IilY3iH/BGutv6AH8+4d3/AG7927i8aCkb9yfY&#13;&#10;fL/amo+ynr1MGwbj+8tuSRjWRO1/tHn/ALYUP219Ove037Jejrr3v3v3Xuve/e/de69797917r3v&#13;&#10;3v3Xuve/e/de69797917r3v3v3Xuve/e/de69797917r3v3v3Xuve/e/de69797917r3v3v3Xuve&#13;&#10;/e/de69797917r3v3v3XukV2TsPB9p9eb6603NEZtu9gbQ3HszNoqq0n8L3NiJsNWvDr4EixzM0b&#13;&#10;fhgCOR797917r5yXanXG5en+yt99WbwpTSbn6+3XnNpZqLQyxvW4PIPQvVUxf9UE4QT08guHjdHU&#13;&#10;lWBPvfuvdIH3737r3Xvfvfuvde9+9+690YDpT5U/Iv451i1fSncW+NgRCf7mbC4vLyVW1a6ovq82&#13;&#10;U2dlhUYmrb/GponPJ/qb+9+691cN0r/woH732wtJju8uqNj9q0MWiKbPbVrKvrndUiHiSrrIhHks&#13;&#10;XPIOSIqeho1P6dS/q9+9+691bV0z/Ov+Dfav2lFuTdm5+ls7UaI/sOztuTxYpqk28gh3TtV8nj44&#13;&#10;Qb6Zq+aluByqn0+/e/de6s+2P2N192bho9xdcb52hv8AwEujRmtl7kw+58UxddSL9/hZp4gSL+kt&#13;&#10;f/D3737r3Sy9+9+69173737r3Xvfvfuvde9+9+69173737r3Xvfvfuvde9+9+69173737r3Xvfvf&#13;&#10;uvde9+9+690QH+aZ/wBu/vk5/wCGLRf+9ZjvfvfuvdaDvv3v3Xuve/e/de69797917rfF/lI/wDb&#13;&#10;u741/wDai3t/79HOe/e/de6sb9+9+69173737r3Xvfvfuvde9+9+69173737r3Xvfvfuvde9+9+6&#13;&#10;9173737r3Xvfvfuvde9+9+6918575Yf9lTfJX/xP/cn/AL8XJe/e/de6+gn0n/zJnqP/AMRjsL/3&#13;&#10;laT3737r3Qne/e/de69797917r3v3v3Xuve/e/de69797917r3v3v3XutUr/AIURf8za+N//AIjr&#13;&#10;en/vS0/v3v3Xulj/AMJz/wDi9fLf/tV9Jf8AuXur3737r3W0J797917qoL+dz0v/AKUvhDuDdlDS&#13;&#10;fcZ7pLdm3ex6QxJqqnwc0zbS3VTK34hSlyP8QnHHFIp+qgH3v3XutJz3737r3Xvfvfuvde9+9+69&#13;&#10;1vA/yXu5v9LPwV2Jh6yr+5zvTmd3D1RlS73m+yxU6bg2oRG3IijxGRoqSNvoTA4HKkD3v3XurX/f&#13;&#10;vfuvde9+9+69173737r3Xvfvfuvda/8A/wAKBe6v7rdA9WdH4+r8eR7Y31UbnzcMb3aTaXXFIkv2&#13;&#10;tVEPok+VyOOniZvq1I4F9LW97917qkf+Ul0n/pu+dXT9JWUn3e3+tKqs7i3HdPIkMGwQlXtx5UPp&#13;&#10;KPnpcRC4bgq5+v0Pvfuvdb3Hv3v3Xuve/e/de6+Z5uj/AI+bcX/a9y//ALsJPfvfuvdMXv3v3Xuv&#13;&#10;e/e/de62oP8AhOv/AMeB8of/AA8Os/8A3S5f3737r3WyB797917r3v3v3Xuve/e/de69797917r3&#13;&#10;v3v3Xuve/e/de69797917rQ6/m3f9vEfkp/2vdk/++uwfv3v3XutlL+SD/27/wBif+H32d/71Uvv&#13;&#10;3v3Xurc/fvfuvdauf/Chnpf7XcXQvyEx9J+1l8Xmuot01aJpRKvD1D7u2WsjLw0k8VVmxc86YFHI&#13;&#10;A0+9+691rV+/e/de69797917qbjcjXYfI0GXxdVNQ5PF1tLkcdW07aJ6OuoZ1qaSqgf8PHIqup/B&#13;&#10;A9+9+6919HX4/wDalD3h0f1N2/jjEIOxuv8Aau7ZoITdKHI5fERVOXxZ5NnpKszU0gubNGRc/X37&#13;&#10;37r3Qve/e/de69797917r3v3v3Xuve/e/de607v59/dX9+flXtTqGgq/Niej9gUcdfTB9Qp96dim&#13;&#10;Lc+YNhwNWKTAi31BDX/A9+9+690NX/CevpP+Kdgd3/IPJUl6baO3MV1fteolTVG+Y3XVruHc89Mx&#13;&#10;/TNSUlBQxM318dawHDH3737r3W1P797917ohf80D/sgT5P8A/iOz/wC7+i9+9+691oJ+/e/de697&#13;&#10;97917r3v3v3Xut7H+T1/27k+OH/UN2j/AO/s3J797917qy/3737r3Xvfvfuvde9+9+69173737r3&#13;&#10;Xvfvfuvde9+9+69173737r3WgT/M0/7L2+UX/iTq7/3XU3v3v3XuiK+/e/de69797917q93/AIT5&#13;&#10;f9lgdp/+K2bo/wDfobR9+9+691uB+/e/de69797917r3v3v3Xuve/e/de619v+FCHakOC6D6Z6fp&#13;&#10;6kx5LsPsyt3hWQxv6pNvdd4GSimgqUH0SSuzdFLHcepoDb9Le/e/de6JH/wnq/7KZ7r/APEFS/8A&#13;&#10;vf4b3737r3W3L797917r3v3v3Xuve/e/de69797917r3v3v3Xuve/e/de69797917r3v3v3Xuve/&#13;&#10;e/de69797917rW//AOFFH/HgfF7/AMPDsz/3S4j3737r3Wq/797917r3v3v3XulPsn/j89o/+HPg&#13;&#10;P/drF797917r6XPv3v3Xuve/e/de69797917r3v3v3Xuve/e/de69797917r3v3v3XuqG/563yzx&#13;&#10;/WvRVB8ZttZSM7+7uekyG6qemmH3WC6swmSFVNLU6PVG2YyNPHRQA8SU8Ncp4A1e9+691qB+/e/d&#13;&#10;e69797917oWujukOx/kV2dtfqPqrAT7g3huquSmpolEiUGLoUYHI5/O1qK4pcfRRkzVVS4IVRZQz&#13;&#10;siN737r3W/V8QPi9sv4gdEbQ6W2aUrXxUUmV3fuVqdaar3jvbKRo24NyVcYuVEjIkFJEzMYaWKCD&#13;&#10;W/j1H3v3XujOe/e/de69797917r3v3v3Xuve/e/de69797917r3v3v3Xuve/e/de69797917r3v3&#13;&#10;v3Xuve/e/de69797917r3v3v3Xuve/e/de69797917r3v3v3Xuve/e/de697/9X5/wD7917rf49+&#13;&#10;9+69173737r3Xvfvfuvde9+9+69173737r3Xvfvfuvde9+9+69173737r3Xvfvfuvde9+9+69173&#13;&#10;737r3XvbxgKD+J5jH0RXVHJUK0w/5sQ/vTj/AGKqR/r+zHaLT67cobYioZhX/SjLfyB6Lt2u/odu&#13;&#10;muQaFVIH+mOF/mR172ZP3NfULde9+9+69173737r3XvZ1OkcV/DtjU9UygS5iurMgxt6xEjihhVj&#13;&#10;/S0Osf8ABv8AE+8nPa7b/o+VUnYd1y7yfOgPhr/JKj7esaPc6/8ArOaXgU9tsiR/KpGtj+16H7Ov&#13;&#10;exe9yL1HnXvfvfuvde9+9+69173737r3Xvfvfuvde9mS69woxOAhqJEAq8rprpjZdQgZf8ii1D8B&#13;&#10;DrseQzsPc2cnbYNv2hZXFJLijt66T8A+zT3U8ixHUL837mb/AHZokP6dvVB/pvxn7dXb8woPXva6&#13;&#10;9ivoK9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eKogiqoJ6adBJBUQyQTIfo8UyGORD/AK4JHtuWKOeJ&#13;&#10;oJRVXBUj1BFCPzHTkUskEqzxGjIQwPoQag/t697KHX0cmPrqygmIMtHUz0zsAQrNDIYy63/Btcf4&#13;&#10;e8dLu2ezupLST4o2ZT89JIr9h4jrIa0uEvLWO6j+GRVYfLUK0PzHA9e9xPafpR173737r3Xvfvfu&#13;&#10;vde9hR3Riv4lsOvmUapcTVUeTjFrmySfaT8/gCKZ2P8Are4/9zLD63lOaQZa3ZJR+R0N+xXY/l0P&#13;&#10;vbW/+i5rijOFuFeI/mNa/tZAPz697JJ7xe6yc697RG/MT/EMOauNb1GMLVAsOWpmAFSn+wAD/wDI&#13;&#10;P+PsL817f9Xt31CDvg7v9r+If4G/LoT8qbh9JuP07nsn7f8AbfhP+Ffz697Av3FfUp9e9+9+6917&#13;&#10;3737r3Xvfvfuvde9+9+69173737r3Xvfvfuvde9+9+69173737r3Xvfvfuvde9+9+69173737r3X&#13;&#10;vfvfuvde9+9+69173737r3Xvfvfuvde9+9+69173737r3Wr3/Pg+FlXT5bF/M7YGJebHV8GI2h3f&#13;&#10;TUMBY0OQplTF7M37VaAT4qiIQ4askayo8VDYFppGHvfuvda0fv3v3Xuve/e/de69797917r3v3v3&#13;&#10;Xuve/e/de69797917pT7S3tvPYGYg3FsTd259lbgprfbZ3aWeyu3MxT2YOPBk8PLDMnIB9Ljke/e&#13;&#10;/de6tE6N/nUfN7qFqOh3Lu7B93bbpvHE2K7Sw6VeYWnHEhp954BqLJvOR+mXIT1YB5MbDj3737r3&#13;&#10;V1nx7/nw/F/st6HDd07e3R0FuKoaOF8lViTfXXzTSHxpbcWCp48hT6m5Y1WHSGJTd6ggMw97917q&#13;&#10;53ZO/Nkdlbdod3debv21vna2SXVQbi2lm8buDDVdgCyw5HFSSxFluA6atSnhgDx797917pWe/e/d&#13;&#10;e69797917r3v3v3Xuve/e/de69797917r3v3v3Xuve/e/de6ID/NM/7d/fJz/wAMWi/96zHe/e/d&#13;&#10;e60Hffvfuvde9+9+69173737r3W+L/KR/wC3d3xr/wC1Fvb/AN+jnPfvfuvdWN+/e/de69797917&#13;&#10;r3v3v3Xuve/e/de69797917r3v3v3Xuve/e/de69797917r3v3v3Xuve/e/de6+c98sP+ypvkr/4&#13;&#10;n/uT/wB+LkvfvfuvdfQT6T/5kz1H/wCIx2F/7ytJ797917oTvfvfuvde9+9+69173737r3Xvfvfu&#13;&#10;vde9+9+69173737r3WqV/wAKIv8AmbXxv/8AEdb0/wDelp/fvfuvdLH/AITn/wDF6+W//ar6S/8A&#13;&#10;cvdXv3v3XutoT3737r3SK7J2Jhu0eu999a7iTyYDsDZ25dl5ldCyH+Gbnw82FrWRW41LHMzLyLEA&#13;&#10;3Hv3v3Xuvm9722lmdgby3bsTcdP9ruHZW5s9tLO0vq/ybM7cysuHycHqAPonhdeQPp797917pMe/&#13;&#10;e/de69797917rYd/4T39y/wLuHujorIVeij7B2XjN+4CGZ/2/wC8GwcicdkqWjT/AI61VBlTPJxy&#13;&#10;lEORpF/e/de62w/fvfuvde9+9+69173737r3XvfvfuvdaRn86vur/Sz8493bdoav7nAdK7c2/wBX&#13;&#10;Y7xyXp2ytLE+5d2TCMcCaPJZGegmb6n7VAeFX3737r3VnH/CevpP+GbC7w+QeSpLVO7Nw4rq3a1R&#13;&#10;LHokTEbVpV3FumamY8tDVVdfj4mYceSiYfVT797917rY79+9+69173737r3XzPN0f8fNuL/te5f/&#13;&#10;AN2Env3v3XumL3737r3XvfvfuvdbUH/Cdf8A48D5Q/8Ah4dZ/wDuly/v3v3XutkD3737r3Xvfvfu&#13;&#10;vde9+9+69173737r3Xvfvfuvde9+9+69173737r3Wh1/Nu/7eI/JT/te7J/99dg/fvfuvdbKX8kH&#13;&#10;/t3/ALE/8Pvs7/3qpffvfuvdW5+/e/de6ri/mx9L/wCmz4Kd046kpPus917jKXt7btk8skNV17Ic&#13;&#10;rnWgjHLSS4Q5WmQLyWlFgf0n3v3XutDz3737r3Xvfvfuvde9+9+691uV/wAh7uX+/wD8Pcn1lW1f&#13;&#10;ly/R3YGawlPTs/klj2jvVm3ngqiRj6gGr58zTxqeAsAANgAvvfuvdXa+/e/de69797917r3v3v3X&#13;&#10;uomQr6LFUFdlMlUw0WOxtHU19fWVDiOnpKKjhaoqqmeQ8KkaKzsT9ACffvfuvdfOS+RvbVb3x3z2&#13;&#10;93FXNNq7F7A3Nuaihnv5KHDV+TkOAxXNzppKEU9KgJJCxi5Pv3v3Xut03+Uf0n/oS+CvUNNV0n2m&#13;&#10;4Ozaet7j3FdPG802/DHU7beRD6gy4GHEROG51Ifp9B737r3Vlfv3v3XuiF/zQP8AsgT5P/8AiOz/&#13;&#10;AO7+i9+9+691oJ+/e/de69797917r3v3v3Xut7H+T1/27k+OH/UN2j/7+zcnv3v3XurL/fvfuvde&#13;&#10;9+9+69173737r3Xvfvfuvde9+9+69173737r3XvfvfuvdaBP8zT/ALL2+UX/AIk6u/8AddTe/e/d&#13;&#10;e6Ir797917r3v3v3Xur3f+E+X/ZYHaf/AIrZuj/36G0ffvfuvdbgfv3v3Xuve/e/de69797917r3&#13;&#10;v3v3XutFr+bb8o8f8nvl3ueo2pk48n1z1NQR9WbKraWYS4/LnC1s1VurclIyExyJV5Sapjp6iMkT&#13;&#10;UkFK4NrAe9+690cD/hPV/wBlM91/+IKl/wDe/wAN797917rbl9+9+69173737r3Xvfvfuvde9+9+&#13;&#10;69173737r3Xvfvfuvde9+9+69173737r3Xvfvfuvde9+9+691rf/APCij/jwPi9/4eHZn/ulxHv3&#13;&#10;v3XutV/3737r3XvfvfuvdKfZP/H57R/8OfAf+7WL3737r3X0uffvfuvde9+9+69173737r3Xvfvf&#13;&#10;uvde9+9+69173737r3VYnzk/mldCfD/DZjbuLy+L7S71EE9PiestvZGOqgwWRKlI6vsbMUJdMXBC&#13;&#10;bO9EW+9mGkRwpGzVEfvfuvdaVfdHcvYXyA7M3Z252lnptw713jkWr8nWuPFS00SIKegxOKowStPR&#13;&#10;UcCR01JTobRxIq3JuT737r3QXe/e/de6PH8Rf5evyS+ZGXpG672lNguvVqxDmu2t3wVeK2NjYopd&#13;&#10;FYmNrGQyZWrj5X7LGpKyuV87QRkyr737r3W5J8Kfgf0x8Idjy4HYFI+4N8Z6nphvztHN0sCbl3XU&#13;&#10;Q2kFJBHGXXH4yKS7U2NgkKrw80lRPqmb3v3Xujs+/e/de69797917r3v3v3Xuve/e/de69797917&#13;&#10;r3v3v3Xuve/e/de69797917r3v3v3Xuve/e/de69797917r3v3v3Xuve/e/de69797917r3v3v3X&#13;&#10;uve/e/de69797917r3v/1vn/APv3Xut/j3737r3Xvfvfuvde9+9+69173737r3Xvfvfuvde9+9+6&#13;&#10;9173737r3Xvfvfuvde9+9+69173737r3Xvfvfuvde9iX1tQ+Str8gw9NNAlNGT9PJUNrcr/iFSx/&#13;&#10;4N7G3JVrruZbxhhFCj7WNT+wD+fQK50utFtFaDi7Fj9iig/aT/Lr3sYPcjdR1173737r3XvfYBJA&#13;&#10;AJJIAA5JJ4AA97AJNB1okAVPXvdjO3sb/B8DhsVpVWx+MoaSQLaxlgp1SZrj6lnBJP5J95nbNZfu&#13;&#10;3abawpQwxIh+1VAJ/M1PWG+8Xv7x3W5v61E0ruPsZiQPyFB1728ezLou69797917r3v3v3Xuve/e&#13;&#10;/de697f9sYg5zOUGPKkwPKJasjULUkA8s4LoDpLKNCn/AFRHs32Lbjuu6Q2ZHaTV+PwLlsjhUdoP&#13;&#10;qR0U75uA2va5bsHuAonD42wuDxockegPXvZrQAAAAAALADgAD6AD3kABTA6gMkk1P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l37Nx/2m4zVqG8eTpYai+kBBNCPtZY1I+psiO3+Le4b&#13;&#10;55s/p96+oHCdVb5VXsIH5AE/6bqYeSLz6jZvpzxgZl+ek9wJ/MkD/S9e9h37BnQx69797917r3v3&#13;&#10;v3Xuve23M49criMpi202yOOraK7C6j7qnaEMf9Ytf2i3KzG4bdPYNwmjdP8AelK/yr0t227NhuMF&#13;&#10;8vGGRHx/RYN/k697rhdGRmRwVdGKMp+qspswP+sfeFrKUYq2CMHrMtWDKGXIOR173jdFkRo3UMjq&#13;&#10;yOrC6srCzKR/Qj3RlV1KMKg4I+R6urMjBlNCMg/Mde9lrzeObE5StoDfTBMfCx+rwOPJA1/8VIv/&#13;&#10;AI39wnudkdvv5bQ8FOPmpyp/YR+fU1bZeDcLCO7HFhn5MMMP2g/l1721e0HS/r3v3v3Xuve/e/de&#13;&#10;69797917r3v3v3Xuve/e/de69797917r3v3v3Xuve/e/de69797917r3v3v3Xuve/e/de6979791&#13;&#10;7r3v3v3Xuve/e/de69797917r3v3v3Xuk/uzam299bYz+zN4YXH7j2runEV+B3DgsrAtTjsth8pT&#13;&#10;NSV9BWQN+pJI3ZTaxH1BBAPv3v3XutID+ZH/AC4N7fCnfVTuPbdLk90fHfdeUk/uVvPxvUz7Xqap&#13;&#10;mmi2LvaaMWirYVBWkq3Cx10S+RNMyzwQ+9+691V9797917r3v3v3Xuve/e/de69797917r3v3v3X&#13;&#10;uve/e/de69797917r3v3v3Xuhq6Q+Rfd3xw3Ou7ukuydzdf5gvCa1MPW68Pmo4G1xUu4tu1oloMj&#13;&#10;CDyIa2mlQHkAGx9+9+691sz/AAn/AJ5+xOx6jEdd/LTG4rq3d9U0FDQ9q4UTx9a5qpciGL+9FDUN&#13;&#10;LPgpZDp11XlmoblnkeiiUL797917rYGoq2jyVHSZDHVdNX0FfTQVlDXUU8VVR1lHVRCemqqSpgLJ&#13;&#10;JHIjK6OjFWUggkH3737r3Un3737r3Xvfvfuvde9+9+69173737r3XvfvfuvdEB/mmf8Abv75Of8A&#13;&#10;hi0X/vWY73737r3Wg7797917r3v3v3Xuve/e/de63xf5SP8A27u+Nf8A2ot7f+/Rznv3v3XurG/f&#13;&#10;vfuvde9+9+69173737r3Xvfvfuvde9+9+69173737r3Xvfvfuvde9+9+69173737r3XvfvfuvdfO&#13;&#10;e+WH/ZU3yV/8T/3J/wC/FyXv3v3XuvoJ9J/8yZ6j/wDEY7C/95Wk9+9+690J3v3v3Xuve/e/de69&#13;&#10;797917r3v3v3Xuve/e/de69797917rVK/wCFEX/M2vjf/wCI63p/70tP797917pY/wDCc/8A4vXy&#13;&#10;3/7VfSX/ALl7q9+9+691tCe/e/de69797917rR//AJ0PS/8Aok+c++c1RUn22A7lweA7XxWhLQ/f&#13;&#10;5WJ8Du1TKvBlky+OrKyRf1AVCE8MCfe/de6qf9+9+69173737r3Rufgb3N/oC+YHQPZ89X9liMT2&#13;&#10;DisLueoL6YotobyV9nbrnmU8MIaCvqJ1VuNSKbggEe9+6919Cf3737r3Xvfvfuvde9+9+690juxN&#13;&#10;8YXrLYG+Ox9xyeHb+wdo7j3nm5AyoVxO2MPNmsgUZuNXihYL/jb3737r3Xze9+byzXYu+N5dgbjm&#13;&#10;+53DvndW4d4Z2ouxE2Y3LlpszkpQWubNNM5F/fvfuvdb+3wH6T/2Xv4f9DdYVFJ9lm8dsXH5/dkD&#13;&#10;R6J49470d94bppqhj6nanra6alVm50RIoAACj3v3Xujf+/e/de69797917r5nm6P+Pm3F/2vcv8A&#13;&#10;+7CT3737r3TF797917r3v3v3XutqD/hOv/x4Hyh/8PDrP/3S5f3737r3WyB797917r3v3v3Xuve/&#13;&#10;e/de69797917r3v3v3Xuve/e/de69797917rQ6/m3f8AbxH5Kf8Aa92T/wC+uwfv3v3XutlL+SD/&#13;&#10;ANu/9if+H32d/wC9VL797917q3P3737r3UHKYygzWNyOHytLDXYvLUNXjMlRVC64Kygr6dqWspZ0&#13;&#10;/KSRuyMPyCffvfuvdfOM+QPVNf0Z3h2z0/khMZ+ud/7o2nDUTjS9fjcTlpafD5UDj0VlIIKqM2F1&#13;&#10;kBsPp797917oIPfvfuvde9+9+691eR/IT7l/uN8tNy9UVtX4sV3d15kaSjpS+hajePXxfdeGkIPB&#13;&#10;0Yv+OqBa93Fj9Qfe/de63GPfvfuvde9+9+69173737r3VdP81vun/Qh8Fu7MtS1f2uf35h4OpNt6&#13;&#10;X8Us1d2JIcLmTTyjlZYMMcpVxsvqDQixB9Q97917rSW+PnU+Q717x6m6exnmWo7G39tnas9RANT4&#13;&#10;/GZTKRw5rLEWPoo6Pz1UhsbLGTY/T3737r3X0b8Tisfg8XjcJiKSGgxWHx9HisZQ066IKLH4+nWk&#13;&#10;oqSBfwkcaKij+gHv3v3XunD3737r3RC/5oH/AGQJ8n//ABHZ/wDd/Re/e/de60E/fvfuvde9+9+6&#13;&#10;9173737r3W9j/J6/7dyfHD/qG7R/9/ZuT3737r3Vl/v3v3Xuve/e/de69797917r3v3v3Xuve/e/&#13;&#10;de69797917r3v3v3XutAn+Zp/wBl7fKL/wASdXf+66m9+9+690RX3737r3XvfvfuvdXu/wDCfL/s&#13;&#10;sDtP/wAVs3R/79DaPv3v3XutwP3737r3XvfvfuvdAL2f8pPjh0vSVNX2n3h1hslqWN5Gx2Z3lhEz&#13;&#10;04jF2joNtwTSZCqkFj+3TUzv/tPv3v3XutdP+Yb/ADr6Psfau4ek/iKucxe3tw0tVht3d0ZalqMF&#13;&#10;mcphqpDBXYrr7Cz6auiiqoiY5cnXLFVBGdIaaF9NR797917rXF9+9+691f3/AMJ6v+yme6//ABBU&#13;&#10;v/vf4b3737r3W3L797917r3v3v3Xuve/e/de69797917r3v3v3Xuve/e/de69797917r3v3v3Xuv&#13;&#10;e/e/de69797917rW/wD+FFH/AB4Hxe/8PDsz/wB0uI9+9+691qv+/e/de69797917p1wWRXD5zDZ&#13;&#10;Z4mnTF5XHZF4VYI0y0NYlS0SuQQCwWwJHHv3v3XutpX/AKCJes/+8Zt9f+jAwH/1v9+9+6917/oI&#13;&#10;l6z/AO8Zt9f+jAwH/wBb/fvfuvdR5v8AhRR16v8AwH+MG8pfTx5uysJB6r/T0YqTj/H/AHj3737r&#13;&#10;3SWyn/CjCjVWXC/EepmY30TZTu+KnVD+C1NSbUl1f4gSj/X9+9+690BG8v8AhQp8i8lDLFsTpLp3&#13;&#10;abSalSp3DU7w3nUQKeA0X2dZh4i4/BeJl/qhHHv3v3XuiVdh/P3+Y/8AK6KqwdPvrtGvwNeZKeTa&#13;&#10;fSG0q3bePmhl9MuPqptg0q5Csha+l4a6snBHBBHHv3v3Xug62H/LT+eXZk0X8B+MnZ9CKttf3e+8&#13;&#10;bTdbQFXOpqiSo7Enxl1IOq4uW/shiRf3v3XurCupP+E/fyR3O9NV9v8AaHWvVWNkZDPQ4Ncp2Pum&#13;&#10;BQbyLLRUwxuNBI4Vo8tJzyRwL+9+691cJ8ev5L/ww6Omoc1uXbWV723bSGOYZPtaelyG24KpCCxo&#13;&#10;thY2ODGPESARHk465lP0k9+9+691a/QUFDi6KkxuMoqTHY6gp4aShoKCnho6KipKeMRQUtJS04WO&#13;&#10;ONFAVERQFAAAA9+9+691L9+9+69173737r3Xvfvfuvde9+9+69173737r3Xvfvfuvde9+9+69173&#13;&#10;737r3Xvfvfuvde9+9+69173737r3Xvfvfuvde9+9+69173737r3Xvfvfuvde9+9+69173737r3Xv&#13;&#10;fvfuvde9/wD/1/n/APv3Xut/j3737r3Xvfvfuvde9+9+69173737r3Xvfvfuvde9+9+69173737r&#13;&#10;3Xvfvfuvde9+9+69173737r3Xvfvfuvde9jzsOj+129BIRZ62aeqb+unV4I+f6aUBH+v7ljlO28D&#13;&#10;Z1c8ZWZv+fR/Ja/n1FPNdz4+7sg4RKq/8/H+bU/Lr3tZexJ0G+ve/e/de697UuzseMpuvbtAylo6&#13;&#10;nMY9ZlAvenWpWSo/5MDezvlu0F/v9laMKh5owf8AShgW/wCMg9EvMd2bDYLy7U0KQyEf6YqQv/Gi&#13;&#10;Ove7DfeY3WH/AF73737r3Xvfvfuvde9+9+69173737r3XvY3dU4nx0+QzUi+uocUFKSGDCGK01Sy&#13;&#10;n6FXfQv+BQ+5S9v9v0Qzbm4y58NePAULH0IJ0j7VPUYc+7hrmh21DhB4jfaahR6ggaj9jDr3sXvc&#13;&#10;i9R5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YW9q0Hmw9DXqrM9DWmJrfpSCtjs7&#13;&#10;t/yHHEo/1/YD5/tPF26K7AJMT0PoFcZJ/wBsqj8+h1yFdeFuMtoSAJUqPmyHAH+1Zj+XXvYC+4k6&#13;&#10;ljr3v3v3Xuve/e/de69797917r3uvnfdAMZvLctEqeOOPMVskMf4WCplNVTgX/Gh1t/h7w/5rtPo&#13;&#10;eZb62AoBM5A9FY61/wCMsOsuuVbs33Ldlck6iYUBPqyjS3/Ggeve0n7D3Qg697CrsjG/8AstGv8A&#13;&#10;WiqCB/ry07H/AJPBP+sPYB51sv7LcEH9Bv5lf+fh+zoe8l3v9rt7n+mv8g3/AD6f29e9hT7APQ96&#13;&#10;9797917r3v3v3Xuve/e/de69797917r3v3v3Xuve/e/de69797917r3v3v3Xuve/e/de69797917&#13;&#10;r3v3v3Xuve/e/de69797917r3v3v3Xuve/e/de69797917r3v3v3Xuk5u/Z+1d/7ZzezN77ew+69&#13;&#10;p7koJsXntu5+gp8niMtj6gWlpa2hq1ZHW4DC4urAMpDAEe9+691rJ/MX+QvuOmyuV3t8Ns5QZXB1&#13;&#10;LTVjdNb4zP2GZxcjEv8AZbM3rkj9tVwEkLFBmZoJIlHrrahjx737r3VAnbXRfcfRGfO2O4+tN5dc&#13;&#10;5otKKen3Tg63G0+SSE6ZKjC5KRfta6EHgT0c0sZ/DH3737r3QU+/e/de69797917r3v3v3Xuve/e&#13;&#10;/de69797917r3v3v3Xuve/e/de69797917q4L+Wz/NR3z8R83iesO1a7L72+N2RrEp5MdI8uRz3V&#13;&#10;b1c37ud2ZrJeSgDMZK3DA6G9U1KI6gyLU+9+691uf7W3TtzfG28FvDaGax249rbmxVFnNv57EVUd&#13;&#10;bjMviclTrVUNfRVURKvHJGwZSP8AWNjce/e/de6f/fvfuvde9+9+69173737r3XvfvfuvdEB/mmf&#13;&#10;9u/vk5/4YtF/71mO9+9+691oO+/e/de69797917r3v3v3Xut8X+Uj/27u+Nf/ai3t/79HOe/e/de&#13;&#10;6sb9+9+69173737r3Xvfvfuvde9+9+69173737r3Xvfvfuvde9+9+69173737r3Xvfvfuvde9+9+&#13;&#10;6918575Yf9lTfJX/AMT/ANyf+/FyXv3v3XuvoJ9J/wDMmeo//EY7C/8AeVpPfvfuvdCd797917r3&#13;&#10;v3v3Xuve/e/de69797917r3v3v3Xuve/e/de61Sv+FEX/M2vjf8A+I63p/70tP797917pY/8Jz/+&#13;&#10;L18t/wDtV9Jf+5e6vfvfuvdbQnv3v3Xuve/e/de617v+FBfS394ukuoO9cfSeSv6z3tXbLz80Ses&#13;&#10;bZ7CoVqKSrrJPzHTZLGU8EQJ4etNh6j797917rUw9+9+69173737r3XvfvfuvdfQ1+D3cv8Ap/8A&#13;&#10;iV0J2rNV/e5XcPXmHodzVJfW0u8drBtp7xke/I1ZOhq3AbmxFyfqfe/de6NX797917r3v3v3Xuqh&#13;&#10;v52vdX+iv4Qbk2rQ1f2+f7t3Tt7raiET6apMIszbr3XUKn5hejxxx855AFWo+rAj3v3XutVb4EdJ&#13;&#10;/wCzC/L/AKG6vqKP73CZLfWPz27IGTXBJs7ZiPu/dNPUMfSi1FFQzUqs3GuVFAJIU+9+6919CL37&#13;&#10;37r3Xvfvfuvde9+9+6918zzdH/Hzbi/7XuX/APdhJ797917pi9+9+69173737r3W1B/wnX/48D5Q&#13;&#10;/wDh4dZ/+6XL+/e/de62QPfvfuvde9+9+69173737r3Xvfvfuvde9+9+69173737r3XvfvfuvdaH&#13;&#10;X827/t4j8lP+17sn/wB9dg/fvfuvdbKX8kH/ALd/7E/8Pvs7/wB6qX3737r3Vufv3v3Xuve/e/de&#13;&#10;603/AOfP0v8A3B+XGB7VoaTw4jvLYGMyVXUBNEc28thBNo52FAODpxq4OV2+paViRfk+9+691R/7&#13;&#10;97917r3v3v3Xuht+NvbVV0R39093DSvKq9edh7X3LkIoNRkrMFRZSMbixgC8kVdA1TTMBzaQ259+&#13;&#10;9+6919Gujq6XIUlLX0NRDV0VbTQVdHVU7rLBU0tTEJqeohkS4ZHRgysOCCD797917qR797917r3v&#13;&#10;3v3XutXb/hQz3V9znuhfjzj6v9vFY7M9v7qpFfUj1WVmk2hslnVeFkhip84SG5KzoRYH1e9+690X&#13;&#10;b+Ql0n/fv5V7p7fr6TzYjo3YVXNQVBTUsG9exPLtjCqS3AvikzzA/UMqkf1HvfuvdbiXv3v3Xuve&#13;&#10;/e/de6IX/NA/7IE+T/8A4js/+7+i9+9+691oJ+/e/de69797917r3v3v3Xut7H+T1/27k+OH/UN2&#13;&#10;j/7+zcnv3v3XurL/AH737r3Xvfvfuvde9+9+69173737r3Xvfvfuvde9+9+69173737r3WgT/M0/&#13;&#10;7L2+UX/iTq7/AN11N797917oivv3v3Xuve/e/de6V+y9zb+2rkqrIdebg3ftzMS4+WlrK7ZeVzWH&#13;&#10;yUmKaojnmp6qpwckcppzLHC7I7aNaoSLhffvfuvdLGr7y79ikK1/cPcEczKLrV9g70SRltYXE1Xc&#13;&#10;i3v3v3Xukdl+wt/bhjaLP743fnInDK8eX3LmslGytywZK2dwQbm9/fvfuvdJD3737r3Xvfvfuvde&#13;&#10;9+9+691f3/wnq/7KZ7r/APEFS/8Avf4b3737r3W3L797917r3v3v3Xuve/e/de69797917r3v3v3&#13;&#10;Xuve/e/de69797917r3v3v3Xuve/e/de69797917rW//AOFFH/HgfF7/AMPDsz/3S4j3737r3Wq/&#13;&#10;797917r3v3v3XunnbuPgy24MFiqlpUp8nmcZj6h4WVZlgra1KaVomcMoYKxKkqRf6g/T3737r3W3&#13;&#10;5/0D+fC7/nv/AJJ/+hr1t/8AYh797917r3/QP58Lv+e/+Sf/AKGvW3/2Ie/e/de6aq//AIT5fEOW&#13;&#10;JhjO1fkfRTksVet3J1nkYFv+keCHalMxA/5a8/1/Pv3v3XugB33/AMJ2cPJDNP1l8m8lS1CKTT4z&#13;&#10;ffXdLXwztb0rNndv5KmaIX+rLjpP9b3737r3Vd/Yn8sX+Yj8L83/AKTuvsRV7th28k8i776DzFZu&#13;&#10;Kvo6JgHmXI7SqaelzDwFF1VK/wALnplCkyOVCsfe/de6XHTP89L5k9ZyU2K7Lotid1YaiZaaph3L&#13;&#10;t6HZe7IoqY+P7alzey0pKWN1A0s9Xiahza7Xa5PvfuvdXG9Bfz0fiL2m1Fie0abdXQG5akxxO+56&#13;&#10;Zt17GNTKdKQ028dtRGdFB/XPkcVRxKLFnte3vfuvdXB7Q3ps/sHb9BuzYe6tub02vlI/LjdxbUzW&#13;&#10;O3BhK+MfVqTKYqSWCS30OlzY8Hn3737r3Sm9+9+69173737r3Xvfvfuvde9+9+69173737r3Xvfv&#13;&#10;fuvde9+9+69173737r3Xvfvfuvde9+9+69173737r3Xvfvfuvde9+9+69173737r3Xvfvfuvde9+&#13;&#10;9+69173737r3Xvfvfuvde9+9+69173737r3Xvf8A/9D5/wD7917rf49+9+69173737r3Xvfvfuvd&#13;&#10;e9+9+69173737r3Xvfvfuvde9+9+69173737r3Xvfvfuvde9+9+691732AWIUAkkgAD6kngAe9gE&#13;&#10;mg60SAKnr3sz9BTCioaOkW1qWmgg4/PijCE/7Ei/uc7SAW1rHbj8Cqv7AB1B13Obm6kuD+Nmb9pJ&#13;&#10;697l+1HSfr3v3v3XuvexZ6UozVb/AMdLp1LQUeSrGuLhQaRqNWP+s0y2/wAfcg+2FsZ+boZKVEKS&#13;&#10;Of8AeCg/m46AHuZc+BylNHWhleNB/vYcj9iHr3s7PvKDrGTr3v3v3Xuve/e/de69797917r3vsAk&#13;&#10;gAEkkAAckk/QAe9gEmg4nrRIAqeveza4HGrh8PjsaLaqWmRZSpJVqh/3ap1J/DSMxH+v7yG2mxG2&#13;&#10;7bDZDjGoB/0xyx/NiT1j9ut6dx3Ga9PCRiR/pRhR+SgDr3t29mHRf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ad3bRiv21mac6r/AGMtQgUXLSUdqyJQB/VowPZNzDbfV7Jcw/0Cwp6p&#13;&#10;3gfmVA6OOX7k2m9W039MKfsfsJ/IMT172VX3APU9de9+9+69173737r3Xvfvfuvde9kt7xojS78n&#13;&#10;nIsMljMdWA/18cZx5P8A1g94y+6dqYObHl/3/FG/7AY/+fOslfa65E/KiRf75kkT9pEn/P8A172D&#13;&#10;/uOOpF697Z9wY/8AimHr6MLqkkgZ4B+fuIf3Ybf67KAf8CfZbu9n9ftstsBUlar/AKYZX+Yp0Y7R&#13;&#10;efQ7jFck0Aajf6U4b+Rr172Wz3CvU09e9+9+69173737r3Xvfvfuvde9+9+69173737r3Xvfvfuv&#13;&#10;de9+9+69173737r3Xvfvfuvde9+9+69173737r3Xvfvfuvde9+9+69173737r3Xvfvfuvde9+9+6&#13;&#10;9173737r3Xvfvfuvde9+9+690mt3bL2f2Bgqza++9qbb3ptrILpr9vbsweM3FhK1QCoFVi8vFNBJ&#13;&#10;YE21IbX9+9+691UT8gP5HHw/7aNblutV3L8f90VPklSTZtSc/smSqkv+7WbI3FI+iMcaYMXkKGMW&#13;&#10;4Xk+/e/de6pE79/kifMrqH73KbCxu3u/NrU3klSq6/rRj93R0icK9dsfcJhneZvxT4qor25HP1t7&#13;&#10;37r3VTG69n7t2Jm6zbO+Nrbi2buTHtor9v7qwmS29m6J7ldNXisvFDPGbgizxj6e/e/de6Tnv3v3&#13;&#10;Xuve/e/de69797917r3v3v3Xuve/e/de69797917rYb/AJHvzurdj73p/h72XmXl2Nv2tq6rpyvr&#13;&#10;5yybV37UFqyt2dFJMbR0Wc/ckpogwCZEBY0Z6+Rh737r3W2L797917r3v3v3Xuve/e/de6979791&#13;&#10;7ogP80z/ALd/fJz/AMMWi/8Aesx3v3v3XutB33737r3Xvfvfuvde9+9+691vi/ykf+3d3xr/AO1F&#13;&#10;vb/36Oc9+9+691Y3797917r3v3v3Xuve/e/de69797917r3v3v3Xuve/e/de69797917r3v3v3Xu&#13;&#10;ve/e/de69797917r5z3yw/7Km+Sv/if+5P8A34uS9+9+6919BPpP/mTPUf8A4jHYX/vK0nv3v3Xu&#13;&#10;hO9+9+69173737r3Xvfvfuvde9+9+69173737r3XvfvfuvdapX/CiL/mbXxv/wDEdb0/96Wn9+9+&#13;&#10;690sf+E5/wDxevlv/wBqvpL/ANy91e/e/de62hPfvfuvde9+9+690Vz5r9Lj5B/FHvfqSKl+9yu6&#13;&#10;OvsxPtmn0azJvLbirujZYA+ovlaKjBK82Jt/T3737r3XzwiCCQQQQbEHggj6gj3737r3Xvfvfuvd&#13;&#10;e9+9+691to/8J9O5v7xdIdwdHV9X5K7rPfNBvPBwyvZ1212Hj2p6ikpEP1jp8ji6meUgel6wXPqX&#13;&#10;3737r3Wwf797917r3v3v3XutRP8A4UAd1f3t+RXWvSePq/LjOoNhPnMxAj2EO8OyamOunp6iNfqY&#13;&#10;8TQ4maJm5AqHAABJb3v3XuhG/wCE9fSf8U393h8g8lSXptpbexXV21qiWPVFJl911S7i3TPTMeFm&#13;&#10;pKSgoImb6+OtYDhj797917ram9+9+69173737r3XvfvfuvdfM83R/wAfNuL/ALXuX/8AdhJ79791&#13;&#10;7pi9+9+69173737r3W1B/wAJ1/8AjwPlD/4eHWf/ALpcv797917rZA9+9+69173737r3Xvfvfuvd&#13;&#10;e9+9+69173737r3Xvfvfuvde9+9+691odfzbv+3iPyU/7Xuyf/fXYP3737r3Wyl/JB/7d/7E/wDD&#13;&#10;77O/96qX3737r3Vufv3v3Xuve/e/de6pO/nvdL/6Qvh7Qdm0NJ5sz0Zv3DZ6edE8kybQ3k67N3BT&#13;&#10;RqPVpNbPh6mVhwqU7FhYEr737r3Wmh797917r3v3v3Xuve/e/de634f5Xfcv+m/4NdDbjqqr7rOb&#13;&#10;X2v/AKMdya38tSmU63nbatLLWyXJaaqx9PRVzsTc+cE8k+/e/de6P/797917r3v3v3XutAP+ZJ3T&#13;&#10;/p5+a/fe9qar+7wWO3lUbC2q8b66VtudeRLs6iq6E82irXo5cgP6tUMbC9h737r3WzN/I16T/wBG&#13;&#10;Xwvpt/V9J4M93pvPOb1eSWPx1S7Xwcv9z9rUcg/MRNHW5CAn6rWXvYgD3v3Xurlvfvfuvde9+9+6&#13;&#10;90Qv+aB/2QJ8n/8AxHZ/939F797917rQT9+9+69173737r3Xvfvfuvdb2P8AJ6/7dyfHD/qG7R/9&#13;&#10;/ZuT3737r3Vl/v3v3Xuve/e/de69797917r3v3v3Xuve/e/de69797917r3v3v3XutAn+Zp/2Xt8&#13;&#10;ov8AxJ1d/wC66m9+9+690RX3737r3XvfvfuvdXu/8J8v+ywO0/8AxWzdH/v0No+/e/de62/Kilpq&#13;&#10;yJoKungqoW/VDURRzxNxb1Rygg/7b3737r3QQ7s+Onx935FJDvfozp/d0cqsrjcvWuzc23q+rK+R&#13;&#10;opGVvyGUgg8gg+/e/de6ID3V/Jd+DXbNJVy7e2Ll+l9xzRyGDO9X52so6JJ/1QfcbSz5rsUYlb9a&#13;&#10;UtLTuy3USqdLL737r3WtX85/5YfefwmlO6K+SDsvpisro6LHdo7coKikTF1FTJ4qLHb5wDvNJiai&#13;&#10;ZrLDJ556WViqJUmZvCvvfuvdVre/e/de6v7/AOE9X/ZTPdf/AIgqX/3v8N797917rbl9+9+69173&#13;&#10;737r3Xvfvfuvde9+9+69173737r3Xvfvfuvde9+9+69173737r3Xvfvfuvde9+9+691rf/8ACij/&#13;&#10;AI8D4vf+Hh2Z/wC6XEe/e/de61X/AH737r3XvfvfuvdKfZP/AB+e0f8Aw58B/wC7WL3737r3X0uf&#13;&#10;fvfuvde9+9+69173737r3Xvfvfuvde9+9+691U5/MH/lXdT/AC8wWb3zsTHYbrf5FU9NNWY3eFBT&#13;&#10;JQYTftZFGWjw/Y9HRoRMZrCKPMJGauA6C5qIIxTn3v3XutKzfOyN2da7w3LsDfWCrttbw2hma7Ab&#13;&#10;jwWSjEdZjMrjpzBU08mklXW41RyxsySIVeNmRlY+9+690JPRXyV70+NO5k3X0j2XuXYWSaWKTIUe&#13;&#10;MrPPt/OrCfRT7j2xXiXH5CMf2UrKaTT9U0sAR737r3W0J8Gf53PXHc9Xh+tPk7R4bqDsetanx+K3&#13;&#10;7RzyQdWbrrXtHHHkZMg7yYCqlYjSKqaWjchj9zAzRwH3v3Xur51ZXVXRldHUMrKQysrC6srDggjk&#13;&#10;Ee/e/de65e/e/de69797917r3v3v3Xuve/e/de69797917r3v3v3Xuve/e/de69797917r3v3v3X&#13;&#10;uve/e/de69797917r3v3v3Xuve/e/de69797917r3v3v3Xuve/e/de69797917r3v3v3Xuve/wD/&#13;&#10;0fn/APv3Xut/j3737r3Xvfvfuvde9+9+69173737r3Xvfvfuvde9+9+69173737r3Xvfvfuvde9+&#13;&#10;9+69173737r3Xvbzt6l+8zmLpyLq1bC7j+scLeaQf8kqfZls8H1O6QQnILgn7B3H+QPRbvE/0+1z&#13;&#10;yjiEIH2ntH8z172ZL3NXUL9e9+9+69173737r3XvZg/j3Sl89n623FPiIaUt/Q1lYsoF/wDHwH/b&#13;&#10;e5g9noC27Xdz5JCF/wB7cH/nzqIvd6cLtVpbebylv94Qj/n/AK97Nf7yB6gLr3v3v3Xuve/e/de6&#13;&#10;9797917r3tW7Hxv8T3NjY2VmhpZTXzlQCFSjHli1g/2Wl8aH/g3sQ8q2X12+QIRVYz4jfIJkV+Rb&#13;&#10;SD9vQf5ovfotkncGjOPDX5l8GnzC6iPs697M/wC526g3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6IDAqwBUgggi4IPBBB9+IBFDwPWwSDUYI697J9XUr0NbV0UnMlJVVFM5&#13;&#10;H0LwSmJiP9iPeN91A1rcyWz8Y2ZT9qkj/J1kVazrdW0dynCRVYfYwB/y9e9xfbHT/Xvfvfuvde9+&#13;&#10;9+69172Vf5DUejJ7br7cVFBXUd/+oOoSYA/9T/cCe8dtpvrK7/jjdP8AeGDf9ZOp39n7jVY3tp/B&#13;&#10;Ij/72pX/AJ8697Lr7hnqY+ve/e/de697Lnuig/h2dyNOF0xtOaiED6eKpHnVV/wXUV/2HuGd9tPo&#13;&#10;t1mhAopbUPsbuH7K0/LqZNju/rNqhmJqwXSftXtP7aV/Pr3tg9lPRt173737r3Xvfvfuvde9+9+6&#13;&#10;9173737r3Xvfvfuvde9+9+69173737r3Xvfvfuvde9+9+69173737r3Xvfvfuvde9+9+69173737&#13;&#10;r3Xvfvfuvde9+9+69173737r3Xvfvfuvde9+9+69173737r3Xvfvfuvde9+9+690GXaHS3UfdmEO&#13;&#10;3O3Ottldj4YLIIaPeG3cZnPsWlFnnxdTWxtLSTfQrPTSRyKbFWBHv3v3XuqcO/P5CHxo3797lej9&#13;&#10;37v6Mzk2uSDDVDy9ibDD/rEaY7O1EWXh1t6S4zMiIP0wG2k+9+691SX37/Jy+bnR33uRxmwaXuna&#13;&#10;tL5JBnunqubcmREA9UYqNk1cVNm/Lp5kWloKiNCCPMw0lve/de6q/wAricpgsjWYfN43IYfLY6d6&#13;&#10;XIYvK0dRj8jQ1MZtJT1lFVqksUi/2kdQR+R797917pv9+9+69173737r3XvfvfuvdOWGzGU27mMV&#13;&#10;uDB19Vis3gslQ5jD5SilaCtxuUxlUtbj6+knTlJYZkSSNxyGAI9+9+6919Dv4f8AfdJ8nPjT1B3b&#13;&#10;B4Ert6bSpZNy0tMFWCg3nhppMBvOghjBusUeUpaoQBrExaGsNQ9+9+690ZP3737r3Xvfvfuvde9+&#13;&#10;9+690QH+aZ/27++Tn/hi0X/vWY73737r3Wg7797917r3v3v3Xuve/e/de63xf5SP/bu741/9qLe3&#13;&#10;/v0c5797917qxv3737r3Xvfvfuvde9+9+69173737r3Xvfvfuvde9+9+69173737r3Xvfvfuvde9&#13;&#10;+9+69173737r3Xznvlh/2VN8lf8AxP8A3J/78XJe/e/de6+gn0n/AMyZ6j/8RjsL/wB5Wk9+9+69&#13;&#10;0J3v3v3Xuve/e/de69797917r3v3v3Xuve/e/de69797917rVK/4URf8za+N/wD4jren/vS0/v3v&#13;&#10;3Xulj/wnP/4vXy3/AO1X0l/7l7q9+9+691tCe/e/de69797917r3v3v3Xuvn2fzCel/9AXzL7966&#13;&#10;p6T7PCxb6rt1bWhRNFPHtTfkSbzwFLSMOGSlp65aMkfR4WU+pSB737r3RMvfvfuvde9+9+691bd/&#13;&#10;JS7l/wBFXzm2ht6tq/tsH3PtncnV+Q8j2pxk6inTdO1pDGeDLJkcZBQwsBcfcsPoze/e/de63cvf&#13;&#10;vfuvdY5poqeGWoqJY4III3mmmmdY4oYolLySyyOQFVQCWYmwHJ9+9+69186j5ZdyTfIL5Kd2dxvN&#13;&#10;JPR767Cz+SwRm1eWHadLVfwnZ1G+rm9Piqejg+g/R9B9B737r3W5l/KR6T/0I/BXqClq6T7XcHZl&#13;&#10;LWdxbjvH43mn36Uq9uPKh9QdMDFiIXDc6kP0+g97917qyn3737r3Xvfvfuvde9+9+6918zzdH/Hz&#13;&#10;bi/7XuX/APdhJ797917pi9+9+69173737r3W1B/wnX/48D5Q/wDh4dZ/+6XL+/e/de62QPfvfuvd&#13;&#10;e9+9+69173737r3Xvfvfuvde9+9+69173737r3XvfvfuvdaHX827/t4j8lP+17sn/wB9dg/fvfuv&#13;&#10;dbKX8kH/ALd/7E/8Pvs7/wB6qX3737r3Vufv3v3Xuve/e/de6CrvPq7G92dM9p9RZfxLQ9j7C3Ts&#13;&#10;5qiVda0NRncPLQ0OTQAGz0k7xVMbAEh0Uj6e/e/de6+cNmsPktvZjLYDM0ktBmMHk6/D5WgnGmei&#13;&#10;yWMqnoq6kmA+jxyo6MP6j3737r3Tb797917r3v3v3Xutnz/hPH3L5KDv/wCPtfV80tTgu4Nr0Ze7&#13;&#10;NHVxps3fEwQ/RUaLAAaeLub2Nr+9+691sye/e/de6Ld8we5k+Pfxg7w7hFQlNkNl9fZyp27I5Co2&#13;&#10;8MrEMDsuBifxLlqqijPBNm4BPHv3v3XuvnrbR2xnewN47Y2ZgIXyO5d7bmwu2MLTszNJXZ3cmUix&#13;&#10;WNhZ+WLS1EyKTYm5/Pv3v3Xuvo+9V9e4bqXrLr7q7bqhcH13svbOysUdAjaWi2zhocPBUSqL/uSi&#13;&#10;HySMSSzsSSSSffvfuvdL33737r3XvfvfuvdEL/mgf9kCfJ//AMR2f/d/Re/e/de60E/fvfuvde9+&#13;&#10;9+69173737r3W9j/ACev+3cnxw/6hu0f/f2bk9+9+691Zf797917r3v3v3Xuve/e/de69797917r&#13;&#10;3v3v3Xuve/e/de69797917rQJ/maf9l7fKL/AMSdXf8AuupvfvfuvdEV9+9+69173737r3V7v/Cf&#13;&#10;L/ssDtP/AMVs3R/79DaPv3v3XutwP3737r3Xvfvfuvde9+9+690nN4bQ2x2BtbcGyN6YPHbl2nur&#13;&#10;E1uC3DgcrAtTj8ricjAaaso6qFvqrIxsQQymzKQwBHvfuvdaBXz0+K9d8PPkxvnqDXV1e1NVPuvr&#13;&#10;fL1vNRl+v9wvJLhHqJbKJJ6OSOoxlXKFVXqKWV1UIyj3737r3Vmf/Cer/spnuv8A8QVL/wC9/hvf&#13;&#10;vfuvdbcvv3v3Xuve/e/de69797917r3v3v3Xuve/e/de69797917r3v3v3Xuve/e/de69797917r&#13;&#10;3v3v3Xutb/8A4UUf8eB8Xv8Aw8OzP/dLiPfvfuvdar/v3v3Xuve/e/de6U+yf+Pz2j/4c+A/92sX&#13;&#10;v3v3Xuvpc+/e/de69797917r3v3v3Xuve/e/de69797917r3v3v3XutZL+f18U8fFTbE+Xe08WkF&#13;&#10;fPX0fWXbTUkIAr1kpJJ9g7prRGB64hBPiaiokuWVsfELCMA+9+691rGe/e/de69797917rYQ/lMf&#13;&#10;zUsr1lmdtfGL5HbklyHVuWqKTBdZdhZyraSp60yM7LTY3a+fyNSbtt+ZisVNPK3+45iqswoT/knv&#13;&#10;fuvdbaHv3v3Xuve/e/de69797917r3v3v3Xuve/e/de69797917r3v3v3Xuve/e/de69797917r3&#13;&#10;v3v3Xuve/e/de69797917r3v3v3Xuve/e/de69797917r3v3v3Xuve/e/de69797917r3v8A/9L5&#13;&#10;/wD7917rf49+9+69173737r3Xvfvfuvde9+9+69173737r3Xvfvfuvde9+9+69173737r3Xvfvfu&#13;&#10;vde9+9+69172t+vqfzbhWS3/AAFo6me/9CwFN/10PsUcoQ+JvAf/AH2jN+2i/wDP3QY5ul8PaCn+&#13;&#10;/HVf2Vb/AJ9697HT3KnUWde9+9+69173737r3XvZpPjvDpod0VFv87VYuG/9fBDO9v8ArJ7nj2bi&#13;&#10;pa3838TxL/vIc/8AP3UFe8Mtbqxh/hWVv96KD/n3r3sx3uaeoa69797917r3v3v3Xuve/e/de697&#13;&#10;GfqbHcZbLOg5MOPp5L88f5TVpb/YwG/uTfb2zxcbgw9I1P8Axpx/xzqNef7zNvYKfWRh/wAZQ/8A&#13;&#10;H+vexl9yV1G/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ZXt8U&#13;&#10;yUm6szGn6XqI6n6W9dZTpVyf8nOfcEc1QLb7/covAsG/N1Dn+ZPU58rztcbDbO3EKV/JGKD+QHXv&#13;&#10;aU9h/o/69797917r3v3v3Xuvey7/ACGp9WJ25VW/zORrKe/9PuaZZLf9YfcOe8UOrbrK4/hkdf8A&#13;&#10;elB/586mD2gm07hewfxRo3+8sR/z/wBe9lV9wD1PXXvfvfuvde9hJ2VRaZ8dkVH+cjko5TbgGJvN&#13;&#10;Df8AxIZ/9t7j3na1pLDeAfECh/LI/wAJ/Z1IPJVzWKazJ+Ehx+eD/gH7evewv9gXoc9e9+9+6917&#13;&#10;3737r3Xvfvfuvde9+9+69173737r3Xvfvfuvde9+9+69173737r3Xvfvfuvde9+9+69173737r3X&#13;&#10;vfvfuvde9+9+69173737r3Xvfvfuvde9+9+69173737r3Xvfvfuvde9+9+69173737r3Xvfvfuvd&#13;&#10;e9+9+69173737r3XvfvfuvdAD3h8Wfjz8kMW+L7s6j2Zv29M1LTZjJYtKXdWMhYEaMNvDFmDKUX1&#13;&#10;v/ktZGD+b+/e/de61/8A5U/yBKuliyW6/iLv2XJ6FlqV6n7Oq6aGukIvIaTbG/6dIoGJNkgp8rTR&#13;&#10;gAXlyBPPv3v3XutdvszqzsXpreGU2B2pszcOw944d9NfgNyY6bH1qxsxWGspjINFRTS6S0FVTu8M&#13;&#10;q+uN3Ug+/e/de6QPv3v3Xuve/e/de620P+E9vac+e6M7v6hq6lpn657Ewu7sZHK3qp8R2RhZKRqS&#13;&#10;nB/3WlZgqqcgDh52JPqHv3v3XuthD3737r3Xvfvfuvde9+9+690QH+aZ/wBu/vk5/wCGLRf+9Zjv&#13;&#10;fvfuvdaDvv3v3Xuve/e/de69797917rfF/lI/wDbu741/wDai3t/79HOe/e/de6sb9+9+6917373&#13;&#10;7r3Xvfvfuvde9+9+69173737r3Xvfvfuvde9+9+69173737r3Xvfvfuvde9+9+6918575Yf9lTfJ&#13;&#10;X/xP/cn/AL8XJe/e/de6+gn0n/zJnqP/AMRjsL/3laT3737r3Qne/e/de69797917r3v3v3Xuve/&#13;&#10;e/de69797917r3v3v3XutUr/AIURf8za+N//AIjren/vS0/v3v3Xulj/AMJz/wDi9fLf/tV9Jf8A&#13;&#10;uXur3737r3W0J797917r3v3v3Xuve/e/de61Wv8AhQt0t/DN/dGfIDHUlqfde3Mx1dueoij0Rx5T&#13;&#10;alYdx7YlqWHDTVVNkchErHnx0aqeFX3737r3WuJ797917r3v3v3Xulj13vfM9Z7/ANj9jbdk8Wf2&#13;&#10;Du/be88JJqZAuV2xmIc1jyzLyB5YFv8A4e/e/de6+kPsjd+G7B2XtDfu3Z/udv722vgN3YKpup+4&#13;&#10;w+5MVFmcZNdCR6oZkbg259+9+690TX+Zp3T/AKCPhF3zu2lq/tM9ntpydcbWZJPHVfx3saVdpLU0&#13;&#10;LfiaipamqyKn8CnJ5Isfe/de60c/j31NkO9u8upuncb5ln7G39tnas9RANT4/F5LKRx5vLEWPoo6&#13;&#10;Pz1UhsbLGTY/T3737r3X0b8Vi8fhMZjsLiaSGgxWIoKPF4yhp10U9Fj6CnWko6SBPwkcaKij8AD3&#13;&#10;737r3U/3737r3Xvfvfuvde9+9+6918zzdH/Hzbi/7XuX/wDdhJ797917pi9+9+69173737r3W1B/&#13;&#10;wnX/AOPA+UP/AIeHWf8A7pcv797917rZA9+9+69173737r3Xvfvfuvde9+9+69173737r3Xvfvfu&#13;&#10;vde9+9+691odfzbv+3iPyU/7Xuyf/fXYP3737r3Wyl/JB/7d/wCxP/D77O/96qX3737r3Vufv3v3&#13;&#10;Xuve/e/de69797917rRL/m5dL/6Fvnb3BT0lJ9pgezKig7i2/ZPGs8W/I3qdyyoo4CjPQ5eNdPFl&#13;&#10;H0NwPe/de6rT9+9+69173737r3VjP8qDub/Qr87OkcnVVf2uC37l6nqTcIL+OOel7Dg/guDWeQ8L&#13;&#10;HFmji6ly3AERvb9Q97917rfH9+9+691r+/8ACgXur+6/QfVfR2Pq/Hke199VO6M5DG92k2n1xSJI&#13;&#10;KSqjH0SfKZHHzxFvq1I9r6Wt737r3VQn8l3pP/S985Nk5yupPudv9LYTN9r5XyR3gOSxaJgtoRiU&#13;&#10;8CaPLV9JWxr9SKZyOFJHvfuvdbvvv3v3Xuve/e/de69797917ohf80D/ALIE+T//AIjs/wDu/ovf&#13;&#10;vfuvdaCfv3v3Xuve/e/de69797917rex/k9f9u5Pjh/1Ddo/+/s3J797917qy/3737r3Xvfvfuvd&#13;&#10;e9+9+69173737r3Xvfvfuvde9+9+69173737r3WgT/M0/wCy9vlF/wCJOrv/AHXU3v3v3XuiK+/e&#13;&#10;/de69797917q93/hPl/2WB2n/wCK2bo/9+htH3737r3W4H797917r3v3v3Xuve/e/de69797917r&#13;&#10;XJ/4UMdQU2Q646H73pKVVyG2N4Zjq7OVUSAzVOL3diZNz4AVTAX8VJUYmuWI3AD1bA3Lr797917o&#13;&#10;qH/Cer/spnuv/wAQVL/73+G9+9+691ty+/e/de69797917r3v3v3Xuve/e/de69797917r3v3v3X&#13;&#10;uve/e/de69797917r3v3v3Xuve/e/de61v8A/hRR/wAeB8Xv/Dw7M/8AdLiPfvfuvdar/v3v3Xuv&#13;&#10;e/e/de6U+yf+Pz2j/wCHPgP/AHaxe/e/de6+lz797917r3v3v3Xuve/e/de69797917r3v3v3Xuv&#13;&#10;e/e/de6J98/+rqfuL4YfJDY0tMtXVT9Wbk3JhYCupn3JsWn/AL8baWM/VWaux1Omofgn6i49+9+6&#13;&#10;918+D3737r3Xvfvfuvde9+9+691umfyYPmXWfJD4+1PVu+8s+Q7V6DTFbfqq6tnMuQ3R15WxPFs3&#13;&#10;P1Esp1zVFL4JsXWv6jaGnmmcy1R9+9+691cp797917r3v3v3Xuve/e/de69797917r3v3v3Xuve/&#13;&#10;e/de69797917r3v3v3Xuve/e/de69797917r3v3v3Xuve/e/de69797917r3v3v3Xuve/e/de697&#13;&#10;97917r3v3v3Xuve//9P5/wD7917rf49+9+69173737r3Xvfvfuvde9+9+69173737r3Xvfvfuvde&#13;&#10;9+9+69173737r3Xvfvfuvde9+9+69172KHWcN6jLVFv83DSwg/8ALZ3dgP8Akgex1yRFWa4m9Aq/&#13;&#10;tJP/AD6OgNztJSK3h9Sx/YAP+fuvexb9yF1H3Xvfvfuvde9+9+69172b34/wqm0cnPb1zbhqEJ/2&#13;&#10;iHH02gf7dm95F+0MYXl2eXza4YfkI46fzJ6x4925C3MMEXktup/MySV/wDr3sdfcrdRZ173737r3&#13;&#10;Xvfvfuvde9+9+69172ZzYdB9htfGhkCS1ayV8pH9v7py8Dn/AB8PjH+w9zpylafSbDACKNIDIfnq&#13;&#10;NVP+8aeoQ5ru/q99mINVjIQfLSKMP971de9rD2I+g5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2XztKFI9xwSKtjUYumkkP4aRKiWG9/+Cqo9w9z7Eqb0jqPjiUn7&#13;&#10;Qzr/AIAOpe5ElZ9mZGPwSsB9hVG/wk9e9ht7BPQ069797917r3v3v3XuvewR78jD7Lo3sLw7gonB&#13;&#10;/IDUNTGef+QvcXe7aBuWY2/huEP/ABiUf5epO9p3K8yyL/FbuP8AjcZ/yde9k79439ZGde9+9+69&#13;&#10;172kN80f3e3apgLvRyQ1af4aH8cp/wBgjsfYd5pt/qNnkYcYyHH5Gh/4yT0IeVrj6feI1PCQFD+Y&#13;&#10;qP8AjQHXvYB+4l6lnr3v3v3Xuve/e/de69797917r3v3v3Xuve/e/de69797917r3v3v3Xuve/e/&#13;&#10;de69797917r3v3v3Xuve/e/de69797917r3v3v3Xuve/e/de69797917r3v3v3Xuve/e/de69797&#13;&#10;917r3v3v3Xuve/e/de69797917r3v3v3Xuve/e/de69797917r3v3v3Xuve/e/de6K98qvh/0j8w&#13;&#10;9gVGxu3tsw1VVTw1J2pvbGR09JvXY+RnUf7kNt5p0dlVmVDUUcwemqAqiaJ9Klfe/de60ZvmF8S+&#13;&#10;xvhp3PmepOwESvgWIZnZe8aOnlp8RvjaNVM8WPz2PjkLGKQMjwVtIzs0FQkkeqRPHLJ737r3RWff&#13;&#10;vfuvdbAv/CefcctL8jO89pB7QZvpSDcckWo+uXa2+sbjIX0/nSMw4v8AjV/j797917rbb9+9+691&#13;&#10;73737r3XvfvfuvdEB/mmf9u/vk5/4YtF/wC9ZjvfvfuvdaDvv3v3Xuve/e/de69797917rfF/lI/&#13;&#10;9u7vjX/2ot7f+/Rznv3v3XurG/fvfuvde9+9+69173737r3Xvfvfuvde9+9+69173737r3Xvfvfu&#13;&#10;vde9+9+69173737r3XvfvfuvdfOa+VcqzfKH5IzJfRN333DKl7X0ydh5F1vb/A+/e/de6+gv0n/z&#13;&#10;JnqP/wARjsL/AN5Wk9+9+690J3v3v3Xuve/e/de69797917r3v3v3Xuve/e/de69797917rVK/4U&#13;&#10;Rf8AM2vjf/4jren/AL0tP797917pY/8ACc//AIvXy3/7VfSX/uXur3737r3W0J797917r3v3v3Xu&#13;&#10;ve/e/de6rJ/m+dL/AOmb4JdtCkpPu891YMb3HgbJrMB2Q7ndMwtzxgKnLgW/Nr8X9+9+691oq+/e&#13;&#10;/de69797917r3v3v3Xut4b+TF3L/AKWvgp1/iqur+5zvT2Z3B1Nli73lFJhahM5tQCNuRHHhsjQU&#13;&#10;qH6Ewtb6FV97917qvT/hQ13V46LoP48Y+r9VTUZruPdVGHsVjpkl2ZsaVkX6q7SZ++ri6KRc3t73&#13;&#10;7r3RVP5CHSf9+/lTuvuCvpPNiOjthVUmPqCmpYN69i+XbOHF245xUedP9QwUj+vv3v3XutxD3737&#13;&#10;r3Xvfvfuvde9+9+69173737r3XzPN0f8fNuL/te5f/3YSe/e/de6Yvfvfuvde9+9+691tQf8J1/+&#13;&#10;PA+UP/h4dZ/+6XL+/e/de62QPfvfuvde9+9+69173737r3Xvfvfuvde9+9+69173737r3Xvfvfuv&#13;&#10;daHX827/ALeI/JT/ALXuyf8A312D9+9+691spfyQf+3f+xP/AA++zv8A3qpffvfuvdW5+/e/de69&#13;&#10;797917r3v3v3Xutbr/hQv0v9/szon5A4+kvNtzPZnqndFTGmuR8fuSkbdG0nnYcrFTVFDlEDHjXV&#13;&#10;KvBYA+9+691qye/e/de69797917qfi8nX4TJ47M4qqlocpiK+jyeNrYG0z0dfQVC1VHVQt+HjkRX&#13;&#10;U/1Hv3v3Xuvo8dDdpY/u7pTqnt3GeJaXsfYG1d3tBC2paGszeHirMljGNzZ6SpaWmkFzZkI/Hv3v&#13;&#10;3XutOT+dX3V/pZ+ce79vUNX9zgOldu7f6tx3je9O2VpIn3Lu2URg2E0eSyNRQTMRc/aoDwq+/e/d&#13;&#10;e6tz/wCE/fSf91ug+0u88jSePJdsb4p9r4KaVLs+0euaZ4mqqSU/pSfK5DIQTKv6mpEJvpW3vfuv&#13;&#10;dbAPv3v3Xuve/e/de69797917ohf80D/ALIE+T//AIjs/wDu/ovfvfuvdaCfv3v3Xuve/e/de697&#13;&#10;97917rex/k9f9u5Pjh/1Ddo/+/s3J797917qy/3737r3Xvfvfuvde9+9+69173737r3Xvfvfuvde&#13;&#10;9+9+69173737r3WgT/M0/wCy9vlF/wCJOrv/AHXU3v3v3XuiK+/e/de69797917q93/hPl/2WB2n&#13;&#10;/wCK2bo/9+htH3737r3W4H797917r3v3v3Xuve/e/de69797917qrD+c/tSLc38vTuOsKCSq2fl+&#13;&#10;td10IsCVli7ExuCrHB/Gmjr6k3/2H59+9+691TT/AMJ6v+yme6//ABBUv/vf4b3737r3W3L79791&#13;&#10;7r3v3v3Xuve/e/de69797917r3v3v3Xuve/e/de69797917r3v3v3Xuve/e/de69797917rW/wD+&#13;&#10;FFH/AB4Hxe/8PDsz/wB0uI9+9+691qv+/e/de69797917pT7J/4/PaP/AIc+A/8AdrF797917r6X&#13;&#10;Pv3v3Xuve/e/de69797917r3v3v3Xuve/e/de69797917qDlMdS5jG5HE10flospQ1eOrIjb9ylr&#13;&#10;adqaoj5/qjEe/e/de6+aJuDDVO3c/m9v1v8AwMwWXyWGq/SV/wApxda9FP6TyPUh4Pv3v3Xumj37&#13;&#10;37r3XvfvfuvdWOfyou+KjoT5v9P5Catal2z2VlP9Du74y5jgqMb2BPFjsJLUuTpWOlza4uskdhYJ&#13;&#10;E1yASR737r3W+J797917r3v3v3Xuve/e/de69797917r3v3v3Xuve/e/de69797917r3v3v3Xuve&#13;&#10;/e/de69797917r3v3v3Xuve/e/de69797917r3v3v3Xuve/e/de69797917r3v3v3Xuve//U+f8A&#13;&#10;+/de63+Pfvfuvde9+9+69173737r3Xvfvfuvde9+9+69173737r3Xvfvfuvde9+9+69173737r3X&#13;&#10;vfvfuvde9jJ1rFbG5Cb/AI6Vyxf9SYFf/ov3JHJMdLKaX1en7FB/5+6jjnV63sMfolf2sR/z7172&#13;&#10;I/sadAzr3v3v3Xuve/e/de697OV0QmnY8jf8dM3Xv/toIY/+ifeSvtOunlYn1nkP/GUH+TrG/wB1&#13;&#10;W1c0AekEY/405/y9e9jR7kzqNeve/e/de69797917r3vJFG80scMalpJZEjjUfVndtKqP9cn3eNG&#13;&#10;ldY0FWYgAepOB1SR1jQyOaBQST8hk9e9nBpaeOkpqekhFoaaCKniH9I4YxGg/wBsB7yPghS3gS3j&#13;&#10;wsahR9iig/kOsdZ5nuJnuJMs7Fj9rGp/meve8/t3pr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sFO24UWbB1A/wA5JFkIWP8AVIXhdP8AeZG9xh7hxqJLSUcWEg/J&#13;&#10;ShH/AB49SZ7fSMY7qI8FMZ/Ng4P/AB0de9g97jfqRuve/e/de69797917r3sH+8o9ew52/45ZTHS&#13;&#10;f7d2i/6K9xx7qJq5TY/wyxn+ZH+XqRPa59PNaj+KKQfyB/yde9kt94y9ZLde9+9+69173GraZayj&#13;&#10;q6Rraammnpzf/m9EY7/7z7YuoRc20lueDqy/tBHT9rMbe5juBxRlb9hB697K8ylWKsCGUlWB+oIN&#13;&#10;iD7gsgqSp4jqcgQwBHA9e99e9db69797917r3v3v3Xuve/e/de69797917r3v3v3Xuve/e/de697&#13;&#10;97917r3v3v3Xuve/e/de69797917r3v3v3Xuve/e/de69797917r3v3v3Xuve/e/de69797917r3&#13;&#10;v3v3Xuve/e/de69797917r3v3v3Xuve/e/de69797917r3v3v3Xuve/e/de69797917r3v3v3Xuq&#13;&#10;ff513x0xncnw7z3Y1Jj45d8/H+th35hK+OIGsk2nWVMOK39hmmsSKc0bR5SQf6ugj5ALX97917rS&#13;&#10;h9+9+691eh/wn4WU/M7sZkJCJ8ad5mb8AoeztnhV/wCStJt/h/h797917rcQ9+9+69173737r3Xv&#13;&#10;fvfuvdEB/mmf9u/vk5/4YtF/71mO9+9+691oO+/e/de69797917r3v3v3Xut8X+Uj/27u+Nf/ai3&#13;&#10;t/79HOe/e/de6sb9+9+69173737r3Xvfvfuvde9+9+69173737r3Xvfvfuvde9+9+69173737r3X&#13;&#10;vfvfuvde9+9+69183LvPJJme7O4cvG2tMr2n2Dkkcf20rt21dUrck/UNf6+/e/de6+iN07TyUnUX&#13;&#10;VlLKLS03XGx6eUf0kh2zSxuP9uD797917oR/fvfuvde9+9+69173737r3Xvfvfuvde9+9+691737&#13;&#10;37r3WqV/woi/5m18b/8AxHW9P/elp/fvfuvdLH/hOf8A8Xr5b/8Aar6S/wDcvdXv3v3XutoT3737&#13;&#10;r3Xvfvfuvde9+9+690057B4vc+CzW285SR1+F3Dicjg8xQzC8Vbi8tRvQZCklH+pkikdG/wPv3v3&#13;&#10;XuvnCd19ZZTpft/s7qXM+Rsj1xvvdOzJ55U0GsXb+ZmxtPkUAABjqYo0qI2HDI6kcEe/e/de6DD3&#13;&#10;737r3XvfvfuvdbEX/Ce7ub+Cdt919E5Cr00m/tm4rsDb8Mz2jXPbEyBxWWpaNP8AjrVUOVWaTjlK&#13;&#10;K9xp597917quX+aZ3T/py+cveWfpKv7rAbO3AvVe2dL+WnjxnXMX93MhJSSfRoarKRZCuRhwRPcX&#13;&#10;Fj797917rZF/kb9J/wCjH4XUe/chSeDPd57yzm95JJU0VSbYw0v9z9rUcnHMTfZVeQgJvday97EA&#13;&#10;e9+691cn797917r3v3v3Xuve/e/de69797917r5nm6P+Pm3F/wBr3L/+7CT3737r3TF797917r3v&#13;&#10;3v3XutqD/hOv/wAeB8of/Dw6z/8AdLl/fvfuvdbIHv3v3Xuve/e/de69797917r3v3v3Xuve/e/d&#13;&#10;e69797917r3v3v3XutDr+bd/28R+Sn/a92T/AO+uwfv3v3XutlL+SD/27/2J/wCH32d/71Uvv3v3&#13;&#10;Xurc/fvfuvde9+9+69173737r3RKf5ivS/8Ap7+F/f2wKak+8zceyKzeW1okTXUvufr+VN54ekoz&#13;&#10;9Vkq3oTQ3H1WdlPBPv3v3Xuvn6+/e/de69797917r3v3v3XutwD+TP8AJ3DUX8vnsVd419qb4o5H&#13;&#10;sDJZRGlBqIuvqjFT9nUFSXe5GqofM0sKm9lgVV4AA97917rUu3ruzP8AZu/d274zjSZDdHYG7s7u&#13;&#10;rLtCskstZnt1ZiXLV3iQXZjJUTtpXkm4Hv3v3XuvoUfEjpmH49fGjpPptYI4K3Y/X+Doc+sOnxS7&#13;&#10;ur4P4zvOrj0cWny1TWzDk/q+p+p97917oxPv3v3Xuve/e/de69797917ohf80D/sgT5P/wDiOz/7&#13;&#10;v6L3737r3Wgn797917r3v3v3Xuve/e/de63sf5PX/buT44f9Q3aP/v7Nye/e/de6sv8Afvfuvde9&#13;&#10;+9+69173737r3Xvfvfuvde9+9+69173737r3XvfvfuvdaBP8zT/svb5Rf+JOrv8A3XU3v3v3XuiK&#13;&#10;+/e/de69797917q93/hPl/2WB2n/AOK2bo/9+htH3737r3W4H797917r3v3v3Xuve/e/de697979&#13;&#10;17oOe3OqNjd5dcbr6n7KxMmd2NvWgixu4sTFkMhipaykhrYsjEkeRxckNRCyzQxuHilVuPr79791&#13;&#10;7ovfxt+Anxd+JW6s7vTovYmR2puHcm3ztfL1lZvPeG5Y6nCtkYMqaZaXcddVRRnz08T+RED8WvYk&#13;&#10;H3v3Xujle/e/de69797917r3v3v3Xuve/e/de69797917r3v3v3Xuve/e/de69797917r3v3v3Xu&#13;&#10;ve/e/de61v8A/hRR/wAeB8Xv/Dw7M/8AdLiPfvfuvdar/v3v3Xuve/e/de6U+yf+Pz2j/wCHPgP/&#13;&#10;AHaxe/e/de6+lz797917r3v3v3Xuve/e/de69797917r3v3v3Xuve/e/de69797917r52PzI21/c&#13;&#10;75bfJvbKx+KDEd99s01Elrf7jW3zXTYxwPxqp3ia3+Pv3v3Xui2+/e/de69797917qbjMlW4fJY/&#13;&#10;L4yoko8liq6kyWPq4Tplpa2hnWppKiI/hkkVWU/1Hv3v3XuvpPda7wp+w+utg7/pAi0m+dlbV3hS&#13;&#10;rESY1p9zYKDNQiMkm6hZxbn6e/e/de6Wvv3v3Xuve/e/de69797917r3v3v3Xuve/e/de6979791&#13;&#10;7r3v3v3Xuve/e/de69797917r3v3v3Xuve/e/de69797917r3v3v3Xuve/e/de69797917r3v3v3&#13;&#10;Xuve/wD/1fn/APv3Xut/j3737r3Xvfvfuvde9+9+69173737r3Xvfvfuvde9+9+69173737r3Xvf&#13;&#10;vfuvde9+9+69173737r3XvY5depo2+W/4619S/8Ar2RIv+ifcp8nrp2iv8UjH+QH+TqLub21bvT+&#13;&#10;FFH8yf8AL172ufYp6C3Xvfvfuvde9+9+69172dDowAbEiI/tZXIk/wCvdB/xHvJn2qFOVB85ZP8A&#13;&#10;n3rGr3SNeam+UUf+Xr3sYvckdR1173737r3Xvfvfuvde9qbZ1Ia3c+FhBtorUqje3IoVNaV5/qI7&#13;&#10;ezzlu3+p321j9HDf7xV/56eiTmO4FtsdzIfNCv8AvdE/lq697NN7nvqCO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CTtmDVQ4ep/45VdTB/50QrJ/1y9x&#13;&#10;57hRVtLab+F2X/egD/z71IPt/LS6uIf4kVv95JH/AD9172B3uK+pR69797917r3v3v3Xuvewm7sW&#13;&#10;/X+RPHprcW3P/Uaq8f7f3H3ueK8oTH0eL/j4H+Xof+2RpzbCPVJf+OE9e9km94v9ZN9e9+9+6917&#13;&#10;3737r3XvZbdw032mcysAFlWtndB/SOZ/NGP+SWHuFd4h+n3S4iHAOxH2E1H8j1NGzzfUbXBL5lFB&#13;&#10;+0Ch/mOve2b2W9GXXvfvfuvde9+9+69173737r3Xvfvfuvde9+9+69173737r3Xvfvfuvde9+9+6&#13;&#10;9173737r3Xvfvfuvde9+9+69173737r3XvfvfuvdFz+Q3y0+PnxToNsZTv3sKPYFDvKsyVBtueTb&#13;&#10;W8tyfxKrw8MNRkYhHs/HZB4vGk8R1TqgbVZSSCB737r3S+6d7l607/68wXavUO6afeWwdyNk48Pn&#13;&#10;6ehy2LFTLh8rNhclDLjM9T0tZA8VTTyxlKinRiAHUFGVm97917oTvfvfuvde9+9+69173737r3Xv&#13;&#10;fvfuvde9+9+69173737r3Xvfvfuvde9+9+69173737r3Xvfvfuvde9+9+690DvyH21BvPoDvHaFV&#13;&#10;Es1PunqDsrb00TLqDpmdm1uPIt/X9zj/AB9+9+69184H3737r3Wwl/wnk23LVd99+bvEbGHB9Q4n&#13;&#10;bcktvSku6t502TijJ/qwwzkC/wDZP9PfvfuvdbZ3v3v3Xuve/e/de69797917ogP80z/ALd/fJz/&#13;&#10;AMMWi/8Aesx3v3v3XutB33737r3Xvfvfuvde9+9+691vi/ykf+3d3xr/AO1Fvb/36Oc9+9+691Y3&#13;&#10;797917r3v3v3Xuve/e/de69797917r3v3v3Xuve/e/de69797917r3v3v3Xuve/e/de6aNwZml25&#13;&#10;gc3uGuOmiwWIyWZrGuFtS4ujeuqDqP09CHn3737r3XzTUTIbnz6Rovnyu4cuqIov+9kMtW6VUfU+&#13;&#10;qST3737r3X0usXj4cTjMdiqb/gPjKCjx8HFv2aOnWmi4H09Kj3737r3U/wB+9+69173737r3Xvfv&#13;&#10;fuvde9+9+69173737r3XvfvfuvdapX/CiL/mbXxv/wDEdb0/96Wn9+9+690sf+E5/wDxevlv/wBq&#13;&#10;vpL/ANy91e/e/de62hPfvfuvde9+9+69173737r3XvfvfuvdaY389fpf/R18yIex6Gk8OF7z2Jg9&#13;&#10;zyTInjpzuzasY2ZuKljUca/tqXF1kzD9T1JY+okn3v3XuqWPfvfuvde9+9+690Pvxh+QW6Pi33fs&#13;&#10;vvHZ9LFkM5s051YcbU1DU1JkabcG26vbdZTVbhJQU8dW0gDRsNaqbAgEe9+690F+19vbk7M33t3a&#13;&#10;mJE2X3d2Du3E7exgnkeWoye4915iPG0YmlOpmeapqF1NySSTyffvfuvdfR36t6/wvU/WnX/WG3UC&#13;&#10;YLrzZm2dlYn0CNpKDbOHhw9PPKq3/ckWESSMSSWJJJJJ9+9+690vPfvfuvde9+9+69173737r3Xv&#13;&#10;fvfuvdfM83R/x824v+17l/8A3YSe/e/de6Yvfvfuvde9+9+691tQf8J1/wDjwPlD/wCHh1n/AO6X&#13;&#10;L+/e/de62QPfvfuvde9+9+69173737r3Xvfvfuvde9+9+69173737r3XvfvfuvdaHX827/t4j8lP&#13;&#10;+17sn/312D9+9+691spfyQf+3f8AsT/w++zv/eql9+9+691bn797917r3v3v3Xuve/e/de66ZVZS&#13;&#10;rAMrAqysAVZSLEEH6g+/e/de6+d18zOmG+Pnym706hjpTR4zaPYWaG24CpQjZuckG49lOR/VsTWU&#13;&#10;bG3Fybce/e/de6LL797917r3v3v3XujC9SfI7eXT/VnyK6p26pOF+Rezdq7R3DUrVvTS4sbX3fBn&#13;&#10;466KEI6z+egbKYmSJilo615A900P737r3Q5/yxuk/wDTx83eitqVdJ93t/bm517K3UHj8lKMH11E&#13;&#10;d0rTVyc3hra2no8c4/P3ABsDce9+691v0e/e/de69797917r3v3v3Xuve/e/de6IX/NA/wCyBPk/&#13;&#10;/wCI7P8A7v6L3737r3Wgn797917r3v3v3Xuve/e/de63sf5PX/buT44f9Q3aP/v7Nye/e/de6sv9&#13;&#10;+9+69173737r3Xvfvfuvde9+9+69173737r3Xvfvfuvde9+9+691oE/zNP8Asvb5Rf8AiTq7/wB1&#13;&#10;1N797917oivv3v3Xuve/e/de6vd/4T5f9lgdp/8Aitm6P/fobR9+9+691uB+/e/de69797917r3v&#13;&#10;3v3Xuve/e/de69797917r3v3v3Xuve/e/de69797917r3v3v3Xuve/e/de6Dvt/fdP1b1P2d2ZVm&#13;&#10;MUvXnXu897z+X/NmLau3anOOrj8giC1vz9PfvfuvdaJnRnys+XG8e8untr1vyi+RVbT7q7X6+wFX&#13;&#10;RT919kyUtXDnN30mOnpZqVsn42jkWUo0ZXSQbWtx797917rf39+9+69173737r3Xvfvfuvde9+9+&#13;&#10;691rf/8ACij/AI8D4vf+Hh2Z/wC6XEe/e/de61X/AH737r3XvfvfuvdKfZP/AB+e0f8Aw58B/wC7&#13;&#10;WL3737r3X0uffvfuvde9+9+69173737r3Xvfvfuvde9+9+69173737r3XvfvfuvdaGf82TbY2v8A&#13;&#10;zCvknQLH4467cm19yIQLLId19fYjcs0ikfW8tW4Y/wCqBB5v797917quv3737r3Xvfvfuvde9+9+&#13;&#10;6919Bn+Xpm5NwfBz4qV8rmR4ej9hYbUxudG3MJHt2NSf8FpQP9h797917o4/v3v3Xuve/e/de697&#13;&#10;97917r3v3v3Xuve/e/de69797917r3v3v3Xuve/e/de69797917r3v3v3Xuve/e/de69797917r3&#13;&#10;v3v3Xuve/e/de69797917r3v3v3Xuve//9b5/wD7917rf49+9+69173737r3Xvfvfuvde9+9+691&#13;&#10;73737r3Xvfvfuvde9+9+69173737r3Xvfvfuvde9+9+69172PmxF07aoj/q5axv9tVOn/Ee5a5UF&#13;&#10;NkiPqX/48R/k6ifmo13qQegT/joP+Xr3tX+xF0Heve/e/de69797917r3s5/RbA7FQf6jL5FT/rn&#13;&#10;xt/xPvJj2qNeVAPSaT/n09Y1+6YpzUT6xR/8/D/J172MfuSeo569797917r3v3v3XuvexG6vpkn3&#13;&#10;K0rDmjxtVUR8fSR5I6X6/wDBZG9jTkSFZd7Mjf6HGzD7SVT/AAMegbzzM0WyiNf9EkVT9gDN/hUd&#13;&#10;e9mG9zH1D/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hn2qB/d6jP5GYpwD/r0VRf2BufwP3PEf+HL/wAck6G/IRP73kH/AAlv+Px9e9l/9xD1LfXvfvfu&#13;&#10;vde9+9+69172EndzAbArgf7VfjFH+v8AdBv96HuPPdA05RlHrJF/x4H/ACdSD7Ygnm2I+kcn/Had&#13;&#10;e9ko94w9ZM9e9+9+69173737r3XvYE7+g8O4ppLW+6paWf8A19KfbX/6x+4p5ui8PeWf/fiq38tP&#13;&#10;/PvUqcpS+Js6p/vtmX+er/n7r3tFewz0Juve/e/de69797917r3v3v3Xuve/e/de69797917r3v3&#13;&#10;v3Xuve/e/de69797917r3v3v3Xuve/e/de69797917r3v3v3Xuve/e/de61v/wDhRR/x4Hxe/wDD&#13;&#10;w7M/90uI9+9+6901/wDCfP5DxVeA7e+L2arVFbiK5O39iQzS3kmxWSWm23vnH04c+lKaojxdVHGl&#13;&#10;7tVVDkCxJ97917rZU9+9+69173737r3Xvfvfuvde9+9+69173737r3Xvfvfuvde9+9+69173737r&#13;&#10;3Xvfvfuvde9+9+69173737r3SF7QrafG9adiZGsKrSY/Yu7a2qZiQq09LgKiecsQV4Cqb+of649+&#13;&#10;9+69181n3737r3W2j/wnq61lwnRPefa1RAYm7A7Lwu0aKR1IepxvXG3jXCpiJ/3WanP1MVx9XicH&#13;&#10;9I9+9+691sH+/e/de69797917r3v3v3XuiX/AMxXb825vgx8qMZBGZZIOmd457QoJJTatAd0TEAf&#13;&#10;0SjY2/w9+9+6918+/wB+9+69173737r3Xvfvfuvdb238oHI02S/l1/HR6d1Y0lD2JjqhAbtFU0Pb&#13;&#10;WegkRx+CQFcD/UsD9D797917qyr3737r3Xvfvfuvde9+9+69173737r3Xvfvfuvde9+9+6917373&#13;&#10;7r3Xvfvfuvde9+9+690UX589gxdX/C75NbxecU09N09vHB4yoLBPDnd5Y1tmbfkUn8iuyFPpH5Nh&#13;&#10;+ffvfuvdaO3wr2HJ2b8ufjdshYfuKfM9z9fPlItJe+CxW44M1uF9I+uihp6h+eOObD3737r3X0Q/&#13;&#10;fvfuvde9+9+69173737r3Xvfvfuvde9+9+69173737r3XvfvfuvdapX/AAoi/wCZtfG//wAR1vT/&#13;&#10;AN6Wn9+9+690sf8AhOf/AMXr5b/9qvpL/wBy91e/e/de62hPfvfuvde9+9+69173737r3Xvfvfuv&#13;&#10;dUa/z7el/wC/XxP2x21Q0nmy3R/YFBU1tSE1NT7M7CEe1s0gtyNWUXBMT9AqNcfQj3v3XutOn373&#13;&#10;7r3Xvfvfuvde9+9+691bN/Ja6T/0u/OTZeerqT7nb/S2Czna2UMiXgOUxyJgNoR+UiwmjyuQpa6J&#13;&#10;fqRTORwrEe9+691u9e/e/de69797917r3v3v3Xuve/e/de69797917r5nm6P+Pm3F/2vcv8A+7CT&#13;&#10;3737r3TF797917r3v3v3XutqD/hOv/x4Hyh/8PDrP/3S5f3737r3WyB797917r3v3v3Xuve/e/de&#13;&#10;69797917r3v3v3Xuve/e/de69797917rQ6/m3f8AbxH5Kf8Aa92T/wC+uwfv3v3XutlL+SD/ANu/&#13;&#10;9if+H32d/wC9VL797917q3P3737r3Xvfvfuvde9+9+69173737r3WpN/woI6X/uz3v1N3jj6Tx4/&#13;&#10;tLY1XtPOTRJdH3V11WqY6urkH0kqMZkqKCIE+paRtP6W9+9+691r8e/e/de69797917r3v3v3Xut&#13;&#10;nT/hPL0naPvr5FZGk5dsR03tOsZOdKCHee+41dvwSdv2K/0cH/D3v3Xutmz3737r3Xvfvfuvde9+&#13;&#10;9+69173737r3RC/5oH/ZAnyf/wDEdn/3f0Xv3v3XutBP3737r3Xvfvfuvde9+9+691vY/wAnr/t3&#13;&#10;J8cP+obtH/39m5PfvfuvdWX+/e/de69797917r3v3v3Xuve/e/de69797917r3v3v3Xuve/e/de6&#13;&#10;0Cf5mn/Ze3yi/wDEnV3/ALrqb3737r3RFffvfuvde9+9+691e7/wny/7LA7T/wDFbN0f+/Q2j797&#13;&#10;917rcD9+9+69173737r3Xvfvfuvde9+9+69173737r3Xvfvfuvde9+9+69173737r3Xvfvfuvde9&#13;&#10;+9+691Vr/OS7WHV3wI7UpoKr7XL9oZHa/VeIbXpM394sqMpuKnC8FvJhaDJoQP63NwCD737r3Wo1&#13;&#10;8DsN/Hvmr8Ucfo8ir8geqMjIlrhocLvOjzU6sP6aKdr/AOHv3v3XuvoX+/e/de69797917r3v3v3&#13;&#10;Xuve/e/de61v/wDhRR/x4Hxe/wDDw7M/90uI9+9+691qv+/e/de69797917pT7J/4/PaP/hz4D/3&#13;&#10;axe/e/de6+lz797917r3v3v3Xuve/e/de69797917r3v3v3Xuve/e/de69797917rSu/nqbc/gnz&#13;&#10;xymT8ej++HVHXO49VreX7WGr2j5P8f8Ai1af9h797917qnD3737r3Xvfvfuvde9+9+691v3/AMsN&#13;&#10;ZF+AvxfEmoMeuImGo3PjfNVjRf7DSRb/AA9+9+690fH3737r3Xvfvfuvde9+9+69173737r3Xvfv&#13;&#10;fuvde9+9+69173737r3Xvfvfuvde9+9+69173737r3Xvfvfuvde9+9+69173737r3Xvfvfuvde9+&#13;&#10;9+69173737r3Xvf/1/n/APv3Xut/j3737r3Xvfvfuvde9+9+69173737r3Xvfvfuvde9+9+69173&#13;&#10;737r3Xvfvfuvde9+9+69173737r3XvZgNkf8exjP8fvf/dhKPcu8r/8AJCg/2/8A1cfqI+Z/+S5P&#13;&#10;/tP+rade9qv2f9EPXvfvfuvde9+9+69172cboR9Wyqpf+Oe4K5P9vR00n/RXvJL2lbVyw49Lhx/x&#13;&#10;iM/5escvdhdPMyH1t0P/ABuQf5Ovexs9yf1GXXvfvfuvde9+9+69172MXUkKGbOVBHrjjoIVNv7E&#13;&#10;zSu4v/rxr7kn28iUyXUx4qI1H2EuT/x0dRz7gyMI7WEcCZCftAQD/jx697Gr3J3UZ9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2Gfav/Hu0f8Ahmaf/wBw&#13;&#10;qj2B+f8A/kjR/wDNZf8AjknQ25C/5LEn/NFv+Px9e9l/9xB1LnXvfvfuvde9+9+69172DPe0mjYw&#13;&#10;X/jrmcfH/r2jll/6J9xp7rvp5V0/xTRj+Tn/ACdSR7Vpq5p1fwwyH+aj/L172TP3jT1kl173737r&#13;&#10;3Xvfvfuvde9hB2XDprcZUW/ztLNDf/lhMHt/1k9x1ztHS6gl/iVh/vJr/wA/dSJyVJW1ni/hYH/e&#13;&#10;hT/n3r3sM/YI6G3Xvfvfuvde9+9+69173737r3Xvfvfuvde9+9+69173737r3Xvfvfuvde9+9+69&#13;&#10;173737r3Xvfvfuvde9+9+69173737r3Xvfvfuvda3/8Awoo/48D4vf8Ah4dmf+6XEe/e/de615vi&#13;&#10;j8gs/wDFz5BdZd4bfE9Q2y9wwzZ3EwSCM7g2jkY2xe7dvsXITVV4+aojheQFY5vHLbVGvv3v3Xuv&#13;&#10;oX7G3rtnsjZu1uwNl5Wnzm0t54DFbm25l6UkwZDD5mjSvoKlQeVJjca42AZGurAMCB737r3Sq9+9&#13;&#10;+69173737r3Xvfvfuvde9+9+69173737r3Xvfvfuvde9+9+69173737r3Xvfvfuvde9+9+690RL+&#13;&#10;Zj23SdM/Bz5D7llqlp8jn9h5HrjAJqC1E+a7LA2VAaMH6yU8VbNWm30SB2/s+/e/de60DlVnZURW&#13;&#10;d3YKqqCzMzGyqqjkkngAe/e/de6+hD8CuiJfjd8Ruj+p6+kNHuLE7Pp83vKB1Anh3rvGok3Zuqjn&#13;&#10;f6uaSsrZaKNj/uuFBYAAD3v3Xuje+/e/de69797917r3v3v3XukzvXauN31s3duyMyC2I3jtnPbV&#13;&#10;yqgBi2N3DipcRXAK3BvFM3B9+9+69182veu0szsHeW7di7ipzSbg2XubPbTztKQwNNmduZSXD5OC&#13;&#10;zgH0TwuvIB49+9+690mffvfuvde9+9+691t5f8J/e3KfdHxq7L6fqalXzPVPZTZulpywBi2n2LjF&#13;&#10;q8doQ8m2Tx+YZ2HA1oDYm597917q+73737r3Xvfvfuvde9+9+69173737r3Xvfvfuvde9+9+6917&#13;&#10;3737r3Xvfvfuvde9+9+691Qz/P57sh2d8aNidKUNYqZruXfsGTydIsgLSbK64RMxW+aNeRqy9Rhm&#13;&#10;iLcN4pLXKm3vfuvdVb/yH+nJt+/Mau7NqaVpMN0h19ns4lWU1wx7r3rC2ycFRODwGkoanMVEZ/Bp&#13;&#10;7jmxHvfuvdbl3v3v3Xuve/e/de69797917r3v3v3Xuve/e/de69797917r3v3v3XutUr/hRF/wAz&#13;&#10;a+N//iOt6f8AvS0/v3v3Xulj/wAJz/8Ai9fLf/tV9Jf+5e6vfvfuvdbQnv3v3Xuve/e/de697979&#13;&#10;17r3v3v3XugY+RfU1F3t0P2709XLDo7F6/3Ptejmnt46HMZDFyLgcpzcBqSuFPVISDZowbH3737r&#13;&#10;3XzkchQVuKr67F5KmmosjjaypoK+jqEMdRSVtHM1PVU08Z5V43VkYH6EEe/e/de6ie/e/de69797&#13;&#10;917rbi/4T+dJ/wB1egO0O8sjSeLJdtb4g21gp5EuZNodcU8lP91SyH9Kz5avyUEqr9TSITfSLe9+&#13;&#10;691f9797917r3v3v3Xuve/e/de69797917r3v3v3Xuvmebo/4+bcX/a9y/8A7sJPfvfuvdMXv3v3&#13;&#10;Xuve/e/de62oP+E6/wDx4Hyh/wDDw6z/APdLl/fvfuvdbIHv3v3Xuve/e/de69797917r3v3v3Xu&#13;&#10;ve/e/de69797917r3v3v3XutDr+bd/28R+Sn/a92T/767B+/e/de62Uv5IP/AG7/ANif+H32d/71&#13;&#10;Uvv3v3Xurc/fvfuvde9+9+69173737r3XvfvfuvdVK/zqul/9LHwa3juCipPuc90vuLb3aeN8aXq&#13;&#10;GxlHM+2t1x+QciGPGZKorpVPBNMhPKrb3v3XutIn3737r3Xvfvfuvde9+9+691v4fyzuk/8AQL8J&#13;&#10;eidn1dJ9puDObVj7F3Wrx+Oq/j/Ykp3XJS1y8fvUVNU02Ob+gpwLm1z737r3R8Pfvfuvde9+9+69&#13;&#10;173737r3XvfvfuvdEL/mgf8AZAnyf/8AEdn/AN39F797917rQT9+9+69173737r3Xvfvfuvdb2P8&#13;&#10;nr/t3J8cP+obtH/39m5PfvfuvdWX+/e/de69797917r3v3v3Xuve/e/de69797917r3v3v3Xuve/&#13;&#10;e/de60Cf5mn/AGXt8ov/ABJ1d/7rqb3737r3RFffvfuvde9+9+691e7/AMJ8v+ywO0//ABWzdH/v&#13;&#10;0No+/e/de63A/fvfuvde9+9+69173737r3Xvfvfuvde9+9+69173737r3Xvfvfuvde9+9+691737&#13;&#10;37r3Xvfvfuvdaq3/AAoQ71izG/8Apf464msEkOysJkuzd4wRSa4xnN1v/BNqUdSoPpnpaGlrajSR&#13;&#10;fx1yH6H3737r3VaH8qfDfx3+YN8ZaLRr8G8M5mbWvb+7mxsruHXb/aftdX+w9+9+691vse/e/de6&#13;&#10;9797917r3v3v3Xuve/e/de61v/8AhRR/x4Hxe/8ADw7M/wDdLiPfvfuvdar/AL97917r3v3v3Xul&#13;&#10;Psn/AI/PaP8A4c+A/wDdrF797917r6XPv3v3Xuve/e/de69797917r3v3v3Xuve/e/de69797917&#13;&#10;r3v3v3XutS7/AIUNbY+07/6F3l47fx/p7JbZ8tv84dpb0q8p47/7T/Gr/wDIXv3v3XutfD3737r3&#13;&#10;Xvfvfuvde9+9+6919BT+XdRfw/4M/FWC1vJ0nsettx/y88SmSJ4/r5b+/e/de6OZ797917r3v3v3&#13;&#10;Xuve/e/de69797917r3v3v3Xuve/e/de69797917r3v3v3Xuve/e/de69797917r3v3v3Xuve/e/&#13;&#10;de69797917r3v3v3Xuve/e/de69797917r3v/9D5/wD7917rf49+9+69173737r3Xvfvfuvde9+9&#13;&#10;+69173737r3Xvfvfuvde9+9+69173737r3Xvfvfuvde9+9+69172YDZH/HsYz/D73/3YSn3LvK//&#13;&#10;ACQoP9v/ANXH6iTmf/kuT/7T/q2vXvar9n/RB173737r3Xvfvfuvde9my+PdRq2/naS/EOZjqLf0&#13;&#10;+6okjJt/0595B+z02rZ7u3/hmDf70ij/AJ86gD3eh07va3H8UJX/AHl2P/P/AF72YD3L3USde9+9&#13;&#10;+69173737r3XvY8dTwBcRk6n8zZEQH/Wp6ZHH/W0+5Z9votO3Tz/AMUmn/eVB/5+6inn6UtuEEH8&#13;&#10;Mer/AHpiP+fevexU9j7oB9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2Gnan/Hu0v8AjmKb/wBw5z7BHP3/ACRo/wDmsv8AxyToa8h/8liT/mi3/H4+vey/&#13;&#10;e4f6l3r3v3v3Xuve/e/de697Aj5AVATamKpv7U+fhk/5Ap8fUBv95dfcT+78wXYLeDze4B/JY5K/&#13;&#10;zYdSr7Rwlt/uJvJICPzaSOn8lPXvZRPeO3WQvXvfvfuvde9+9+69172GPZkd6XFTW/RUVMd/+Wsa&#13;&#10;Nb/kz2B+d0rBbyejMP2gH/J0N+SXpPcR+qqf2Ej/AC9e9hF7jvqQ+ve/e/de69797917r3v3v3Xu&#13;&#10;ve/e/de69797917r3v3v3Xuve/e/de69797917r3v3v3Xuve/e/de69797917r3v3v3Xuve/e/de&#13;&#10;61v/APhRR/x4Hxe/8PDsz/3S4j3737r3Wq/797917rZI/kffPul2zWw/DPtnNrT4fO5KpruiM7kq&#13;&#10;gJTY7P5KdqrL9aTTynSiZGZnrcQDa9W09OC8lVTRr737r3W0x797917r3v3v3Xuve/e/de697979&#13;&#10;17r3v3v3Xuve/e/de69797917r3v3v3Xuve/e/de69797917rUx/nx/Lui7B7F2t8VdlZRKzb3Ul&#13;&#10;Yd1dlz0kwkpavsrIY9qTEYEsl1ZsLjp5jOVY2nrZIXCyUzD3737r3RQP5Q/xKqfk38qdv7gzuMap&#13;&#10;6s6NqMX2LveeeHyUGRzFHVmXYm0ZC10Zq6vh+5mhcFZKSkqkNiy397917reN9+9+69173737r3Xv&#13;&#10;fvfuvde9+9+69173737r3WmL/PB+MdV078qH7iwuPaLYnyFom3IKiGIikoOxMJDDjt7Yx2UGz1QN&#13;&#10;JlwzsDJJVThBaFre9+691Sz797917r3v3v3XurK/5Ufyopfiz8t9p5TcuRTHdbdoUx6v7BqamXx0&#13;&#10;OLos9Wwzbf3PUlzoRcdk4qWSonbmOkeqt+o397917re1BvyOQeQR+ffvfuvde9+9+69173737r3X&#13;&#10;vfvfuvde9+9+69173737r3Xvfvfuvde9+9+691wlligikmmkjhhhjeWWWV1jiiijXXJJJI9gqqAS&#13;&#10;STYD3737r3Whj/M/+V0Hy1+V+8N2bdrzW9abFhTrfrGSNyaWv25t+rmeu3LCOARlshLV10MhUP8A&#13;&#10;bPTRvzELe9+691sq/wAlj4z1HQ3xFx+9txY5qHfHyByNP2PkknhMVbSbLSkNF1zjJr2uj0bTZeO/&#13;&#10;K/xBlPK2HvfuvdW+e/e/de69797917r3v3v3Xuve/e/de69797917r3v3v3Xuve/e/de61Sv+FEX&#13;&#10;/M2vjf8A+I63p/70tP797917pY/8Jz/+L18t/wDtV9Jf+5e6vfvfuvdbQnv3v3Xuve/e/de69797&#13;&#10;917r3v3v3Xuve/e/de60M/5rHS/+hH5093YilpPtcDvrNQ9s7b0p44ZqHsSL+OZgU0Y4WKDMNk6S&#13;&#10;NV9IENhYcD3v3Xuq6/fvfuvdZYIJqmaGmp4pZ6ioljggghRpZpppXEcUUUSAszMxAVQLk8D3737r&#13;&#10;3X0VfiZ0zD8e/jX0p02kMcNXsXr/AAWOz3h0+KfdtZT/AMX3lWx6OLVGWqKyccn9f1P1PvfuvdGG&#13;&#10;9+9+69173737r3Xvfvfuvde9+9+69173737r3XzPN0f8fNuL/te5f/3YSe/e/de6Yvfvfuvde9+9&#13;&#10;+691tQf8J1/+PA+UP/h4dZ/+6XL+/e/de62QPfvfuvde9+9+69173737r3Xvfvfuvde9+9+69173&#13;&#10;737r3XvfvfuvdaHX827/ALeI/JT/ALXuyf8A312D9+9+691spfyQf+3f+xP/AA++zv8A3qpffvfu&#13;&#10;vdW5+/e/de69797917r3v3v3Xuve/e/de6Se/Nm4XsbY+8uvtyQ/c7e31tXcOz87T2VvNh9y4mbD&#13;&#10;ZKIB7i7QzOBf3737r3Xze+wtk5nrTf29+utxxeHcGwt27j2bm4tLIEy22cxNhcgqq3IHlhe3+Hv3&#13;&#10;v3Xukf797917ox/xB6Xk+Q3yd6R6c8D1FBvXsDCUu4kjDGRNn4uU53etQmn+1FiaWtlHIF15IHPv&#13;&#10;3v3XuvonRRRwxxwwxpFDEiRRRRIscccca6UjjRbBVUAAACwHv3v3Xuufv3v3Xuve/e/de6979791&#13;&#10;7r3v3v3XuiF/zQP+yBPk/wD+I7P/ALv6L3737r3Wgn797917r3v3v3Xuve/e/de63sf5PX/buT44&#13;&#10;f9Q3aP8A7+zcnv3v3XurL/fvfuvde9+9+69173737r3Xvfvfuvde9+9+69173737r3XvfvfuvdaB&#13;&#10;P8zT/svb5Rf+JOrv/ddTe/e/de6Ir797917r3v3v3Xur3f8AhPl/2WB2n/4rZuj/AN+htH3737r3&#13;&#10;W4H797917r3v3v3Xuve/e/de69797917r3v3v3Xuve/e/de69797917r3v3v3Xuve/e/de6RfY3Y&#13;&#10;G1OqNh7v7K3zlYcLtDY23spubcOTmItTYzE0rVdQIYyQZJn0+OCFfVLIyRoCzAH3v3Xuvnh/JPvD&#13;&#10;cPyS727P7v3MHhyXYW6a3L09A8vmGFwUKrjts7fjl/tJj8dDS0SN/aEQY8k+/e/de6Pf/JRw/wDE&#13;&#10;/wCYX1TW6NX93dsdp5i9r+Pz9d5Hb+v/AA/4Haf9j797917reB9+9+69173737r3Xvfvfuvde9+9&#13;&#10;+691rf8A/Cij/jwPi9/4eHZn/ulxHv3v3XutV/3737r3XvfvfuvdKfZP/H57R/8ADnwH/u1i9+9+&#13;&#10;6919Ln3737r3Xvfvfuvde9+9+69173737r3Xvfvfuvde9+9+69173737r3Wt1/woo2k9Vsb4v76S&#13;&#10;P9vB7r7K2lUTAfV91YjE5ijjdv8AAYacqD/VrfU+/e/de61ZPfvfuvde9+9+69173737r3X0E/5d&#13;&#10;uRiynwZ+KtTE+tYulNkY4njiXEYpcTMnH+peBl/2HPv3v3Xujm+/e/de69797917r3v3v3Xuve/e&#13;&#10;/de69797917r3v3v3Xuve/e/de69797917r3v3v3Xuve/e/de69797917r3v3v3Xuve/e/de6979&#13;&#10;7917r3v3v3Xuve/e/de697//0fn/APv3Xut/j3737r3Xvfvfuvde9+9+69173737r3Xvfvfuvde9&#13;&#10;+9+69173737r3Xvfvfuvde9+9+69173737r3XvY97EbVtqjH+olq1/29Uz/8T7lnlRq7JGPQuP8A&#13;&#10;jRP+XqJ+alpvUh9Qh/4yB/k697WHsR9B3r3v3v3Xuve/e/de697Mt8d6pRJuqiJ9TpiaqMf7TG1R&#13;&#10;FMf+Tk9zf7NzgPf2x4kQsPy8QH/CvUKe8MBKWFyOAMqn8/DI/wADde9mc9zl1CHXvfvfuvde9+9+&#13;&#10;69172YPqxCm3Khj/ALty1S4/1hSwR/72vuYeQl07K5/ilY/8ZQf5Ooh57YNvKD+GJR/xpz/l697E&#13;&#10;n2NugX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YZ9&#13;&#10;qsBt6jX8tmKe3+wo5yT7A/P5A2eMesy/8ck6G3IQJ3eQ+kLf8fTr3sv/ALiDqXOve/e/de697979&#13;&#10;17r3stfyIqAIdq0gblpcvUMv9BGtPGjH/X1Nb/Y+4S95JgI7C3ByTMxH2CMD/Cepp9noSZL+4IwB&#13;&#10;EoP2mQn/AADr3ssPuC+px69797917r3v3v3Xuvew+7IS+FpH/KZOIf7BqWW/+8gewhzotdsjb0lH&#13;&#10;81foXcmNTc5F9Yj/ACZOvewV9xl1JnXvfvfuvde9+9+69173737r3Xvfvfuvde9+9+69173737r3&#13;&#10;Xvfvfuvde9+9+69173737r3Xvfvfuvde9+9+69173737r3Xvfvfuvda3/wDwoo/48D4vf+Hh2Z/7&#13;&#10;pcR797917rVf9+9+691npqmpoqmnrKOonpKykniqaWqppZIKmmqYJBLBUU88RDI6MAyOpBBAIN/f&#13;&#10;vfuvdbgX8rD+axhfkDicB0B8hM9SYfvnGU0GL2pu7JzRUmO7ipKdBFTRyVD6Y4txqoCz05IFcR5q&#13;&#10;e8rSQp737r3V6/v3v3Xuve/e/de69797917r3v3v3Xuve/e/de69797917r3v3v3Xuve/e/de6qQ&#13;&#10;/mefzLdr/D3ZeQ6566yeOz3yT3ZinjwmLiMFfS9Z43IQ6U3ruuA6kE4RvJisdKCZ5NM0qGlUiX3v&#13;&#10;3XutNvYmxuzPkL2rh9l7RoMzv3s/s3c0qQRyTy1mTzWcy9Q9flMxl8jVE6UW81ZX11Q4SONZZ5nC&#13;&#10;qzD3v3Xut9H4N/ETafwv6D271Rg3pcruaob+8XZO7oYDFJuzfFfTomRrIvIA60VKiJRY6FgCtPEj&#13;&#10;ODM8rv737r3Rwvfvfuvde9+9+69173737r3Xvfvfuvde9+9+690Ur5tfFHa3zJ+P27Ons9JTY3Ny&#13;&#10;hNwde7onhMrbS37iYZBhMsQgLGnlEktFXog1PSzzKlpNDL737r3Wgh2f1nvfpvsDdfV/Y+BrNs72&#13;&#10;2XmKnC5/D1q2enqqcho56eVfRNTVETJUUlTEWjmheOWNmjdWPvfuvdIP3737r3Xvfvfuvdbd/wDJ&#13;&#10;6/mT4nuDZ+3/AIud17hipO4tm42HE9cbhzFUE/0o7SxlPoosQ9ZObSZ3GQIImRm8lZTIs6+SaOqY&#13;&#10;+9+691fj797917r3v3v3Xuve/e/de69797917r3v3v3Xuve/e/de69797917rW+/nC/zPMNhcBuf&#13;&#10;4j/HzccOT3PmoqrAd179wlUstFtnESAwZXrjBV9OSsuRq11U+YmjYpSwmSku1VJN9p737r3VQ38s&#13;&#10;X4P5X5md+Y2HO46pXpLrarxu5e18uUljpcjTJOZsRsGkqEteqzMkTRSaGVoqRamcMJEiWT3v3Xut&#13;&#10;7Ompqaipqejo6eCkpKSCKmpaWmiSCnpqaCMRQU9PBEAqIigKiKAAAABb3737r3Wf3737r3Xvfvfu&#13;&#10;vde9+9+69173737r3Xvfvfuvde9+9+69173737r3WqV/woi/5m18b/8AxHW9P/elp/fvfuvdLH/h&#13;&#10;Of8A8Xr5b/8Aar6S/wDcvdXv3v3XutoT3737r3Xvfvfuvde9+9+69173737r3Xvfvfuvda0P/Chr&#13;&#10;pbzYnoP5DY+k9dBW5rp/dVYqamaDIRSbx2PGzL+lInhz1y3BaVQLH9Xvfuvdavvv3v3Xuj9/ywuk&#13;&#10;/wDTx83ujNr1dH93t/bO5R2buoPH5KVcJ11GdzxU9cnN4ayugose4PB+4APBJ9+9+691vy+/e/de&#13;&#10;69797917r3v3v3Xuve/e/de69797917r3v3v3Xuvmebo/wCPm3F/2vcv/wC7CT3737r3TF797917&#13;&#10;r3v3v3XutqD/AITr/wDHgfKH/wAPDrP/AN0uX9+9+691sge/e/de69797917r3v3v3Xuve/e/de6&#13;&#10;9797917r3v3v3Xuve/e/de60Ov5t3/bxH5Kf9r3ZP/vrsH797917rZS/kg/9u/8AYn/h99nf+9VL&#13;&#10;797917q3P3737r3Xvfvfuvde9+9+69173737r3XvfvfuvdaSX87Hpf8A0VfOLdO5qKk+3wPde2Nu&#13;&#10;9m0BiS1MmXeFtrbrgDj6zSV+Nkr5gTcfdKfow9+9+691UZ797917rYJ/4T8dJ/3n707X71yNJ5Md&#13;&#10;1Zsml2jgJpUsi7s7EqnM9XSSEcyU2Lx1ZBKAeFrFv+oe/e/de621/fvfuvde9+9+69173737r3Xv&#13;&#10;fvfuvde9+9+690Qv+aB/2QJ8n/8AxHZ/939F797917rQT9+9+69173737r3Xvfvfuvdb2P8AJ6/7&#13;&#10;dyfHD/qG7R/9/ZuT3737r3Vl/v3v3Xuve/e/de69797917r3v3v3Xuve/e/de69797917r3v3v3X&#13;&#10;utAn+Zp/2Xt8ov8AxJ1d/wC66m9+9+690RX3737r3XvfvfuvdXu/8J8v+ywO0/8AxWzdH/v0No+/&#13;&#10;e/de63A/fvfuvde9+9+69173737r3Xvfvfuvde9+9+69173737r3Xvfvfuvde9+9+691Gra2jxtH&#13;&#10;V5HI1dLQY+gpp62urq2eKlo6KjpYjPU1dXVTlUjijRWeSR2CqoJJAHv3v3XutQf+bz/Mzx3yMrn+&#13;&#10;OPQ+aar6T23loqve+8aGR0pe09zYqfXQ0eLYWMuBx0y+aGRvRWVSpUIPDT00svvfuvdUQe/e/de6&#13;&#10;u2/kGYf+J/NvcVcVuNvdBb6ywa3CvUbs29gRY/1IrW/2F/fvfuvdblXv3v3Xuve/e/de69797917&#13;&#10;r3v3v3Xutb//AIUUf8eB8Xv/AA8OzP8A3S4j3737r3Wq/wC/e/de69797917pT7J/wCPz2j/AOHP&#13;&#10;gP8A3axe/e/de6+lz797917r3v3v3Xuve/e/de69797917r3v3v3Xuve/e/de69797917qrX+cb0&#13;&#10;fXd2fBnsKXDUj124Oosrh+5cVSxJqklpNpxVGP3aQQC1ocHX5Oq0gHU0Sr+bj3v3XutGn3737r3X&#13;&#10;vfvfuvde9+9+691vE/yXexqXf3wB6vxqVC1GS60z2++u8yA4Zoaik3PPujEwOtyV04vK48AH6jn6&#13;&#10;H3737r3Vq/v3v3Xuve/e/de69797917r3v3v3Xuve/e/de69797917r3v3v3Xuve/e/de6979791&#13;&#10;7r3v3v3Xuve/e/de69797917r3v3v3Xuve/e/de69797917r3v3v3Xuve//S+f8A+/de63+Pfvfu&#13;&#10;vde9+9+69173737r3Xvfvfuvde9+9+69173737r3Xvfvfuvde9+9+69173737r3Xvfvfuvde9jj1&#13;&#10;5JrwDL/xyr6mP/WuiS/9Fe5S5OfVtBH8MjD+Sn/L1F3OCad2B/ijU/zYf5Ove117FXQW69797917&#13;&#10;r3v3v3Xuvexw6DrFg3hW0rGwrsHVJGP6zQVUNQP+TBJ7lP2kuRFzHLA3+iwMB9qsjf4A3UX+7FsZ&#13;&#10;eXY51/0KdSfsZXX/AAlevezhe8jusdeve/e/de69797917r3syHWyBdq0rf8dKmtc/64nMf/AET7&#13;&#10;mvkldOwRn+JnP/GiP8nUMc6Nq36Qfwqg/wCM1/y9e9rz2LOgp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YSdtTaaHD0//AB1q6mb/AKkQqn/XT3HnuFJS&#13;&#10;1tof4nY/7yAP+fupB9v463VzN/Cqj/eiT/z7172B3uK+pR69797917r3v3v3Xuveyi/ICrEu6cVR&#13;&#10;q1xSYOORh/qZKqtmJB/x0oh/2I947+71wJN+t7cGvhwAn5Fnf/IoPWQntJblNiuLgj+0nIHzCon+&#13;&#10;Unr3sB/cTdSt173737r3Xvfvfuvde9obsJb7fB/1NfTN/wAmOv8AxPsLc4Cu0V9JF/wMP8vQp5QN&#13;&#10;N3p6o3+FT172BvuLOpR69797917r3v3v3Xuve/e/de69797917r3v3v3Xuve/e/de69797917r3v&#13;&#10;3v3Xuve/e/de69797917r3v3v3Xuve/e/de69797917rW/8A+FFH/HgfF7/w8OzP/dLiPfvfuvda&#13;&#10;s9JSVVfVU1DQ01RW1tbUQ0lHR0kMlRVVdVUSCGnpqanhBeSSRyFRFBLEgAEn3737r3Wwr1h/IY39&#13;&#10;u34t1+8d47vk2T8mM8lHuLZfX+RES7TwWFjpXkG0d+1MUUlRFlchrR5J4GKUDIkUkUzGbR737r3V&#13;&#10;E3ZPWPZXRu/ctsHsva2e2Bv3a1ai1uIysMlFX0s0b+SkyNBVQkpPBJYS0lbSyvDKmmSGRlIY+9+6&#13;&#10;91eh8F/54u7utaTDdY/LelzPY+zqNKfH4ntvFKtb2JgaVAIIY930EzIucp410lqxZEr1UM0n38jK&#13;&#10;F97917rZw6c766b+QW14t49Mdj7W7DwDrEZ6jb2SjnrcXJOuuOkz2Gm0VuOqLcmmrqeKUD6oPfvf&#13;&#10;uvdC5797917r3v3v3Xuve/e/de69797917pDdidndddR7ZrN5dob32tsDa1AD9znd2ZugweOEmku&#13;&#10;lNDPXunlnexEUEWqSQ2VFZiB797917rXT+bX89uhFJl+u/hhQzz1c6T0NZ3nunFNTQUisCjT9fbO&#13;&#10;yqeSSQg3SvzEKBCCFoZLpMvvfuvda+3W/V/eny17c/u1sjD7q7Y7S3tkqjLZjI1VVU5Ksllq6gPk&#13;&#10;9z7v3Jk3KU1OruGqa+unVASAWLMqn3v3Xutzj+XT/Lc2F8H9pSZzKzY/e3fm6sdHT7z37HTt9jha&#13;&#10;GQrUSbN2KtUqyw45JFVqipdUnrZEWSVY40hp4Pe/de6s29+9+69173737r3Xvfvfuvde9+9+6917&#13;&#10;3737r3Xvfvfuvde9+9+691V7/Mc/lq7G+b2149zYCfHbJ+QO1sY9LtPe80LrjNyY+EtPDs7fa0qP&#13;&#10;LJRl2c0lZGjzUbuzIssTSwSe9+691pady9J9pfH7fuX607f2bl9k7xwz/v43KQjw1tIzslPlsLkY&#13;&#10;C9PXUU2ljBWUkskT2OlyQQPe/de6Cz3737r3Uugr67F11Hk8ZWVeOyWOqqeux+QoKiajrqGupJhU&#13;&#10;UlZR1dOVkilikVXjkRgysAQQQD797917rYm+Fn89vcey8fiOvPl9hctv3D0UcFBj+4trQ00u9qWl&#13;&#10;jAihO9tvzNDDldAt5MhSyxVRRS0kNbO7SH3v3XutiDpb5ffGX5DUlLUdPd2bA3lV1aI67egzkGL3&#13;&#10;jAHHpFbsrOfbZaC54Bmo1BIIBNj797917ox/v3v3Xuve/e/de6g5LJ43D0U+Ry+QocVj6VDJU1+S&#13;&#10;q6ehoqdB9XnqqplRB/izD3737r3RCe7/AOaN8H+h6asXP94bc3rn6VJPHtLqeaLsfOVNTHfXQvU7&#13;&#10;fd8ZRzCxBXJZCmAPBINh797917rXc+Z/87Lu7v8AoMt1/wBG42r6G6zyKTUWQytJk/u+09z4+UGO&#13;&#10;SCs3DRBIsRBMhHkpsZeb9SNXSRO0Z97917ojnwt+CndPza37HgNh42XC7FxVbAu/u1MvRzttfaVI&#13;&#10;9ppYI5Lp9/lJIzelxkEnkclXlaCnEk6e9+691vI/Gz44dYfFTqbb3T/U+IOO2/hlaqyOSq/FNnd1&#13;&#10;7hqo0XK7p3LXRqnnraoouohVSONY4IUjgiijT3v3Xuh59+9+69173737r3Xvfvfuvde9+9+69173&#13;&#10;737r3UHJZPG4ahqcpmMhQ4rGUaCWryOSq6ehoaWMsEElTV1TJGi6iBdmAuQPfvfuvdIj/TB1L/z9&#13;&#10;Hrr/ANDbbX/1V797917r3+mDqX/n6PXX/obba/8Aqr3737r3Wrh/woE3VtfdXavx3n2xuTAbkgpO&#13;&#10;vt4xVU2BzGOzEVNLJuOneOKokx8kgRmAJCsQSOR797917pX/APCe7d209qZn5Wtujc+3ttrXYzph&#13;&#10;aJs/msbhxWGnqt0GoFKcjLH5DHrTXovp1Le1x797917rZg/0wdS/8/R66/8AQ221/wDVXv3v3Xuv&#13;&#10;f6YOpf8An6PXX/obba/+qvfvfuvdLqgyFBlaKmyWLraTJY6thSoo6+gqYayiq6eQao56aqp2ZJEY&#13;&#10;cqyMQfwffvfuvdS/fvfuvde9+9+690RD+Zj0v/p2+EffW0KWkNXnsJtGXsTa6xp5Kr+O9czLu6Ol&#13;&#10;oV5/eraelqceo/IqCLi9x737r3Wgd797917rZ4/4Ty9J6Kbvr5FZGk5nlxHTe06xo7ERwLDvPfUa&#13;&#10;u31VmbAWK/lHBv8Aj3v3Xutmj3737r3Xvfvfuvde9+9+690j8z2HsDblc+M3DvjZ+CyUcccr4/M7&#13;&#10;mwuLrkimXVFI9JXTpIFYcqStiPp797917pq/0wdS/wDP0euv/Q221/8AVXv3v3Xuvf6YOpf+fo9d&#13;&#10;f+httr/6q9+9+69183/czK+5NwOjK6Pm8syspDKytXyFWVhwQRyCPfvfuvdMnv3v3Xuve/e/de62&#13;&#10;e/8AhPrvPZ21difJiLdG7NtbbkrN29byUcefzuLw71SQ4bLLM9MmRljMgUsoYre1xf6+/e/de62I&#13;&#10;P9MHUv8Az9Hrr/0Nttf/AFV797917r3+mDqX/n6PXX/obba/+qvfvfuvdLuhrqLJ0dLkcbWUuQx9&#13;&#10;bBFVUVdQ1ENXR1dNMgkhqKWqpyySRupBV0YgjkH3737r3Ur3737r3TFnt0bZ2tBBVbn3FgtuU1TK&#13;&#10;YKaoz2Xx+IgqJwhkMME2QkjV3CgsVUk25+nv3v3Xukv/AKYOpf8An6PXX/obba/+qvfvfuvde/0w&#13;&#10;dS/8/R66/wDQ221/9Ve/e/de60b/AOa1lsXnP5gPyMyuFyWPzGLq83sxqTJYusp8hQVSx9ZYSGRq&#13;&#10;espGeNwrqyEqxsQQeQffvfuvdbGX8lnsPYG3fgbsjF7g3zs7BZOLfHZMsmOzO5sLjK6OObdErwyP&#13;&#10;SVs6SBXXlSVsRyPfvfuvdWvf6YOpf+fo9df+httr/wCqvfvfuvdZIu2+qp5Y4IOzevppppEihhi3&#13;&#10;ntySWWWRgkcccaVJLMxIAAFyeB797917oQffvfuvde9+9+69173737r3VAP/AAoE6W/vT8f+re78&#13;&#10;fSeXI9Tb7qNtZqaNLNHtLsikSE1VTIPqsOVx2NgiVvoapyttTX97917rUd9+9+691vC/yY+k/wDQ&#13;&#10;/wDBnYeXrqT7XcHc2XzXbeW1paX+H5t48Ps9VlPJikw1BQ1ka/QNUOR+os3vfuvdWt+/e/de6979&#13;&#10;7917r3v3v3XukBUdr9W0dRPSVfZWwKWqpZpaeppqjeO3YKinqIHMU0E8MtSGR0YFWVgCCCCL+/e/&#13;&#10;de6w/wCmDqX/AJ+j11/6G22v/qr3737r3RGf5l3ZvW2Z+CPyWxmI7B2PlclWdfmKkx+N3Zga6uqp&#13;&#10;f47Rt46akpahpHawJsqk2Hv3v3XutEr3737r3Xvfvfuvde9+9+691u+/yj+yOu8D/Lz+PGJzm/dl&#13;&#10;4bKUlN2aKrG5bdODx2QpjN3NuKohFRR1k6SJrjdHXUourBhwQffvfuvdWPf6YOpf+fo9df8Aobba&#13;&#10;/wDqr3737r3WWDtnqupmhpqbsvr+oqKiWOCCCDeW3JZp5pXEcUMMUdSWZmYhVVQSSbD3737r3Qge&#13;&#10;/e/de69797917oP5+2OrKWealquy+v6apppZIKinn3lt2GeCeFzHNDNDJUhldWBVlYAgix59+9+6&#13;&#10;91i/0wdS/wDP0euv/Q221/8AVXv3v3Xuvf6YOpf+fo9df+httr/6q9+9+691og/zI8ljsx86Pkzk&#13;&#10;8TX0WUxtZ2VXTUeQx1VBW0NXCcfTAS01XTM0ci3BGpWI9+9+690SL3737r3XvfvfuvdXh/yD9y7d&#13;&#10;2v8ALXs6v3Nn8Lt2hm+Om5qSGszuVocRSS1b9l7UmSliqMhJGjSFEdwgNyFY2sD797917rbY/wBM&#13;&#10;HUv/AD9Hrr/0Nttf/VXv3v3Xuvf6YOpf+fo9df8Aobba/wDqr3737r3Xv9MHUv8Az9Hrr/0Nttf/&#13;&#10;AFV797917r3+mDqX/n6PXX/obba/+qvfvfuvdRpe7emYNXm7c6xh0fr8u/tqx6P+Da6sW/2Pv3v3&#13;&#10;XukrlPlN8YsIjSZr5G9D4iNP1yZTt7r6gReNXqaryKAcc8+/e/de6BHd38y/4F7JSSTM/KPq2tES&#13;&#10;lmG0cpWb/cheSI49iU+SZz/QICT+PfvfuvdEN7i/n7fFfZ1NV03UWy+xu5M0iv8AZ1E9FB13s+Zg&#13;&#10;LIZsvnxNlEuebDBni9yD797917qgz5ffzP8A5QfMGCr2zujP0mwerJ5dQ6v6/wDvMXg8jHG4eD+9&#13;&#10;mUnkety7AqjmKpmFKJFEkVLEwv797917qur3737r3XvfvfuvdbBv/CeXDef5Bd87g0X/AIZ05j8N&#13;&#10;5Lfp/ju9qKt0X/2r+HX/ANh797917rbT9+9+691CyOSx2HoanJ5avosXjaOMzVmQyNVBRUNJCDYy&#13;&#10;1NXUsscagkDUzAe/e/de6Q/+mDqX/n6PXX/obba/+qvfvfuvde/0wdS/8/R66/8AQ221/wDVXv3v&#13;&#10;3Xutd/8A4UFbz2durYnxni2vuzbW5JKPdvZElZHgM7i8w9Kk2GxKwvUpjpZDGGKsFLWvY2+nv3v3&#13;&#10;XutYT3737r3XvfvfuvdKXZjpHvDakkjrHHHuXBO7uwVERcpEzO7NwABySffvfuvdfR2/0wdS/wDP&#13;&#10;0euv/Q221/8AVXv3v3Xuvf6YOpf+fo9df+httr/6q9+9+6904YrsnrrO19PisJv7ZWYylWZFpMbi&#13;&#10;t1YLIV9SYomnlFPR0k7yOVRWdtKmygk8A+/e/de6Wvv3v3Xuve/e/de69797917r3v3v3Xuo9ZR0&#13;&#10;mQpKqgr6aCtoa6nno6yjqoo6ilq6SpiMNRTVMEoKvHIjFXRgQQSCLH3737r3Wh//ADK/g7nvhf3v&#13;&#10;lKHF46sm6V7ArcjuDqPcJWaamgxsk/nrtj5Cre/+X4dpFgOti01MYKngyukfvfuvdVz+/e/de697&#13;&#10;97917q6T+Td88trfFXszdHVvb2ZXB9Pdwy4udNzVbOcXsTf2LVqTH5jKab+HH5Gnk+zyFVpIiaKk&#13;&#10;lkKQRzyL737r3W5Zicvic/jKDN4LJ47NYbK0kFfi8via2myWMyVDVRiWmraCvo2eKaGRCGSSNyrA&#13;&#10;ggke/e/de6cPfvfuvdBX2f3l010pjGy/bnaWwuuKDwvPE+8N0YfB1FYiXumNoa6VJ6qQkELFTRu7&#13;&#10;HhVJ49+9+6909dZ9lbJ7h2LtzsvrjNpuTZG7qOTI7czsdFkcdHk6GOrkojVRUeWhp6lFMkThfLCp&#13;&#10;IAYCxBPvfuvdLr3737r3Xvfvfuvde9+9+69173737r3Xvfvfuvde9+9+69173737r3Xvfvfuvde9&#13;&#10;+9+69173737r3Xvfvfuvde9+9+69173/AP/T+f8A+/de63+Pfvfuvde9+9+69173737r3Xvfvfuv&#13;&#10;de9+9+69173737r3Xvfvfuvde9+9+69173737r3Xvfvfuvde9jF1rLfHZGG/+brUlt/y2gCX/wCT&#13;&#10;PckckyVs5ovRwf2qB/z71HPOsdLyGX1Qj9jE/wDP3XvYk+xp0C+ve/e/de69797917r3sQuqq/8A&#13;&#10;h2/tuSn9M9XJQMP6/wAQpno4/wDbO6n/AGHsY8g3f0fN1lIeDuYz/wA3FZB/Ngeghz5afWcp3kY4&#13;&#10;ogk/5xsrn+QPXvZ8PeWHWKnXvfvfuvde9+9+69172Zbrv/j0sb/y0rv/AHPk9zfyb/yrsH2yf9XG&#13;&#10;6hTnH/lYJvsT/q2vXva29ijoM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2Cnbc6tPhKYfrjirp2/rpneKNP8AeY29xh7hyqZbWEcVEjfkxUD/AI6epN9v&#13;&#10;omEV1P5MUX81DE/8eHXvYPe436kXr3v3v3Xuve/e/de697Iv25XrX9gZ5kJMdK9LQLc/RqSjjinH&#13;&#10;/U3X7xU9xLsXfN92y5EZSMf7RFDf8a1dZS+3tqbTlK0DcZAzn/buxX/jOnr3sNfYJ6GvXvfvfuvd&#13;&#10;e9+9+69172iewP8Aj3n/AOoyl/3s+wxzf/yRz/p1/wAvQn5R/wCSwP8ASN/k697Ar3FXUp9e9+9+&#13;&#10;69173737r3Xvfvfuvde9+9+69173737r3Xvfvfuvde9+9+69173737r3Xvfvfuvde9+9+6917373&#13;&#10;7r3Xvfvfuvde9+9+691QP/Pj6b7e7g2R8cqTqXqrsjtGqwe6uw6jNU3XWxtz72qMPT1uIxcVHPlI&#13;&#10;dtUtU1OkzRyLE0oUMVYKSVNve/de6xfynf5VUfSlNg/kn8kNvRy9w1kEWR6768y9MsidV0lRGJKf&#13;&#10;cG4KOcf8fHIpvFAw/wBxqn1f5aSKT3v3Xur/AH3737r3RX/k98OugPl7tRNsd1bJpsxVUMM0e3N5&#13;&#10;Yp0xG+tpSTXLS7e3JEjSIhazyUdQs1JKwUzU8mlbe9+691rI/Jz+RL8jesajIZ34/wCXxnfWzEaW&#13;&#10;eDCmWh2n2ZjqYEyGKoxGTlXHZDxJZRLQ1yzTMDookuF9+9+691UfUUHfnxk3zDNU0nbHQvY2ML/b&#13;&#10;TyQ7s623ZTIjgu1NORR1JiJCklCUYWPII9+9+691YT1V/Ow+ePWtPTUOX3ps/tvH0qpHDT9o7Opa&#13;&#10;2rEKi2mXO7Qlw2Qnc/Xy1dVK9/qxHHv3v3Xujh4P/hRH2tTwou5PjZ17lqgAeSXB743Jt6Fj/aKQ&#13;&#10;V9Jk2X82BkP+x9+9+691lzf/AAol7PngddufGjYWKqiD4ps3v3cOfgQ/gvTUNDjGb/YSr797917o&#13;&#10;pvZ388T52b/gqKPb2f696kpahWiY9d7HgmyHgYaSoye/Z85LG5H1lp/EwPKFOLe9+690Q2nxnyt+&#13;&#10;ZW9TUw0ndXyL3q0ngetdd17/AKnFx1DB/FNXS+eHHUq8GzvDBGoH6VHHvfuvdW8fF7+Qh3HvWox2&#13;&#10;4vlDu2h6h2uWhnqNj7Sq8bursivhveSkqsrB58LiiykFZllyDg3V6ZDz797917rZe+Pfxi6P+LWz&#13;&#10;E2N0jsPFbPxcngkzGRjV63cm562BCq5LdG46wvV1sw1OYxLJ44gxSBIo7IPe/de6Hv3737r3Xvfv&#13;&#10;fuvde9+9+69173737r3Xvfvfuvde9+9+69173737r3Xvfvfuvde9+9+690AfyE+MPRvyl2c2ye7t&#13;&#10;g4jeOMiE74fJSq9DuXbNZOgV8htjclEUq6KU6UMgilEcoUJOksd0Pvfuvda2Hyc/kE9tbTqMhuD4&#13;&#10;ub2x3am3dUs1NsPfFXj9qdg0cZP7NFRZ9/DhcmQOWmnfG/gLE5uffvfuvdUldr/H7vDovIvi+4Op&#13;&#10;9/dc1ImaCGbdW2cpi8bXupILYnMzR/Z1kZINpaWeRDY2Y29+9+690D/v3v3XuuwSCCCQQQQQbEEc&#13;&#10;ggj3737r3Qx7c+RfyD2dBHS7R727k2tSxKFiptudn72wcESj6LHDjK6JVHA4A9+9+690oqz5dfK/&#13;&#10;IxmHIfJ75DV0TDS0VZ3T2TVRsv1sUnyTAj/Ye/e/de6B7ce9N47xnFVu7dm5d01KsXWo3HncpnJ1&#13;&#10;cixYTZOWVgT+Tf3737r3Q89J/C/5TfImekXqHo/fu6cbWNGI9zy4h8BspBIeGm3ruM0mKXj1afu9&#13;&#10;RHKqffvfuvdXz/FP+QNj8dVYzdny733T5zwtDVf6Jus6utp8XMQRIKTdO/Z0gqpEI9E9NiqeEhhe&#13;&#10;OvZfr737r3WxXsLr7ZHVu08NsTrnamC2Vs7b9MKTD7d25jqfF4uiivqdkp6ZQGkkYmSaZ9Ukjlnk&#13;&#10;ZnYsfe/de6WHv3v3Xuve/e/de69797917r3v3v3Xuve/e/de69797917onvz+6y3x3J8Ou+Osutc&#13;&#10;DJuffO79pUuO25gYq7GY2TJVse4aKteBK7Mz01LGRFFI95p0HFr3IB97917rUF/4aH/mK/8AeNuU&#13;&#10;/wDRhdRf/ZB797917r3/AA0P/MV/7xtyn/owuov/ALIPfvfuvde/4aH/AJiv/eNuU/8ARhdRf/ZB&#13;&#10;797917r3/DQ/8xX/ALxtyn/owuov/sg9+9+6917/AIaH/mK/9425T/0YXUX/ANkHv3v3Xuvf8ND/&#13;&#10;AMxX/vG3Kf8Aowuov/sg9+9+691uP/C3YO7urPif8feut+4d9v7z2Z1btXb+5sJJV0FfJi8xj8es&#13;&#10;NZRPWYqWemkKMLa4ZnQ/hj797917ozvv3v3Xuve/e/de6xzQxVEUsE8Uc0E8bwzQyoskUsUilJIp&#13;&#10;Y3BDKwJDAixHB9+9+691pGdv/wAnX5u4jtXsjG9ZdFV+5uuKPfG6INg7gh3z1nRpl9mLmZjtmuak&#13;&#10;y+bgqYnei8JkjniV1fUCOLn3v3XutqH+Xh8eMl8X/iF1B1VuPGx4re8GIq90dg0iz0dXLTbz3fkJ&#13;&#10;M9lsbVVmPeWnmkx6zQ4zywSvGy0ylHdbOfe/de6Ot797917r3v3v3Xuve/e/de61Zv5rf8vn5g/I&#13;&#10;n5g7j7M6a6art67Hrtl7GxdLnYN3dfYeOWvxGI+2yNOKLcWWo6kGN/SWaEKfqpI59+9+691W5/w0&#13;&#10;P/MV/wC8bcp/6MLqL/7IPfvfuvde/wCGh/5iv/eNuU/9GF1F/wDZB797917r3/DQ/wDMV/7xtyn/&#13;&#10;AKMLqL/7IPfvfuvde/4aH/mK/wDeNuU/9GF1F/8AZB797917r3/DQ/8AMV/7xtyn/owuov8A7IPf&#13;&#10;vfuvde/4aH/mK/8AeNuU/wDRhdRf/ZB797917r3/AA0P/MV/7xtyn/owuov/ALIPfvfuvde/4aH/&#13;&#10;AJiv/eNuU/8ARhdRf/ZB797917rcu+H+x909afFf489e74xL4LeOyuntgbZ3PhZKqhrZMVnMNtun&#13;&#10;oclQPWYyWanlMUqMheCZ0NrqxFj797917ox3v3v3Xuqa/wCc78YO9flF091DtnofYNRv/Oba7Krs&#13;&#10;7m6Cmzm2ME1DiZtr1GPjq2n3RXUMTgzOqaInZub6bXPv3v3Xutdf/hof+Yr/AN425T/0YXUX/wBk&#13;&#10;Hv3v3Xuvf8ND/wAxX/vG3Kf+jC6i/wDsg9+9+6917/hof+Yr/wB425T/ANGF1F/9kHv3v3Xuvf8A&#13;&#10;DQ/8xX/vG3Kf+jC6i/8Asg9+9+6917/hof8AmK/9425T/wBGF1F/9kHv3v3Xulp1v/Kb/mDYPsTY&#13;&#10;Wbyvx1ydJi8PvTa2UyVU2/8AqeUU1Bj85BV1lQYoM8zsEjRm0opY2sATx797917reI9+9+691737&#13;&#10;37r3XvfvfuvdFw+X3Sw+Q/xj7u6ajp4qnJb32BmqPbcc7RJCu8sbEM5smeWSYqqrFl6WikZmYWCk&#13;&#10;6h9R737r3WnVt7+Tx/MEymfweMzHQlbt/E5HMYyhymfqd9dV1dNg8dV1qU9dl6ilos7JNIlNEzTP&#13;&#10;HDGzsFIRSxAPvfuvdbwm0tr4bZG1ds7L27Sih2/tHb+G2vgqJbaaPDYDGx4rGUq2AFo4IkQWA+nv&#13;&#10;3v3XulB797917r3v3v3Xuve/e/de60le8v5U/wA/t2919wbq298eslkcBubtLsDcGDyC786qp1r8&#13;&#10;Pmd2VeRxlasFXnY5UEsMiOEljVxezKCCB737r3QW/wDDQ/8AMV/7xtyn/owuov8A7IPfvfuvde/4&#13;&#10;aH/mK/8AeNuU/wDRhdRf/ZB797917r3/AA0P/MV/7xtyn/owuov/ALIPfvfuvde/4aH/AJiv/eNu&#13;&#10;U/8ARhdRf/ZB797917r3/DQ/8xX/ALxtyn/owuov/sg9+9+6917/AIaH/mK/9425T/0YXUX/ANkH&#13;&#10;v3v3Xuvf8ND/AMxX/vG3Kf8Aowuov/sg9+9+690IfUf8qH+YFtvtfrHcWb+O+TocNgOw9l5rL1rb&#13;&#10;96omWjxmK3JTV1fVNDTZ55HEcUbuVjRmNrKCbD3737r3W7z797917r3v3v3XutI3uf8AlSfzAN0d&#13;&#10;w9r7mwPx4yWQwe4uyt9Z3DV6796pgWtxOX3RVZDHVawVWeSVBJDIjhJEVhezKDce/e/de6DX/hof&#13;&#10;+Yr/AN425T/0YXUX/wBkHv3v3Xuvf8ND/wAxX/vG3Kf+jC6i/wDsg9+9+6917/hof+Yr/wB425T/&#13;&#10;ANGF1F/9kHv3v3Xuvf8ADQ/8xX/vG3Kf+jC6i/8Asg9+9+6917/hof8AmK/9425T/wBGF1F/9kHv&#13;&#10;3v3Xuvf8ND/zFf8AvG3Kf+jC6i/+yD3737r3Xv8Ahof+Yr/3jblP/RhdRf8A2Qe/e/de69/w0P8A&#13;&#10;zFf+8bcp/wCjC6i/+yD3737r3Xv+Gh/5iv8A3jblP/RhdRf/AGQe/e/de69/w0P/ADFf+8bcp/6M&#13;&#10;LqL/AOyD3737r3Xv+Gh/5iv/AHjblP8A0YXUX/2Qe/e/de69/wAND/zFf+8bcp/6MLqL/wCyD373&#13;&#10;7r3Xv+Gh/wCYr/3jblP/AEYXUX/2Qe/e/de69/w0P/MV/wC8bcp/6MLqL/7IPfvfuvde/wCGh/5i&#13;&#10;v/eNuU/9GF1F/wDZB797917r3/DQ/wDMV/7xtyn/AKMLqL/7IPfvfuvde/4aH/mK/wDeNuU/9GF1&#13;&#10;F/8AZB797917q83+Sn8MPkL8Wct8isx3/wBbVHXs+78d1fjdnip3DtHPNlosXU56q3HoO1chXeEQ&#13;&#10;GXH38+jX5Bo1aX0+9+691ff797917opnzs643p278Q+/Oteu8JJuTe+8dh1eH23goqzHY+TJ5GSt&#13;&#10;glSmSty81PTRkqjHVNMi8fX3737r3Wnt/wAND/zFf+8bcp/6MLqL/wCyD3737r3Xv+Gh/wCYr/3j&#13;&#10;blP/AEYXUX/2Qe/e/de69/w0P/MV/wC8bcp/6MLqL/7IPfvfuvde/wCGh/5iv/eNuU/9GF1F/wDZ&#13;&#10;B797917r3/DQ/wDMV/7xtyn/AKMLqL/7IPfvfuvde/4aH/mK/wDeNuU/9GF1F/8AZB797917r3/D&#13;&#10;Q/8AMV/7xtyn/owuov8A7IPfvfuvde/4aH/mK/8AeNuU/wDRhdRf/ZB797917o8H8t/+W/8ANXo7&#13;&#10;5q9H9qdqdH1+09g7Tr95zbg3BNvPrfKR46PKdb5nB0DNQYPM1VVJ5KqqgiAigYgtqayhmHvfuvdb&#13;&#10;bnv3v3Xuve/e/de69797917r3v3v3Xuve/e/de6BrvvoLqz5L9Z5zqbuDbVPuXaWbVJVGr7bK4TL&#13;&#10;U6sMfuHbmUQGSjr6Ysxinj+qs8UiyQySxv737r3Wn78y/wCTt8kPjZkctuXrPEZXvnp5JJqqkz+0&#13;&#10;cXLV7327QcyCn3jsqg8lQTCgbyZDHJNTFF8sv2hYQr737r3VRMsUkMkkM0bwzQu8UsUqNHJFJG2h&#13;&#10;45EexVlIIIIuD797917rh797917oa+s/kl8g+maY0PU/dvanXeNeR5pMRtDfe5MHhZppG1vLUYWg&#13;&#10;qUpJGJuSzwk359+9+690u9x/OH5kbspXoc98o++q2ilVlmoo+0940FHUI40slTS46rhjlW39mRSP&#13;&#10;fvfuvdKDqT4QfMz5NZBMrsTpXsnc8GXkSaXfW7Kafbe2aoSWL1b723vJSUlSVX1MsNRLIRbSjEqD&#13;&#10;737r3W7z8K+oN29B/FfpPp7fb4l937D2dFiM+cHWS5DFLXvkaivaKkrZooWkCLMqM3jA1A6Sy2Y+&#13;&#10;9+690aH3737r3Xvfvfuvde9+9+69173737r3Xvfvfuvde9+9+69173737r3Xvfvfuvde9+9+6917&#13;&#10;3737r3Xvfvfuvde9+9+69173/9T5/wD7917rf49+9+69173737r3Xvfvfuvde9+9+69173737r3X&#13;&#10;vfvfuvde9+9+69173737r3Xvfvfuvde9+9+69172J/Wc2mpytPf/ADkFNMB/yxkZCf8ArIPY55Il&#13;&#10;pPcQ/wASq3+8kj/n7oD87RVht5v4WZf96AP/AD7172LnuQ+o969797917r3v3v3Xuve52MrZMbks&#13;&#10;fkYiRLQVtLWRkfUPSzrOpH+xX2qsbp7K9hvI/iidHH2qwYf4Okt9bJe2U1nJlZUZD9jKVP8Ah697&#13;&#10;shikjmjjmiYPFKiSRuv6XjkXUjD/AAIN/eaqOkqCSM1VgCD6g5B6wxdHjcxyCjKSCPQjBHXvfP3b&#13;&#10;qvXvfvfuvde9mS64YNtShAP6J61T/gTVu9v959zZyWa8vxD0Z/8Aj5P+XqFuchTf5T6qn/HAP8nX&#13;&#10;va69ivoL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2&#13;&#10;XztKdJdxwxKTelxlPFJ/hI80k9h/yC6+4e59lWTeVjX8ESg/aWZv8BHUvcixNHszSN+OViPsAVf8&#13;&#10;IPXvYbewT0NOve/e/de6976ZlRWdiFVQWZmICqqi5JJ+gHvRIUFmNAOPWwCxCqKk9e91w5rIPlsx&#13;&#10;lco/6sjka2tP4t91UNNYD+gvYD3hbud424blcX7cZpHf/emLf5esy9ttF2/boLFeEMaJ/vKgf5Ov&#13;&#10;e2z2h6Xde9+9+69173737r3XvaH7CNtv2/1VdTD/AJNdv+I9hbnA02inq6/5ehRygK7vX0Rv8nXv&#13;&#10;YGe4s6lLr3v3v3Xuve/e/de69797917r3v3v3Xuve/e/de69797917r3v3v3Xuve/e/de6979791&#13;&#10;7r3v3v3Xuve/e/de69797917r3v3v3Xuve/e/de69797917r3v3v3Xuve/e/de69797917pP7l2n&#13;&#10;tbemKmwe8dtbf3ZhKg3nw+5cNjs7ipyAVBmx+UjlhbgkepD9ffvfuvdEw3r/ACxfgPv6WWbO/GDr&#13;&#10;iiknJLnZsWZ65W7G5KRde1eLVf8AkFR797917oCa/wDkmfy96yVpKfrHduKUkkQ0HaO/JIlv9Apy&#13;&#10;lbUvx/i59+9+691lxn8lD+XpQSiSq6q3RmkDAmDJ9p9iRREf6knD5Gke3+s9/wDH3737r3RhNjfy&#13;&#10;3Pgp11LDPtv4wdWTz07B4J924eo7CmikX9MqS9gTZNg6nlXvcHkEHn3737r3RycNhMNt3HU2H2/i&#13;&#10;MZgsRRIIqPF4agpcZjqSMfSOmoaJEijX/BFA9+9+6905+/e/de69797917r3v3v3Xuve/e/de697&#13;&#10;97917r3v3v3Xuve/e/de69797917r3v3v3Xuve/e/de69797917r3v3v3Xuve/e/de6iV1BQ5Sjq&#13;&#10;Mfk6KkyNBVxNBV0NdTw1dHVQv+uGopqgMjqfyrKQffvfuvdFI33/AC/fhP2RLPUbr+MXT8tZUlmq&#13;&#10;shgto0GzsnVSP+qWpyezhQVEjn/VvIW/x9+9+690W/MfyXP5d+Ud5KXpnNYEvclcP2n2eyKx+rJH&#13;&#10;l8tVgf6wFh+AB797917pgj/khfy/kcM2wd8yqDcxydnbtCMLW0kxTK1vzw1/8ffvfuvdL3AfyeP5&#13;&#10;duAkjnT4/R5eojIImz/YvamVja34koJ839q3+xg9+9+690aXr/4e/FXquSCp6++O3Te2MhTEGDM0&#13;&#10;PX22pdwIVN1/38NZTy1xseReoNjz797917oxwAAAAAAFgBwAB9AB797917rv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0XPtv4ifGHveaas7b6K&#13;&#10;603rlqjibcWR2xj6bdbrbTo/vZjFgyYX6ekVYHA44Hv3v3XuiZZn+St/LzytQ09L1HuHb4ZmdoMN&#13;&#10;2j2M1OSxuQqZnJVhUf0VWAH0AA49+9+691P27/Jl/l44CZKifpTJbjmiZWjbcXZfZdRCGU/V6PH5&#13;&#10;WmgkB/KyxMv+Hv3v3XujhdafEf4v9OyU9T1l0D1Ls/JUxUw5zF7GwB3IpQ3QtuarhkyDaTyNVSbH&#13;&#10;kcn3737r3RiPfvfuvde9+9+69173737r3Xvfvfuvde9+9+69173737r3Xvfvfuvde9+9+6917373&#13;&#10;7r3Xvfvfuvde9+9+69173737r3Xvfvfuvde9+9+69173/9X5/wD7917rf49+9+69173737r3Xvfv&#13;&#10;fuvde9+9+69173737r3Xvfvfuvde9+9+69173737r3Xvfvfuvde9+9+69172ttgVHh3DHHe33VJV&#13;&#10;Qf65VRU2/wCsfsT8ozeHvCp/vxGX9g1f8+9Bnm2HxNnZ/wDfbK3/AD7/AM/de9jr7lXqK+ve/e/d&#13;&#10;e69797917r3v3v3Xuvez99b5T+L7H23VkgumOjoZbG58uNY492f+hbx6j/r+8ueSr/8AePK1lcE1&#13;&#10;IjCH7YyYzX5nTX8+sTOc7H93c0XtuOBkLj7JKSCnyGqn5de9rf2KOgx173737r3XvZhur317adf+&#13;&#10;OWTqk/28UUn/AEV7mTkR9WyEfwyuP5Kf8vUP88rp3oH+KNT/ADYf5OvexG9jPoG9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2V7e9UtXurMyqLLHUrS/8A&#13;&#10;IVHAtI5/5KQ+4I5pnFxv9y68AwX/AHhQh/mD1OfLEBt9htkbiVLf72xcfyI697SnsP8AR/173737&#13;&#10;r3XvaP3/AJQYfZe5K69mXFz00RvYievtQU7D/WeVT7DnN98Nt5ZvbvzETKP9NJ+mp/JmB6EXKVid&#13;&#10;x5lsrXyMqsf9LH+o37QpHXvdfvvEHrLjr3v3v3Xuve/e/de69797917r3tAdjvpwdMv5fJwj/YLT&#13;&#10;TMf+I9hHnNqbWi+sq/8AHX6FvJq13R29Im/48nXvYJ+4x6k3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W+f8A&#13;&#10;+/de63+Pfvfuvde9+9+69173737r3Xvfvfuvde9+9+69173737r3Xvfvfuvde9+9+69173737r3X&#13;&#10;vfvfuvde9vG36n7PN4uoJsqVsCuf6Ryv4pT/AMksfZjtE/025wTeQda/YTQ/yJ6Lt3g+o2yeEcSj&#13;&#10;U+0Co/mB172ZP3NfULde9+9+69173737r3Xvfvfuvde9mw+P2W8+EzWFdhrx2QirYgT6vBkYfGyq&#13;&#10;v9FeEk2/Lc/Ue8gvaDcfF2u52xjmGQOP9LIKfsDIT/tuoB93Nv8AC3O23JRiaMof9NGa/tIcD/a9&#13;&#10;e9mC9y/1EfXvfvfuvde9j51TKGwdfD/ajysjn/gstJEFv/sUPuXPb+QHapY/NZSf2on+Y9RNz7GR&#13;&#10;ukUnk0QH7Hf/ADjr3sUPY76A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TMqKzuQqopZmJsFVRckn/Ae9MwVSzGgGT1tVLEKoqTgde9k9ral6ysqqyQ3kqqmeoc/&#13;&#10;1eeUyN9f8T7xwuZ2ubmS5fjIzMftYk/5esiraFba3jt04Rqqj7FAH+Tr3uN7Y6f69797917r3sBO&#13;&#10;/wDLCm25i8QrES5TJGocA/WlxsV3Vl/xkliI/wBb3Evu7uHgbLb7cp7riTUf9LGM/wDGmQ/l1K/t&#13;&#10;Lt5n3mfcWHbBHpH+mkOP+Mqw/Pr3spHvHjrIPr3v3v3Xuve/e/de69797917r3sNOy5LUOMi/wBX&#13;&#10;VzSf9SodP/RfsE87PS1gj9XJ/YKf5ehryUlbqeT0QD9pr/k697B/3HPUi9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1/n/APv3Xut/j3737r3Xvfvfuvde9+9+69173737r3Xvfvfuvde9+9+69173737r3Xvfvfuv&#13;&#10;de9+9+69173737r3XvfYJBBBIIIII+oI5BHvwJBqOtEAih697M9jqoVuPoqwW/ymlgnNvw0kQZh/&#13;&#10;sCSPc52c4urSK5H41Vv2gE9QfeQG1u5bc/gZl/YSB173M9qek3Xvfvfuvde9+9+69172LnSuaGK3&#13;&#10;vS00jhIM1S1GMfVfT5iBVUhFv7RkjEY/4N7kP2x3MbfzTHC5ol0rRH7fiT8yyhR/puo+9zNt+v5Y&#13;&#10;eZBV7ZllH2fC/wCQVix/0vXvZ1veT3WM3Xvfvfuvde9jP1JILZ2EtzfHSKv+H7yuw/5Nv7k327fF&#13;&#10;3GT/AL7NP97B/wAnUa+4KZtZAP8Afgr/ALwR/l697GX3JXUb9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pzd9YKDbWZqLXJopKZbGxD1pFGjAj+hkB/2Hsl5iufpN&#13;&#10;juZv6BUfa/YP2aq9HPL1t9VvdtF/TDH7E7z+0LTr3sq3uAup569797917r3v3v3XuveyYd4ZkZLe&#13;&#10;j0UbBocJQ09D6W1KaiUGtqW/4MPIsbf8E/r7xn90tyF7zObVDVbVFjxw1Hvb8+4Kf9L1kn7X7b9F&#13;&#10;y0LpxRrp2fP8I7F/LtLD/Tde9g57jbqR+ve/e/de69797917r3v3v3Xuvewk7MlvUYmC/wDm4aqU&#13;&#10;j/lq6ID/AMmH3HvO8lZreL0DH9pA/wCfepB5JjpDcS+pUfsDH/n7r3sL/YF6HP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AP/Q+f8A+/de63+Pfvfuvde9+9+69173737r3Xvfvfuvde9+9+69173737r3Xvfvfuvd&#13;&#10;e9+9+69173737r3Xvfvfuvde9+9+69172O+wqz7rb8UJN3oZ5qY3+uhm+4jP+tZ9I/1vcrcpXPj7&#13;&#10;QsZ4xMy/l8Q/k1Py6irmy28Dd2kHCVVb8/hP8xX8+ve1p7E3Qa69797917r3v3v3Xuve5dBWz42u&#13;&#10;o8hTNoqaGqp6yBhxpmppRNGf9uB7UWlzLZXUV5AaPEyup+akEfzHSe7tor21ks5xVJVZGHyYEH+R&#13;&#10;697sZxeQgy2NoMnTG9PkKOmrYeQSI6mETKrEfkXsf8feZ9heRbhZQ30HwTIrj7GAIH2itD8+sN76&#13;&#10;0lsL2Wxn+OF2Q/apI/YaVHy697ne1XSXr3sTeq5xHn6uEtYT4uXSv4eSKpidf9iF1n2OeQZdG7yR&#13;&#10;E/HEfzIZT/gr0COfIte0xyAfBKM+gKsP8NOvex/9y91En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YV9rV3hxOPx6khq2sadrHgw0UdmRh/i8qEf63sA+4F14e3w2&#13;&#10;g4yuWP2IOB/Ngfy6HnIVr4l/NdnhEgX83PH9ikfn172A/uJupW69797917r3uLXVkGOoqzIVLFaa&#13;&#10;hpaisqGHJWGmiM0pA/4Kp9sXdzFZWsl5OaJErOx/oqCx/kOn7W2lvLmO0gFXlZUUfNiAP5nr3uub&#13;&#10;K5CfLZPIZSpN6jI1lTWzf0ElTMZmUD+gvYD+nvDC/vJdwvpr+f45nZz9rEk/lnHWZFhZxbfZQ2MP&#13;&#10;wQoqD7FAH+Tr3uB7SdK+ve/e/de69797917r3v3v3XuvewO7Cn8ufEd+Kahp4iP6M7POf94ce4t5&#13;&#10;wl8TdtH8CKP2kt/l6lHlCLw9p1/xux/ZRf8AJ172hfYV6FP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9H5/wD7&#13;&#10;917rf49+9+69173737r3Xvfvfuvde9+9+69173737r3Xvfvfuvde9+9+69173737r3Xvfvfuvde9&#13;&#10;+9+69173737r3XvYk9b13ir63Hs1lqqdZ4wf+OtM1iq/4lXJP/BfY15LutF3LaMcSKGH2qf8oJP5&#13;&#10;dAvnO112kV2ozGxU/Yw/yEAfn172MXuR+o569797917r3v3v3Xuve/e/de697ON0Xn/4ntSXESvq&#13;&#10;qcBVtEoNr/YVpappWJ+ps/mT/AKB7yR9qd3+u2BtukNXtHoP+ab1Zf8AjWsfIAdY5e6e0/Rb8u4x&#13;&#10;iiXa1P8AzUSit/xnQfmSevexs9yh1GXXvas2NVLR7qxEj30yzyUpANrtWQNTR3/5DZT7EPKtwLff&#13;&#10;7Z24MxT/AHtSo/mR0H+aYDcbDcIvFVDf7wwY/wAgevezQe526g3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suvZeQ+83I9MpvHjaWCl4bUplkH3UrWHAPrCH/AIL7&#13;&#10;hnne8+p3swrwgVV4+Z7ift7gD9nUx8lWn0+yiY8ZmZuHkO0D7O0kfb172HvsHdC/r3v3v3Xuvewb&#13;&#10;7vz4xO0DjYn01WfqVowBcMKKnIqa2RSP9aOJgfw/uNfdLd/3fy59EhpJeME+ehaM5/46p+T9SP7Y&#13;&#10;bT9fzF9a4rHaKX+Wtqqg/wCPMPmvXvZMfeNHWSfXvfvfuvde9+9+69173737r3Xvfvfuvde9lz3T&#13;&#10;Ufdbhy0t7hat4Af8KVRTC3/JHuGt+m8feLiT0cr/ALz2/wCTqZNih8DaLdPVA3+9d3+Xr3tg9lHR&#13;&#10;t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0vn/APv3Xut/j3737r3Xvfvfuvde9+9+69173737r3Xvfvfuvde9&#13;&#10;+9+69173737r3Xvfvfuvde9+9+69173737r3Xvfvfuvde9uuDr/4ZlqCuuQkFQnlt/xwk/anH/JD&#13;&#10;N7X7Xd/Q7hDdeSsK/wClOG/kT0g3S0+u2+W182U0/wBMMr/MDr3sywIIBBuDyCOQQfyPc28cjqFO&#13;&#10;GD173737r3Xvfvfuvde9+9+69172KXUG4hgN50Ucz6KLNKcRU3I0rJUODRSG/AtMEUt+FZvY89ud&#13;&#10;5G0cyxJIaRXP6LelWI0H8nAFfIE9AX3E2b97ctyvGKy236q/YoOsfmhJp5kDr3s8HvKXrF/r3uVR&#13;&#10;VT0VZSVkfElJUwVKf01wSiVb/wCxHtRazva3MdynxRsrD7VIP+Tpi5gW5tpLZ+Eisp+xgR/l697O&#13;&#10;AjrIiujBkdVdGHIZWF1YH/Ee8jlZXUMpqDkH5dY6srIxVhQjBHz6975e99a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DU1EVJTz1U7aYaaGWoma19MUKGSRrf4AH23NMlvC88poqKWP&#13;&#10;2AVP8h07DE9xMkEQqzkKPtJoP5nr3sodbVyV1ZVVs1vLV1E1TJYWGueQyMAPwLnj3jndXD3dzJdS&#13;&#10;fFIzMftYkn/D1kNbW6WttHbR/DGoUfYooOve4vtjp/r3v3v3XuveyT9zbi/jm8amkhfVR4FP4XDY&#13;&#10;nS1Sja8hJY/nykxEj6hB7xg9y95/evMj28ZrHaDwh6agayH7dXb9iDrJr222f918uJcSCkl2fFP+&#13;&#10;lOIx9mnu+1j172EvuPepA69797917r3v3v3Xuve/e/de697xzypTwzTyGyQxSSuf6JGhdj/th7pL&#13;&#10;IsUTSvwUEn7AK9XijaWRYk4sQB9pNOveyuSyNNLJM5u8sjyOf6s7FmP+3PuCZHaWRpG4sST9pNep&#13;&#10;0jRY41jXgoAH2DHXveP3Tq/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9P5/wD7917rf49+9+69173737r3Xvfv&#13;&#10;fuvde9+9+69173737r3Xvfvfuvde9+9+69173737r3Xvfvfuvde9+9+69173737r3Xvfvfuvde9m&#13;&#10;G2jkf4ngaKRm1TU6/Zz83PkpgFUsf6smhj/r+5i5evPrdpicmrINDfauB+1aH8+of5hs/ot1lQCi&#13;&#10;uda/Y2T+w1H5de9qX2ddEvXvfvfuvde9+9+69173yVmRldGKujBlZSQyspurAj8g+7KxVgymhGQe&#13;&#10;tMoYFWFQcHr3uwHYm5F3VtbF5cspqnh+2yKi10yFL+1U3UfTWQJVH+pYe8veVN6Xf9ht9xJrIV0y&#13;&#10;fKRcN9lfiA9GHWI/NWytsO+z7eBSMHVH842yv20+En1U9e9q/wBiLoPde9mn2dW/f7Zw85ADJSLS&#13;&#10;sAbnVRMaPUf8W0av9j7nzlu6+r2O2l8wgU/alU/npr+fUEcx230m93MQ4F9Q/wBuA/8ALVT8uve1&#13;&#10;L7O+iT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w+7Jyv2G3mpEcCfKzLTKAxVxTR&#13;&#10;/vVTrb6jhY2B/D+wfztf/SbObdTR7ghfnpGWP2cFPyboX8l2H1e7i4YVSAFvlqOFH+Fh81697Lp7&#13;&#10;hjqY+ve/e/de697S+9NxR7W21lcyzL5qenMdEjWPlr5/2aNNJ/UA5DOB/ZDH8eyHmbeU2HY7jcyR&#13;&#10;qRaID5yNhBTzyan+iCfLo95a2d993uDbQDpdquR5RrlzXywKD+kQPPr3uviSR5ZHlldpJJXaSR2N&#13;&#10;2d3bU7sT9SSbn3h+7vI5kkNWYkkniSck9ZdoixoI0FFUAADgAMAde98PdOrde9+9+69173737r3X&#13;&#10;vfvfuvde9pneFZ9nt3IsDZ541pEH0v8AcuIpB/yQWPsk5juPptmmYcXGgf7Y0P8AKvR3y7b/AFO8&#13;&#10;QqeCHWf9qKj+dOvey9e4e6l/r3v3v3Xuve/e/de69797917r3v3v3Xuve/e/de69797917r3v3v3&#13;&#10;Xuve/e/de69797917r3v3v3Xuve/e/de69797917r3v3v3XusFVUJSU1RVyhjFTQTVEgQAuUhjMj&#13;&#10;hQSATYcXPv3v3XuqRf8Ah/v4U/8APG/In/0B9h//AGU+/e/de69/w/38Kf8AnjfkT/6A+w//ALKf&#13;&#10;fvfuvde/4f7+FP8AzxvyJ/8AQH2H/wDZT797917r3/D/AH8Kf+eN+RP/AKA+w/8A7Kffvfuvde/4&#13;&#10;f7+FP/PG/In/ANAfYf8A9lPv3v3Xuvf8P9/Cn/njfkT/AOgPsP8A+yn3737r3Xv+H+/hT/zxvyJ/&#13;&#10;9AfYf/2U+/e/de69/wAP9/Cn/njfkT/6A+w//sp9+9+6917/AIf7+FP/ADxvyJ/9AfYf/wBlPv3v&#13;&#10;3Xuvf8P9/Cn/AJ435E/+gPsP/wCyn3737r3Xv+H+/hT/AM8b8if/AEB9h/8A2U+/e/de6sF+H3zV&#13;&#10;6k+bez91716ixm+MVitnbli2tlYN94jDYfIPkJsXFlo5qODC5HIo0JjlVdbyq2oMNNgCfe/de6N5&#13;&#10;797917r3v3v3Xuve/e/de69797917r3v3v3XuiQ/Jv8AmJfE/wCJpqcZ2h2TS129oI9a9a7GhTdu&#13;&#10;/GYr5EirsXRyJT40uvqjbL1VIjj9DN797917qlfsj/hQV2DuHL/wH45fGzFCepnanw9Z2Nlc1u7M&#13;&#10;5VmuY9Oy9jfYGKTSP81Hlaj+uq3Hv3v3XuklD84/54u+wMntf4/bxwmPqP3af+G/GPN0mOkif1qa&#13;&#10;Sq3pBUtIluAwma/9SffvfuvdY6n+YT/On6sQ5Xf3x1zmWxNL+5VVW6/jPvKDBpGi3cVWW2UcckYI&#13;&#10;uT/lCn8jj3737r3QsdP/APChal+9gxPyH+PlXilSYQZHcnVGdNVLSyq3imU7F3j4XGhgS184WAuN&#13;&#10;BI597917q8P46/Mf43/KvFNkOku0MDumvpqZanK7SqGlwm98JGbLI+V2jl1hrUiVz4/uo4npnYHx&#13;&#10;zOOffvfuvdGc9+9+69173737r3Xvfvfuvde9+9+690Wz5WfKfrn4e9VN3B2lj925Pa67jw+1zTbL&#13;&#10;xuLyua/iObSaSkkFJl63Hw+ICB/I33GocWU3Nve/de6rR/4f7+FP/PG/In/0B9h//ZT797917r3/&#13;&#10;AA/38Kf+eN+RP/oD7D/+yn3737r3Xv8Ah/v4U/8APG/In/0B9h//AGU+/e/de69/w/38Kf8Anjfk&#13;&#10;T/6A+w//ALKffvfuvde/4f7+FP8AzxvyJ/8AQH2H/wDZT797917o4Pw8/mQ9C/NzdO79odRYPs7E&#13;&#10;5TZW36TcmWl33t/buHopaCsyK4yJKGXC5fJO8okYFleNBp51E8e/e/de6sA9+9+69173737r3Xvf&#13;&#10;vfuvdVA9tfzsPiT0z2fv/qbde1e9arc3XG7s9svPVOD2fsyrw8+W29kZMZXS4yqrNx08skDSRsY3&#13;&#10;kgjYrYlFPHv3v3Xug8/4f7+FP/PG/In/ANAfYf8A9lPv3v3Xuvf8P9/Cn/njfkT/AOgPsP8A+yn3&#13;&#10;737r3Xv+H+/hT/zxvyJ/9AfYf/2U+/e/de6sS+IPzG6r+a/X+4eyOpMZvbFYHbW8arZGQg31icRh&#13;&#10;8pJl6TCUOelmpafDZDIxtTmGvhCu0ytrDjQAAze9+690ZbcWco9sbfzu5cglRJj9vYbJ5yuSlRJK&#13;&#10;p6PE0T19SlNHIyK0hSNgis6gmwJA59+9+691Sv8A8P8Afwp/5435E/8AoD7D/wDsp9+9+6917/h/&#13;&#10;v4U/88b8if8A0B9h/wD2U+/e/de69/w/38Kf+eN+RP8A6A+w/wD7Kffvfuvde/4f7+FP/PG/In/0&#13;&#10;B9h//ZT797917o1HxJ/mifGb5ldg5TrDrKLsHbu8cft6o3NSY7sTBYDBLn8dQ1MdPko8BNhsrkhN&#13;&#10;UUwlSaWB9D+LVIgdY5SnvfuvdWM+/e/de69797917r3v3v3Xuve/e/de6rq+Xv8AM5+Pfwq7FwPW&#13;&#10;PbWB7Vyu4dxbKod+UM+xdubazGKTDZDO5Db8ENTU5nM46RagT42oZkWFlCFCHJJVfe/de6Kn/wAP&#13;&#10;9/Cn/njfkT/6A+w//sp9+9+6917/AIf7+FP/ADxvyJ/9AfYf/wBlPv3v3Xuvf8P9/Cn/AJ435E/+&#13;&#10;gPsP/wCyn3737r3Q/fGT+bb8Zflf3BgOkutdt9x47d246HPZCgq937X2pjMEkG3cNNnK5aqsxWdr&#13;&#10;plZoYHEQWmYF7AlQSw97917q0P3737r3RWvlz8u+sPhd1piO1e2MbvLKbbzW9cZsOkp9j4rE5fLr&#13;&#10;mcthcjnaaaemzFfjohTiHGVAdxOWDlAEIJZfe/de6rj/AOH+/hT/AM8b8if/AEB9h/8A2U+/e/de&#13;&#10;69/w/wB/Cn/njfkT/wCgPsP/AOyn3737r3Xv+H+/hT/zxvyJ/wDQH2H/APZT797917r3/D/fwp/5&#13;&#10;435E/wDoD7D/APsp9+9+6917/h/v4U/88b8if/QH2H/9lPv3v3Xuvf8AD/fwp/5435E/+gPsP/7K&#13;&#10;ffvfuvdPuI/nyfBnJSpHWU3dm30YqGny/X+KmijB+rOMDmK17D86UJ/pf3737r3Rmevv5q/wC7Im&#13;&#10;gpcR8jtp4GtmKq1L2Bjty9dRwO30SbLb0oqKg/12SrZf9q9+9+690e/bm59tbwxNNn9pbhwe6cFW&#13;&#10;gtR5rbmWoM3iatQASabI4ySWGQcj9Ln3737r3T5797917r3v3v3Xuve/e/de69797917r3v3v3Xu&#13;&#10;ve/e/de69797917r3v3v3Xuve/e/de69797917or/wAy/kdR/E743dl96VFBR5iv2jjaKDbeCrp5&#13;&#10;aenzu6c9lYMDgMbM9P8AumL7ioWap8XqEEcrAjSSPe/de6op6Q/n5dg777i6x2P2D011xtjZe8t8&#13;&#10;7a2ruPcuKze5Hrtv47cOVixMmbjSvdoilK0yzzBwbxq1ube/e/de62dvfvfuvde9+9+69173737r&#13;&#10;3Xvfvfuvde9+9+690WH5afLPrL4Z9YUXbPa9Bu7JbayG7sVsumpdlYzF5bMtmMxjq3KUrGly9dj4&#13;&#10;vCsVBOZH8+oHTZTcke9+691W5/w/38Kf+eN+RP8A6A+w/wD7Kffvfuvde/4f7+FP/PG/In/0B9h/&#13;&#10;/ZT797917r3/AA/38Kf+eN+RP/oD7D/+yn3737r3Xv8Ah/v4U/8APG/In/0B9h//AGU+/e/de69/&#13;&#10;w/38Kf8AnjfkT/6A+w//ALKffvfuvde/4f7+FP8AzxvyJ/8AQH2H/wDZT797917r3/D/AH8Kf+eN&#13;&#10;+RP/AKA+w/8A7Kffvfuvde/4f7+FP/PG/In/ANAfYf8A9lPv3v3Xuvf8P9/Cn/njfkT/AOgPsP8A&#13;&#10;+yn3737r3Xv+H+/hT/zxvyJ/9AfYf/2U+/e/de69/wAP9/Cn/njfkT/6A+w//sp9+9+690Pfxm/m&#13;&#10;4fGL5Wdxbc6Q63273Fjd37opM/WYyq3htbauMwQj25g6jcNelTWYrO10ysaeml8QWmYFrAlQbj3v&#13;&#10;3XurRvfvfuvdEb+ZX8wLpL4NS9dRdw4bsbLN2dHuuTbx2Dg8DmRTrs5sauV/ipzeVxvjLfxSn8Hi&#13;&#10;8mq0mrRZdXvfuvdEi/4f7+FP/PG/In/0B9h//ZT797917r3/AA/38Kf+eN+RP/oD7D/+yn3737r3&#13;&#10;Xv8Ah/v4U/8APG/In/0B9h//AGU+/e/de69/w/38Kf8AnjfkT/6A+w//ALKffvfuvde/4f7+FP8A&#13;&#10;zxvyJ/8AQH2H/wDZT797917oX+hP5yPxW+Rfb2yOldibY7sod27/AMlU4vC1W5tp7QoMFDUUmLny&#13;&#10;8jZGsx+4KuZEMVPIAY6ZzqKiwBJHvfuvdWxe/e/de69797917r3v3v3Xuve/e/de69797917ogXy&#13;&#10;d/mZ/EX4pz12D312Gu6t/UGtJutetYIN3bvpqhL6qXMGOaHHYuUcEw5Svp5CpDIjD3737r3VNG/P&#13;&#10;5/8A3HvHNf3e+OHxowEVVVSPBijvau3L2JuDJjm00O1tkfwnwyW+kS1dSARcsw49+9+690wxfNf+&#13;&#10;edvEDI4DoHe+FoZrSQx0vxjyVBSPG1yrU77xpppXQj6MJGvxz/X3v3XusFV/Md/nL9RIcr2V8csn&#13;&#10;kcNTAyVVbvX4276xmEESj1+XNbQkxkKEDm/n4+pBHHv3v3Xuhv6X/wCFC21q2qpcX8g+hstttGdY&#13;&#10;qrdXVmci3BTRO3oaSbZu5hRzxRI3qcx5aok030xMwAb3v3XuryOgflT8fvlBgXz/AEd2ftzfMVND&#13;&#10;HNlMPSzy4/dWBWQhV/j+0sskGRo1LHQks1MschB8buOffvfuvdGC9+9+69173737r3Xvfvfuvde9&#13;&#10;+9+690gO1uyMD091l2B2vumDJ1O2ut9nbi3vn6fC09PV5ifEbYxUuYyEOLpauanikqGihYRJJPGp&#13;&#10;awZ1HI97917qn3/h/v4U/wDPG/In/wBAfYf/ANlPv3v3Xuvf8P8Afwp/5435E/8AoD7D/wDsp9+9&#13;&#10;+6917/h/v4U/88b8if8A0B9h/wD2U+/e/de69/w/38Kf+eN+RP8A6A+w/wD7KffvfuvdHP8Ah3/M&#13;&#10;X+PPzdy28tvdSf30wu49k47H5nI7f7Aw+GwmVyOEr6lqJ8xhIsNkskk9PTT+KGrYyI0TzQAqRKp9&#13;&#10;+9+690fL3737r3Xvfvfuvde9+9+69173737r3VYfyg/my/Gj4lduZbpfszbncGS3Zh8Vg8xVVWzt&#13;&#10;sbVymDal3Bj1yVEsFZlc7QTF1jYCQGnADcAsOffvfuvdF6/4f7+FP/PG/In/ANAfYf8A9lPv3v3X&#13;&#10;uvf8P9/Cn/njfkT/AOgPsP8A+yn3737r3Xv+H+/hT/zxvyJ/9AfYf/2U+/e/de6NR8Q/5nvx5+an&#13;&#10;ZOb6s6lwHa2K3HgNj5Lf9bUb525trEYl8Jis9jNu1MNPU4bM5GVqkz5WmZEaBVKCQlwVVW97917q&#13;&#10;xn3737r3Xvfvfuvde9+9+69173737r3Xvfvfuvde9+9+69173737r3Xvfvfuvde9+9+69173737r&#13;&#10;3Xvfvfuvde9+9+69173/AP/U+f8A+/de63+Pfvfuvde9+9+69173737r3Xvfvfuvde9+9+691737&#13;&#10;37r3Xvfvfuvde9+9+69173737r3Xvfvfuvde9+9+69173737r3XvYj9dZPwV9TjJG9FbH5oQTwKi&#13;&#10;nBLKB/tSXJ/4KPYz5NvvCu3sXOJRVf8ATLx/atf95HQM5ysvFtEvkGYjRv8ASt/man+9Hr3sZPck&#13;&#10;9Rx173737r3Xvfvfuvde9+9+69172PXRO6Rjc3U7bqpdNJm181HqayR5SmQnSLkAeaIFT+SyIB9f&#13;&#10;cte1G/fRbo+yTtSO6yleAlUcP9utR6kqo6ij3U2L63bE3qBayWuHpxMTHj/tGofQBmPXvZuPeQ/W&#13;&#10;PnXvY6dUV/kx+TxrW1UtVHVR3bkx1cfjZVX+itFc/wCLe5W9v7vXZz2R4xsHH2OKH9hX/jXUWc/W&#13;&#10;mi8gvRwkUqftQ1GfUhv+M9e9ix7kHoA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2&#13;&#10;XLsfL/xHcElLG+qmxSfaIAxKmpJ11j6T9GDWjb/gg9wvzpuP1u8G3Q1S3Ggemri5+2vaf9L1MnJm&#13;&#10;3/R7QJ3FHuDrPrp4IPsp3D/Tde9oD2EOhd173737r3XvZT++d0/e5Sj2tSyXp8SFrMhpb0vkaiP9&#13;&#10;iJgOD4oWvf8ArIwP094/e7O/fU38ewwN2W/fJTzkYdoP+kQ1+1yPLqffanYvprCTfZx33HZH8o1P&#13;&#10;cf8AbuP2ID59e9l99w/1LvXvfvfuvde9+9+69173737r3Xvfvfuvde9hd2VW2hxuOU/5ySWslH9B&#13;&#10;Gvhhv/r6n/23sC87XVI4bMeZLn8sL/hb9nQ55KtqyTXh8gEH55P+Bf29e9hL7j3qQeve/e/de697&#13;&#10;97917r3v3v3Xuve/e/de69797917r3v3v3Xuve/e/de69797917r3v3v3Xuve/e/de69797917r3&#13;&#10;v3v3Xuve/e/de6xyxRzxSQyoJIpo3ilRv0vHIpR0P+BBI9+9+690Rn/hsv4E/wDeLvWP/nDkf/qn&#13;&#10;3737r3QEfKb+Xf8ACbZvxj+Ru79r/HDrrC7m2p0P29uTbuZoqKvWsxOdwfX2QymIydIz1BAlgqIo&#13;&#10;5YyQRqUXB9+9+691pAe/e/de69797917rdY+FX8vv4X9g/Ej45733p8duvdxbs3X1BsfO7izuQo6&#13;&#10;967LZfI4SKorq+reOoVTJI7FmIUC5+nv3v3XujPf8Nl/An/vF3rH/wA4cj/9U+/e/de69/w2X8Cf&#13;&#10;+8Xesf8AzhyP/wBU+/e/de6g1f8AK7+ANajxzfGHr9FkADGkl3Jj3Fhb0SUFfGy/8gke/e/de6BD&#13;&#10;fX8k3+X/ALwpp48P11u7resnDf7ktjdj7sknidhYPDRb4nzVEtvwopdP+Hv3v3XuqY/mL/I27c6U&#13;&#10;wOZ7E+Pu56nvLZeHgnyGV2fU4pcb2niMbAhkmqMfRUDPS5xYkUvKKRaepNwIqOWzMPe/de6ojIIJ&#13;&#10;BBBBIIIsQRwQQffvfuvdbV//AAnbyHk6s+SuKv8A8AuwNi5DTf6fxPbtZTXt/j9p/vHv3v3XutjD&#13;&#10;3737r3Xvfvfuvde9+9+690y7k3Jt/Z+AzG6t15rGbc21t7HVeXzuezVbT47E4jF0EJqKyvyFdVMs&#13;&#10;cUUaKWd3YAAe/e/de61Qf5gP867e3Zdbm+qfiNk8p1/1vG9Rjcr23Es+M7A3tGpMUr7UZwk2Bxz8&#13;&#10;mOdQuRlXQxejBkgb3v3Xui8fy5P5W+9/mxXydt9p5XObL6Fp8vVLU7hjs+8e0cxDVN/FqDaU+SWV&#13;&#10;Egjl1pX5mojlUTaoIY55lnNN737r3W3L0X8YOgvjVgItu9J9XbU2LTrTpT1mVx+PSp3RmggH7u4N&#13;&#10;2ZDy5KvckXvVVThfooVQAPe/de6Hr3737r3XvfvfuvdFD+S/wW+MfyxxFbSdtdaYabclRTtFQ9j7&#13;&#10;cp6bb3Y2Il0aYJ6XdNFH5KhYj6lpMgtTSk/qgb3737r3Wn580/hB3n/Lj7YwO4cLujO1GzMhlZqz&#13;&#10;qXu7aU9ftzJwZClVpjhcrUYyUS4vNU8V3KRz+Ooi1S07sFnig97917q3L+Xd/OvXc1dgul/mTksf&#13;&#10;jcvVvTYrave4ip8ZishUyEQUmP7OpKdUp6OR2si5qBUpzdfu4oQJKt/e/de62S0dJUSWJ0kjkRXj&#13;&#10;kRg6OjjUjo68EEcgj6+/e/de65e/e/de69797917oMu2emuru9tpnYvb2ysLv7aJyVFmDgM9FNLQ&#13;&#10;HJ49XWirdEDxtrjEkgU6v7R9+9+690WL/hsv4E/94u9Y/wDnDkf/AKp9+9+691ryfzw/jf0Z8dt0&#13;&#10;/Hej6S6z211vS7q2/wBjVW4YNuQVEKZaoxORw8WOlqhUSSXMKzzBLW/WffvfuvdUSe/e/de6P9/K&#13;&#10;66y2D3H86ujeuOz9r4vemxtx/wCkz+ObazMckuNyX8I6e3Bncb9ykLIx8NZS09QlmHqRfxx79791&#13;&#10;7rb4/wCGy/gT/wB4u9Y/+cOR/wDqn3737r3Qy9NfE/45/HnLZjOdKdR7S65y+4MdFic1X7dp6qGf&#13;&#10;I46CpFZDSVBqJZAUWUBwABz797917owvv3v3Xuve/e/de69797917onG7/5fHwt39uncO9t4/HXr&#13;&#10;3cO6915jIZ/cecyFHXvXZfM5SpasyGQq3SoVTJLK7O5CgXP09+9+690EnZ38tz4L4frbsLLYz4zd&#13;&#10;a0eSxex92ZHH1kNDkRNSV1FgaippKmImpIDRyKrLcfUe/e/de615P5JnQHTPyE7z7c253V15t/sX&#13;&#10;B4PqeLN4nG7hhnmpqDKneFBQmugWCSMh/DLJHckizHj3737r3Wyn/wANl/An/vF3rH/zhyP/ANU+&#13;&#10;/e/de6Mf050P0/8AH3b2R2n0vsDAdd7cy+al3FksRt6GeGkrM3PQwY2XJTLPJITI0FNBESDbSi8e&#13;&#10;/e/de6E7JY6hzGOr8Tk6aOsxuUoqrHZCjmBMNXQ1sDU1XTSgWJWSNmVrH6H3737r3RIv+Gy/gT/3&#13;&#10;i71j/wCcOR/+qffvfuvdEZ/mU/BH4g9S/CLvnsPrfoLYe0N7baw+058FuPEUldHkcZNW9hYjF1cl&#13;&#10;M8s7qC9PPNE11PpY+/e/de61Ksb1tvDL9dbq7VxuKkrNlbJ3PtLaW6MnATI2Hy2+KLJ122jVwqCV&#13;&#10;gqBiayPzn0LKI4yQ8sYb3v3XukJ797917oTemO295dD9qbE7g6/r/wCHbu6/3DRbgxMrGT7ep+3Y&#13;&#10;x12JyCRlTJSV1M81HWRBh5IJZEvZvfvfuvdfQp+O3emzfkr0v1/3ZsOfXgN9YKDJGieZJqvBZeFm&#13;&#10;o8/trJNHYfc46tjno5iBpZo9aXRlJ97917oavfvfuvde9+9+69173737r3Rb+4viD8Z/kFuTH7v7&#13;&#10;n6b2f2JubFYODbePzO4aarmrKTBUtfU5SnxkTQTRjxJUVdTKARfVI3Pv3v3Xugl/4bL+BP8A3i71&#13;&#10;j/5w5H/6p9+9+691qW/JTqbrjaX80LM9O7b2hicP1jT/ACH6x2tDsykjlXDR7ezFbho8niVjdy/i&#13;&#10;mWomDjXf1mxHv3v3XuttL/hsv4E/94u9Y/8AnDkf/qn3737r3QhdXfCH4ndK7yx/YXVXRex9j71x&#13;&#10;UGQpcduPCUtbFkaSnytE+OyEUTzTutpYJHje6/Qn3737r3RqPfvfuvdBT3D0d1L3/tij2X3NsPBd&#13;&#10;h7Wx+cpdyUeE3BFNNRU+doqGpxtJk41geM+VIKupiU6raZG49+9+690Wv/hsv4E/94u9Y/8AnDkf&#13;&#10;/qn3737r3Wt7/O4+PfSvx57d6WwfSnXO3eucRuDrfMZbNUG3YZ4YMjkYNzyUcNXUCokkJdYgEBBH&#13;&#10;Hv3v3XuqS/fvfuvdWS/ynOpuuO7PmrsPr7tbaGI3zsvJbY7BrK/bubjllx9VU4vaNTXY+aVIXRtU&#13;&#10;UyLIlm+o9+9+691to/8ADZfwJ/7xd6x/84cj/wDVPv3v3XusU38sX4DTrpf4vdbKOeYYMxTtyLfr&#13;&#10;gq1P+8+/e/de6C7dn8m/+XnumGVYujqjatZIrKuR2n2F2Lj5ob86oqCsylTQ3H41Ujf7b3737r3V&#13;&#10;f/df/CenYtdS1lf8eu8tybdySrJLSba7axtBuTD1UzC6Uv8AenasFBU0USn6SNjK17cEMfV79791&#13;&#10;7qlfsnpb50/y1t8wZGtqeweoZa2s8GH7E663JkX2DvEwapEpFzeIYUlVqRWdsXlYUn0cy0oU8+9+&#13;&#10;691aN8SP59+78NU4vaHy+2tDu7Cu0NKe29hY2lxe6aAMQn3u59l0/ioK9ATqllxYpJERTopamQgH&#13;&#10;3v3XutmHq7tfrjuvZWI7F6p3lg997LzsRkx2ewFWKmmaRAPPR1cLBZqaqhJ0VFJUxxzwvdJY0YEe&#13;&#10;/e/de6EH3737r3Xvfvfuvde9+9+69173737r3Xvfvfuvde9+9+69173737r3Xvfvfuvda0v/AAoV&#13;&#10;71NNh+jvjbi6y0mUq8j3FvGlSTTIKLHrPtLYqSBDdopppM3IyNxrgiYAkAr737r3Wr0rMrBlJVlI&#13;&#10;ZWUkMrA3BBH0I9+9+6919Dv4Ud2j5FfFTo3t6WqFZl90bDxdPumYMGLb124X2xvQkfUA5Sjq2QNz&#13;&#10;oKnm9z737r3RpPfvfuvde9+9+69173737r3XvfvfuvdUMf8ACg/KeD4ndS4cNpbI/IXCV5UGxePF&#13;&#10;dcbkhYH+oDVaH/Xt797917rUG9+9+691sF/BH+SFne49rYHtz5R5/cPXOz9wUtNlts9ZbbjpaPf+&#13;&#10;axFSgqKLKbmymViniw8FQhV46NaWWreN7yNRuFDe9+691d1tX+Ur/L42nRw0tN8dcFmZY1Ty1+6t&#13;&#10;zb63LWVUiLYzTfxfJyQqW+pSGJI7/RB797917pY/8Nl/An/vF3rH/wA4cj/9U+/e/de6oE/nl/GX&#13;&#10;oT45/wCyvf6EOrtsdbf3x/02f3n/ALuQVMH8a/u9/dH+C/efcSyX+2++q/Ha1vK178W97917qgT3&#13;&#10;737r3R3v5b/Xmye1/mz0J172NtzHbu2VuXcG4KXPbcyySSY7KU9LsjKZGniqUiZGISeGKQWYcqPf&#13;&#10;vfuvdbi7fyyfgQylT8XesgGBB00eTRrH+jJVAg/4g+/e/de6Cffn8m7+X3viingp+mavYuQljMcW&#13;&#10;b2HvneeKraXjh4MblK2txbMPreXHv/tuPfvfuvdUj/M7+Rx2l0thsv2J8cNw5Lu3Y+JhnrspsrIY&#13;&#10;+Cm7WwuOgUySVGPgxarSZ9Y0UtKKOCmqeQIqOYBmHvfuvdUNsrIzKylWUlWVgQysDYqwP0I/I9+9&#13;&#10;+691Zv8Ayca37P8AmNfHm5tHVf6VaKT/AB8/S24/EOSP92BP+R+/e/de63qPfvfuvdAR3T8Yugvk&#13;&#10;W2237v6t2v2S+0Fy67ZbccFTMcMueNMcwKP7eWO33Bo6XyXv/m1tb3737r3QGf8ADZfwJ/7xd6x/&#13;&#10;84cj/wDVPv3v3XuqBP55fxl6E+Of+yvf6EOrtsdbf3x/02f3n/u5BUwfxr+7390f4L959xLJf7b7&#13;&#10;6r8drW8rXvxb3v3XuqBPfvfuvdHe/lv9ebJ7X+bPQnXvY23Mdu7ZW5dwbgpc9tzLJJJjspT0uyMp&#13;&#10;kaeKpSJkYhJ4YpBZhyo9+9+691uMf8Nl/An/ALxd6x/84cj/APVPv3v3Xulj1/8AAz4e9VbxwXYP&#13;&#10;Xnx/2DtPem2amWswO4sVSV0eQxdVNSyUMs1K8s7qGaKWSM3U8MffvfuvdG59+9+69173737r3Xvf&#13;&#10;vfuvdJPfW+9ndY7Q3Bv7sDcmJ2js3a2Omy24NxZuqSjx2NoYLBpJZW5Z3YrHDFGGklkZY41aRlU+&#13;&#10;9+691qNfPr+c72d3pW5rrP401+b6m6cV6jHVm7qWWTF9ldh0wYxyzvXwES4THTAft0dI61Ukd/up&#13;&#10;wsr0kfvfuvdMv8tf+UpuH5X0tD3b3pV5rZfREtVJLgcfQsKXeHa8tNUNHVS42qqVf7HECVWjmyJR&#13;&#10;pZ2Dx0qrzUxe9+691tk9N/HzpP497di2t0v1ltHrzEJDHDUfwDFQxZTK+IWSfPZ+fyV+Rm4F566p&#13;&#10;lkNhduB797917oYvfvfuvde9+9+690SH5S/y8/i58tcVkR2J15jMNviqhl+x7U2VS0W3d/0FYUtD&#13;&#10;U1eVpYvHk40N/wDJsrFUxAFiio5Dj3v3XutQD5TfFj5Ffy0u88NPR7qzmLjkqKrLdSd2bHqcjt+L&#13;&#10;cVBSuq1MAlppC9HkIFkSPKYqWWRQrizT00scknvfuvdXn/y5v5z2K7crsD0l8sKrEbV7IrnpsVtP&#13;&#10;tqGOmw+0t818hEFNi92UcYSnxOVnawhqIglFUuTGEpJPEk/vfuvdbB3v3v3Xuve/e/de69797917&#13;&#10;pPbt2ptzfe19w7K3fiKTP7V3Zhclt3ceDr1Z6LL4TL0j0OTxtWqFWMc0LvG4DA2J59+9+690Tb/h&#13;&#10;sv4E/wDeLvWP/nDkf/qn3737r3VYX83f4V/Fbo34b5rfvUnSGydh7wp9/wCxMZDuDBUtZFXx0GSr&#13;&#10;pY66lV5pnXTKoAb0/j3737r3WsBL1vu+HrOg7fOKkk2DkN9Zfrdc3ETJFS7vw+36Hc8mKrgB+009&#13;&#10;FXLNSFj+6IajSP2W9+9+690hffvfuvdGI+KfyL3b8VO+dgd3bQMk9RtTKquewgnMFPunaORH2e59&#13;&#10;s1Z5XTVUjOIZHVhDOIp1UvEtve/de6+hD1r2JtLtzr/Z3Z2xMpFmtn7629jNzbeyMdlM+OytMtTE&#13;&#10;lRFcmKeIkxVED+uKVXjcB1IHvfuvdLf3737r3Xvfvfuvde9+9+690VrtT4TfFLu7eFXv/tjo3ZG+&#13;&#10;t519JQUNZuHOUtZLkKikxlOKSgp5HhmRdMUYCL6fp797917oOv8Ahsv4E/8AeLvWP/nDkf8A6p9+&#13;&#10;9+691qXdedTdcZT+a0/S2Q2hiKvqsfMbfewxsiWOU4QbPxvY+RxNDt/xBw/28VNFHCo130qOffvf&#13;&#10;uvdbaP8Aw2X8Cf8AvF3rH/zhyP8A9U+/e/de6Fjp34ffGX4/bmrt5dMdNbO673Rk8FVbYr81t6mq&#13;&#10;4a2qwFbkKXK1WLlaeaQeJ6iipZWAF9Ua8/197917oyXv3v3Xuve/e/de69797917r3v3v3Xuve/e&#13;&#10;/de69797917r3v3v3Xuve/e/de69797917r3v3v3Xuve/e/de69797917r3v/9X5/wD7917rf49+&#13;&#10;9+69173737r3Xvfvfuvde9+9+69173737r3Xvfvfuvde9+9+69173737r3Xvfvfuvde9+9+69173&#13;&#10;737r3Xvfvfuvde9yqKrloaumrIDaWmmjmT+hKNq0t/gfof8AD2/bXElrcJcxfEhBH5eX58D0xc28&#13;&#10;d1bvbS/C4IP5+f2jiOvezM0dVFXUtPWQHVDUwxzRn86ZF1aW/wAR9CP6+5vtp47qBLiLKuAw/Mf4&#13;&#10;fXqEriCS1ne3lwyEg/l/k9Ove5Ht7pnr3v3v3Xuve/e/de697kUlVUUNVTVtLK0FVSTxVNPMhs8U&#13;&#10;8DiSKRT/AFDAH29bzzWs6XNuxV42DKRxDKag/kR0zcQRXUD206hkkUqwPAqwoQftB697sG2juOn3&#13;&#10;Xt7HZuDSrVMIWrhU3+2rov26unIuSAHBKX5KlW/PvMDl3eYd/wBnh3SKgLr3qPwuMOv5HhXJUg+f&#13;&#10;WIvMOzTbDu822S1IQ9hP4kOUb8xxpgMCPLr3sXuu8kMfuamjdlWLIxS0Dlvw8lpafTb8tIiIP+De&#13;&#10;5G5MvRZ74iMaLMDGftOV/MsAPz6jvnGyN3sjuoq0JEg+wYb8gpJ/Lr3syXubOoX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aM9lUwuIrsk9iaaBjCrAkSVEh8dNGQObFyoNvoLn8ey/dr9ds26W&#13;&#10;+b8C4Hqxwo/NiK/LPRhtVg257hFZL+Nsn0UZY/koNPnjr3spskjzSSSyu0kkrtJI7kszu7andmPJ&#13;&#10;JJuSfePbu8jmSQ1ZiSSeJJySft6n9EWNBGgoqgAAcABgAde98PdOr9e9sG6NwUu18Dkc3VWZaKAt&#13;&#10;DETY1NVIfHS0y/n1uVBI+gufoD7KN93eDYtpm3S44RLgfxMcKo/0zED5Cp8ujbYton3zdYdsgwZW&#13;&#10;yf4VGWb8lBPzNB59e91711bU5Ktq8hWSGarraiaqqJW+rzTyGSRrfjk8D8fT3h7d3U97cyXly2qS&#13;&#10;VizH1ZjU/wA+svLW2hsraO0tl0xxKFUegUUH8uve4ntP0o69797917r3v3v3Xuve/e/de6979791&#13;&#10;7r3sv286/wC+3BWlW1R0mmhj5vb7fiUf9TC/uIuZbv6reJaGqx0Qf7Xj/wAaLdS5y1a/S7RHUUaS&#13;&#10;rn/bcP8AjNOve0r7IOj7r3v3v3Xuve/e/de69797917r3v3v3Xuve/e/de69797917r3v3v3Xuve&#13;&#10;/e/de69797917r3v3v3Xuve/e/de69797917r3v3v3Xuve/e/de69797917otnzM/wCyP/lb/wCK&#13;&#10;2d5/++vynv3v3XuvnZe/e/de69797917r6Dv8vn/ALIe+KX/AIgrrv8A956H3737r3Rw/fvfuvde&#13;&#10;9+9+69173737r3Xvfvfuvde9+9+691p1fzvfhni+iu5cL3717h48X153tV5L+8eNoYFix23e1qJf&#13;&#10;vswYEjASKLOU7HIxRC5+4ir2GmPxovvfuvdGs/4TnZDVT/LvFMwHin6LyEK35bzx7upqlgP8PHEP&#13;&#10;9j797917rZp9+9+69173737r3WKeeClgmqqqaKmpqaKSeoqJ5EhggghQyTTTTSEKqKoLMzEAAXPH&#13;&#10;v3v3XutMH+a7/Mryvyo3lkOl+os1UUXxy2ZlTDJV0M0kB7e3FjJ7f3myZSxbEU8q3w9G3pewrZgZ&#13;&#10;Wgjpfe/de6Il8JPjHl/l38kevel6F6qkweUrnze/c1SKDLgNgYHTWblyMbsGVJpI9FFRM6lfuqiB&#13;&#10;WGkn3737r3X0CtmbO2x15tPbmxdlYWh25tLaWGx+39u4LGxeGixeIxdMtJRUkCckhUUXZiWY3ZiW&#13;&#10;JJ97917pTe/e/de69797917r3v3v3Xuve/e/de6A35IdAbF+T3TO9+luwqNJsHu/FSwUmRWCObIb&#13;&#10;Z3BTqZsDurDtJbTVUFSEnj9QWQBoZNUUkit737r3Xz1O2+sN1dLdm776m3vSfZbr6+3Rl9rZqJNZ&#13;&#10;glqsVVtTrXUUjgGSmqYwlTSy2tJE6OOGHv3v3Xutg7+Td/MyrcZk9t/D/v7cMlVhslJT4XovfOZq&#13;&#10;mefDZByIcf1dm66oN3o6g2jwUsjaoJdNDdoZKZaf3v3Xuto/3737r3Xvfvfuvde9+9+69173737r&#13;&#10;3WrR/wAKK/8Aj8/iv/4bHa//ALtcF797917rW29+9+691Zx/Jv8A+3kHxz/8q9/74jdHv3v3Xut6&#13;&#10;j3737r3Xvfvfuvde9+9+69173737r3Xvfvfuvde9+9+690HXcH/Mpe0f/Edb2/8Aeaqvfvfuvdat&#13;&#10;H/Cef/so3vL/AMQnD/73WM9+9+691tue/e/de69797917r3v3v3Xuve/e/de6rk/m3f9u7vkp/2o&#13;&#10;tk/+/Rwfv3v3Xuqa/wCR50/szv7o7559OdgUX3209/0PTmCyaosZqaKSWk3VPjczjmlDKlXQVSQV&#13;&#10;tHIQdE0SNY2t797917qjH5A9Ibz+OHcm/wDpXftP4dx7Dz1RipapIpIqTNYx1Wrwe48asnqNLkaK&#13;&#10;SCtp9XqCSANZwwHvfuvdA5797917q+v+Rt8z/wDRP21W/F7fWW8OwO6cklZsOesn00u3u2Up1pYK&#13;&#10;CIuQEj3BTxx0ZFyTWQ0SIo80re/e/de629ffvfuvde9+9+69173737r3Xvfvfuvde9+9+691pD/L&#13;&#10;b/t8Zn//ABabp/8A92GA9+9+691u8e/e/de69797917r3v3v3Xuve/e/de69797917rU3/4UO/8A&#13;&#10;M8/j9/4ifO/+9hL797917rXn9+9+691bR/JJ/wC3g3Wv/hn9o/8AvDVnv3v3Xut3j3737r3Xvfvf&#13;&#10;uvde9+9+69173737r3SR33sLZfZ+0s5sPsPbGF3js7clFJj85t3P0MOQxmQpZOQJYJgdLowEkMyF&#13;&#10;ZIpFWSNldVYe9+691pUfzQf5cmT+FG+6Pd+xP4jm/j12DkqiDaWTrXesyOyc+YnrZtg7irSP3SIl&#13;&#10;kmxVXJ66iBJFk1TU8sknvfuvdFh+HnzW7o+FvYcO8essu9btzI1FKm+ut8tUznaW+MZC1jDX0yav&#13;&#10;tq2JC32WTgXzQMSP3IHmgl97917reU+K3yk6u+XnUeF7c6tyLPRVh/h+49t10kI3Bsrc9PEsmR21&#13;&#10;uGmhJCTRa1eKVf254WjniJRx797917ox/v3v3Xuve/e/de69797917r3v3v3Xuve/e/de6979791&#13;&#10;7r3v3v3XutAn+ZR3r/swvzR7v3xR1v3u2sRuaTr7ZjpJ5KQ7X6/T+7NLWUB5/Zr54KnJi/8AaqWN&#13;&#10;hew97917oivv3v3Xutrb/hPh3f8Axvq/uf4+5Os1VuxN0Y7sfa8E0l5X29vSlGIz9JRp+IaOvx8M&#13;&#10;78f5yvvc3497917rYq9+9+69173737r3Xvfvfuvde9+9+691rof8KI8p4eqvjZhdVv4h2DvjKaL/&#13;&#10;AKv4PtykpNVv8Pvrf7H3737r3VUf8oD4pY75OfK/F5DeGLjynWnSuPi7I3bRVUImx2azFPXLS7I2&#13;&#10;xWq11ZKmuvWzQyKUmpqOohYWf3737r3W8X797917r3v3v3Xuve/e/de61j/+FGv/AHJx/wCXC/8A&#13;&#10;yj+/e/de61j/AH737r3ViP8AKd/7eF/Gj/w590f++7zHv3v3Xut8/wB+9+69173737r3Xvfvfuvd&#13;&#10;am/88P4J4jrDceP+WnVeEhxm0ewc4ML23g8ZTCGhwu/69HqsbvGmpoBohgzQjljrrKqLXIshLS1x&#13;&#10;C+9+691Xl/KkrfsP5hHxmnvbybt3BRX4H/Fy2Flsdbm/18tvfvfuvdb6vv3v3Xuve/e/de697979&#13;&#10;17rWP/4Ua/8AcnH/AJcL/wDKP797917rWP8AfvfuvdWI/wAp3/t4X8aP/Dn3R/77vMe/e/de63z/&#13;&#10;AH737r3Xvfvfuvde9+9+69173737r3TdmMxitvYjKZ/O5Giw+EwmOrcvmMtkqmKjx2LxeNpmrMhk&#13;&#10;a+rnKpFDDEjySyOwVVBJIA9+9+691pFfzPP5je4/mZ2FUbM2PkMjh/jlsfKzJtDCXmopN95WkZqd&#13;&#10;uwdz0raWZpQWGLpJh/ktO1yi1Es/v3v3XugS/lz/ABJm+Y/yc2l1xko6lOvMBDJvntSupmkhkj2T&#13;&#10;gqqGOfE09VHYxz5SqmpsbE6trjEzzqGELD3737r3W/DhsNidu4jFbfwONocNg8HjqLEYbEYymios&#13;&#10;di8VjaZaPH46go6cKkUMMSJHFGihVUAAAD3737r3Tl797917r3v3v3Xuve/e/de69797917orvzF&#13;&#10;+L2zvl70JvPpvdcVLBW5KkfKbH3JNCJZ9nb8xsDttzcVMyguESRjBWxxkNNSSzwXHkuPe/de6+fL&#13;&#10;vHaW4Ng7t3PsbdmNmw+6NnbgzG19x4qot58dnMDkJMXlKKQrcExTxOlwSDa4JHv3v3Xutn/+Th/M&#13;&#10;zrt7nCfEXv8A3A1Xuqlo1oek9+5eo1VO5KGgp/R1zuGtmN3r6eFC2IqpGLVMSmlc/cJB9z737r3W&#13;&#10;x7797917r3v3v3Xuve/e/de69797917qnn+eb/2QTuD/AMSd1v8A+7Gb3737r3RBf5UHxv2p8sP5&#13;&#10;bvyh6S3X4aZdzd2ZKfbedeHzTbV3njOusBV7X3LTAev/ACeqCioSNlM1O80BYLK3v3v3XutdLsTY&#13;&#10;G6+qt97u623zipsJu/Y+4MptncWLm5NLlMTVtSVIik+kkTlfJBMl0ljZZEJRgT737r3SM9+9+691&#13;&#10;ss/yHPmf/D8jmPhnv3LWo8q+V3l0jUVs1lp8oqNkd67Epy5NlqUWTM0UagKJErySXmjX3737r3W0&#13;&#10;P797917r3v3v3Xuve/e/de69797917r3v3v3XutIfq3/ALfVSf8Ai+nZP/v2Mr797917rd49+9+6&#13;&#10;9173737r3Xvfvfuvde9+9+69173737r3Xvfvfuvde9+9+69173737r3Xvfvfuvde9+9+69173737&#13;&#10;r3Xvfvfuvde9+9+69173737r3Xvf/9b5/wD7917rf49+9+69173737r3Xvfvfuvde9+9+6917373&#13;&#10;7r3Xvfvfuvde9+9+69173737r3Xvfvfuvde9+9+69173737r3Xvfvfuvde9+9+69172MHXWX81NU&#13;&#10;YeVv3KUmppQTyaeRv3kH/BXN/wDkL/D3I3Ju4+JA+3SHMfcv+lJyPybP+2+XUd847f4c6bjGMSdr&#13;&#10;f6YDB/MY/wBr172JfsbdAnr3v3v3Xuve/e/de69797917r3scukd4fwbNvt2tl04/POgpizHRT5Z&#13;&#10;RogsPx51tEf6sI/wD7lT2u5k/du6HZrlqQ3ZGmvBZuC/85B2n1YJ5dRd7n8u/vLaxvFstZrQHVTi&#13;&#10;0XFv94PcPQF/Pr3s41PPLS1EFTA5SanmjnicfVJInDow/wBYge8koZpLeZJ4jRkIYH0INQf29Y4z&#13;&#10;RRzxNBKKq4KkeoIof5de9m7x9ZHkaGjr4eI6ymhqEFwxUTRh9DFeLrex/wAR7yKs7lLy1ju4/hkV&#13;&#10;WHyqK0+0cD8+seru2ezupLWT4o2Kn50NK/YeI+XXvcv2o6T9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YIdp5vy1FLgoXulMFrK0C3/AiVLU0R4uCsZL/Wx1j8j3FvP26eJNHtMRwne/+mI7R+Skn56h6dSf&#13;&#10;yJtmiGTdZBl+xP8ASg9x/NgB8tJ9evewi9x11IfXvfvfuvde9lH7y3h/FMtFtiil1UOFcyV5RvRP&#13;&#10;lmXSYzY2Ip0JT+odnB+g948e6nMn1+4LsVq1YrU1kpwaUjh/zbBp8mLA8Osg/a7lz6Hb23y6Wkty&#13;&#10;KR14rEDx/wCbhFfmoUjievewF9xL1K/Xvfvfuvde9+9+69173737r3Xvfvfuvde9wcnWpjsfWVz2&#13;&#10;tTU8koB+jOF/aT/kJrKP9f2lvrpbKzkum/ApP2nyH5mg6VWNs15dx2q/jYD7B5n8hU9e9lkd2kd5&#13;&#10;HYs8jM7sfqzMdTMf9c+4PZmdi7GpJqT8z1NyqqKEUUAFB9g6974+69W69797917r3v3v3Xuve/e/&#13;&#10;de69797917r3v3v3Xuve/e/de69797917r3v3v3Xuve/e/de69797917r3v3v3Xuve/e/de69797&#13;&#10;917r3v3v3Xuve/e/de6LZ8zP+yP/AJW/+K2d5/8Avr8p797917r52Xv3v3Xuve/e/de6+g7/AC+f&#13;&#10;+yHvil/4grrv/wB56H3737r3Rw/fvfuvde9+9+69173737r3Xvfvfuvde9+9+690QL+Z90XF3/8A&#13;&#10;CXuzbEFGKvce0tvSdpbO0p5KmPcPXkb594KFLG81bj0r8Yo/IqSAQeR737r3VLf/AAnXyPi7B+UG&#13;&#10;J1W+92b1rkdH+q/heby1Nq/2H3lv9j797917rah9+9+69173737r3VAX88b5u1HVPXlD8VOusu1L&#13;&#10;vrtzDvkuyshQz6arb3Vssz0SYESREGOfPzRywyi9xQwzo66auNx737r3Wo5797917ray/wCE+PRU&#13;&#10;GH607j+RWTogMrvXctL1htapmQCaDbO0qaLObino3A5hrshWU0Mlz+vHjgWu3vfuvdbF3v3v3Xuv&#13;&#10;e/e/de69797917r3v3v3Xuve/e/de69797917rUZ/n/9FQbO7/6172xNEsFD3Js+pwO5JYo/TNvP&#13;&#10;rdqehWvqpF+j1GIrMZTxK36hRuRezW97917qgmGaWnlinglkgngkSaGaF2jlhljYPHLFIhBVlIBV&#13;&#10;gbg8j3737r3W8r/Kg+a7/L748QUW8sktV3T1AcbtLsZpXX7vcdFLTv8A3U380Y+pyUEEsVY3F62n&#13;&#10;qXCpHJEvv3v3XurR/fvfuvde9+9+69173737r3WrR/wor/4/P4r/APhsdr/+7XBe/e/de61tvfvf&#13;&#10;uvdWcfyb/wDt5B8c/wDyr3/viN0e/e/de63qPfvfuvde9+9+69173737r3Xvfvfuvde9+9+69173&#13;&#10;737r3Qddwf8AMpe0f/Edb2/95qq9+9+691q0f8J5/wDso3vL/wAQnD/73WM9+9+691tue/e/de69&#13;&#10;797917r3v3v3Xuve/e/de6rk/m3f9u7vkp/2otk/+/Rwfv3v3Xuqvf8AhOf/AMWb5cf9rPpH/wBx&#13;&#10;d1+/e/de6GX+ed8MP9KHVlB8qNiYnzb66cx38N7EgooNVTn+qpKlpxlpVjBZ5Nv1Mr1DGwtRz1Uk&#13;&#10;jaaaNR737r3Wov797917qXQV9diq+iymMrKnH5LG1dNX4+vop5Kasoa6jmWopKykqYSHjlikVXjd&#13;&#10;CCrAEEEe/e/de633f5cHzAofmT8a9s73yFVTDs3aQh2V23jIvHE8W7sZSIU3BDSpbRS5inMeQh0r&#13;&#10;oSR56ZSxp3Pv3v3Xuj8e/e/de69797917r3v3v3Xuve/e/de60h/lt/2+Mz/AP4tN0//AO7DAe/e&#13;&#10;/de63ePfvfuvde9+9+69173737r3Xvfvfuvde9+9+691qb/8KHf+Z5/H7/xE+d/97CX3737r3WvP&#13;&#10;797917q2j+ST/wBvButf/DP7R/8AeGrPfvfuvdbvHv3v3Xuve/e/de69797917r3v3v3Xuve/e/d&#13;&#10;e6Av5K9C7S+TXR/YnSW9IYv4VvfAVNDRZFoVnn27uGntWba3PQqbHz4+ujgqkUEBwhje6Oyn3v3X&#13;&#10;uvne752ZuDrneu7uvt2UTY7dGx9zZzaW4qBiW+zze3cnLicnThiBqCzROFa3IsRwffvfuvdHG/l7&#13;&#10;fNbdHwn72xW8opq6v6v3VLQ7f7e2jTu0keY2uagiPN0NIx0HJ4hpHq6B/Szjy0pdIqmU+/e/de63&#13;&#10;19ubiwe79vYLde2MpR5vbe5sPjc/gMzj5RPQ5bC5ijTIYzJUcw/VFPBIkkbflSPfvfuvdPPv3v3X&#13;&#10;uve/e/de69797917r3v3v3Xuve/e/de6KZ86O9F+OHxM7w7agqxR5zCbKrsVtCUOFlG992Om1toS&#13;&#10;xIPU/gr6yCpkVefFG7XAUsPe/de60IMj1HvjHdQ7Z7zrMdp2Du/f27eucVky0vmfcm0MLi8/kBNG&#13;&#10;6hfDNFlFWmlV21yU1UhCmL1e9+690GPv3v3XurL/AOUZ3f8A6EPnR1LNWVf2m3u0Za3pvcd30JLF&#13;&#10;voxw7ZV2PpCrn4MRI7NwEVvp9R737r3W9j797917r3v3v3Xuve/e/de69797917rWJ/4UYZS9R8R&#13;&#10;8Ijf5uHu/KVCX+vmfadJSNb/AA8c4/2Pv3v3XujSfyCupIdn/FDePalRSiPLdxdmZH7es0BWqdpd&#13;&#10;fUo25h4S55YRZOTOH62GuwF7397917q9L3737r3Xvfvfuvde9+9+691rH/8ACjX/ALk4/wDLhf8A&#13;&#10;5R/fvfuvdax/v3v3XurEf5Tv/bwv40f+HPuj/wB93mPfvfuvdb5/v3v3Xuve/e/de69797917oBf&#13;&#10;lF0pi/kX8e+3elcpFBIN/bJy+KxU1SqtFjt0QQ/xLaGZs3F6LKQUdWv+Mfv3v3XutID+XKarAfPv&#13;&#10;4yU9bDNR1tL3Hh8PWU06PFPTVVQ82IqKaaM2KsrOyMp+huD797917rf59+9+69173737r3Xvfvfu&#13;&#10;vdax/wDwo1/7k4/8uF/+Uf3737r3Wsf797917qxH+U7/ANvC/jR/4c+6P/fd5j3737r3W+f79791&#13;&#10;7r3v3v3Xuve/e/de69797917rWy/nsfNypwOOoPhn1zl2gyO4KHH7n7wr6CfRPS4Gdlrdq9fvLGd&#13;&#10;SGu0rk8jH6SacUaXaKpmQ+9+691q2e/e/de63Av5BvRUGyPjLvDvCvolTPd272qqPF1jxjUdjdcy&#13;&#10;S4GgSB25XXmJM15Qtg4jivcoLe9+691e9797917r3v3v3Xuve/e/de69797917r3v3v3Xuve/e/d&#13;&#10;e60yP56nRUHWHy+pOy8RRrS4LvnZlBumoaKPxU/99trsu1t1RQovp1PTx4uumYctLVSMwubt737r&#13;&#10;3VMuKyuTwWUxucwuQrMTmcNkKPK4nKY6olo8hjcnjqhaugyFDVwFXimhlRJIpEYMrAMCCPfvfuvd&#13;&#10;b6H8tn5j0vzN+N+C3llZ6WPtLZksWy+2sZTiOH/fz0NKslLualpEtopczTaK2PSgjSb7mmQt9uT7&#13;&#10;97917qwH3737r3Xvfvfuvde9+9+691Tz/PN/7IJ3B/4k7rf/AN2M3v3v3XugU/4T2/8AZLPcf/if&#13;&#10;8j/77rb/AL97917oC/58nww+4p8P8zdg4n96lXFbM7wp6KDmSmLJjdkb9qdA5MbGPCVsjEkq2PCq&#13;&#10;FSVvfvfuvdawnv3v3XulNsveO5evN37Y35s3LVOC3Zs7PYrcu3MxRsFqcbmcNWpX4+ri1XB0SxqS&#13;&#10;rAqwurAqSD737r3X0FPhl8nttfLz49bE7owH2tLksrR/wjfO36aQyHau/wDDxpDubBMHJcRCRlqq&#13;&#10;JpPVJSTU8pAMlh737r3Rpvfvfuvde9+9+69173737r3XvfvfuvdaQ/Vv/b6qT/xfTsn/AN+xlffv&#13;&#10;fuvdbvHv3v3Xuve/e/de69797917r3v3v3Xuve/e/de69797917r3v3v3Xuve/e/de69797917r3&#13;&#10;v3v3Xuve/e/de69797917r3v3v3Xuve/e/de697/AP/X+f8A+/de63+Pfvfuvde9+9+69173737r&#13;&#10;3Xvfvfuvde9+9+69173737r3Xvfvfuvde9+9+69173737r3Xvfvfuvde9+9+69173737r3Xvfvfu&#13;&#10;vde9uWIyUuJyVLXxXJgkBkQG3khb0TRf8hKSB/Q2P49rduvX2+9ju0/Acj1BwR+Y/nnpFuNkm4WU&#13;&#10;lo/4xg+hGQfyNPyx172ZSCeKpghqIHEkM8aSxOPo0ci6lb/bH3NkUsc8SzRGquAQfUHI6hWWJ4JW&#13;&#10;hlFGQkEehGD173l936p173737r3Xvfvfuvde980d43WSNmR0ZXR1JVkdTqVlYcgg8g+7KzIwdDQg&#13;&#10;1BHEEcCOqsqupRxUHBB4EHy697Pd1rvFN47cgqZXX+LUGiiy8Y0gmoRf26sIPos6jWOANWtR+n3l&#13;&#10;fyTzIvMmypPIf8Yiokw/pAYeno4z6V1AfD1irzry43Lm8vBGP8Xlq8R/ok5Svqhx600k8evezgdX&#13;&#10;5X7vDT4yRry4ucmMWA/ySrLSp/iSJBJf+gK+8juQ9w+o217Fz3QNj/SPUj7aNqr6CnWO3PNh9PuS&#13;&#10;3yDtnXP+nSgP2VXT+devexN9jnoE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AymRgxOOrMjUn9mkhaUrexkb9M&#13;&#10;UKk/l2Kov+JHtJf3sW32cl7P8Mak/afID5saAfM9K7Czl3C8js4fikYD7B5k/ICpPyHXvZTK6sny&#13;&#10;FZU11S2uermknlb8apG1aVH4A+ij8Cw9493VzLeXL3U5q8jFj9p9PkOAHkOp/tbaKzt0tYBRI1Cj&#13;&#10;7B6/M8SfM9e9xfafpR172hew93xbN25U16shyVTejxMLaSXrJFP75Q3ukIvI9xY2CmxYewpzlzHH&#13;&#10;y1sr3akePJ2Qr6uR8VP4UHcfI4X8Q6FPJ/Lr8ybylowPgp3yt6ID8NfVz2jz4t+E9e9kLllknlkm&#13;&#10;mdpZZpHllkdizySSNrd3Y8kkkkk+8TJJHldpZCWZiSSckk5JJ9SesrkRIkEcYCqoAAGAAMAAegHX&#13;&#10;veP3Tq/Xvfvfuvde9+9+69173737r3Xvfvfuvde9hx2NkvDQUuMRvXWS+eYA/SnpzdQw/wBqcgj/&#13;&#10;AIKfYL5zvfDtEsVOZDqP+lXh+1qf7yehnybZeJdvesMRjSP9M3H9i1/3rr3sG/cb9SP173737r3X&#13;&#10;vfvfuvde9+9+69173737r3Xvfvfuvde9+9+69173737r3Xvfvfuvde9+9+69173737r3Xvfvfuvd&#13;&#10;e9+9+69173737r3Xvfvfuvde9+9+69173737r3RbPmZ/2R/8rf8AxWzvP/31+U9+9+69187L3737&#13;&#10;r3XvfvfuvdfQd/l8/wDZD3xS/wDEFdd/+89D797917o4fv3v3Xuve/e/de69797917r3v3v3Xuve&#13;&#10;/e/de6xVFPBVQTUtTDFUU1TDJT1FPMiyQzwTIY5YZY3uGVlJVlIsQbH3737r3Wv1/Km+HPdfxS+X&#13;&#10;/wAqaPd3Xm4sF1NV4bP7d663vXpAcNuvHYbsiN9sz0M6SvIWqMYxqQHUEAMGswt797917rYK9+9+&#13;&#10;690md6bvwHX2z91b83XXJjNsbL25m917iyMnKUOE29jZMtlKthcX8cETta/Nre/e/de6+dr8ku8t&#13;&#10;y/JPvPsvu7dbyjJ7+3NWZWmoZJTMuEwMNqDbO3Kd/wAxY7HRU1FGfqwj1G7Ek+9+690B/v3v3Xut&#13;&#10;/H+WR1xF1d8D/jTt9IfDPmOuqLsGuLLpmlq+zqubsFjUfksiZKOEBuVVFXjTYe9+690e/wB+9+69&#13;&#10;173737r3Xvfvfuvde9+9+69173737r3XvfvfuvdUsfz4OuIt3/CWLeiQ3rep+1NmbkNUqanjxO4/&#13;&#10;uNh11Kzf2Y5anJ0Mjf1aJPfvfuvdaY3v3v3XurA/5ZHygn+K3y3683ZkMiaLr/e1XF1r2akkuiiX&#13;&#10;am6qyKnhzdVqOlRia9aTJtIAX8UMsa8SsD737r3W+7797917r3v3v3Xuve/e/de61aP+FFf/AB+f&#13;&#10;xX/8Njtf/wB2uC9+9+691rbe/e/de6s4/k3/APbyD45/+Ve/98Ruj3737r3W9R797917r3v3v3Xu&#13;&#10;ve/e/de69797917r3v3v3Xuve/e/de6DruD/AJlL2j/4jre3/vNVXv3v3XutWj/hPP8A9lG95f8A&#13;&#10;iE4f/e6xnv3v3Xuttz3737r3Xvfvfuvde9+9+69173737r3Vcn827/t3d8lP+1Fsn/36OD9+9+69&#13;&#10;1V7/AMJz/wDizfLj/tZ9I/8AuLuv3737r3Wyhk8bj8zjshh8vRUuTxWVoqvG5PHV0EdVRZDH10DU&#13;&#10;tbRVlNMCkkUsbtHIjAhlJBBB9+9+691oM/zFfiFkPhr8lN09f0lPVP1xuQybz6ly05kmFVsrK1Ug&#13;&#10;iw89W99dXiZ1lx1SWOtxHHUFVWojv737r3REvfvfuvdWP/yvvmTN8PPkrhctuDISwdRdlfZbH7Xp&#13;&#10;mdjS0OLqar/cHvUxC48mEqpDUO4VnNJJWRRjXMCPe/de63vYZoamGKop5Yp6eeKOaCeGRZYZoZVD&#13;&#10;xSxSoSrKykFWBsRyPfvfuvdZPfvfuvde9+9+69173737r3WkP8tv+3xmf/8AFpun/wD3YYD3737r&#13;&#10;3W7x797917r3v3v3Xuve/e/de69797917r3v3v3XutTf/hQ7/wAzz+P3/iJ87/72Evv3v3Xutef3&#13;&#10;737r3VtH8kn/ALeDda/+Gf2j/wC8NWe/e/de63ePfvfuvde9+9+69173737r3Xvfvfuvde9+9+69&#13;&#10;173737r3Wk7/ADveooOs/nLn9y4+lWmxfcuyNqdkosKBaZcwqTbL3Aq2/wB2y1GINdOPqWqdX9oD&#13;&#10;3737r3VQPv3v3XutuP8AkMfKio7E6e3b8Zt15JqrcfS0ibg2KamUvVVfWW465hVY6MsWZ1w+Vdk1&#13;&#10;MQEhrqWFAEiAHvfuvdX++/e/de69797917r3v3v3Xuve/e/de69797917rWy/wCFCfepods9I/G/&#13;&#10;FVlp9wZLIdubwpY5NEoxmFSXa2yYZlXl4ampny8pVuPJSRtYkAr737r3Qo/Jf4RDbH8lzbnWKYjT&#13;&#10;vzo7aG3O/cpCYLVNPvAyz7j7ZSolA1sKTHZjNwoW+q08QIVVAX3v3XutRv3737r3U/FZTIYTJ47N&#13;&#10;YmrmoMriK+jymMrqdtFRRZCgqFq6Krgf8PHIiup/BA9+9+6919Gv469uY/vronqXuTGmEQ9i7C25&#13;&#10;uaqp4Dqjx+Yrscn8fxF7n1UdctRSPyfVGeT797917oZvfvfuvde9+9+69173737r3WqF/wAKIMp5&#13;&#10;u5fjrhNV/wCH9Zbqymi/6f4xupKTVb/H7G3+w9+9+691sA/AXrhep/hf8adkmn+0qqTqXaudytLp&#13;&#10;0Gnz29KP++u4YXH+qWuyNQGP5Nz+ffvfuvdG89+9+69173737r3Xvfvfuvdax/8Awo1/7k4/8uF/&#13;&#10;+Uf3737r3Wsf797917qxH+U7/wBvC/jR/wCHPuj/AN93mPfvfuvdb5/v3v3Xuve/e/de69797917&#13;&#10;r3v3v3XutJfM7Mi6h/nZYjbEEIpKMfOHY2Vx9MoCR02M7K7AoNz4uliU2siU+WiSMf6kD6n3737r&#13;&#10;3W7R797917r3v3v3Xuve/e/de61j/wDhRr/3Jx/5cL/8o/v3v3XutY/3737r3ViP8p3/ALeF/Gj/&#13;&#10;AMOfdH/vu8x797917rfP9+9+69173737r3XvfvfuvdBr3H2ltvpHqnsLt3d8pj2511tHN7syaI6R&#13;&#10;z1keIoXqYcZRl+DUVcojpaZf7UsiKOT797917r51nbXZ+6u6ezd99sb3rDXbq7B3Pl905mYM5hiq&#13;&#10;crVtUJQ0SyElKaljKU1LEDaOGNEWyqB797917oPPfvfuvdfRB+FPXEXUvxI+OewEg+3qMH1DsmXL&#13;&#10;RadFtxZvDR7g3O+n8a8jVVT88888+/e/de6M/wC/e/de69797917r3v3v3Xuve/e/de69797917r&#13;&#10;3v3v3XuqCP8AhQZ1xFnfjb1D2dFB5Mh1723Jt2SQJc0+B7C2zUSZGUv+Aa3DYxLfksP6e/e/de61&#13;&#10;FvfvfuvdWq/yfPlDN8dPl7tbAZfIGl6871ei6t3dDLJppKbM5Krt1/uBwSFD0uUkSkeZyFjpqyqY&#13;&#10;+/e/de63i/fvfuvde9+9+69173737r3VPP8APN/7IJ3B/wCJO63/APdjN797917oFP8AhPb/ANks&#13;&#10;9x/+J/yP/vutv+/e/de6vH31snbHZOzN09fb1xNPndpb0wGV2zuPEVQJhyGHzNG9DXU5ZbMjGNzo&#13;&#10;kQhkazoQygj3v3XuvnzfMP4zbn+I/wAgt+dKbk+4qqXB138R2bn54hEu69iZZ2qNr7hj0AIXkhBh&#13;&#10;q1jusVXFUQAkxH3737r3RYvfvfuvdXD/AMm35of7LX8hYur96Zb7XqDvmsxm28pJVz6KDa2/xIaX&#13;&#10;Zm6iZDohimklOMyD3RfFNFPM2ijUe/e/de63Wffvfuvde9+9+69173737r3XvfvfuvdaQ/Vv/b6q&#13;&#10;T/xfTsn/AN+xlffvfuvdbvHv3v3Xuve/e/de69797917r3v3v3Xuve/e/de69797917r3v3v3Xuv&#13;&#10;e/e/de69797917r3v3v3Xuve/e/de69797917r3v3v3Xuve/e/de697/AP/Q+f8A+/de63+Pfvfu&#13;&#10;vde9+9+69173737r3Xvfvfuvde9+9+69173737r3Xvfvfuvde9+9+69173737r3Xvfvfuvde9+9+&#13;&#10;69173737r3Xvfvfuvde9+9+69172L3Xmb8sEuFnf9ynDT0RY8tAzXmhF/wDUMdQH9CfwvuReT9z8&#13;&#10;SJtslOU7k+a+Y/I5+wnyHUec4bZ4cq7nEMP2v8m8j+YwfmB5nr3sTfY36BHXvfvfuvde9+9+6917&#13;&#10;3737r3Xva6693jNszcNPXku+OqdNJlqdefJRu4JmRPzJEf3E/JsVuAx9ivk7mSTlneEuzUwP2SqP&#13;&#10;NCeIH8SHuHrlagMegtzfy5HzLs72goJk74mPk4HAn+Fx2n0w1CVHXvdkfX2fgoc3jayKdJMdloo6&#13;&#10;Zp0ZTE9NXBZKWoVzxpD+Ny3+pv7zW5O3eK13SC5jYNDcALqFKFXoVYH0rpNf4a9YX837TLdbZNbO&#13;&#10;pWa3JbSa1DJUMtPWmoU/ip172aH3O/UG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2B/aGf89RDgKZ7x0pWpryp4&#13;&#10;apdLwQHj+wh1GxIJYXF19xZz3u/izLtEJ7Y6NJ82I7V/2oNT82HmvUocjbT4ULbtMO6Sqx/JQe5v&#13;&#10;9sRQYrQHybr3sI/cd9SF173jmmip4pZ55EhhgjeaaWRgkcUUal5JJHbgKoBJJ+g90kkjhjaWUhVU&#13;&#10;EknAAAqST5ADJ6vHHJLIsUQLMxAAGSSTQADzJOB172RLsjecu89wzVUbOuJoddJiIGuAKdW9dU6f&#13;&#10;h5mGtvyF0qb6feKPOvMz8zbw06Ei3iqkKn+GuXI9XOT5gaV/D1lTyZy2nLW0LA4BuJaPK39KmFB9&#13;&#10;EGB5E6m/F172H3sH9C7r3v3v3Xuve/e/de69797917r3v3v3Xuve/e/de697LturKfxbN1dQjaoI&#13;&#10;m+1piDceCAlQy/4O2p/9j7hzfr794bpJKpqi9i/6VfP8zU/n1MWw2P7v2yOFhR27m/0zeX5Cg/Lr&#13;&#10;3tO+ybo469797917r3v3v3Xuve/e/de69797917r3v3v3Xuve/e/de69797917r3v3v3Xuve/e/d&#13;&#10;e69797917r3v3v3Xuve/e/de69797917r3v3v3Xuve/e/de69797917otnzM/wCyP/lb/wCK2d5/&#13;&#10;++vynv3v3XuvnZe/e/de69797917r6Dv8vn/ALIe+KX/AIgrrv8A956H3737r3Rw/fvfuvde9+9+&#13;&#10;691Wl8s/5m3WHxJ756/6B3RsDeu7dyb+wG1twU+W25VYKHFYin3Zu2u2lQU+QXJTRymRJKGSdwin&#13;&#10;9tktcn3737r3Vlvv3v3Xuve/e/de69797917r3v3v3Xuve/e/de6pp/nkd5S9W/DSfYOKrDTZ/vb&#13;&#10;eOJ2OVifx1SbRw4O692VMZvzHJ9rRY6debx1hH0JPv3v3XutLX3737r3XOON5ZEiiRpJZXWOONAW&#13;&#10;d3dtKIqjkkk2AHv3v3XuvpX7A2zDsrYeydm06JHBtLaO29swRx2EaQ4HDQ4qNIwONIEQAt+Pfvfu&#13;&#10;vdK73737r3Xvfvfuvde9+9+69173737r3Xvfvfuvde9+9+690R3+ZXtVd5fA35SYh4ROKPqnNbqC&#13;&#10;FdWltiTw73Sa3/NtscJAfxpv797917rQB9+9+69173737r3X0A/5cneUvyF+GPRfYORrDW7kg2nH&#13;&#10;srd80j66qXdGwal9pZKvrjzaWuFJHkTb8VCmwvYe9+690d33737r3XvfvfuvdatH/Civ/j8/iv8A&#13;&#10;+Gx2v/7tcF797917rW29+9+691Zx/Jv/AO3kHxz/APKvf++I3R797917reo9+9+69173737r3Xvf&#13;&#10;vfuvde9+9+69173737r3XvfvfuvdB13B/wAyl7R/8R1vb/3mqr3737r3WrR/wnn/AOyje8v/ABCc&#13;&#10;P/vdYz3737r3W25797917r3v3v3Xuve/e/de69797917quT+bd/27u+Sn/ai2T/79HB+/e/de6q9&#13;&#10;/wCE5/8AxZvlx/2s+kf/AHF3X797917rZd9+9+691Wn/ADTfhpH8v/jXl6XbeNSp7h6sFfvfqyaO&#13;&#10;NWrcpUw0oO49jI/1KZqliWOFNSr97DRu7BEa/vfuvdaJ0kckMkkUsbxSxO0csUiskkciNpeORGsQ&#13;&#10;wIIIIuD797917rh797917rci/kl/ND/Tr0fL8ft8Zb7jtDobG0VJhZaubXW7n6lLrQ7erlLnVJJh&#13;&#10;ZCmJqbCywmgZmaSVyPe/de6u+9+9+69173737r3XvfvfuvdaQ/y2/wC3xmf/APFpun//AHYYD373&#13;&#10;7r3W7x797917r3v3v3Xuve/e/de69797917r3v3v3XutTf8A4UO/8zz+P3/iJ87/AO9hL797917r&#13;&#10;Xn9+9+691bR/JJ/7eDda/wDhn9o/+8NWe/e/de63ePfvfuvde9+9+69173737r3Xvfvfuvde9+9+&#13;&#10;69173737r3WsZ/woq2fEJfi1v+CK08kfaez8nPb9UULYTNYOLV/tJkyJsf68fn3737r3Wsl79791&#13;&#10;7o/38r/u6bof5vdHbkkrDSYDdu5Yurd2q0hjppsF2My7cilrnBFoaPIS0OSYngGmUm4BHv3v3Xut&#13;&#10;+L3737r3Xvfvfuvde9+9+69173737r3XvfvfuvdaeGfb/hwj+dFBjQf4z1xtPs+HFW/4EYpusegI&#13;&#10;mqsqofm1JnK2gqSjfl8ittNxb3v3XutvfcWAxW69v53a+epI6/B7kw+TwGZoJf8ANVuKzFE+OyNJ&#13;&#10;J/tMkMjof8D797917r5wndHWeV6Y7d7N6lzfkbKdcb63RsypmkTx/ef3fzE2NgyMY+hjqY40qImH&#13;&#10;DI6sOCPfvfuvdBl797917rcC/kFd3/33+Mm9ulsjWeXLdI76lqcVTs/MOyeyBNnsckaNydOXgzjO&#13;&#10;V4AkjFgTz737r3V73v3v3Xuve/e/de69797917oufcnxH+NvyDz2M3P3T0/tHsXP4XELgcVlNxU9&#13;&#10;XNU0OIWslyAoIDBNGoTzTyyfS92PP09+9+690YSkpKagpKWhooIqWjoqeGkpKaFBHDT01NGIYIIk&#13;&#10;XhVRFCqB9APfvfuvdSPfvfuvde9+9+69173737r3Wsf/AMKNf+5OP/Lhf/lH9+9+691rH+/e/de6&#13;&#10;sR/lO/8Abwv40f8Ahz7o/wDfd5j3737r3W+f797917r3v3v3Xuve/e/de69797917otm5Ph98Zd4&#13;&#10;dtU/e+5umdm5jt+kze2NyU+/6qlqv4/FndmRUkG1sos8cyp5aFKGkWBinAiS97e/e/de6Mn79791&#13;&#10;7r3v3v3Xuve/e/de61j/APhRr/3Jx/5cL/8AKP797917rWP9+9+691Yj/Kd/7eF/Gj/w590f++7z&#13;&#10;Hv3v3Xut8/3737r3Xvfvfuvde9+9+691Qx/P47yl2R8bdg9JYusMGS7t3u1fm4Uc3n2T1qsGZrKa&#13;&#10;VVN18mXqsLIhbhhDIoB5K+9+691qDe/e/de6VOxduSbw3ts7aMIYzbp3Vt7bkQS+syZvLQ4xAtvz&#13;&#10;eUW9+9+6919LKCCGlghpqaJIKenijgghjULHDDCgjiijUcBVUAAf09+9+691l9+9+69173737r3X&#13;&#10;vfvfuvde9+9+69173737r3XvfvfuvdVmfzhNqrur+Xn34qwiWr29FsLdVCxXUYGwvY+JkyEy/wBD&#13;&#10;9i1Wt/6N/S/v3v3XutFL3737r3WWnqJ6SeGqpZpaapppo6inqIJHhngnhcSQzQyxkMrqwDKykEEX&#13;&#10;Hv3v3XuvolfD/upfkT8Yuke5XmjmyO9tg4ep3G0IUQpvDFK2A3rBCq8BI8tSVsaCw4A4H09+9+69&#13;&#10;0ZH3737r3XvfvfuvdU8/zzf+yCdwf+JO63/92M3v3v3XugU/4T2/9ks9x/8Aif8AI/8Avutv+/e/&#13;&#10;de6vx9+9+691TT/Od+GH+zGfH5u3dlYn7rtvoSiyWep46SHXX7p63Zfu94bcCxDXNNRqn8VoEOog&#13;&#10;xVMMSGSrPv3v3XutLX3737r3XgSCCCQQbgjggj6EH3737r3W8f8AylPmePlj8b6HC7tyv3ncvTEe&#13;&#10;M2bv41M2vIbhxIp2TZ++5NRLO1fTQvT1kjEs1bTVEhCrLGD737r3VqPv3v3Xuve/e/de69797917&#13;&#10;rSH6t/7fVSf+L6dk/wDv2Mr797917rd49+9+69173737r3Xvfvfuvde9+9+69173737r3Xvfvfuv&#13;&#10;de9+9+69173737r3Xvfvfuvde9+9+69173737r3Xvfvfuvde9+9+69173737r3Xvf//R+f8A+/de&#13;&#10;63+Pfvfuvde9+9+69173737r3Xvfvfuvde9+9+69173737r3Xvfvfuvde9+9+69173737r3Xvfvf&#13;&#10;uvde9+9+69173737r3Xvfvfuvde9+9+69173LoK2fHVlPXUzaZqaVZE+tmA4aNrf2WF1Yf0PtRaX&#13;&#10;MtncpdQmjIaj/KD8iMH5dJ7u2ivLZ7WYVVxQ/wCQj5g5Hz697MljchBlKGnr6Y3iqIw+m4LRuPTJ&#13;&#10;E9vyrAqf9b3NVleRX9ql3D8Liv2HzB+YOOoXvbSWxuntZviQ0+0eRHyIyOve53tV0l69797917r3&#13;&#10;v3v3Xuve/e/de697Mz0hv3Tp2ZlZ7cvJgJ5GtybyTYwsf9jJD/yEt/0D3OHtbzbSnLV+3qYGJ/No&#13;&#10;q/8AGk/Nf4R1CXufynWvMlgvoJ1H7BLT9iv/ALVv4j173Z/tHM/xzA0VY766mNftK3m7fdU4Cu7c&#13;&#10;AXkXTJYfTVb8e87eXdz/AHrtMdyxrIOx/wDTrxP+2FG+WqnWDfMO2/uvdZLdRRCdaf6VuA/2pqv5&#13;&#10;V697U3s76JO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ti3Jm4tv4ipyEmlpQPFSRN/u6rkBEKEXHAsXexvpBtz7Kt73SPaNue8fLDCD&#13;&#10;+JzwHljzP9EHo12XbJN33BLNMKcufRBxPnnyHzI697KrPPLUzTVE7tLPPLJNNIxu0ksrF3dj/Ukk&#13;&#10;+4BllknlaaU6mckkniSTUn8z1PMUUcMSwxDSqAAAeQAoB+zr3vF7b6c697Ld3dv0RRtszFTfuyqj&#13;&#10;56aM/wCbhIDw40MPy/DzW/s6V/tMBCnujzb4aHlrb27moZ2HkOIir6nDP8qL5sOpn9sOVPEccyX6&#13;&#10;9q1ECnzPAyfYMqnzq3kp697K97gnqc+ve/e/de69797917r3v3v3Xuve/e/de69797917r3tM7uy&#13;&#10;v8JwlTIjaampH2lNY2YSTAh5B/wRNTA/1t/X2Scw7h+79sd1NHfsX7TxP5Cp+2nR3y9YfvDc0RhV&#13;&#10;E72+wcB+ZoPsr172Xr3D3Uv9e9+9+69173737r3Xvfvfuvde9+9+69173737r3Xvfvfuvde9+9+6&#13;&#10;9173737r3Xvfvfuvde9+9+69173737r3Xvfvfuvde9+9+69173737r3Xvfvfuvde9+9+69173737&#13;&#10;r3RbPmZ/2R/8rf8AxWzvP/31+U9+9+69187L3737r3XvfvfuvdfQd/l8/wDZD3xS/wDEFdd/+89D&#13;&#10;797917o4fv3v3Xuve/e/de60gv5g/cVF3R/NGzWVw9Yldt/ZHafW3VeFnjfyxEbBylHiNwmGQelo&#13;&#10;2zX8TeNk9LIykE31H3v3Xut333737r3Xvfvfuvde9+9+69173737r3XvfvfuvdakP/ChDsmXN/Ib&#13;&#10;pnquGoMtB1/1VV7qmiVzogznYm5ZqWshdP8AV/Z4PHyXt+mQf4+/e/de61/ffvfuvdCN09hxuHtz&#13;&#10;q3AFQwznY2yMOVIuGGT3NS0RUj/HX797917r6TXv3v3Xuve/e/de69797917r3v3v3Xuve/e/de6&#13;&#10;9797917r3v3v3XugO+TmHG4fjZ8hcAV1DOdHds4cra+oZPYWQoitv8dfv3v3XuvnIe/e/de69797&#13;&#10;917ra8/4TydkyZXqD5A9S1FQXGyuwds76x8MjkslN2DgJcLVx04b/daS7eV2VeA8pJ5fn3v3Xuti&#13;&#10;T3737r3XvfvfuvdatH/Civ8A4/P4r/8Ahsdr/wDu1wXv3v3Xutbb3737r3VnH8m//t5B8c//ACr3&#13;&#10;/viN0e/e/de63qPfvfuvde9+9+69173737r3Xvfvfuvde9+9+69173737r3Qddwf8yl7R/8AEdb2&#13;&#10;/wDeaqvfvfuvdatH/Cef/so3vL/xCcP/AL3WM9+9+691tue/e/de69797917r3v3v3Xuve/e/de6&#13;&#10;rk/m3f8Abu75Kf8Aai2T/wC/Rwfv3v3Xuqvf+E5//Fm+XH/az6R/9xd1+/e/de62Xffvfuvde9+9&#13;&#10;+691pm/zq/hh/oB73XvPZOJ+26q77yNfk6yKkh0UO1+1ADXboxBCDTFFlVLZejUkapDWxxqsdMvv&#13;&#10;3v3XuqUffvfuvdGD+LHyI3d8Vu9uv+7tnNJNV7Sy6HNYbztBTbo2pXj7Lc+2K1uV0VlI8iRuyt4Z&#13;&#10;hFOo1xIR737r3X0I+sex9o9v9e7N7Q2FlI8zs/fe3sZubb+QTSry4/J04nSGqhBJiqIWLQ1MDHVF&#13;&#10;KjxuAyED3v3Xul1797917r3v3v3XutIf5bf9vjM//wCLTdP/APuwwHv3v3Xut3j3737r3Xvfvfuv&#13;&#10;de9+9+69173737r3Xvfvfuvdam//AAod/wCZ5/H7/wARPnf/AHsJffvfuvda8/v3v3XuraP5JP8A&#13;&#10;28G61/8ADP7R/wDeGrPfvfuvdbvHv3v3Xuve/e/de69797917r3v3v3Xuve/e/de69797917qgH/&#13;&#10;AIULYtZfjV0lmiBroO8lxam3IXL7By9W4B/oTQrf/Ye/e/de61HffvfuvdSqKtq8bW0mRoKiWkrq&#13;&#10;Cqp62iqoWKTU1XSyienqInH0ZHUMp/BHv3v3XuvpMdU71h7J6u627Fpwgg39sHZ29YBF/mxDunb1&#13;&#10;NnIxHb+zpnFv8PfvfuvdL73737r3Xvfvfuvde9+9+690Vj5td5p8cPip3d2/HVLSZjbWyMhSbSkL&#13;&#10;AMd77lZNs7M0p9WCZOsppZAvIjV24AJHvfuvdUa/8J6+j2ll72+SmWpWdycd07tKulUszySGDeW/&#13;&#10;mDyc6v8AiwqrrzzKpP1Hv3v3XutnH3737r3WmX/PZ6UPXXzEpey6Ck8OE702LhtxyTonjgbd+0I1&#13;&#10;2duOliUcahSU+Jq5WH6nqWY+okn3v3XuqU/fvfuvdW9/yS+7/wDRP82tvbSyFZ9vt3vHbOb62rVl&#13;&#10;k00qZ9I13Ps+qZPzM9ZQ/wANgIvzWsLWJI97917rdl9+9+69173737r3Xvfvfuvde9+9+6917373&#13;&#10;7r3Xvfvfuvde9+9+69173737r3Wsf/wo1/7k4/8ALhf/AJR/fvfuvdax/v3v3XurEf5Tv/bwv40f&#13;&#10;+HPuj/33eY9+9+691vn+/e/de69797917r3v3v3Xuve/e/de69797917r3v3v3Xuve/e/de69797&#13;&#10;917rWP8A+FGv/cnH/lwv/wAo/v3v3XutY/3737r3ViP8p3/t4X8aP/Dn3R/77vMe/e/de63z/fvf&#13;&#10;uvde9+9+69173737r3Wmj/Pm7Jk3d80cdsaKcmg6n6p2ng5KQOWSLObpmqd7ZCqK/wBl5aOuxqN/&#13;&#10;VYkPv3v3XuqTffvfuvdGW+GOIGf+X3xZw7Lqir/kP0zDUC1/8kHYmOesNvzaIObe/e/de6+iV797&#13;&#10;917r3v3v3Xuve/e/de69797917r3v3v3Xuve/e/de69797917onv8wXDjOfB/wCVtEQG8PRPY2Ys&#13;&#10;bfXb23J8+Dz/AENNce/e/de6+fD797917r3v3v3Xutw7+QN2VJuj4lb368rKgy1XV3beXTHwl7il&#13;&#10;23vTD0mfokCn6askuXfjg3/rf3737r3V6Xv3v3Xuve/e/de6p5/nm/8AZBO4P/Endb/+7Gb3737r&#13;&#10;3QKf8J7f+yWe4/8AxP8Akf8A33W3/fvfuvdX4+/e/de66ZVZSrAMrAqysAVZSLEEH6g+/e/de60Y&#13;&#10;v5sHwyb4kfJLJVe1cWaPpvuB8jvXrcwRFKDB1LVKtuzYcRAAX+F1MyPSxj9NFUUgLM6yEe9+691V&#13;&#10;7797917o5vwK+WOZ+HHyQ2b2tTvV1GzqqT+6vaGCpSzHOdf5qojGYEVOCBJVULpFkqFbrqnp0jZh&#13;&#10;G7g+9+691v8AmAz2G3VgsLufbmTo81t7ceJx2dwWYx8y1FBlcPlqRK/GZGinTh4p4ZEkjYfVSD79&#13;&#10;7917p39+9+69173737r3WkP1b/2+qk/8X07J/wDfsZX3737r3W7x797917r3v3v3Xuve/e/de697&#13;&#10;97917r3v3v3Xuve/e/de69797917r3v3v3Xuve/e/de69797917r3v3v3Xuve/e/de69797917r3&#13;&#10;v3v3Xuve/wD/0vn/APv3Xut/j3737r3Xvfvfuvde9+9+69173737r3Xvfvfuvde9+9+69173737r&#13;&#10;3Xvfvfuvde9+9+69173737r3Xvfvfuvde9+9+69173737r3Xvfvfuvde9+9+69172v8AYmf/AIfW&#13;&#10;HF1L2o69x4WY+mCsI0qf8BJwp/x0/i/sXcqbv9Hc/Qzn9OU4/ovwH5NwPzp8+glzVtP1dt9dAP1I&#13;&#10;hn+knE/mvEfKvy697Gz3J3UZde9+9+69173737r3Xvfvfuvde95YZpaaaKogkeGeCRJoZo2KSRSx&#13;&#10;sHjkR15BBAII9uRSSQyLNExV0IIINCCDUEHyIOR03JHHNG0MqhlYEEHIIIoQR5gjr3uyz409sQ7k&#13;&#10;U4uvmjiycscVNkYLqitXRgijyMC8AJUDVGyqOJCq2C6Sc3fZD3Bj3ofQXbBZ2AWReHePgkUekmVI&#13;&#10;HB6DhprhT718gybKfrrRS0CktG3GiH442PrHhgTxSp46qe9nN95L9Y29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4m3J4A5JP49+69x697LVvr&#13;&#10;cn8fypjp3vjceXgpLcCZybT1X+OsgBP9pANgSfcI8173+99w0QmsENVT+kfxP+ZFB/RAwCT1NfK2&#13;&#10;y/umw1zCk01Gf5D8K/lXP9InJAHXvaI9hboT9e9h32Pvmn2VhWljZJM1XrJDiaY2a0gFpK2ZT/uu&#13;&#10;K4Nv7TFV+hJAN505qh5Y2wuhDXMtViX5+bsP4U/maL5kgYcmcrTczbmEcEW0VGlb5eSKf4n/AJCr&#13;&#10;eQB97IxU1E9ZUT1VVLJPU1Msk9RPKxeSaaVi8kkjHkliSSfeKs00txM1xOxd3JZmJqSSakk+pPWU&#13;&#10;sMMVvCsEChEQBVUCgAAoAB6Ade94PbXTvXvfvfuvde9+9+69173737r3Xvfvfuvde9+9+69172BW&#13;&#10;+8v/ABHLmkibVTYwNTrY3VqkkGqf/YEBP+Qf8fcVc1bj9ZuP08ZqkFV+1vxH9tF/LqU+Vdu+j2/6&#13;&#10;iQUeejfYv4R+yrfn8uve0T7DHQn69797917r3v3v3Xuve/e/de69797917r3v3v3Xuve/e/de697&#13;&#10;97917r3v3v3Xuve/e/de69797917r3v3v3Xuve/e/de69797917r3v3v3Xuve/e/de69797917r3&#13;&#10;v3v3Xui2fMz/ALI/+Vv/AIrZ3n/76/Ke/e/de6+dl797917r3v3v3XuvoO/y+f8Ash74pf8AiCuu&#13;&#10;/wD3noffvfuvdGM3d2b1t1/SzV2/Owdj7JoqdDJUVm7t2YHbdLBGo1M81RmaiFFAHJLEe/e/de6p&#13;&#10;H+fP86PqDr/ZO5OuPinuiDsvtrOUNZhk7Ewccj7E67WqjNPUZvG5ioRY8vko0bVj1ohLRpJaWad/&#13;&#10;Eaab3v3XutVbqeaao7e60qKiWSeefsjZs088ztLNNNLuemeSWWRyWZmYksxNyeT797917r6THv3v&#13;&#10;3Xuve/e/de69797917r3v3v3Xuve/e/de60Yv5yu5JdwfzD+8oDIZKbbdJ1rtuhBN/HFS9Y4jIVk&#13;&#10;YH4Aq6mpNv8AG/1Pv3v3XuqvPfvfuvdD/wDE+lSt+Uvxqo5LGOr7/wCnKWQEXGifsXHRNcH68H37&#13;&#10;37r3X0Yffvfuvde9+9+69173737r3Xvfvfuvde9+9+69173737r3XvfvfuvdIfs6lWu617CoXBZK&#13;&#10;zY27KVlCliVqMBUQsAo+vB+nv3v3Xuvmr+/e/de69797917q/wB/4T1bklpfkr3ZtESMIM70c24n&#13;&#10;jvZHn2tv3E42BiPyyrmJbf4E+/e/de624/fvfuvde9+9+691q0f8KK/+Pz+K/wD4bHa//u1wXv3v&#13;&#10;3Xutbb3737r3VnH8m/8A7eQfHP8A8q9/74jdHv3v3Xut6j3737r3Xvfvfuvde9+9+69173737r3X&#13;&#10;vfvfuvde9+9+690HXcH/ADKXtH/xHW9v/eaqvfvfuvdatH/Cef8A7KN7y/8AEJw/+91jPfvfuvdb&#13;&#10;bnv3v3Xuve/e/de69797917r3v3v3Xuq5P5t3/bu75Kf9qLZP/v0cH797917qr3/AITn/wDFm+XH&#13;&#10;/az6R/8AcXdfv3v3Xutl33737r3XvfvfuvdFx+Wfxw2p8r+g9/8ASW7BDTrufFtNtvOPD5ptq7yx&#13;&#10;l6va+5aYD1/5NVBRUJGymanaaAsElb3737r3Xz4Oxev919U783f1rvrFTYTd+xtw5TbO4sZNcmmy&#13;&#10;eJqmpKjwyWAlhcr5IJkuksbJIhKMCfe/de6Rnv3v3XutlH+Q78z/AOFZbL/DTf2W04/OS5TePSdR&#13;&#10;WzWSkzSRtkN57Fp2kJstXGr5eiiXSoljrrlpKhF9+9+691tH+/e/de69797917rSH+W3/b4zP/8A&#13;&#10;i03T/wD7sMB797917rd49+9+69173737r3Xvfvfuvde9+9+69173737r3Wpv/wAKHf8Amefx+/8A&#13;&#10;ET53/wB7CX3737r3WvP797917q2j+ST/ANvButf/AAz+0f8A3hqz3737r3W7x797917r3v3v3Xuv&#13;&#10;e/e/de69797917r3v3v3Xuve/e/de6op/wCFBaKfht1jIR61+TWz0Vv6K/Vm8iw/2JUf7b3737r3&#13;&#10;Wnr797917r3v3v3XuvoE/wAuHOSbh+CfxYr5H8jU/T21sGGve0e2IG21En/IK0gX/Ye/e/de6Ov7&#13;&#10;97917r3v3v3Xuve/e/de61v/APhQl3r/AAzZXSvxxxVZpqd1ZjIdrbvp4pNEq4Xbkcm3NoU9Qo5a&#13;&#10;GrrKnJTaTx5KJDyQLe9+691bD/Li6N/2Xr4Y9GbCq6P7LcVbtODfO8Y3j0VS7q39Id15Kjrv6y0K&#13;&#10;1UWNv/qaZRc2ufe/de6O/wC/e/de6pC/nydKf6QPiNhe1aCk82Z6L37jcrVVCp5JYtmb7aPaOfhj&#13;&#10;C+oA5F8JPIw4CQsWFhqX3v3XutNz3737r3Sr2JvLN9db32d2Dtqo+13HsbdO394YGpuwFPmdtZaL&#13;&#10;M4yY6CDZZoUJsfp797917r6P3We/cJ2p1zsPszbUnk2/2Ds7be9MMxdXcY3c2HhzNHHKy/20SYJI&#13;&#10;LAhgQQCLe/e/de6W/v3v3Xuve/e/de69797917r3v3v3Xuve/e/de69797917r3v3v3XutY//hRr&#13;&#10;/wBycf8Alwv/AMo/v3v3XutY/wB+9+691Yj/ACnf+3hfxo/8OfdH/vu8x797917rfP8Afvfuvde9&#13;&#10;+9+69173737r3Xvfvfuvde9+9+69173737r3Xvfvfuvde9+9+691rH/8KNf+5OP/AC4X/wCUf373&#13;&#10;7r3Wsf797917qxH+U7/28L+NH/hz7o/993mPfvfuvdb5/v3v3Xuve/e/de69797917rQS/mf7kk3&#13;&#10;V8+/k/k5ZDK1L2K22wzG5EezcFRbQhjv/REoVQD8AW9+9+690Qz3737r3Rzv5dlKtZ85/irE/ITu&#13;&#10;rZNUPTq9VDk1rU4/4NGOfx9ffvfuvdfQS9+9+69173737r3Xvfvfuvde9+9+69173737r3Xvfvfu&#13;&#10;vde9+9+690XX5f0q13xL+UVE/wCis+OvdlK9/ppqOtMnC173/B/p797917r51Pv3v3Xuve/e/de6&#13;&#10;2T/+E6u5JId1/KbaDOxhyW3urNyRRk3WOTB5LN4yd0X8FxkIwxH10rf6D3737r3W0j797917r3v3&#13;&#10;v3Xuqef55v8A2QTuD/xJ3W//ALsZvfvfuvdAp/wnt/7JZ7j/APE/5H/33W3/AH737r3V+Pv3v3Xu&#13;&#10;ve/e/de6JL/MC+JOK+ZPxt3f1j4qSHfeLQ7u6qzVToj/AIVvzDU0n8OpZqpv83SZKJ5cZWk3Cxzm&#13;&#10;YKZIY7e9+691oF5nDZXbuYy2387j6vEZzBZKuw2ZxVfA9NX4zK4yqeiyOPraaUBo5oZkeORGF1ZS&#13;&#10;DyPfvfuvdNvv3v3Xutr7+RL80P76bIyvxC37lfJufrukq9y9SVVbNebL7BmqvJndqxySm7y4eqm+&#13;&#10;4pk1FjRzlEVYaE+/e/de62Ivfvfuvde9+9+691pD9W/9vqpP/F9Oyf8A37GV9+9+691u8e/e/de6&#13;&#10;9797917r3v3v3Xuve/e/de69797917r3v3v3Xuve/e/de69797917r3v3v3Xuve/e/de69797917&#13;&#10;r3v3v3Xuve/e/de69797917r3v8A/9P5/wD7917rf49+9+69173737r3Xvfvfuvde9+9+6917373&#13;&#10;7r3Xvfvfuvde9+9+69173737r3Xvfvfuvde9+9+69173737r3Xvfvfuvde9+9+69173737r3Xvfv&#13;&#10;fuvde9++nI9+69172POzdwjM0P21Q98jRIqzXPqqIf0x1I/qf7L/AOPP9oe5Y5b3j95WngzH9aIU&#13;&#10;P9IeTf5G+efMdRTzJs52268aEfoykkf0T5r/AJV+WPI9e9rL2JOg3173737r3Xvfvfuvde9+9+69&#13;&#10;172odr7mym0c3Q57ETNDV0Uqvp1MqTxag0lPLpsdLWHI5BAZSGAIONh3y/5d3SLdtubTJEQeJAYV&#13;&#10;ypp5H9oNGFCAeijfdkseYdrl2rcV1RyinzU+TCvmP2EVBqCR173dB1nvvG9j7Mw+6sa6/wCWQ+Gv&#13;&#10;p7jyUOUprR11JMo+hVvUv9UZWFwQffTTkfmyy515att/sj/aCki+ccq4dCPIg5HqpUjBB65q87cq&#13;&#10;3vJnMlzsN6P7M1jbyeJso4PmCMH0YEHII697XvsWdBT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sLux90CgpDg6KQfe10f+WMpOqmonFjHcfR5fpb8Jc29&#13;&#10;Sn2A+dN+FpbnarVv1ZR3kfhQ+X2vw/0tTTKnodcmbGbu4/elyv6UR7AfxOPP7E4/6amcEde9gJ7i&#13;&#10;TqWOve2Pce4cbtfEVWZykuinp1skakeaqqGB8NJTqf1O5HH4AuxsoJBVvW8WWw7dJuV+1EQYHmzH&#13;&#10;4UUebH+QqTQAno02bZ73fdwj22xWrvxPkqji7HyUfzNAKkgde9kL3TuXI7szNVmck/7kx0U8CkmG&#13;&#10;jpEJ8FJAD/ZUHk/VmJY8k+8TN+3y95h3J9yvTlsKvkiD4UX5D+ZqxyT1ldsWyWfL+2pt1kMLlm83&#13;&#10;c/E7fM/yFAMAde9p32TdHHXvfvfuvde9+9+69173737r3Xvfvfuvde9+9+69172wbmzAwuJqKpSB&#13;&#10;UyD7ejU25qJAdL2/ogu5/wBa359lG+biNs295we9u1P9MfP8hU/lTz6Ntk247nuCQEdg7n/0o8vz&#13;&#10;NB+dfLr3suhJYlmJLEkkk3JJ5JJPuGySTU5J6mMAAUGAOve+veut9e9+9+69173737r3Xvfvfuvd&#13;&#10;e9+9+69173737r3Xvfvfuvde9+9+69173737r3Xvfvfuvde9+9+69173737r3Xvfvfuvde9+9+69&#13;&#10;173737r3Xvfvfuvde9+9+69173737r3RbPmZ/wBkf/K3/wAVs7z/APfX5T3737r3Xzsvfvfuvde9&#13;&#10;+9+691ct1L/Jm+ZHc/UHXfbGz+zOlYtp9hbQw27Nu4PMb77IoszQ4fO0KVlJSZGhg21NRxTLGwWS&#13;&#10;OGrkQEWDsOffvfuvdIjf38lb5+7IpJ66h632x2FTUyNJOdhb927WVfjQEl4MXuOTGVc544jp4HkN&#13;&#10;+EPNve/de6rN3vsLe/Wm46/Z/Ym0Ny7G3VjGC5Dbu7cJkdv5qk1E+N5sdlI4pQj2JjfTpYcqSOff&#13;&#10;vfuvdO/UP/M2er//ABImyv8A3pab3737r3X0nPfvfuvde9+9+69173737r3Xvfvfuvde9+9+691o&#13;&#10;S/zVRKP5gvya81tf98sORYMP2jsnFmD9X+0af8P6ce/e/de6r59+9+690ZH4bW/2b74qXtb/AGZH&#13;&#10;o29/pb/Sfi73v797917r6J/v3v3Xuve/e/de69797917r3v3v3Xuve/e/de69797917r3v3v3Xuk&#13;&#10;xvb/AI8zd3/hsZ//AN1Uvv3v3Xuvmje/e/de69797917q8D+QIJD8194aP0j4774M3DH9v8Av1tc&#13;&#10;D6fT16frx/sbe/e/de63IPfvfuvde9+9+691q0f8KK/+Pz+K/wD4bHa//u1wXv3v3Xutbb3737r3&#13;&#10;VnH8m/8A7eQfHP8A8q9/74jdHv3v3Xut6j3737r3Xvfvfuvde9+9+69173737r3Xvfvfuvde9+9+&#13;&#10;690HXcH/ADKXtH/xHW9v/eaqvfvfuvdatH/Cef8A7KN7y/8AEJw/+91jPfvfuvdbbnv3v3Xuve/e&#13;&#10;/de69797917r3v3v3Xuq5P5t3/bu75Kf9qLZP/v0cH797917qr3/AITn/wDFm+XH/az6R/8AcXdf&#13;&#10;v3v3Xutl33737r3Xvfvfuvde9+9+691rN/z4/hh9zTYf5m7BxN5qRcVszu+nooPVLSlkxuyN+1Og&#13;&#10;fWJjHha2RiSVbHhQFjlb3737r3WsH797917pSbO3duPYG7Ntb52flqrBbq2hncXuTbmZomCVWMzW&#13;&#10;FrUyGOrYSbgmOWNW0sCp+jAgke/e/de6+gj8LPlDtv5ffHjY3c2D+1pMtkaQ4Xfu36aQv/dbsDDx&#13;&#10;JFuXClXLOIi7JV0RkOp6SenkYAuQPe/de6NX797917rSH+W3/b4zP/8Ai03T/wD7sMB797917rd4&#13;&#10;9+9+69173737r3Xvfvfuvde9+9+69173737r3Wpv/wAKHf8Amefx+/8AET53/wB7CX3737r3WvP7&#13;&#10;97917q2j+ST/ANvButf/AAz+0f8A3hqz3737r3W7x797917r3v3v3Xuve/e/de69797917r3v3v3&#13;&#10;Xuve/e/de6oq/wCFBZH+yadZLcaj8m9mkLcXIXqveYYgf4XF/wDX9+9+691p6e/e/de69797917r&#13;&#10;fh/lZRSQ/wAv74xpKWLHY1fKCy6T45925GaEW/oEZQD+Rz797917o/8A797917r3v3v3Xuve/e/d&#13;&#10;e601+2nP8wv+cjTbMjP8Z6+xXaVBsERg+ehPVvSCS1++Ggn5UQZN6DMVFPIfSXrEABLBT737r3W5&#13;&#10;QAAAALAcADgAD6AD3737r3XvfvfuvdBP3v1ZjO7+l+0+ocv4loux9hbn2gaiZda0FXmsTLSY7KoL&#13;&#10;H10lS0VTGbGzxqbce/e/de6+cVmsPktvZjLbfzNJLj8xg8nX4fLUE40z0WSxlU9FXUkyj6PHKjow&#13;&#10;/qPfvfuvdNnv3v3Xut03+Rx3f/pQ+GFHsHI1nn3B0VvDNbHkjlk11T7WzMn97tp1kn9IlFZV46Ac&#13;&#10;WWjtawBPvfuvdXJ+/e/de69797917r3v3v3Xuve/e/de69797917r3v3v3Xuve/e/de61j/+FGv/&#13;&#10;AHJx/wCXC/8Ayj+/e/de61j/AH737r3ViP8AKd/7eF/Gj/w590f++7zHv3v3Xut8/wB+9+691737&#13;&#10;37r3Xvfvfuvde9+9+69173737r3Xvfvfuvde9+9+69173737r3Wsf/wo1/7k4/8ALhf/AJR/fvfu&#13;&#10;vdax/v3v3XurEf5Tv/bwv40f+HPuj/33eY9+9+691vn+/e/de69797917r3v3v3XuvnqfPYSj5s/&#13;&#10;LDzfr/2YPtgj6f5o7zrDB9P9o0+/e/de6KV797917o8H8tf/ALLx+LX/AIljB/8AWuX3737r3X0A&#13;&#10;Pfvfuvde9+9+69173737r3Xvfvfuvde9+9+69173737r3XvfvfuvdAP8pvH/ALLF8jfLp8X+gft7&#13;&#10;ya7aPH/o+yOvVf8AFvr797917r5y/v3v3Xuve/e/de62Ev8AhPIJP9PffhGrxDqHEh/9T5DvOmMV&#13;&#10;x/Wwe3+x9+9+691tne/e/de69797917qnn+eb/2QTuD/AMSd1v8A+7Gb3737r3QKf8J7f+yWe4//&#13;&#10;ABP+R/8Afdbf9+9+691fj797917r3v3v3Xuve/e/de61Lv56vww/0fdiYz5abDxPi2h2nXQ4LtKm&#13;&#10;ooLQYTsmGlJx24pY4hpjizlLCwmfSB97TySSOZaxAfe/de618PfvfuvdCd0v25vLobtXYncHX9d/&#13;&#10;D929f7hos/iZGMn21V4GMVficgkZUyUldTPNRVkQYeSCWRLjV797917r6FPx3702b8lOmOv+69hz&#13;&#10;h9v77wUGS+yeZJqvBZeJjR5/bWSaOw+5x1bHPRzkDSzRl0ujKT737r3Q0+/e/de60h+rf+31Un/i&#13;&#10;+nZP/v2Mr797917rd49+9+69173737r3Xvfvfuvde9+9+69173737r3Xvfvfuvde9+9+69173737&#13;&#10;r3Xvfvfuvde9+9+69173737r3Xvfvfuvde9+9+69173737r3Xvf/1Pn/APv3Xut/j3737r3Xvfvf&#13;&#10;uvde9+9+69173737r3Xvfvfuvde9+9+69173737r3Xvfvfuvde9+9+69173737r3Xvfvfuvde9+9&#13;&#10;+69173737r3Xvfvfuvde9+9+69173737r3Xvc/GZGpxNbBXUrWlha5Uk6JYzxJDIB9VYcH/bjkD2&#13;&#10;rsb2bb7pbqA9ynh5EeYPyP8As8ekl9Zw39q1rOKqw/MHyI+YP+bh172YzF5Omy9DDXUrXjlX1ISN&#13;&#10;cMo/zkMgH0ZT/txYjgj3MthfQbjardQHDcR5g+YPzH+zwPUN39lNt901rOMr5+RHkR8j/scR1724&#13;&#10;e1nSTr3v3v3Xuve/e/de69797917r3sxfxw7Yquud4JjqqeRtt7lkhpMhSM9oYq6+iirow/pV+fE&#13;&#10;W4uCNR0r7mf2V9wbjkvmMWc7E2N6QkiVwJOCOK4DfhJxWo1Gg6hz3m5Ag5y5dN5AoF7ZAvG9MlOL&#13;&#10;oaZK/iAzSh0ip697tpoa2lyNJBW0Uyz01QgkilT6EfQgg8hgbhlPIIIIuPfQq1uoL23W6tmDo4qC&#13;&#10;P9WCDgg5Bwc9c/bq2ns7hrW5Uo6GhB/1ZB4gjBGRjr3uV7f6Y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tP7l3BTbcxklbNZ52vFRU1/VUVJF1Xj6Kv6nb8D6ckAlG97xBsti&#13;&#10;11LljhF/iby/IcWPkPmQCb7LtE+83q20eFGXb+Ff854KPM/IEj3srlZWVOQqp62rlaapqZGllkb6&#13;&#10;szH6ADgAfRVHAFgOB7ga5uZry4e5uG1O5qT8/wDIPIDgBgdTpbW8NpAltbrpRBQD5f5T5k8ScnPX&#13;&#10;vbVkMhRYqiqcjkaiOloqOJpqiolNkjjX/W5JJsFUAliQACSB7L7y8ttvtXvbxxHFGNTMeAA/wk8A&#13;&#10;BkmgAJPS+zs7m/uks7NDJLIQqqOJJ/wAcSTgCpJAHXvZGuw9+Vm98sZR5KfD0bPHi6FjyqE2aqqA&#13;&#10;vBlksCfqFFlBNiTivzjzZc807h4mUtoqiJPl5u3lrbz/AIRRRWhJyj5P5Ut+WNv8PD3MlDK/qfJV&#13;&#10;89C+XqaseIA97D72D+hf173737r3Xvfvfuvde9+9+69173737r3Xvfvfuvde9+9+69172Am9M3/F&#13;&#10;8q0UL6qKg1wQWPpkkv8A5ROP+DEaVP8AqQD+fcTcy7p+8b8pGaxRVVfQn8TfmcD5AHz6ljlra/3f&#13;&#10;YB5BSWWjN6gfhX8hk/MkeXXvaP8AYc6EXXvfvfuvde9+9+69173737r3Xvfvfuvde9+9+6917373&#13;&#10;7r3Xvfvfuvde9+9+69173737r3Xvfvfuvde9+9+69173737r3Xvfvfuvde9+9+69173737r3Xvfv&#13;&#10;fuvde9+9+69173737r3RbPmZ/wBkf/K3/wAVs7z/APfX5T3737r3Xzsvfvfuvde9+9+6919B3+Xz&#13;&#10;/wBkPfFL/wAQV13/AO89D797917o4fv3v3Xuid/NL4X9WfNDqjL7H3risfRbyosfWzdb9jR0cZz+&#13;&#10;x9xGIvRzRVkY8suOmlCLksczeOeK5ASdIZove/de60UtubJ3H1t8j9u9e7wx74rdWx+6MJtPceOc&#13;&#10;6jR5rAb2ixeRgV7AOqyxNoccMtmHBHv3v3Xuvo4+/e/de69797917r3v3v3Xuve/e/de69797917&#13;&#10;rRo/nNbal29/MO7sqWjMdNujHdablobj9cU/WeJxNXID+Qaujqf96/Hv3v3XuqtvfvfuvdD/APE+&#13;&#10;qSi+UvxqrJLCOk7/AOnKqQk2GiDsXHStcn6cD3737r3X0Yffvfuvde9+9+69173737r3Xvfvfuvd&#13;&#10;e9+9+69173737r3XvfvfuvdIfs6qWh617CrnJVKPY27KpmDFSFp8BUTMQw+nA+vv3v3Xuvmr+/e/&#13;&#10;de69797917rYD/4T0balqvkd3jvARsYcF0lFtt5belJd177xmThQn+rLhpCP+Cn3737r3W277979&#13;&#10;17r3v3v3XutWj/hRX/x+fxX/APDY7X/92uC9+9+691rbe/e/de6s4/k3/wDbyD45/wDlXv8A3xG6&#13;&#10;Pfvfuvdb1Hv3v3Xuve/e/de69797917r3v3v3Xuve/e/de69797917oOu4P+ZS9o/wDiOt7f+81V&#13;&#10;e/e/de61aP8AhPP/ANlG95f+ITh/97rGe/e/de623Pfvfuvde9+9+69173737r3XvfvfuvdVyfzb&#13;&#10;v+3d3yU/7UWyf/fo4P3737r3VXv/AAnP/wCLN8uP+1n0j/7i7r9+9+691su+/e/de69797917r3v&#13;&#10;3v3XukrvnZO2Oydmbp6/3piafObS3pgMrtnceIqgTDkMPmaN6Cvpyy2ZGMbnRIhDI1nUhgCPe/de&#13;&#10;6+fP8xPjNuf4j/ILfnSm4/uKqlwld/Etm5+eLxruvYeXdqja+4YyoCF5IQYKxY7rFVxVEIJMRPv3&#13;&#10;v3Xuiw+/e/de6uA/k5fM/wD2Wb5Dw9b7zy32nT/e9Vi9sZuSrm0UG1t9CU02y92lpDohieWVsbkJ&#13;&#10;LoohnSeVitIg9+9+691uwe/e/de60h/lt/2+Mz//AItN0/8A+7DAe/e/de63ePfvfuvde9+9+691&#13;&#10;73737r3Xvfvfuvde9+9+691qb/8ACh3/AJnn8fv/ABE+d/8Aewl9+9+691rz+/e/de6to/kk/wDb&#13;&#10;wbrX/wAM/tH/AN4as9+9+691u8e/e/de69797917r3v3v3Xuve/e/de69797917r3v3v3XuqFP8A&#13;&#10;hQjVBPij1DRavVUfIXD1QWw5FH1vuSFmv9ePOP8Ab+/e/de61Cvfvfuvde9+9+6919C/4H7Yl2d8&#13;&#10;Lvi1gZ42hqYeiutchWQuul4K3O7Xp89W08in6NHLUujf4g+/e/de6Nj797917r3v3v3XuiyfMzvC&#13;&#10;L44/F3uzuP7hKbJ7S2NkxtdnK2k3rndO3NlQlW+qtlauk1gAnRqNuPfvfuvda+X/AAn86qxk2+O8&#13;&#10;fkZuqtoIJMHiMf1ftOpytdTpLU5XctSm596VsZqnDCaCnpcZF5eSy1cq3ALX97917raL/vRtn/no&#13;&#10;sF/598f/ANfPfvfuvde/vRtn/nosF/598f8A9fPfvfuvde/vRtn/AJ6LBf8An3x//Xz3737r3WjH&#13;&#10;/Nr6koOpvnP262Dajk232dPQdv4KWimhnhkbfCPNug6qcsgIz0GWAUHhQvAvb3737r3VbHv3v3Xu&#13;&#10;rxv5C/d/+j/5X7i6jyFZ4cL3rsWtoqKnZ9Ecu9uv1l3TgZHLenjGHORKPqzyIAb8H3v3Xutxr373&#13;&#10;7r3Xvfvfuvde9+9+69173737r3Xvfvfuvde9+9+69173737r3Wsf/wAKNf8AuTj/AMuF/wDlH9+9&#13;&#10;+691rH+/e/de6sR/lO/9vC/jR/4c+6P/AH3eY9+9+691vn+/e/de69797917r3v3v3Xuve/e/de6&#13;&#10;9797917r3v3v3Xuve/e/de69797917rWP/4Ua/8AcnH/AJcL/wDKP797917rWP8AfvfuvdWI/wAp&#13;&#10;3/t4X8aP/Dn3R/77vMe/e/de63z/AH737r3Xvfvfuvde9+9+691oL/zRdtS7T+f3yexcsZjar7Ai&#13;&#10;3KqkWvFvPbdBvCGQf4MlcGH+v797917og/v3v3Xujnfy7KpaP5z/ABVlfgP3VsmlHq0+quya0Sc/&#13;&#10;8GkHH5+nv3v3XuvoJe/e/de69797917r3v3v3Xuve/e/de69797917r3v3v3Xuve/e/de6Lr8v6p&#13;&#10;aH4l/KKtf9FH8de7Kp7/AE00/WmTma97fgf19+9+69186n3737r3XvfvfuvdbKv/AAnV21LNuT5T&#13;&#10;7xeMrDj8J1VtqnlI9MsuYr85lKuND/VBQwFv+Dr/AF9+9+691tF+/e/de69797917qnn+eb/ANkE&#13;&#10;7g/8Sd1v/wC7Gb3737r3QKf8J7f+yWe4/wDxP+R/991t/wB+9+691fj797917r3v3v3Xuve/e/de&#13;&#10;6CfvPprZnyD6j3701v8Ao/vNq7/2/V4SvZEjaqx1S9qjE53GmUFVq8fVxwVtI5BCzRISCAQfe/de&#13;&#10;6+er330pvP469w7/AOl9/Uv2+5tg5+pw9TOkckdJl6EgVWF3DjRL6jSZGjkgraUtz45V1ANcD3v3&#13;&#10;Xugh9+9+691fb/I2+Z/+ijtmt+Lu+st4dgd0ZJKzYU9ZPppdvdspTrSw4+MuQEj3BTRx0drkmsho&#13;&#10;0RQZpWPvfuvdbefv3v3XutIfq3/t9VJ/4vp2T/79jK+/e/de63ePfvfuvde9+9+69173737r3Xvf&#13;&#10;vfuvde9+9+69173737r3Xvfvfuvde9+9+69173737r3Xvfvfuvde9+9+69173737r3Xvfvfuvde9&#13;&#10;+9+69173/9X5/wD7917rf49+9+69173737r3Xvfvfuvde9+9+69173737r3Xvfvfuvde9+9+6917&#13;&#10;3737r3Xvfvfuvde9+9+69173737r3Xvfvfuvde9+9+69173737r3Xvfvfuvde9+9+69173737r3X&#13;&#10;vaq2ruKTA1tpSz4+pZVq4xclD9FqYx/ql/I/I4+trH2wby+03NHzC+HHp6MPmPP1GONKEO/bMm62&#13;&#10;1UxMmUPr6qfkfL0OfWvvY/RSxzRxzROskUqLJHIhDI6ONSsrD6gjke5cR0lQSRkMrCoI4EHgeold&#13;&#10;HjcxyAqymhB4gjiD173z926r173737r3Xvfvfuvde99gkEEGxHII4II/I974ZHWuOD173Yr8eO4p&#13;&#10;6nDpS5GZ6mShaGkzdOWLTMCuikzUAb+26LplF/Wyte3oIzM9m/ciWbbhBeMXMRCTrWpOKJMvzYCj&#13;&#10;/wARU1p2kYde8PtzFDuJns1CLKC8LcAM1eFvkpNU/hDCle4H3s8NNU09ZTxVVLKk9POiyRSxnUjo&#13;&#10;30IP+9g8g8Hn3lNBPFcwrPAwdHFQRwI6xenhltpWgnUq6GhB4g9e95/bvTX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Fra2mx1JPXVkqwU1NGZJZG+gUcAAfUsxsqqOSSAOT7YurmCzt3urlgqIK&#13;&#10;kn/Vkk4A4kkAZ6ftrae8uEtbZdTuaAD/AFYAGSeAFScde9lg3PuKq3Hknq5S0dNHeOhpb+mngvxc&#13;&#10;Dgu/6nb8nj9IUCCd93mfer03EmEXCL/Cv/QR4sfXHAACctk2eDZrIW8eXOXbzZv+gRwUemeJJPva&#13;&#10;Uq6umoaaesrJ4qalponmqKiZwkUUSC7O7H6Aew/cXEFpA9zcuEjQEsxNAAOJJ6Pre3nup1trZS8j&#13;&#10;kBVAqSTwAHXvZLOzeyKjedb9jQNJT7dopSaaE3R6+ZfSK6qX/b+JD+kG59RNsZOeedZuZbn6W0JS&#13;&#10;yiPaOBkI/Gw/46p+EZOSaZL8kcmQ8t231V2A95KO48RGD+BT/wAebzPDAHXvYUe4/wCh9173737r&#13;&#10;3Xvfvfuvde9+9+69173737r3Xvfvfuvde9+9+69172i97Z7+E440sD2rsgrxR6T6oaf9M0/H0POl&#13;&#10;P8Tcfp9hnmfdf3fZeBEf1ZqgeoX8Tf5B8zUcOhLyztX7wvPHlH6UNCfm34V/yn5YPHr3sCPcU9Sr&#13;&#10;173737r3Xvfvfuvde9+9+69173737r3Xvfvfuvde9+9+69173737r3Xvfvfuvde9+9+69173737r&#13;&#10;3Xvfvfuvde9+9+69173737r3Xvfvfuvde9+9+69173737r3Xvfvfuvde9+9+69173737r3RbPmZ/&#13;&#10;2R/8rf8AxWzvP/31+U9+9+69187L3737r3XvfvfuvdfQd/l8/wDZD3xS/wDEFdd/+89D797917o4&#13;&#10;fv3v3Xuve/e/de602v5r3WdL19/NK2xmaGmWlpe16jpLsnxRII4DWyZxdkZWdAvGqapwktRMfqZJ&#13;&#10;GY/qufe/de63Jffvfuvde9+9+69173737r3Xvfvfuvde9+9+691qWf8AChTrSXDd99I9sQ05jod+&#13;&#10;dX5LZtRKifty5jrzckmRmlmcf7salz1JGLnlYhb9J9+9+691r5e/e/de6Ebp7MDb3bfVufLaBg+x&#13;&#10;tkZgueAoxm5qWtLE/wCGi/v3v3XuvpNe/e/de69797917r3v3v3Xuve/e/de69797917r3v3v3Xu&#13;&#10;ve/e/de6A75O5gbe+NfyFz5bSMH0d2zmC19OkYzYWQrS2ofS2j6+/e/de6+ch797917r3v3v3Xut&#13;&#10;sb/hPP1pLh+lO+e2ainMZ332Nt/ZVBJIhDTUPXW33yks9OW+sTT7gkiLLwXhYHlOPe/de62Gvfvf&#13;&#10;uvde9+9+691q0f8ACiv/AI/P4r/+Gx2v/wC7XBe/e/de61tvfvfuvdWcfyb/APt5B8c//Kvf++I3&#13;&#10;R797917reo9+9+69173737r3Xvfvfuvde9+9+69173737r3XvfvfuvdB13B/zKXtH/xHW9v/AHmq&#13;&#10;r3737r3WrR/wnn/7KN7y/wDEJw/+91jPfvfuvdbbnv3v3Xuve/e/de69797917r3v3v3Xuq5P5t3&#13;&#10;/bu75Kf9qLZP/v0cH797917qr3/hOf8A8Wb5cf8Aaz6R/wDcXdfv3v3Xutl33737r3Xvfvfuvde9&#13;&#10;+9+69173737r3VNX85z4Yf7Mb8fm7c2Vifuu2+hKLJZ+mipINdfunrhl+73jtsLENc01IsYytAh1&#13;&#10;MGiqIIUMlWT797917rS09+9+69173737r3W8P/KO+Z/+zXfHCj27u/K/edydKRYvZ2+TVTa8huPB&#13;&#10;/btHs3fMmslpGraeB6WtkYlmrKaeVgqzRg+9+691rwfLb/t8Zn//ABabp/8A92GA9+9+691u8e/e&#13;&#10;/de69797917r3v3v3Xuve/e/de69797917rU3/4UO/8AM8/j9/4ifO/+9hL797917rXn9+9+691b&#13;&#10;R/JJ/wC3g3Wv/hn9o/8AvDVnv3v3Xut3j3737r3Xvfvfuvde9+9+69173737r3Xvfvfuvde9+9+6&#13;&#10;91ruf8KIMssPTfx1wRI1ZHs3dWWC35K4XaqUbG3+Brx/t/fvfuvdaoXv3v3Xuln1xsnK9l9hbE65&#13;&#10;waNJmt/bx2zszEoiGRmyW6M1BhKICMfX9ydePfvfuvdfSYwWGoNuYTD7exUP2+LwWKx+GxsFwfDQ&#13;&#10;YukSho4bi36Y0UfT8e/e/de6dffvfuvde9+9+691rl/8KD+9f4P150z8dcVWaazeufr+zt3QRPpl&#13;&#10;Tb+04mwm16SqT+1DWV9XVzqLf5ygU34597917qtrr7+R98zuxth7M7BxeS6Zw+M3xtbAbuxmL3Fv&#13;&#10;Hc9DnqDHbjxcWXoabM0NLgqiOGpWKZBNCsz6HupYkH3737r3Sw/4YL+bn/PSdAf+h3u//wCxz373&#13;&#10;7r3Xv+GC/m5/z0nQH/od7v8A/sc9+9+6917/AIYL+bn/AD0nQH/od7v/APsc9+9+690XT5Sfyp/l&#13;&#10;B8R+qanuPsqr6zzGz6HO4bA5L+4+5M7mcnjZc7I9PQZCtpsniaGNaUzrHTNIJiwkliAQhiV97917&#13;&#10;qtP3737r3Qq9F9p5XpDuXq7t/C+V8h1vvvbO70p4n0HIU2Fy0VZkMU5JH7dXTrLSygkXSRhcX9+9&#13;&#10;+6919HXAZ3FbowWF3LgqyLIYTcWJxudw9fCbw12Ky1Glfj6yIn+zLDIjr/gffvfuvdO3v3v3Xuve&#13;&#10;/e/de69797917r3v3v3Xuve/e/de69797917rWP/AOFGv/cnH/lwv/yj+/e/de61j/fvfuvdWI/y&#13;&#10;nf8At4X8aP8Aw590f++7zHv3v3Xut8/3737r3Xvfvfuvde9+9+69173737r3Xvfvfuvde9+9+691&#13;&#10;73737r3Xvfvfuvdax/8Awo1/7k4/8uF/+Uf3737r3Wsf797917qxH+U7/wBvC/jR/wCHPuj/AN93&#13;&#10;mPfvfuvdb5/v3v3Xuve/e/de69797917rTb/AJ9nWkm0/mRgt/Q05XH9r9UbayctXo0rNuDaNZU7&#13;&#10;RyVNq/tNFQ0+Kcm/0kA/Av737r3VIfv3v3XujK/DHMDAfL74tZhm0RUHyH6ZmqGvb/JP9IeOSsF/&#13;&#10;xeIuPfvfuvdfRL9+9+69173737r3Xvfvfuvde9+9+69173737r3Xvfvfuvde9+9+690T3+YNmBg/&#13;&#10;g98ra0sFE/RPYuHuf67h27NgFXn+pqbD3737r3Xz4ffvfuvde9+9+691uMfyDOtJdqfEHdfYFZTm&#13;&#10;Op7V7az1bj5ymkVO2tn4yl2tREMf1aMlHl1uOPx9QffvfuvdXke/e/de69797917qnn+eb/2QTuD&#13;&#10;/wASd1v/AO7Gb3737r3QKf8ACe3/ALJZ7j/8T/kf/fdbf9+9+691fj797917r3v3v3Xuve/e/de6&#13;&#10;9797917rX9/no/DD/SV1njvldsPE+XevUePXE9l09FBeoz3V0lS0tPnJVjBaSXAVUrSSNp/4BT1E&#13;&#10;kj6KSNR737r3WpD797917qXj6+uxVfRZTGVlVjsljaumr8fkKKeSlrKGuo5lqKSspKmEq8csUiq8&#13;&#10;boQVYAggj3737r3W+9/Li+YFD8yfjXtnfFfVUo7N2p4dldt4uERwtDu/GUqFc/DSJbRS5inMeQg0&#13;&#10;r40d5qZWZqdz797917rV+6t/7fVSf+L6dk/+/Yyvv3v3Xut3j3737r3Xvfvfuvde9+9+69173737&#13;&#10;r3Xvfvfuvde9+9+69173737r3Xvfvfuvde9+9+69173737r3Xvfvfuvde9+9+69173737r3Xvfvf&#13;&#10;uvde9//W+f8A+/de63+Pfvfuvde9+9+69173737r3Xvfvfuvde9+9+69173737r3Xvfvfuvde9+9&#13;&#10;+69173737r3Xvfvfuvde9+9+69173737r3Xvfvfuvde9+9+69173737r3Xvfvfuvde9+9+691737&#13;&#10;37r3XvYh7L3V/D5ExWQktQyv/k0znijlc/oYn6Rsfr/qTz9CSBjyzv8A9GwsLxv0mPax/AT5H+if&#13;&#10;5HPAnoH8y7D9Yhv7Nf1VHco/GB5j+kP5jHEDr3saPcl9Rr173737r3Xvfvfuvde9+9+69172rNlb&#13;&#10;qq9nZ+kzFPqkhB8GQpVbSKuglYeeH+moWDxk/R1Uni49iHljf7jlvd49xhqVHbIv8cZpqH28Cvow&#13;&#10;B6D/ADNsNvzHtMm3TUDHujb+CQfCfs8m9VJHXvdmfX/YCUENJUwznIbdyccdSvjOoxLMoIqaYN9G&#13;&#10;H0kjNrkEGzD3nFyhzetpFHNG3jWU4DCnkG/Evof4lx6GhHWEvN3KLXckkMq+DeQEqa+dPwt6j+Fs&#13;&#10;+oqD172Zekq6aupoaukmSopp0EkU0ZujqeP9gQbgg8g3BAI9zfb3EN1CtxbsHRxUEcCP9WCOIODn&#13;&#10;qE7i3mtZmt7hSjoaEHiD/qyDwIyMde9yPb3TP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F3SJHlldI440Z5JHYI&#13;&#10;iIg1O7u3AAHJJ+nvTusal3IVVFSTgADiSfIDqyqzsEQEsTQAZJJ4ADzJ697Llvfd7bhqvtKJnXEU&#13;&#10;khMV7qayYen7qRDYhfqI1PIBubE2EL808xtvE/01sSLeM48tbfxEen8IOaZNCaCZOWOXhtEH1FyA&#13;&#10;biQZ89A/hB9f4iMVwKgVPvYc1lZS4+lnrq6oipaSljaaoqJnCRRRoLlmY/7YD6k8Dn2Crm5t7O3e&#13;&#10;6unEccYJZmNAAPM/6vl0Mra2nvJ0tbVDJI5oqgVJJ9OveyZdmdm1W8KhsbjWlpduU8l0iN0lyUkZ&#13;&#10;9NVVj8KDzHEfp+pvVbTjTzxzzPzHMbKyJjskOBwMpH4n+X8K+XE54ZJck8kQcuwi9vQJL1xk8RGD&#13;&#10;+FPn/E3nwGK197CP3HfUhde9+9+69173737r3Xvfvfuvde9+9+69173737r3Xvfvfuvde9xqyrgo&#13;&#10;KWesqXEcFPG0kjfmw+iqPySbBR+SQPbNzcRWkD3M5oiCp/1ep4AeZ6etreW6nW3gFXc0A/1eQ4k+&#13;&#10;Q697LjmcrPmchPXz8eRtMUd7iGBOIol/1hyT+SSfz7hfcr+Xcrx7uX8XAfwqOA/Lz9TU+fUzbbYR&#13;&#10;bbZpaxeXE/xMeJ/zegoPLr3tr9oel3Xvfvfuvde9+9+69173737r3Xvfvfuvde9+9+69173737r3&#13;&#10;Xvfvfuvde9+9+69173737r3Xvfvfuvde9+9+69173737r3Xvfvfuvde9+9+69173737r3Xvfvfuv&#13;&#10;de9+9+69173737r3XvfvfuvdFs+Zn/ZH/wArf/FbO8//AH1+U9+9+69187L3737r3XvfvfuvdfQd&#13;&#10;/l8/9kPfFL/xBXXf/vPQ+/e/de6OH797917r3v3v3XuiB/KX+XJ0d8t+2uue5ux9ydoYPdnWWNxO&#13;&#10;KwdPsfNbTxuGr6TC7lm3VQrmqfPYTJTyEVM8qnwVMI0MQAG9Xv3v3Xuj+e/e/de69797917r3v3v&#13;&#10;3Xuve/e/de69797917qnf+d90ZL2x8LcnvXFUZqdw9FbrxHYcfhjL1Um1qtW2vvCmTg2iihrIcnO&#13;&#10;eLJRXvxY+9+691pT+/e/de65I7xOkkbtHJG6vG6Eq6Oh1K6sOQQeQR797917r6V/X254t7bC2RvO&#13;&#10;B0kg3btDbW54ZIrGOSLPYaHKxvHbjSRKCLfj3737r3Sv9+9+69173737r3Xvfvfuvde9+9+69173&#13;&#10;737r3XvfvfuvdEc/mWbqXZvwN+UmXaYQCs6qzG1Q5bSGbfdRDshIb/1kOREYH51W9+9+691oBe/e&#13;&#10;/de69797917r6CX8vboyX47fDnovrTIUZodxw7Pg3TvCCRClVDu7fNRJu7O0NZqsTJRS1n2Fz/Zg&#13;&#10;UDgD3737r3Rzvfvfuvde9+9+691q0f8ACiv/AI/P4r/+Gx2v/wC7XBe/e/de61tvfvfuvdWcfyb/&#13;&#10;APt5B8c//Kvf++I3R797917reo9+9+69173737r3Xvfvfuvde9+9+69173737r3XvfvfuvdA/wDI&#13;&#10;XJJhugu8cvI2iPFdP9l5J3vbQlDsutqma/4sFv797917rWM/4Ty0zN8ge+asX0QdOY+mb6W1VW9q&#13;&#10;OVb/AOwhPv3v3XuttP3737r3Xvfvfuvde9+9+69173737r3Vcn827/t3d8lP+1Fsn/36OD9+9+69&#13;&#10;1V7/AMJz/wDizfLj/tZ9I/8AuLuv3737r3Wy7797917r3v3v3Xuve/e/de69797917rplDAqwDKw&#13;&#10;KsrAEMCLEEH6g+/e/de60ZP5sHwxPxI+SWRrdqYo0fTXcD5LenXBp4SlBgqpqlW3bsOIiwX+F1My&#13;&#10;SUsY/TRVFKupnWQj3v3Xuqu/fvfuvdHI+B/yvzfw5+R+zO2aR6up2lNL/dfs7A0pLHP9fZqojXNR&#13;&#10;RwXAepo2SHJUILKDU08SswjZwfe/de6MR8lNw4Tdv82191baydJmtubl+R/RufwOZoJRPQ5bDZiT&#13;&#10;buQxmSo5hw0U8EiSxt+VYH3737r3W8h797917r3v3v3Xuve/e/de69797917r3v3v3XutTf/AIUO&#13;&#10;/wDM8/j9/wCInzv/AL2Evv3v3Xutef3737r3VtH8kn/t4N1r/wCGf2j/AO8NWe/e/de63ePfvfuv&#13;&#10;de9+9+69173737r3Xvfvfuvde9+9+69173737r3Wrh/woq3Sk+6fizsqOYB8VgO1N01cAblk3Bkc&#13;&#10;HicfNIv+BxlUqH/Fvfvfuvda13v3v3Xurgv5JPQU3b3zOwu+6+iM+1OhMFX9hZKWVNVLJuitifb2&#13;&#10;xsezgHTMKqeXKQfS/wBg/P4Pvfuvdbr3v3v3Xuve/e/de69797917rS8+S9VP/MG/m8Q9bUE0mT2&#13;&#10;bH2jg+maI00jSrTdcdVSyz9kZGgmQ2aOQ024MpAykKRKtjY6j737r3W59BBBSwQ01NDFT09PFHBT&#13;&#10;wQosUMEEKCOKGKJAFVVUBVUCwAsPfvfuvdZffvfuvde9+9+69173737r3Rdvlt0vD8h/jT3X008M&#13;&#10;U1ZvnYObocAJtPih3dQQjNbLrJNfGmDLU1FMeRwv1H1HvfuvdfOtngmpppqaoilgqKeWSCeCZGim&#13;&#10;hmicxyxSxOAysrAhlIuDwffvfuvdYvfvfuvdbzH8nXu//TR8F+taStrPutxdP1OT6czmp7yJT7UE&#13;&#10;VVs8BGJYIuBq8XCGPBeN7fQqvvfuvdWke/e/de69797917r3v3v3Xuve/e/de69797917r3v3v3X&#13;&#10;utY//hRr/wBycf8Alwv/AMo/v3v3XutY/wB+9+691Yj/ACnf+3hfxo/8OfdH/vu8x797917rfP8A&#13;&#10;fvfuvde9+9+69173737r3Xvfvfuvde9+9+69173737r3Xvfvfuvde9+9+691rH/8KNf+5OP/AC4X&#13;&#10;/wCUf3737r3Wsf797917qxH+U7/28L+NH/hz7o/993mPfvfuvdb5/v3v3Xuve/e/de69797917qi&#13;&#10;f+fj0ZLv34w7N7mxdGajK9Gb3VctKiEtBsfsYQYDLTEoCToy0GD4PCo0jXFufe/de609/fvfuvdK&#13;&#10;nY24pNn722fu2Ess21t07f3FEyX1iTCZaHJoVt+bxC3v3v3XuvpY09RDVQQVVNKk9PUwx1FPNGwa&#13;&#10;OaGZBJFLGw+qspBB/p797917rN797917r3v3v3Xuve/e/de69797917r3v3v3Xuve/e/de6rL/nC&#13;&#10;7qXav8vPvsrMIqzcUewtq0KltJnbM9j4lMjCv9T9ilW1v8P6e/e/de60U/fvfuvdSKOjqshV0tBQ&#13;&#10;009ZXV1TBR0dJTRPNUVVVUyiGnpqeGMFnd3YKiqCSSAPfvfuvdfRT+J3TEXx5+NnS3TCpClZsPYO&#13;&#10;ExmeanKmCo3ZVwnLbxrYSvGioytRWTryeH+p+vv3v3XujC+/e/de69797917qnn+eb/2QTuD/wAS&#13;&#10;d1v/AO7Gb3737r3QKf8ACe3/ALJZ7j/8T/kf/fdbf9+9+691fj797917r3v3v3Xuve/e/de69797&#13;&#10;917pvy2KxmdxeSweaoKTKYfM4+sxWWxlfBHU0ORxmRp2pK+grKaUFJIponeORGBDKSCLH3737r3W&#13;&#10;gp/MN+IuS+GvyT3X1zDBVyde50vvHqfMVHklFfsfL1Un2uMnq3v5KvFTLLjassQztEs5VUnjv737&#13;&#10;r3RGvfvfuvdWQfyvPmTN8PPkphsruHIy0/UPZf2WyO16dnf7SgxtRVH+Bb2aIceTCVUhndwrP9nJ&#13;&#10;WRRjXKCPe/de6ETqeaGo/nSCop5Y54J/nh2LNBPC6ywzQy9q5V45YpEJVlZSCrA2I5Hv3v3Xut3z&#13;&#10;3737r3Xvfvfuvde9+9+69173737r3Xvfvfuvde9+9+69173737r3Xvfvfuvde9+9+69173737r3X&#13;&#10;vfvfuvde9+9+69173737r3Xvfvfuvde9/wD/1/n/APv3Xut/j3737r3Xvfvfuvde9+9+69173737&#13;&#10;r3Xvfvfuvde9+9+69173737r3Xvfvfuvde9+9+69173737r3Xvfvfuvde9+9+69173737r3Xvfvf&#13;&#10;uvde9+9+69173737r3Xvfvfuvde9+9+69173737r3XvYq7L3cB4sNlJePTHQVUh+n4WlmY/7aNj/&#13;&#10;AMFP49j7lnmGmnbb5vlGx/kpP/HT+Xp0A+ZeXq6tysV+cij+bAf8eH5+vXvYrex90Aeve/e/de69&#13;&#10;797917r3v3v3XuvezBdKb9/htWNo5We1BXylsPNI3ppK+Q+qjLH6JOeVH0En4/cJEwe2HNv0VwOX&#13;&#10;b9v0pT+iTwSQ8U+Sv5ej+XeSIi9zeU/rbc8wWCfqxD9YDi8Y4P8ANk8/VPPsA697PBtPd1Ztqo0H&#13;&#10;VU4ydwaqjLcqfp9xSk8LIB9R9HHDchWXKXl/mK52SbSavAx7k/5+X0b18mGD5EYwb/y9bb1Dqwk6&#13;&#10;jtf/AJ9b1X+anI8wfezHY3JUWWpI66gnSop5foyn1I4F2ilQ8qwvyp5/2HuabK+tdwt1urRw6N6e&#13;&#10;R8wR5EeYPUM3tlc7fcNa3aFHX+Y9QfMHyI697ne1XSX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gAkkAAEkk2AA5JJPvxIAqetgEm&#13;&#10;g697ATfm9P4o74fFSn+HRtaqqUNhXSIb6EI+sSn8/wBo8/QAmJObOZ/r2O27e36KnvYf6IR5D+gD&#13;&#10;/vRzwpWV+VOWvoVG436/rMO1T+AHzP8ATP8AxkY41p72DmXzGNwWPnyeVqoqOipl1SSyH6n+zHEg&#13;&#10;5d2+iooJJ+g9xtuO42W02j324SCOJOJP8gBxJPkBUny6kfb9uvd1u0sbCMySvwA/mSeAA8ycDr3s&#13;&#10;l3YnZWR3tVGmg8lDt+nkvS0Gq0lSymy1eQKcM/5VASqfQXN2OMvOXO15zPP4EVYrND2R+bEfjkpx&#13;&#10;b0XgvAVNWOSvJ/JVnyzB48tJbtx3SUwo/gjrwX1bi3nQUUe9hh7AvQ469797917r3v3v3Xuve/e/&#13;&#10;de69797917r3v3v3Xuve/e/de69797917r3sFt9bj/iFT/CqOS9HSSH7h1PpqKpeCAR9Vj5A/q1z&#13;&#10;zYH3GfNW8/VzfQW5/TjPcR+Jh/kX+ZqfIHqS+Vtm+kh+vuB+pIO0H8Kn/K38hQeZHXvYe+wf0L+v&#13;&#10;e/e/de69797917r3v3v3Xuve/e/de69797917r3v3v3Xuve/e/de69797917r3v3v3Xuve/e/de6&#13;&#10;9797917r3v3v3Xuve/e/de69797917r3v3v3Xuve/e/de69797917r3v3v3Xuve/e/de69797917&#13;&#10;otnzM/7I/wDlb/4rZ3n/AO+vynv3v3XuvnZe/e/de69797917r6Dv8vn/sh74pf+IK67/wDeeh9+&#13;&#10;9+690cP3737r3Xvfvfuvde9+9+69173737r3Xvfvfuvde9+9+69173737r3XvfvfuvdMG7Nr4Pe+&#13;&#10;1tybL3PQRZXbW7sBmNsbgxk9/DkcJnsfJi8rQy250ywSyRtb8H3737r3XzuflB0LuP4yd99m9Ibm&#13;&#10;WaSq2NuSqosZkZo/H/HtsVirktqbiiAAXTXY6amqSq/oZ2jPqQge9+690Anv3v3Xut/D+WN2PF2h&#13;&#10;8DvjTn0m80+G67o+vq4M2qaKq6yrJuv9M/5DPHjY5hq5Kurf2r+/e/de6Ph797917r3v3v3Xuve/&#13;&#10;e/de69797917r3v3v3Xuve/e/de6pX/nw9jxbQ+E0Gy0mAre2O1Nm7cNKrhXkxG2xUb7rqtl/tRx&#13;&#10;VWMoI2/o0qe/e/de60x/fvfuvdWK/wArf4vTfKT5dbBweTxxrOveuamHtDsmSWPVRy4La9bFNi8B&#13;&#10;Uahpf+K5JqShkh1BzTvUSLfxNb3v3Xut8v3737r3Xvfvfuvde9+9+691q6f8KLqORNx/E7IEHxVO&#13;&#10;E7ko0NuPJQ1+2p5Bf/WqE9+9+691rVe/e/de6s3/AJOBA/mQfHIkgC/bouTbluidzqo5/qeB7979&#13;&#10;17rep9+9+69173737r3Xvfvfuvde9+9+69173737r3XvfvfuvdEw/mKbxh2L8GflNnZphTip6b3f&#13;&#10;tWGUmxWr37Rf3FoQh/DNNkY1U/W5FuffvfuvdUqf8J1dpzNXfKffMsOmnipOqtp0E5H+dmnmzmYy&#13;&#10;0Kn/AJtrHRFhf+2PfvfuvdbPXv3v3Xuve/e/de69797917r3v3v3Xuq5P5t3/bu75Kf9qLZP/v0c&#13;&#10;H797917qr3/hOf8A8Wb5cf8Aaz6R/wDcXdfv3v3Xutl33737r3Xvfvfuvde9+9+69173737r3Xvf&#13;&#10;vfuvdEm/mA/EnE/Mn427v6w8VJDvrGId3dVZqp0R/wAK37hqaQ46mmqn/wA3S5KJ5cZWsbhYpzMF&#13;&#10;MkUZHvfuvdaBeaw2W25mMtt7PY6rxGcwOTr8NmcTkIHpq/F5bF1T0ORx1bTSANHNBMjxyIwurKQe&#13;&#10;R797917ps9+9+690NnxsZm+RnQJYlj/pq6pW5JJ0rvigVRc/gAAD/D3737r3X0dPfvfuvde9+9+6&#13;&#10;9173737r3Xvfvfuvde9+9+691qb/APCh3/mefx+/8RPnf/ewl9+9+691rz+/e/de6to/kk/9vBut&#13;&#10;f/DP7R/94as9+9+691u8e/e/de69797917r3v3v3Xuve/e/de69797917r3v3v3XutKf+eV2ZT79&#13;&#10;+dWY25R1Cz03UnXGx+v5PE+uAZKqiqN/5HSV9JkQ5xKeYjkNFoblLD3v3Xuqd/fvfuvdbyX8oj4n&#13;&#10;VHxf+KWGyG6cY2P7P7qnpOyN7Q1MPir8RjamjEWx9qVQIDqaKgf7maGRQ8NXV1UZ/SPfvfuvdWne&#13;&#10;/e/de69797917ot3zA7ug+OXxk7q7meeKCv2VsXKz7c82jxz7yywXAbJpJA9wVmy1VRxvwfSSbG1&#13;&#10;vfvfuvda53/Cf3pSfdndHcXyJzsMtXB19tin2XgK6t1ytU7w7Cqmr81koKl7s1RS46hkhnLNfTkA&#13;&#10;Tcm497917rbC9+9+69173737r3Xvfvfuvde9+9+69173737r3Wg//NC6R/0DfN/vDbNJR/abd3Xu&#13;&#10;H/ShtQJH4qZsN2In946mCij/ALMNHkZa/HoBwPt7Dge/e/de6r/9+9+691sI/wDCffu/+7fdXbXQ&#13;&#10;mTrPHj+ztnUe9duQzP6P71df1LQ19HRx/iSrxeQnqJTblKFb2sL+9+691tn+/e/de69797917r3v&#13;&#10;3v3Xuve/e/de69797917r3v3v3XutY//AIUa/wDcnH/lwv8A8o/v3v3XutY/3737r3ViP8p3/t4X&#13;&#10;8aP/AA590f8Avu8x797917rfP9+9+69173737r3Xvfvfuvde9+9+69173737r3Xvfvfuvde9+9+6&#13;&#10;9173737r3Wsf/wAKNf8AuTj/AMuF/wDlH9+9+691rH+/e/de6sR/lO/9vC/jR/4c+6P/AH3eY9+9&#13;&#10;+691vn+/e/de69797917r3v3v3Xug+7Y61233J1lv7qneEBqNs9h7Szu0cyqKpnho85j5KFqyjZ+&#13;&#10;EqKcuJ6eQcpKiOCCoPv3v3XuvnWdzdUbr6L7W3/1BvemNLujrzdGU2zlAEdIKs0E5WjytF5OWpa2&#13;&#10;nMVZSyf24ZUccN797917oM/fvfuvdfQ/+E3Y8XbXxG+Oe/0n+4qM31DsqDLS69d9xYLDR7d3Omv8&#13;&#10;6cjSVSc88c8+/e/de6ND797917r3v3v3Xuve/e/de69797917r3v3v3Xuve/e/de6oG/4UG9jxYL&#13;&#10;439P9YRTeLIdhdtS7jkjDgGowXXu2aiLIRFPyorc1jJL/gqP6+/e/de61GPfvfuvdWz/AMm34vTf&#13;&#10;IT5c7e3fmccanrzoH7Hszck0sRejqtz0tUV65wLOQV8kuSj/AIiY3BWSChqENiw9+9+691u8+/e/&#13;&#10;de69797917r3v3v3Xuqef55v/ZBO4P8AxJ3W/wD7sZvfvfuvdAp/wnt/7JZ7j/8AE/5H/wB91t/3&#13;&#10;737r3V+Pv3v3Xuve/e/de69797917r3v3v3Xuve/e/de6rJ/mq/DNPl58bMoNsYxavuPqYZDe3WM&#13;&#10;kMQauzBjpQdz7Ejb6kZilhQU6XANbBRlmVA9/e/de60V3R43aORWSRGZHR1KujqdLKytyCDwQffv&#13;&#10;fuvdcffvfuvdHX/lyMzfO34ssxLM3ce1mZmJLMxqSSST9SffvfuvdfQJ9+9+69173737r3Xvfvfu&#13;&#10;vde9+9+69173737r3Xvfvfuvde9+9+69173737r3Xvfvfuvde9+9+69173737r3Xvfvfuvde9+9+&#13;&#10;69173737r3Xvf//Q+f8A+/de63+Pfvfuvde9+9+69173737r3Xvfvfuvde9+9+69173737r3Xvfv&#13;&#10;fuvde9+9+69173737r3Xvfvfuvde9+9+69173737r3Xvfvfuvde9+9+69173737r3Xvfvfuvde9+&#13;&#10;9+69173737r3Xvfvfuvde9+9+69172LWz95BxFicvLaT0x0dbIeH/CQVDH+1+Fc/X6HnkyDy5zJq&#13;&#10;C7fuDZ4I58/RWPr6Hz4HOTH/ADFy4V1bht644ug8vVlHp6jy4jHD3sUfY76AvXvfvfuvde9+9+69&#13;&#10;1732CVIZSQwIIINiCOQQR72CQajBHWiARQ5B697Ol1N2Cu68YMVkph/eDFxKJS59WSo1skdct/q4&#13;&#10;4WYf1s39qwya9vucBzBY/QXrf45AM14yIMBx/SGA/wA6N+Kgxq9wOUTsF99fZL/ic5xThG5yUPop&#13;&#10;4p8qr+Gp97H7b+4sjtyr+5on1RSaVqqSQn7epQfQOo+jC50uOR/iCQZd2febzZbnx7U1U/Eh+Fh8&#13;&#10;/QjyYZH2EgxLu+zWe82/g3Iow+Fx8Sn5eoPmDg/aAR72Y3b25cbuOlE9G+idAPuqKUj7imb6cgfq&#13;&#10;Q/2XHB/NmuomjZ97st6g8W2NHHxIfiU/5R6MMH5GoENbvst7s0/hXIqh+Fx8LD/IfVTkfMUJ97UH&#13;&#10;s46KO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okKCz&#13;&#10;EAAEkk2AA5JJPvxIAqetgEmgyT172Be+d9ffeXDYaUiiBMdbWxmxrLcNBAw/3V/qm/t/Qej9cUc1&#13;&#10;c1/V6ts2xv0uDuPx/wBFf6HqfxcPh+KUuVuVvpdO5bkv6vFEP4P6Tf0/Qfh4/F8PvZfN27zwmzce&#13;&#10;a3Kz3mkDCix8JVqyukH9mGMnhR/bkayr/W5AMP8AMPMu18tWn1N+/cfgjHxufQDyHqxoB9pAMvcv&#13;&#10;8t7nzJd/TWCdo+OQ/Ag+Z8yfJRk/YCR72Szee+MzvWv+5yMnio4WYUGMhZvtaNG/IB/XIR+uVhc/&#13;&#10;QWUBRjHzLzTufM93494dMa/2cQPYg/ysfNjk8BQUAyX5b5X23lm08CzGqRqeJKfic/5FHkowOJqa&#13;&#10;k+9oz2GuhJ173737r3Xvfvfuvde9+9+69173737r3Xvfvfuvde9+9+69173737r3XvaD3ruX+F0x&#13;&#10;x1HJbIVcZ1up9VJTtwXuPo78hPyBduOLhTmfe/oIPo7Y/rSDJH4FPn9p8vTj6VFfLOy/XzfWXI/R&#13;&#10;jOAfxsPL7B5+vD1697BD3F3Un9e9+9+69173737r3Xvfvfuvde9+9+69173737r3Xvfvfuvde9+9&#13;&#10;+69173737r3Xvfvfuvde9+9+69173737r3Xvfvfuvde9+9+69173737r3Xvfvfuvde9+9+691737&#13;&#10;37r3Xvfvfuvde9+9+69173737r3XvfvfuvdFs+Zn/ZH/AMrf/FbO8/8A31+U9+9+69187L3737r3&#13;&#10;XvfvfuvdfQd/l8/9kPfFL/xBXXf/ALz0Pv3v3Xujh+/e/de69797917r3v3v3Xuve/e/de697979&#13;&#10;17r3v3v3Xuve/e/de69797917r3v3v3XuqFv53/wiqO4+saL5PddYhqzsTprDzUe/MfQwl6zc3VE&#13;&#10;c0mQmyCpGCZJ9vzSTVluL0c1WzMxghQ+9+691qEe/e/de62r/wDhPh3rBl+t+5Pjpk6xTldmbkpe&#13;&#10;0dq000l5p9t7rpocDuSCjS/ENDX0dJNJx/nMh9Tew97917rYx9+9+69173737r3Xvfvfuvde9+9+&#13;&#10;69173737r3Xvfvfuvdai38/3vWn3n8get+isTWLPQ9MbPqM3uOKKT0w7z7JNPkPsaqNfq9PiKPFz&#13;&#10;xs3KircAC5v737r3VB1PT1FZUQUlJBNVVVVNFT01NTxPPUVFRO4ihgghiBZ3diFVVBJJAAv79791&#13;&#10;7rel/lW/Cs/Dv46Uabsx8dP3N2s2P3h2e7KjVOF00zDbGwzKv1XEU80n3ABYfez1ZR2i8ZHvfuvd&#13;&#10;Wa+/e/de69797917r3v3v3XuqD/+FAvVdXuj419W9q0FM1Q/VPZsuMyzohP2O3exsT9jPXSP+E/i&#13;&#10;WOxVPb8tMv8AT3737r3Wof797917o2XwU7Youj/mB8eezcrUpRYTA9lYSi3DXSsEioNtbp17R3Lk&#13;&#10;JGYgaYKCvqJjc8hbe/e/de6+hd797917r3v3v3Xuve/e/de69797917r3v3v3Xuve/e/de6oq/n5&#13;&#10;d002y/ivtLpykrVTOd19gUEtZQhwGm2X11o3Jlqh1HPpyz4ILcWN2N7r797917oRv5G3T9R1t8JK&#13;&#10;Dd+SpWp8p3Tv3c+/4/MmipXbtAIdlYCJ1PPjk/hlRXQE/qSpDA6WHv3v3Xurj/fvfuvde9+9+691&#13;&#10;73737r3XvfvfuvdVyfzbv+3d3yU/7UWyf/fo4P3737r3VXv/AAnP/wCLN8uP+1n0j/7i7r9+9+69&#13;&#10;1su+/e/de69797917r3v3v3Xuve/e/de69797917r3v3v3XutTD+er8MP9H/AGHjPlrsPE+LaHaV&#13;&#10;dDge06aigtBhOyYaUnG7jkjiFo4c5Swssz6QPvaeSSRzLWoD737r3Wvd797917oa/jX/ANlGdA/+&#13;&#10;Jr6r/wDe6oPfvfuvdfR19+9+69173737r3Xvfvfuvde9+9+69173737r3Wpv/wAKHf8Amefx+/8A&#13;&#10;ET53/wB7CX3737r3WvP797917q2j+ST/ANvButf/AAz+0f8A3hqz3737r3W7x797917r3v3v3Xuv&#13;&#10;e/e/de69797917r3v3v3Xugk747m2h8eun+we5991K0+2uv9uVucqoRLHDUZWtQCnw238e8vpNXk&#13;&#10;aySChpVPBllQGwuffvfuvdfO47U7H3H3B2Vv3tTd06z7m7D3bn94Ztoy/gjr8/kpMlNS0iOSUgh8&#13;&#10;nhgjvZI1VRwB797917q0/wDk/fA+o+UHc0HbnYGFabonprMUeRyKV1OWoN+7+pdGQwOy4llGiamp&#13;&#10;iYq/MLZ18IhppFtWBk97917rdT9+9+69173737r3Xvfvfuvda7H/AAoM71/gXV3T3x4xVXort/7k&#13;&#10;rext2QwvaRNtbMhOL2/R1afmGtyNbLUJYf5zH/UW597917o+P8obo3/Qh8GeqxW0f2m4+1xW9y7i&#13;&#10;1R6JJDvZIjtUvq9QtgKfEhlb6Pr4F/fvfuvdWbe/e/de69797917r3v3v3Xuve/e/de69797917r&#13;&#10;Wk/4UMdIfcYfon5F42jvJja3LdPbtq0TU7UmRjl3fsbWy8rHDLDnVZm41TxqLE2b3v3XutXr3737&#13;&#10;r3Rj/iF3VL8d/k30n3Is8kFDsnf2GqtwtFq8kuz8pIcFvWlTTzqmxNVWxLweWFwfp797917r6JsM&#13;&#10;0VRFFPBLHNBPGk0M0TrJFLFIoeOWKRCQysCCpBsRyPfvfuvdZPfvfuvde9+9+69173737r3Xvfvf&#13;&#10;uvde9+9+691rH/8ACjX/ALk4/wDLhf8A5R/fvfuvdax/v3v3XurEf5Tv/bwv40f+HPuj/wB93mPf&#13;&#10;vfuvdb5/v3v3Xuve/e/de69797917r3v3v3Xuve/e/de69797917r3v3v3Xuve/e/de61j/+FGv/&#13;&#10;AHJx/wCXC/8Ayj+/e/de61j/AH737r3ViP8AKd/7eF/Gj/w590f++7zHv3v3Xut8/wB+9+691737&#13;&#10;37r3Xvfvfuvde9+9+691rjfz1fhFUbswNB8xuucQ1Rm9n46k253Vj6CEvUZDaMDiHbm+zDELu+LZ&#13;&#10;/schJZm+0enkOiGikb3737r3Wqx797917rb/AP5BfesG9vjPvLo6vrFbO9J72qa/FUbyWYbG7Gkl&#13;&#10;ztE8Eb8t48xHmfMU4USxarFxq97917q+H3737r3Xvfvfuvde9+9+69173737r3Xvfvfuvde9+9+6&#13;&#10;91pi/wA9LvWDtD5gU3W2IrFqsD0Ns2g2pUCKTy053ruVhujdcsLj06o4JcZQTqOVlpXVjcWX3v3X&#13;&#10;uqbMJhcvuTM4nbu38bW5nPZ7J0OGwuIxtPLV5HK5bJ1S0WOx1BSwgvLNPM6RxRqCWYgAXPv3v3Xu&#13;&#10;t9v+XP8ADyh+GPxv27sGuipJ+ytzyLvPtnL0zRzpU7wyVKkf8EpKtb66PE06x0FOVOiR0mqVVWqH&#13;&#10;Hv3v3Xuj5e/e/de69797917r3v3v3Xuqef55v/ZBO4P/ABJ3W/8A7sZvfvfuvdAp/wAJ7f8Aslnu&#13;&#10;P/xP+R/991t/3737r3V+Pv3v3Xuve/e/de69797917r3v3v3Xuve/e/de69797917rTD/nS/DD/Z&#13;&#10;e+/P9NWycV9t1P35kMhmHipIdFDtbs9b1u7MFpjGmKLI6jl6JSQCz1cUSCOlHv3v3XuqW/fvfuvd&#13;&#10;HW/lxf8AZdfxY/8AExbV/wDck+/e/de6+gV797917r3v3v3Xuve/e/de69797917r3v3v3Xuve/e&#13;&#10;/de69797917r3v3v3Xuve/e/de69797917r3v3v3Xuve/e/de69797917r3v3v3Xuve//9H5/wD7&#13;&#10;917rf49+9+69173737r3Xvfvfuvde9+9+69173737r3Xvfvfuvde9+9+69173737r3Xvfvfuvde9&#13;&#10;+9+69173737r3Xvfvfuvde9+9+69173737r3Xvfvfuvde9+9+69173737r3Xvfvfuvde9+9+6917&#13;&#10;3737r3Xvfvfuvde9ihtPeviEWMzMpMXpjpa9zcx/hYqpj/Z/AkP0/tccgdcv8zeHpsdybt4LIfL5&#13;&#10;N8vRvLzxkAbmDlnxNV9tq93FkHn6lfn6r5+WcH3sWwQQCCCCLgjkEH6EH3IQIIqOo+IIND173737&#13;&#10;r3Xvfvfuvde9uWIy1fgslSZbGTtTVtFKJYZF5BI4eORfoyOpKup4Kkg/X2t27cLvar2PcLFyksRq&#13;&#10;p/wgjzBGCDggkHpFuG32m6WUlheprilFCP8AAQfIg5B4ggEde9nw2TvHH70wsWSpCsVVHphydDqv&#13;&#10;JRVem5Wx5Mb8tE/9ocfqDAZY8r8yWfM22Le2/bItBKnmj0/mp4qfMfMEDFTmfly75a3JrK4q0bVM&#13;&#10;b0w6evyYcGHkfkQT72uqKuq8dUxVlDPJTVMLao5YmsR/VWH0ZT9GVgQRwQR7FdrdXFlOtzauUdeB&#13;&#10;H+rIPmDgjBx0Fbm1t7yBra6QOjcQf9WCPIjIOQa9e9j1tXsGjy/iocqY6HJkhEkvpo6xv7PjZv8A&#13;&#10;NufpoY2JtpJJ0iWtg5wttx02t/SKc4B4I/pQ/hY/wnBPA1OkRRv3KNzt2q6sKywcSOLp9oHxKP4h&#13;&#10;kDiKCp97Ej2NegZ173737r3Xvfvfuvde9+9+69173737r3Xvfvfuvde9+9+69173737r3Xvfvfuv&#13;&#10;de9+9+69173737r3Xvfvfuvde9+9+69173737r3Xvfvfuvde9+9+69173737r3Xvfvfuvde9+9+6&#13;&#10;9173737r3Xvfvfuvde9+9+69173737r3Xvfvfuvde9+9+69173737r3Xvfvfuvde9+9+69173737&#13;&#10;r3Xvfvfuvde9+9+69173737r3Xvfvfuvde9+9+69173737r3Xvfvfuvde9+9+69173wlljhjkmmk&#13;&#10;SKKJGkllkZUjjjQand3awAA5JJ91kkSJDJKQqqKkk0AA4kk4AHVkR5XEcYLMxoABUkngABxJ697A&#13;&#10;Pee/JMsZcZiHeHF8pNUWZJq8DggA2KRH/Unlh+qw9PuI+ZubX3DVY7cSsHBm4GT/AChPlxPnTh1L&#13;&#10;PLfKibfpvtwAafiF4iP/ACF/nwHlXj172U3f/b2L2wJ8ZhjDls8t43AbXQY5/oTVyxn1yKePChuD&#13;&#10;fWykWOPnN3uLYbEGsds03F2MHNY4z/TI+Jh/Apx+IrwM/cpe3l9vhW93KtvaHIxSSQf0AfhU/wAZ&#13;&#10;Gfwhq1HvZRcvmMnna+bJZasmra2drvNM17L/AGY4kFlRF+iogCgfQe8dtx3K+3a7a+3CQyyvxJ/k&#13;&#10;AOAUeQAAHkOshdv26y2q1Wy2+MRRJwA/wk8ST5kkk+Z697bPaHpd173737r3Xvfvfuvde9+9+691&#13;&#10;73737r3Xvfvfuvde9+9+69173737r3XvbBuLPwYChM76ZKqXUlHTk8yygcuwHOhLgsf9YfUj2Ubz&#13;&#10;u0W02plbMjYRfU+p+Q8/2cSOjbZtpl3a6ES4jXLt6D0HzPl+3gOvey9VVTPW1E1VUyNLPO5klkb6&#13;&#10;sx/oPwB9ABwBwOPcPzzy3MzXE51O5qT/AKv5DyHUvwQRW0KwQDSiCgH+r+Z8znr3vB7a6d697979&#13;&#10;17r3v3v3Xuve/e/de69797917r3v3v3Xuve/e/de69797917r3v3v3Xuve/e/de69797917r3v3v&#13;&#10;3Xuve/e/de69797917r3v3v3Xuve/e/de69797917r3v3v3Xuve/e/de69797917r3v3v3Xuve/e&#13;&#10;/de6LZ8zP+yP/lb/AOK2d5/++vynv3v3XuvnZe/e/de69797917r6Dv8vn/sh74pf+IK67/956H3&#13;&#10;737r3Rw/fvfuvde9+9+69173737r3Xvfvfuvde9+9+69173737r3Xvfvfuvde9+9+69173737r3X&#13;&#10;CWKKeKSGaOOaGaN4pYpUWSKWKRdEkckb3DKwJBBFiPfvfuvdaaP82X+WjkvjFu/J969N4Oaq+PG8&#13;&#10;sqZ8ljMdTvKOn9yZSo5wlZHGDowlXM9sTVGyQswoZdLCmep97917qv74T/JvMfEX5Ide900EdVW4&#13;&#10;bE10mG31hKVwsm4NhZ5RQ7lxqIzKrzRxla2iEjBBVwQM3pU+/e/de6+gZsveW1+xNpbb33srNUO4&#13;&#10;9pbuw2P3Bt3OY2XzUWUxGUplqqKrgbgjUjDUjAMjXVwrAge9+690pvfvfuvde9+9+69173737r3X&#13;&#10;vfvfuvdAX8kvkDsX4v8ATG9+6ewqxIcLtHFyS0WNWeOHIbn3DUKYcBtXDLJfXVV9SUhSwIjUvNJp&#13;&#10;iikdfe/de6+et212duruns3ffbG96sVu6+wd0ZfdWalTUKeKqy1W1QKKijckx01MhSnpYr2jiREH&#13;&#10;Cj3737r3WxF/Jt/lmVpr9ufMLv7b70lNSeDMdE7EzNKUqKqqIEtD2nnaGoF0iiFpMBDIup3tkLKi&#13;&#10;Ujy+9+691s9+/e/de69797917r3v3v3Xuve/e/de6CDv7pnbHyG6Y7I6V3gCuB7F2tkNvz1aRLPN&#13;&#10;ia6RRU4TP0kMhCtPjq6OmrqcMbeSJb8X9+9+69188zubqHe/QvaO9eoexsW+I3hsTOVWEytORJ9v&#13;&#10;UiIiWhy2NmkVTLR1tO8VXRzhQJIZEcAavfvfuvdBj797917reF/lLfNvFfKv494bZu5sxE/eHTOH&#13;&#10;xm198UFVOP4juXb9DEMftnsGmWQlp1qoUjp8lILlK5JGdY0qKfX737r3Vrfv3v3Xuve/e/de6979&#13;&#10;7917r3v3v3XumLc+59vbL27m93btzOO27tjbWLrc3n87l6qKhxmIxOOp2qq6vrquchY44o1ZmYn6&#13;&#10;D3737r3WlZ3xv3fX83P+YLgtq9cxZGm2LU5Cn2NsBqmmlCbR6l2/WSV+5ew87SmyxTVAeqycscln&#13;&#10;u9NQBndItXvfuvdbouxNlbd632TtHr3aNCuM2tsfbWE2lt3HoQwo8Lt7Gx4rGwM4A1MsMSBnIuxu&#13;&#10;x5Pv3v3XulX797917r3v3v3Xuve/e/de69797917quT+bd/27u+Sn/ai2T/79HB+/e/de6q9/wCE&#13;&#10;5/8AxZvlx/2s+kf/AHF3X797917rZd9+9+69173737r3Xvfvfuvde9+9+69173737r3XvfvfuvdB&#13;&#10;R3l03sz5BdSb96a7Ao/vNq7/ANv1eDryixtVY6oe1Ris5jTKCq1ePq44K6kdgQs0SEggEH3v3Xuv&#13;&#10;nq9+dKbz+OncO/8Apff1N4Ny7Bz9Th6idI5I6TL0BAqsLuHGiX1GkyNHJBW0xb1eOVQwDAge9+69&#13;&#10;1M+Nf/ZRnQP/AImvqv8A97qg9+9+6919HX3737r3Xvfvfuvde9+9+69173737r3Xvfvfuvdam/8A&#13;&#10;wod/5nn8fv8AxE+d/wDewl9+9+691rz+/e/de6to/kk/9vButf8Awz+0f/eGrPfvfuvdbvHv3v3X&#13;&#10;uve/e/de69797917r3v3v3Xum3M5nEbcxOTz+4MrjsHg8LQ1WTzGZy9bTY7F4vG0UJqKzIZGvrGS&#13;&#10;KGGKNWeSWRwqqCSQB797917rTM/m0fzIovltu2l6g6hyFUnx96/y8lb/ABTRNSSdpbwpkekXc09N&#13;&#10;KFdMXRo8seJgkVWfXJVTKGeCOn97917onfwe+D3aXzb7Rpdo7RpanC7CwlTR1PZfZdTSPJhdn4WS&#13;&#10;TU0EDPpSqytUiuuPx6Pqka8khjp45po/e/de63t+lemevvj91jtLqLq/CRYHZmzcYmPxtKCslXVz&#13;&#10;MxmyGYy9WqqaiurZ2kqauoYAySuzWAso97917oUvfvfuvde9+9+69173737r3WlL80svkfnt/Nak&#13;&#10;6uwFZNVbfHZW1vj1t+ppX8y4vauzMk1HvzN00gurwRVjZ7LK6AgxEEavq3vfuvdbpeKxePweLxuF&#13;&#10;xFJDj8Vh6CjxeMoKZPHT0WPx9OtJRUkCD9KRxoqIPwAPfvfuvdT/AH737r3Xvfvfuvde9+9+6917&#13;&#10;3737r3XvfvfuvdEp/mJ9If7MF8M++OvaWj+8z8ezareW0YkTXVPuvYUq7vw9HRH+zJWtRtjyf9RO&#13;&#10;4PBPv3v3Xuvn6+/e/de69797917rfk/lg93/AOnv4RdH7prKz7vcW2NuDrHdheTy1IznXb/3biqa&#13;&#10;5+bzVtBDQ5FyeT9wCeT797917o/nv3v3Xuve/e/de69797917r3v3v3Xuve/e/de61j/APhRr/3J&#13;&#10;x/5cL/8AKP797917rWP9+9+691Yj/Kd/7eF/Gj/w590f++7zHv3v3Xut8/3737r3Xvfvfuvde9+9&#13;&#10;+69173737r3Xvfvfuvde9+9+69173737r3Xvfvfuvdax/wDwo1/7k4/8uF/+Uf3737r3Wsf79791&#13;&#10;7qxH+U7/ANvC/jR/4c+6P/fd5j3737r3W+f797917r3v3v3Xuve/e/de69797917qDk8Zjs1jchh&#13;&#10;sxQUeUxGWoavGZTGZCnirKDI46vp2pa6grqSoDRywzRO0csbqVZSVIIPv3v3XutJf+aL/Lfz/wAO&#13;&#10;t/VXYPXuNr8t8cN8ZaV9uZJFmrJOuczWu052FuOpbU4iX1fwitmP78I8Tu9RFI0nvfuvdF+/l1fL&#13;&#10;Wf4cfJ3aPZOQkqX6+zscmxu1KCmWSaSbY+dqYnqcpT00dzJPi6qGmycKKNcngaBSomY+/e/de635&#13;&#10;MLmsRuPD4rcOAyVDmcFncbRZjDZfGVMVbjsrislTLWY/I0FZAWSWGaJ0kikRirKQQSD797917pz9&#13;&#10;+9+69173737r3Xvfvfuvde9+9+690Vv5kfKLZ/xB6C3n3JumWlnyGOo3xWxdtzzCKfeO/clBIu3N&#13;&#10;vU6KQ5jaRTUVskYLQ0kU81j47H3v3Xuvny7v3ZuDfm69zb33Xkp8xujeGfzG59xZapINRks5nshJ&#13;&#10;lMrXTabDVLPK7kAAC9gAPfvfuvdbSn8nL+WbW9bx4f5ad/7fak31kaH7npvYeXpilXs3FZKmKnfm&#13;&#10;4aOYXjylXA5THUsihqSB2mkH3Msa0nvfuvdbFXv3v3Xuve/e/de69797917r3v3v3Xuqef55v/ZB&#13;&#10;O4P/ABJ3W/8A7sZvfvfuvdAp/wAJ7f8AslnuP/xP+R/991t/3737r3V+Pv3v3Xuve/e/de697979&#13;&#10;17r3v3v3Xuve/e/de69797917otfy6+Nm1fln0Bv7pLdHgpn3FjTV7Vz0sPmk2rvbFg1W19yQafX&#13;&#10;aCoASpSMq01M88GoLK3v3v3XuvnxdgbD3V1dvjdnXO+MTPg937J3BlNs7ixVQPXR5XEVbUdWiSD0&#13;&#10;yRll1xTISkiFZEJRgT737r3Rp/5cX/ZdfxY/8TFtX/3JPv3v3XuvoFe/e/de69797917r3v3v3Xu&#13;&#10;ve/e/de69797917r3v3v3Xuve/e/de69797917r3v3v3Xuve/e/de69797917r3v3v3Xuve/e/de&#13;&#10;69797917r3v/0vn/APv3Xut/j3737r3Xvfvfuvde9+9+69173737r3Xvfvfuvde9+9+69173737r&#13;&#10;3Xvfvfuvde9+9+69173737r3Xvfvfuvde9+9+69173737r3Xvfvfuvde9+9+69173737r3Xvfvfu&#13;&#10;vde9+9+69173737r3Xvfvfuvde9+9+69173737r3Xva82vvObE+OhyBeoxtwqPy81GP9o/LRj8p9&#13;&#10;R/Z/oRXsXMsm30tbyrw+R4lPs9V+Xl5ehCm+8txbhW6s6JN5jgr/AG+jfPz8/Ue9jTT1EFXDHUU0&#13;&#10;qTwSqHjljYMjKf6Ef7Yj8Hg+5NhmiuIxNCwZWyCMg9RpNDLbyGGZSrLgg8R173m9udN9e9+9+691&#13;&#10;72qtn7tyWzczDlaBtacRV1GzFYa6kLXeCS17H8o9iVax5FwT/lzmG95b3JdwtDUcHQnDp5qfQ+an&#13;&#10;yOfUEh5i5fsuY9tawuxQ8UcDKP5MPl5MPMY9CPez27e3BjNz4qmzGKmEtNULZkNhNTTqB5aWpjBO&#13;&#10;mRCeR9CLMCVIJyv2feLHfdvTcdvbUj+XmreasPJh5j7CCQQTitvG0Xux377dfrpdOB8mXyZT5qfL&#13;&#10;0yDQgge9vfsz6LOvexH2x2HX4cR0eTEmRxygIjFg1bSqDwIpJCA6gcBHPHAVlAsRrsXOV3t1La/r&#13;&#10;NCMD+NR8ifiH9Fj6UIAp0DN85PtNxrcWNIZjk/wMfmB8J/pAetQSa9e9jrjcrj8xTLV46qjqoSbE&#13;&#10;obPG/wCY5o2syN/gwHHP0I9ytY39nuMAuLKQSL8uIPoQcg/IgevDqLL2wu9umNveIUb58CPUHgR8&#13;&#10;x9nHr3tw9rOkfXvfvfuvde9+9+69173737r3Xvfvfuvde9+9+69173737r3Xvfvfuvde9+9+6917&#13;&#10;3737r3Xvfvfuvde9+9+69173737r3Xvfvfuvde9+9+69173737r3Xvfvfuvde9+9+69173737r3X&#13;&#10;vfvfuvde9+9+69173737r3Xvfvfuvde9+9+69173737r3Xvfvfuvde9+9+69173737r3Xvfvfuvd&#13;&#10;e9+9+69173737r3Xvfvfuvde9+9+69173737r3XvcLIZGixVLJW19RHTU8f1dzyzEXWONByzG3Cq&#13;&#10;CT7TXl7a2Fubm7cIi+Z/wAcST5AZ6VWdnc384trRC7t5D/CTwAHmTjr3ssXYvaNM1LNUZKujwu3o&#13;&#10;X/bimktNWOp1RmVI7tLIbalhjDW/2ojV7gvnPnyAwNNeyi1s1OAT3OfKoFSzeYRQafOmrqb+TuRZ&#13;&#10;1nWKyiNzeMMkDCA8aE4VfIu1K/Kunr3sjm++58pnhNjduibD4htUclTqC5SuQmx1SRn9hCONCEsR&#13;&#10;9XsSvvFfmv3Mvt21WWzara3OC3CVx9o+BT6Kanzah09ZRcq+2tjtWm93nTc3AyFpWJD9h+Nh6sAB&#13;&#10;5LUauvewP+vJ9xb1KHXvfXvXW+ve/e/de69797917r3v3v3Xuve/e/de69797917r3v3v3Xuve/e&#13;&#10;/de697bctlaTDUUlbVvZU9McYI8k8pHohiB+pP8AvAuTwPaLcL+3222a5uDgcB5sfID5n+QycdLd&#13;&#10;vsLjcrlba3GTxPko8yfkP5nAz172XnL5arzNbJW1bepvTFECfHBCDdIYwfwPyfybk8n3D247hPuV&#13;&#10;011cHJ4DyUeQH+rJz1L+37fb7bbLbW4wOJ82PmT/AKsDHXvbZ7Q9Luve/e/de69797917r3v3v3X&#13;&#10;uve/e/de69797917r3v3v3Xuve/e/de69797917r3v3v3Xuve/e/de69797917r3v3v3Xuve/e/d&#13;&#10;e69797917r3v3v3Xuve/e/de69797917r3v3v3Xuve/e/de69797917rHLLHBFJNK4jihjeWV2/S&#13;&#10;kcal3c/4AAn3737r3RGf+HNPgT/3lF1j/wCd2R/+pvfvfuvdAR8pv5iHwm3l8Y/kbtDa/wAj+us1&#13;&#10;ubdfQ/b229u4aira9qzLZ3OdfZDF4jGUivTgGWeoljijBIGphcj3737r3WkB797917r3v3v3Xut1&#13;&#10;j4VfzBPhf198SPjnsjenyJ6927uzanUGx8FuLBZCsr0rsTl8dhIqeuoKtI6dlEkbqVYBiLj6+/e/&#13;&#10;de6M9/w5p8Cf+8ousf8AzuyP/wBTe/e/de6OFsneu1extp4DfWx85Q7l2junG0+Y29n8a7vQZbGV&#13;&#10;Q1U9bSvIqsUcfQlR797917pUe/e/de69797917r3v3v3Xuve/e/de69797917r3v3v3Xuve/e/de&#13;&#10;69797917poz+Awe6sJlttbmxGN3Bt7PY6rxGbweZoqfI4rLYuvgamrcfkaCrV4poZY2ZJI5FKsCQ&#13;&#10;R797917rVK/mB/yUN49e1ub7Y+IOLyW+evZXqMll+nYnnyW+tmKxM0o2aZS02cx68iOlu2QiGlQK&#13;&#10;0a5U97917otf8ub+aLvn4R5GbqPtPEZ3eXQ1Rmao1u21Hj3l1bmpakjL1206bJtEjQyS63r8LUPE&#13;&#10;pm1TQyQTNOKn3v3Xutufor5P9B/JXb8W4uk+0dq76p2p46itxePyCU+6MIHA/a3DtOv8WSoHBNrV&#13;&#10;VMgb6qWUgn3v3Xuh59+9+69173737r3RRPkx86fjJ8TsRW1fbXZeHh3JBTtLQ9cbcqKXcPY2Yl0a&#13;&#10;4IKXa1HJ5KdZfotXkGpqUH9U6+/e/de60/Pmh82u9v5kHbeA27hNrZ2HZ9BlJqPqTpHaEFfuPJS1&#13;&#10;1WphbN5WDGxmTJ5qeK6tKkAjp4tUUCKrTyz+9+691b9/Lr/kqQ7OrsF3V8xcdjcvuKjemyu1OjBL&#13;&#10;TZXCYaqjInpMl2VV07PT19RG1mTDwNJSqQDVSVGp6aP3v3Xutj9VVFVEVVRVCqqgKqqosqqo4AA+&#13;&#10;g9+9+6913797917r3v3v3Xuve/e/de69797917r3v3v3Xuqsf5lH8tXafzd2rT7r2rUYzZvyC2fj&#13;&#10;JKTa266uJo8RuzExu1THszer0qNL9uJGdqGuRHkpHdyEkikkjPvfuvdaX3cHS3afQW+Mp1x2/snO&#13;&#10;bF3hiXPmxeZpvHHV03kaOLJ4fIQl6auopSreGso5ZIZADoc2Pv3v3XuvdNdz9l9Adh4DtPqXdWQ2&#13;&#10;hvXbc5locnQlHiqKaWy1mKy1BOGhq6KpQeOppKhGjkXhluAR737r3W1P8WP573QnYWKxmB+TGLre&#13;&#10;lN9pFDT1u58TjctubrHNVVhGaum/hq1WVxZkfk09VTzwxDlq5he3vfuvdWwbU+XXxX3xSRVu0/kd&#13;&#10;0fnIpUD+Oj7R2X97DcatFXjZqxaiB7clJolYfke/e/de6cs38o/jNtqB6ncXyI6NwdOi6mly3bOw&#13;&#10;8etrXAX7qvW5P4AuT9Bc+/e/de6I/wB1fzl/gv1HRViYbsSu7k3HAkgp9vdVYary8E01rQmXduWF&#13;&#10;HhliLfreGumkVbsInOlW97917rX3+Q/za+Yn81TfuN6K6o2NlMRsXIZCKqxfT2xqmeuWuSlqFaHc&#13;&#10;fam8ahaaKeCkcpIZalaTHU5COYvMqzN737r3Wxj/AC3v5d+1Pg319V1eWqcduzvTfNHSjsHelJFI&#13;&#10;aHG0UTCpg2PtB6lVlTG08oEk87IklbOqzSoiR00EHvfuvdWW+/e/de69797917r3v3v3XuoWSyND&#13;&#10;h8dX5bJ1MdHjcXRVWRyFZMSIaShooGqauplIuQscaszWH0Hv3v3XuiRf8OafAn/vKLrH/wA7sj/9&#13;&#10;Te/e/de6Iz/Mp+d3xB7a+EXfPXnW/fuw93723Lh9pwYLbmIq66TI5Oai7CxGUq46ZJYEUlKeCaVr&#13;&#10;sPSp9+9+691Xz/I4+T/QHx1xfyVh7u7T2v1tLu2v6ll22m456mE5iPCU+40yzUf28UlxAaunD3t/&#13;&#10;nF+vv3v3Xur7P+HNPgT/AN5RdY/+d2R/+pvfvfuvdGm6t7Z647s2dQ9g9U7vxG+dl5Kpr6Oh3FhJ&#13;&#10;JZcfU1WLqmochDG8yI2qKVGje6/Ue/e/de6ET3737r3Xvfvfuvde9+9+69173737r3Xvfvfuvda/&#13;&#10;/wDPQ+GH+krrLHfK3YmK8u9uoseuJ7Jp6KC9RnurpappYM3KsYLPLgKqV5XbT/wCnqJJH0Usaj3v&#13;&#10;3XutYr41/wDZRnQP/ia+q/8A3uqD3737r3X0dffvfuvde9+9+69173737r3QU9w949S9AbYo96dz&#13;&#10;b8wXXm1shnKXbdHm9wSzQ0VRna2hqclSYyNoEkPleCkqZVGm2mNuffvfuvdFr/4c0+BP/eUXWP8A&#13;&#10;53ZH/wCpvfvfuvda3v8AO4+QnSvyG7d6WznSnY23exsRt/rfMYnNV+3Zp5oMdkZ9zyVkNJUGojjI&#13;&#10;doiHAAPHv3v3XuqS/fvfuvdWS/ynO2euOk/mrsPsHtbd+I2NsvG7Y7Bo6/cWbklix9LU5TaNTQ4+&#13;&#10;GV4UdtUszrGll+p9+9+691to/wDDmnwJ/wC8ousf/O7I/wD1N797917r3/DmnwJ/7yi6x/8AO7I/&#13;&#10;/U3v3v3Xuk5nf5rv8vfb0Lz13yX2pVKl/wBvBbe37uWZiPwkO3sTVMb/AINrf4+/e/de6JR3D/P7&#13;&#10;+MW06Srpuntg9j9u5xUf7OpydNR9d7Pkf9MbS5PKGryn19RT+DC441qTx737r3VGXyD+b/zZ/mN7&#13;&#10;iTryhxm4sltioqo6jF9G9Kbdz9ZiJjDOGpa7cNNj/uq/KyREI5myErU8TqZYYae59+9+690dv4if&#13;&#10;yH+1t81mL3d8r8yvVGzQ8NW3XW26/H5nsnNwhg4pcnlKX7jG4aKRSCWWSrqR6o3gp3s6+9+691tG&#13;&#10;dR9PdZ9EbEw3WnUmzsRsfZWBjZaDC4eF1V55APucjkqydnqKysnIDVFZVSyTStzI7H3737r3Qle/&#13;&#10;e/de6hZLI0OHx1flsnUx0eNxdFVZHIVkxIhpKGigapq6mUi5CxxqzNYfQe/e/de6JF/w5p8Cf+8o&#13;&#10;usf/ADuyP/1N797917oMO6/5q3w62n1D2ZuPrrv/AGDu/sDEbI3JV7G2zi566prc3vBcVKu2qBIp&#13;&#10;acLoetMPlZjZY9TEEC3v3v3XutdD+Tzvrobrf5Q7m70+Rnae2dj/ANzdlZldnVW7aypFbmd8b5qP&#13;&#10;4TkMpTSJHK0hgxZycdSzWOqqjN+SD737r3Wz9/w5p8Cf+8ousf8AzuyP/wBTe/e/de6HHpb5P9Af&#13;&#10;IqXcUPSPam1+yZdpR4uXcibcnqZmw8ebaoTEvV/cRR2E5pagJa/+ba9vfvfuvdDz797917r3v3v3&#13;&#10;Xuve/e/de6LL258yvi90NuqPY/cPdWzOv92S4mjzseCz9TWQ1z4ivmlp6OvCQQyL45HgmVTqvdDx&#13;&#10;797917oLz/Mz+BBBB+UPWBB4INdkSCD9QR9t797917rR6+S+D69278gO4MV1LuPEbr6wj39uKs6/&#13;&#10;zmBkaXF1O0MrXNlsBS08jqhLUtNPHSTekfuROLD6e/e/de6A73737r3WwT/JG+bvVHx7xvd3VHev&#13;&#10;YeG6+2hm63b/AGFsrJbglqYcadxiA7c3dQK8Ecn79TTR4mSMWHpppDc8W97917q+3/hzT4E/95Rd&#13;&#10;Y/8Andkf/qb3737r3RsOtOzdg9x7JwvY/WG6MXvTY24/4l/A9y4aSSXG5L+EZafBZL7Z5lRj4ayl&#13;&#10;qKd7qPUjfjn3737r3S69+9+690DPc3yH6T+POMwuZ7r7H271xi9xV9RjMJW7imqIYclX0tP91UUt&#13;&#10;MaeOQlkjOs3A49+9+690Xv8A4c0+BP8A3lF1j/53ZH/6m9+9+691QJ/PL+TXQnyM/wBle/0Ido7Y&#13;&#10;7J/ud/ps/vP/AHcnqZ/4L/eH+6P8F+8+4ijt9z9jV+O17+Jr24v737r3VAnv3v3Xujvfy3+w9k9U&#13;&#10;fNnoTsLsbceO2jsrbW4NwVWe3Hlnkjx2Lp6rZGUx1PLUvErsA880UYsp5Ye/e/de63GP+HNPgT/3&#13;&#10;lF1j/wCd2R/+pvfvfuvdCB1h84PiZ3RvPGdedWd7bG3vvbMxZCfF7cwtVWy5GthxVBJlMjJCk0CK&#13;&#10;RDTwyyvdh6VPv3v3XujVe/e/de69797917r3v3v3Xuve/e/de6Ajun5O9BfHRttp3f2ltfrZ93rl&#13;&#10;22yu456mE5lcCaYZg0f28Ul/tzWUvkvb/OLa/v3v3XugM/4c0+BP/eUXWP8A53ZH/wCpvfvfuvdU&#13;&#10;Cfzy/k10J8jP9le/0Ido7Y7J/ud/ps/vP/dyepn/AIL/AHh/uj/BfvPuIo7fc/Y1fjte/ia9uL+9&#13;&#10;+691QJ797917o738t/sPZPVHzZ6E7C7G3Hjto7K21uDcFVntx5Z5I8di6eq2RlMdTy1LxK7APPNF&#13;&#10;GLKeWHv3v3Xutxj/AIc0+BP/AHlF1j/53ZH/AOpvfvfuvdLHr/55/D3tXeOC6+68+QGwd2b03NUy&#13;&#10;0eB27iquukyGUqoaWSulhpUlgRSyxRSSG7DhT797917o3Pv3v3Xuve/e/de69797917pL712VtLs&#13;&#10;bamf2Lvvb2K3XtDdGNqMRuDb2bpI63GZTH1K2lp6mnlFuCA6OtmRwroyuqsPe/de61Ivn5/Je7J6&#13;&#10;TrM32d8Ycfmu1OoGeoyNdsemSbK9k9e05YySwQUcYabO42H/AHXU0ytWRJxUQyLHJWP737r3SX/l&#13;&#10;sfzadw/E2mo+ku86PN7z6IjrJY8JXUS/dbx6omqagvVxYykqmT73EGVnkmxpdZYGLyUrMdVNL737&#13;&#10;r3W2X018guk/kJt2LdXS/Zu0ew8Q8MU1R/AMrDLlMV5RdIM/gJ/HX46b6XgrqaKQXF15Hv3v3Xuh&#13;&#10;i9+9+69173737r3RIflL/MM+LvxJxWRPYfYWMzO+KWGX7DqvZVVRbi3/AF9YqXhpqzFU0mjGRuf+&#13;&#10;UnKy08VgwRncBD737r3WoD8oflH8jf5mPeuGp6Hamdyyxz1WK6l6U2PT5DPw7bx1VIrVVQUp4w1X&#13;&#10;XTKkcmUy00Ua6UHFPSxRxx+9+691e3/Lk/kz4fpitwPd3ypp8Ru3tOhemyu0ur4JKfL7Q6+r4yJq&#13;&#10;bK7jq0LQZfLwNYwxx6qKlkBkRquUQzQe9+691sA+/e/de69797917r3v3v3Xuk9u3de3NibX3DvX&#13;&#10;d+XpMBtXaeFyW4tx5yvZkosRhMRSPXZPJVbIGYRwwo8jkKTYHj3737r3RNv+HNPgT/3lF1j/AOd2&#13;&#10;R/8Aqb3737r3VYX83f5qfFbvL4b5rYXUnd+yd+bwqN/7EycO38FVVktfJQY2ulkrqpUmhRdMSkFv&#13;&#10;V+ffvfuvdBR/JQ+XPxr+Pnx47Q2t3T3DtDrrcOY7nrc/jMTuGpq4aqtw0mx8LjkyEKwQyAxmenmj&#13;&#10;uTe6Hj3737r3Vyn/AA5p8Cf+8ousf/O7I/8A1N797917o3mw9+bP7P2hgd/bA3BQbq2buei/iOA3&#13;&#10;Di3eTH5Wi8zU/wBzSvIqsV1o68qOQffvfuvdK73737r3Xvfvfuvde9+9+69173737r3Xvfvfuvda&#13;&#10;yX8+T4Yalw/zN2DieV/hOzO8Keig+q+nGbI39U6B+P2sJWyMf+deFXiVvfvfuvdUxfy4v+y6/ix/&#13;&#10;4mLav/uSffvfuvdfQK9+9+69173737r3Xvfvfuvde9+9+69173737r3Xvfvfuvde9+9+69173737&#13;&#10;r3Xvfvfuvde9+9+69173737r3Xvfvfuvde9+9+69173737r3Xvf/0/n/APv3Xut/j3737r3Xvfvf&#13;&#10;uvde9+9+69173737r3Xvfvfuvde9+9+69173737r3Xvfvfuvde9+9+69173737r3Xvfvfuvde9+9&#13;&#10;+69173737r3Xvfvfuvde9+9+69173737r3Xvfvfuvde9+9+69173737r3Xvfvfuvde9+9+691737&#13;&#10;37r3Xvfvfuvde9qHA7kr8DNeBvNSOwM9HIx8Un4LxnnQ9v7QH+uCOPZxtO9Xe0yViOqM/Eh4H5j0&#13;&#10;PzH5g9FG7bLabtHSUaZB8LjiPkfUfI/kR172OWGzuPzkHmopfWoHmppLLUQE/iRP6f0YXB/re49y&#13;&#10;ntu62e6ReJbNkfEp+JftHp6EYPUW7ltV3tcvh3K4PwsPhb7D6+oOR1728ezHou69797917r3tdbD&#13;&#10;31kdkZQVMGqoxtUUTKY4tZKiJTxLFfhZkuSjf66ngn2K+U+arzla/wDHiq8D0EsdcMPUejr+E/kc&#13;&#10;E9Bbmvlaz5nsPAl7J0qYpKZU+h9Ub8Q/MZHXvZ48LmsbuDG02VxVSlVR1SakdeHRx+uGZPqjoeGU&#13;&#10;8g/4e8p9s3Oy3iyTcNvcSRSDB8wfNWHkw4EHh1i5ue2Xu0Xr2F+hSRDkeRHkQfNTxBHHr3t19r+k&#13;&#10;PXvc/HZTIYipFXjqqWlnAsWjI0ut76JY2urrcA6WBHtXZX95t0wuLKQxuPMeY9CDgj5EEdJLyxtN&#13;&#10;whNveRiRfQ+R9QRkH5gg9e9jXt7syhrfHS5tFx9USFFXGGNDKSbDXe7RH6ctdfqSyjj3KGzc8Wt1&#13;&#10;SDdAIZOGsfAft80/Oq8SSOHUZ7xyTdW1Z9rJmj46D8Y+zgG/KjcAAePXvYoRyJKiSROkkciq8ckb&#13;&#10;B0dGF1dHXggjkEex0jpIoeMhlIqCDUEeoPmOgM6NGxRwQwNCDggjyI8j173y926r173737r3Xvfv&#13;&#10;fuvde9+9+69173737r3Xvfvfuvde9+9+69173737r3Xvfvfuvde9+9+69173737r3Xvfvfuvde9+&#13;&#10;9+69173737r3Xvfvfuvde9+9+69173737r3Xvfvfuvde9+9+69173737r3Xvfvfuvde9+9+69173&#13;&#10;737r3Xvfvfuvde9+9+69173737r3Xvfvfuvde9+9+69173737r3Xvfvfuvde9+9+69172ldz7wxG&#13;&#10;1qZ5a2ZHqRE8sdIJFRtCC5mqJW4iiH5d/wAA2DWI9kG+8ybdsEBkumBehISoBoPNicIvqx+dAaHo&#13;&#10;+2Pl3cN9nEdspCVAL0JFT5KOLt6KPlUio697IJ2f8kIaqqlixLRZyui1xwuhdMBjrn1eDSdVQxty&#13;&#10;yMA3H7hAC+8RueveqOedo9vIupVqFIqLeP8A0uayH1INDjvNKdZZ8jezEkECybgDaxNQsDQzyf6b&#13;&#10;FIx6Aioz2Cteveyg53cWa3LWtX5qvnrqg3EYkIWGnQm/ipqdLJGv+CKP6m559457tvO573cm73OZ&#13;&#10;pX8q8FHoqjCj5AD1OesiNq2fbdlthabZEsSedOLH1Zjlj8yT6DHXvbJ7K+jPr3v3v3Xuve/e/de6&#13;&#10;9797917r3v3v3Xuve/e/de69797917r3v3v3Xuve/e/de697g5LI0mKpJa2skEcMY+n1eRz+iKJf&#13;&#10;yzfgf7E2AJ9pb29t7C3a5uWoq/tJ8gB5k/6sdKrOzuL+4W2tlqzfsA8yT5Af6s9e9l+z2dqs9WGo&#13;&#10;nvHCl1paYNdIIyf95Y/Vmtz/AIAACId23W43a58aXCjCr5KP8pPmfP7AB1Lm07VBtVt4MWWOWbzY&#13;&#10;/wCQDyHl9pJ697Y/ZX0ade9+9+69173737r3Xvfvfuvde9+9+69173737r3Xvfvfuvde9+9+6917&#13;&#10;3737r3Xvfvfuvde9+9+69173737r3Xvfvfuvde9+9+69173737r3Xvfvfuvde9+9+69173737r3X&#13;&#10;vfvfuvde9+9+69173737r3XvfvfuvdYKqnSrpqiklLCKpgmp5ChAcJNGY3KkggGx4uPfvfuvdUi/&#13;&#10;8MCfCn/nsvkT/wChxsP/AOxb3737r3Xv+GBPhT/z2XyJ/wDQ42H/APYt797917r3/DAnwp/57L5E&#13;&#10;/wDocbD/APsW9+9+6917/hgT4U/89l8if/Q42H/9i3v3v3Xuvf8ADAnwp/57L5E/+hxsP/7Fvfvf&#13;&#10;uvde/wCGBPhT/wA9l8if/Q42H/8AYt797917q3TpjqjbXRfVWw+n9nVGYq9r9d7coNr4Kpz9VS1u&#13;&#10;anx2OQpBJkquigpoZJSD6mjp41P4Ue/e/de6E33737r3Xvfvfuvde9+9+69173737r3Xvfvfuvde&#13;&#10;9+9+69173737r3Xvfvfuvde9+9+69173737r3RJPk5/Lx+KPyz+5yPaXW1LR71miEcfZeyJk2nv2&#13;&#10;MqnjjkrMtRxtBkfGvpijy9LVxoP0Ip59+9+691Sp2R/wn27C27l/4/8AHD5J4sz0szVGHo+xsXmt&#13;&#10;o5nFMtxHp3rsYV5lksf87Hiaf/gtvfvfuvdJGP4Q/wA8jYifwzbHf2887j4AY6f+G/JvLVdAkaD0&#13;&#10;rRwb2qKZ4kNvSoiS1+QOffvfuvdcKn+X1/Oq7UVsVv75EZ7EYmqvFVU26fkvu2XBvG3DNV4nZH8Q&#13;&#10;SQWv9adjb8e/e/de6Fnp7/hPTSfewZf5EfIOryoeYT5HbfVGDNJJVSs3lnZt9bxEzsHYkN/uDViL&#13;&#10;nWGPHvfuvdXi/Hb4efHH4q4lsb0j1fgdqVtTTrTZXdcyS5re2cQWZ1y+7su01dJEzjyClSZKdGJ8&#13;&#10;UKDj3737r3Rmffvfuvde9+9+69173737r3Xvfvfuvde9+9+69173737r3Xvfvfuvde9+9+690Dvd&#13;&#10;Xx96W+RW1m2Z3Z1xtnsPAAyvSRZyiP8AEcRPOgjlrNv56jaKvx1QygKaihqYpCvpLW49+9+691R7&#13;&#10;3Z/wnw6pz9TWZXoTujdHXbys00O1d+4in33go3Y8UdDnaCXHV9NCBbS1StdJwbs17r737r3VfG7f&#13;&#10;5CXzWwM0393s30pvikVj9u+J3pm8RWyx/gz0u5sTRxRv/VVqHH9GPv3v3Xug2X+SN/MEaYxnrvZa&#13;&#10;IP8AlIbs/ZZhP1+ipUmT8flPyP8AG3vfuvdCXtX+Qf8ANbOSwnP5/o/ZdMSDOcrvTcGVrI0/teGm&#13;&#10;23hquJ3/AKK1Qg/2oe/e/de6P30v/wAJ7OtMLU0mT767w3NvvxtHNNtbrzB0uyMSzobtSVm4stLk&#13;&#10;qypgb+0aenopLfpdTz797917q8bpD47dJfG/aw2d0j1vtrr7CP4Wrv4PSM+WzU8ClIavcW4a9pq/&#13;&#10;IzqCVWauqZXUHSpC2Hv3v3Xuho9+9+69173737r3Xvfvfuvde9+9+690zbiwdHufb+d21kHqI8fu&#13;&#10;HDZPB1z0rpHVJR5aiegqXppJFdVkCSMUZkYA2JBHHv3v3XuqV/8AhgT4U/8APZfIn/0ONh//AGLe&#13;&#10;/e/de69/wwJ8Kf8AnsvkT/6HGw//ALFvfvfuvde/4YE+FP8Az2XyJ/8AQ42H/wDYt797917r3/DA&#13;&#10;nwp/57L5E/8AocbD/wDsW9+9+691Z/8AGH42bB+JvUOF6V60rt0ZHaWCyWdylHVbwyGOymdeo3Dl&#13;&#10;JMvXLUVmKo6GFkWWRhGFplIWwJY8+/e/de6MF797917r3v3v3Xuve/e/de69797917r3v3v3XuoG&#13;&#10;VxWNzmLyWEzNBSZTD5igrMVlcZXwR1VDkcbkKdqSuoKymmBSSKaJ2jkRgQykgix9+9+691qdZP8A&#13;&#10;kxfJjrX5jYPcvUu2MPuToHa/dmy95ba3DWb32zQZei2PR7oo9xT42vxOVqo6yWpxcIlo3kERNSYf&#13;&#10;LGP3Ao97917rbU9+9+69173737r3XvfvfuvdFa+XPxE6w+aPWmI6q7YyW8sXtvC71xm/KSo2PlcT&#13;&#10;iMu2ZxOFyOCpoZ6nMUGRiNOYcnUF0EAYuEIcAFW97917quP/AIYE+FP/AD2XyJ/9DjYf/wBi3v3v&#13;&#10;3Xuvf8MCfCn/AJ7L5E/+hxsP/wCxb3737r3Xv+GBPhT/AM9l8if/AEONh/8A2Le/e/de69/wwJ8K&#13;&#10;f+ey+RP/AKHGw/8A7Fvfvfuvde/4YE+FP/PZfIn/ANDjYf8A9i3v3v3Xuvf8MCfCn/nsvkT/AOhx&#13;&#10;sP8A+xb3737r3Tzi/wCQv8G8fIr1df3hnFBF4spv/CQxtY3sxwuFo25/wYe/e/de6MNsT+Uf/L72&#13;&#10;DNDV0fx+xO5a+EqTV773NvLecMxU3HmwudyEuNI/qBRC/wBDce/e/de6Ppsvr/YfW+HTb3Xmydpb&#13;&#10;DwMZBjwmzduYfbGJRlXSrLjsJDBCCBxfR797917pXe/e/de69797917r3v3v3XumbcWDo9z7fzu2&#13;&#10;sg9RHj9w4bJ4OueldI6pKPLUT0FS9NJIrqsgSRijMjAGxII49+9+691Sv/wwJ8Kf+ey+RP8A6HGw&#13;&#10;/wD7Fvfvfuvde/4YE+FP/PZfIn/0ONh//Yt797917r3/AAwJ8Kf+ey+RP/ocbD/+xb3737r3Xv8A&#13;&#10;hgT4U/8APZfIn/0ONh//AGLe/e/de6Oz8Nv5fPSHwbqewqvp/M9j5aXsqDbFPnxv3O4DMpAm05K+&#13;&#10;TGHFjCYrGmMscjP5vIZNVk06bHV737r3R6Pfvfuvde9+9+69173737r3VbHyx/lZfHL5kdo0/bfa&#13;&#10;m4e2sXuem2ridnx02ydy7YxOGOLw1ZVV1JK1LmMJkJfMXrJQ7ifSQFsgIJPvfuvdFl/4YE+FP/PZ&#13;&#10;fIn/ANDjYf8A9i3v3v3Xuvf8MCfCn/nsvkT/AOhxsP8A+xb3737r3Xv+GBPhT/z2XyJ/9DjYf/2L&#13;&#10;e/e/de69/wAMCfCn/nsvkT/6HGw//sW9+9+6917/AIYE+FP/AD2XyJ/9DjYf/wBi3v3v3XurUfjf&#13;&#10;0Bsn4udL7M6K66rNxZDZ2xv7xfwer3ZXUGS3BN/ebdddvHIff1uMpaKB9NVkJ1i0UyWjCKdTAu3v&#13;&#10;fuvdDh797917onfzE+EPUPzd21s7a3buW35icbsfOV+4MPJsPMYXD1c1bkaAY6dK+XNY3JK8YjF1&#13;&#10;VEQhuSxHHv3v3XuiBf8ADAnwp/57L5E/+hxsP/7Fvfvfuvde/wCGBPhT/wA9l8if/Q42H/8AYt79&#13;&#10;7917r3/DAnwp/wCey+RP/ocbD/8AsW9+9+6917/hgT4U/wDPZfIn/wBDjYf/ANi3v3v3Xuvf8MCf&#13;&#10;Cn/nsvkT/wChxsP/AOxb3737r3Q9/Gf+Ud8Y/in3Ftvu/rfcncmR3ftakz9HjqTd26dqZPAyRbjw&#13;&#10;VRt6vNXR4vA0MzMsFTI0RWpWzhSQwBU+9+691aN797917r3v3v3Xuve/e/de69797917ojfzK/l+&#13;&#10;9JfOWXrqXuHM9jYlusY91x7eGwc5gcMKhd4tjWyv8VGbxWS8hX+F0/g8Xj03k1a7rp97917okX/D&#13;&#10;Anwp/wCey+RP/ocbD/8AsW9+9+6917/hgT4U/wDPZfIn/wBDjYf/ANi3v3v3Xuvf8MCfCn/nsvkT&#13;&#10;/wChxsP/AOxb3737r3Xv+GBPhT/z2XyJ/wDQ42H/APYt797917r3/DAnwp/57L5E/wDocbD/APsW&#13;&#10;9+9+690L/Qn8m74rfHTt7ZHdWxNz92V27dgZKpymFpdzbs2hX4Kaoq8XPiJFyNHj9v0kzoIqiQgR&#13;&#10;1KHUFNyAQfe/de6ti9+9+69173737r3Xvfvfuvde9+9+69173737r3RBfk9/LQ+I3ytmrc3vzrxd&#13;&#10;sb+rtby9l9bzwbS3jUTv+qpzBjhmx+UlPA8uVoKmQABUdR797917qmXfn8gHuTZua/vF8bvkvgJa&#13;&#10;qlkafFDetFuXrvcOMH4hh3Vsj+LeaW30lWkpgSbFVAv797917pgj+Fv89HZy/wANwHfW+c5QwgRQ&#13;&#10;y03ybra+lWNTZRTDeVXDMiAfRRGthxb8e/e/de6w1X8uf+c128jYrsr5FZTGYequlXRb0+SW9shg&#13;&#10;mjYWfzYTZiZOF7i4t4Df6XA9+9+690N/S/8Awnp2tQ1VLlfkJ3xltyqrpLVbU6twkW36WV19bRz7&#13;&#10;y3MaueWJ29LiPFU8mm+mVWIK+9+691eX0H8WugPjDgH270d1jtvYtPUxRRZTK0cEtfujPeKzI24N&#13;&#10;2ZV58jWgNdkSoqWSMk+NEBt797917of/AH737r3Xvfvfuvde9+9+69173737r3SA7W63wPcPWXYH&#13;&#10;VG6Z8nTba7I2duLZGfqMLUU9JmIMRufFS4fITYuqq4aiKOoWKZjE8kEihrFkYcH3v3Xuqff+GBPh&#13;&#10;T/z2XyJ/9DjYf/2Le/e/de69/wAMCfCn/nsvkT/6HGw//sW9+9+6917/AIYE+FP/AD2XyJ/9DjYf&#13;&#10;/wBi3v3v3Xuvf8MCfCn/AJ7L5E/+hxsP/wCxb3737r3VtPRnTm1fj71LsbpnZFVm63anX2G/geEq&#13;&#10;tx1dHXZyaj+7lrNeRq6CnpYZJNcrDVHToLW4/J97917oWPfvfuvde9+9+69173737r3Xvfvfuvde&#13;&#10;9+9+690kd/bF2t2dsndfXe98TBnNo72wGU2zuPE1IPjrcTmKN6KsiDj1I+hy0UqEPG4V0IZQR737&#13;&#10;r3Wrt8dP5Q3yv6C+cXWm+029g9wdKdbdz0uZpN9jeO1IMlk9jY3Iu+PzFTtlqlaxKpqYxmopUgJW&#13;&#10;XWqa0Csfe/de62t/fvfuvde9+9+69173737r3Xvfvfuvde9+9+69173737r3Xvfvfuvde9+9+691&#13;&#10;73737r3Xvfvfuvde9+9+69173737r3Xvfvfuvde9+9+69173/9T5/wD7917rf49+9+69173737r3&#13;&#10;Xvfvfuvde9+9+69173737r3Xvfvfuvde9+9+69173737r3Xvfvfuvde9+9+69173737r3Xvfvfuv&#13;&#10;de9+9+69173737r3Xvfvfuvde9+9+69173737r3Xvfvfuvde9+9+69173737r3Xvfvfuvde9+9+6&#13;&#10;9173737r3Xvfvfuvde9yaSrqaGdKmjnkp54zdJI2sw/qpH0IP5Ugg/Qj29b3E9rKJ7dijrwI/wBW&#13;&#10;R6g4PTNxbwXURguFDo3EH/Vg+hGR5de9i/t7flLW+Oky+ijqzZVqf00k5+g1k/5tj/j6f8RwPci7&#13;&#10;PzZBdUg3GkcnAN+Bvt/hP24+Y4dR3u/Kk9tWfb6yR8Sv41+z+Ifz+R49e9iGCCAQQQRcEcgg/Qg+&#13;&#10;xiDXI6B5BBoeve/e/de697Xuw9+5PY+R80GqqxdSyDJYxnISZRx54CeEmUfpa1j+lrj6C3lPm2+5&#13;&#10;WvfEi/Ut3I8SInDD+JfRx5Hz4HHAKc18p2PNFn4cv6c6A+HIBkH+FvVD5jy4jPH3s7uCz2L3JjKf&#13;&#10;LYipWppKgfUWEsEoAMlPUxfVJEv6lP8AgRcEE5R7Vu1hvVim4bc4eN/2qfNWHkw8wftFQQTjDuu1&#13;&#10;X2y3r7fuCFJE/Yw8mU+anyP5GhBA97ePZj0Xde9+9+69172osJunM4Bx9hVE0+rU9FUXmpJLm7ft&#13;&#10;EgqTYXaMq3+Ps52vftz2hv8AFJOzzRsofy8j81IPz6J902Lbd2X/ABqPv8nXDj8/MfJgR8uvexmw&#13;&#10;XZGGyeiDIf7iatrL+8+uikY8eiqsNH9SJAoH01H3Jm1c67ZfUivP8XkP8Rqh+x/L/bAAep6jbdeT&#13;&#10;Nysay2f+MRj+EUcfavn/ALUkn0HXvYhI6yKroyujqGR0IZWVhdWVhwQR9CPYxVldQyGoOQRkEfLo&#13;&#10;HsrIxVhQjBB4g9e98ve+tde9+9+69173737r3Xvfvfuvde9+9+69173737r3Xvfvfuvde9+9+691&#13;&#10;73737r3Xvfvfuvde9+9+69173737r3Xvfvfuvde9+9+69173737r3Xvfvfuvde9+9+69173737r3&#13;&#10;Xvfvfuvde9+9+69173737r3Xvfvfuvde9+9+69173737r3Xvfvfuvde9+9+69173737r3XvfCWWK&#13;&#10;CKSaaSOGGJGkllldY4oo0XU8kkj2CqALkk2A91kkjiQyysFVQSSTQADiSTgAeZPV443lcRxKWZiA&#13;&#10;ABUknAAAySfIDr3soPaXyz2ptv7nE7KcblyyXjfI0zJ/Cad7WIiq3DLIQf7SK68EW5DDHPn37wnL&#13;&#10;+y69v5YP11wMGRSPCU/JyCG+0BhilMgjIfkT2A3/AHnRuHMw+itzkRtXxWHzQUK/YSpyD5EH3uv7&#13;&#10;ePZO7d8VEsubycpp5ZDL9hA8kdIXvcPMGZnmYf6uZmI/Fhx7xB5k515h5qmaTdJyUY18NSQlfU1J&#13;&#10;Ln5uWPpTrLflzkvl/leFU2yAB1FPEYAvT0GAEHyQKPWvXvaD9hPoV9e9+9+69173737r3Xvfvfuv&#13;&#10;de9+9+69173737r3Xvfvfuvde9+9+69173737r3Xvfvfuvde9t+TylHiKR6ytlEcacKosZJpCLrF&#13;&#10;Cn5Y/wC8fU2AJ9pL6+ttutzc3TUUcPUn0A8yf9k0HSuxsbncLgW1stWPH0A9SfID/YGevewCz+fq&#13;&#10;8/Vmac+OnjLClpVYlIEJ+p/1Tn+035/FgAPcR7tu9xu1x4suEHwr5KP8pPmf8mOpa2nabfabfwos&#13;&#10;ufibzY/5APIf5anr3th9lXRr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1fn/APv3Xut/j3737r3Xvfvfuvde&#13;&#10;9+9+69173737r3Xvfvfuvde9+9+69173737r3Xvfvfuvde9+9+69173737r3Xvfvfuvde9+9+691&#13;&#10;73737r3Xvfvfuvde9+9+69173737r3Xvfvfuvde9+9+69173737r3Xvfvfuvde9+9+69173737r3&#13;&#10;Xvfvfuvde9+9+69173737r3Xvfvfuvde9qvA7vyeE0QlvvKAGxpJmN41/P20vJT/AFrFf8L8+z/a&#13;&#10;uYr7bKRk+JF/Ax4f6U+X2ZHy8+iDdeXrLc6yAeHL/Go4/wCmHn9uD8+vexkw24sXm0BpJws4W8lJ&#13;&#10;NZKlLfU6L+oD/VISP62PHuSdt3mx3Rf8Xaj+aHDD8vMfMVHUcbls99tbf4wtU8nGVP5+R+Roeve3&#13;&#10;z2adFfXvax2bvbMbKyQrMc/lpZii5DGyswpq6JT9GAvokW58coF1P9VLKRJy1zPuPLF79TZnVG1P&#13;&#10;EjJ7XA/wMPwsMj5gkEOcycs7dzNZfTXg0yLXw5AO5D/lU/iU4PyIBHvZ2tqbuw28MauRxM9yulKu&#13;&#10;jlKrV0MzC/iqIwfobHQ4urAGx4IGUHL/ADFtvMlkLzb3rTDofjRvRh/gIw3keNMZN/5e3Lly9Nnu&#13;&#10;C0rUo4+Bx6qf8IOV8xkV97U/s96I+ve/e/de69797917r3t+w+5c1g2H8OrpI4dWpqWS01K9yC14&#13;&#10;JLgE2ALLZrfQ+zbbd83Paj/icpC+aHKH17TgV9RQ/Poq3HZNs3Qf45EC3kwww/2wyaV4Go+XXvYr&#13;&#10;YftOhn0RZqkeikNgaqlDT0hJvd3hP7qAccL5D/re5A23n61lpHucZib+JKsn2kfEv5a+gDuPIl1F&#13;&#10;WTbJBKv8Ldr/AGA/Cfz0de9iXQZLH5OHz4+sp6yL06mglVyhYXCyoPUjf7SwB/w9je0vbO+j8Wzk&#13;&#10;WRf6JBp9o4g/I0PQKurK7sZPCvI2jb+kCK/YeBHzFR173N9qukvXvfvfuvde9+9+69173737r3Xv&#13;&#10;fvfuvde9+9+69173737r3Xvfvfuvde9+9+69173737r3Xvfvfuvde9+9+69173737r3Xvfvfuvde&#13;&#10;9+9+69173737r3Xvfvfuvde9+9+69173737r3Xvfvfuvde9+9+69173737r3Xvfvfuvde9w67I0G&#13;&#10;Ni89fWU9HF6rNUSpHrKrqZY1Y3Zrf2VBP+HtNdXlpZR+LdyLGvqxAr8h6n5Cp6U2tndXsnhWkbSN&#13;&#10;6KCaVxU+QHzNB172XPsj5PbK2Ok9Jjg+fzShljoom8aI+m6PU/2kW/DCTQ9uVVh7hjnX315Y5WV7&#13;&#10;ezBu7ocEGAD5FvNR6htLUyobqZOS/Y7mbmhluLylpbHi5ySPML5MfQrqWuGKnr3uvvsfvTsLsx5o&#13;&#10;Mxl5aHBu37e3cU70mL0BtSCrSMhqlhwdU5YA8qF94gc6e6vOPPDNFuVyYrUnFvESkVK1GsDMhHq5&#13;&#10;OcgDrLnkz2s5Q5JVZdutxLdAZuJQHlrTOgnEYPogGMEnr3sHfcbdSN173737r3Xvfvfuvde9+9+6&#13;&#10;9173737r3Xvfvfuvde9+9+69173737r3Xvfvfuvde9+9+69173737r3XvbNms7Q4KlNRVveRgRT0&#13;&#10;yEeaocfhR+FH9pjwP9ewJbue62u1QeLcGpPwqOLH5fL1PAfbQEy2za7rdJ/CtxgfEx4KPn8/QcT9&#13;&#10;lSPewEzObrc5VGpq3sq3EFOhPhp4yf0xqfyf7THk/wCtYCJty3S63Sfxrg4HwqOCj0H+U8T+zqV9&#13;&#10;t2y22uDwbcZPxMeLH1P+QcB+09e9tHsu6Me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b5/wD7917r&#13;&#10;f49+9+69173737r3Xvfvfuvde9+9+69173737r3Xvfvfuvde9+9+69173737r3Xvfvfuvde9+9+6&#13;&#10;9173737r3Xvfvfuvde9+9+69173737r3Xvfvfuvde9+9+69173737r3Xvfvfuvde9+9+69173737&#13;&#10;r3Xvfvfuvde9+9+69173737r3Xvfvfuvde9+9+69173737r3Xvfvfuvde9845HidZIneORCGSSNi&#13;&#10;jow+jKy8g/4j3ZHeNg6EqRwINCPsPVXRZFKOAwPEEVB+0de9iFhewa2k0QZaM18AsPuE0pWIP6te&#13;&#10;yyf7Gx/qx9jDbOb7m3pFuA8VP4hhx/kb86H1J6CG5co21xWXbz4T/wAJyh/yr+VR6Ade9injMzjc&#13;&#10;vH5KCqjmIALxX0Txf8tIWsw/pe1j+CfY8stystxTXaSBvUcGH2qcj/B6HoCXu23u3vou4yvoeKn7&#13;&#10;CMH7OPqOve1bgNwZbbORiymHq3paqL0sB6oaiIm709TCeHRrcqfzYixAIEO0bxuGx3i3+2yGOReP&#13;&#10;ow81YcGU+h+0UIB6D27bRt+92bWO4xiRG/ap8mU8VYeo+w1BI697OZsHszEb1hSmfRjs9HHefGu/&#13;&#10;pqNC3efHO3Lp+Sh9ac3uBqOS3KXPG3czxiBqQ3YHdGThqcWjJ+IeZHxL51A1HG7mzkncOWZDOtZr&#13;&#10;QntkAyteCyAfCfIH4W8qE6R72JnscdAnr3v3v3Xuve/e/de69797917r3vNT1NRSSpPSzzU0yG6T&#13;&#10;QSPFKh+l1eMgj/b+3YZ5reQSwOUYcCpII/MZ6alhhuIzFOgdTxDAEH8jjr3teYvsrcNBoSraDKQL&#13;&#10;pBFSnjqAi/UJUw2uT+WkVz7FlhzvvFpRLjTcKKfEKNT5MKZ+bBugrfclbRdVa3DQMa/CarX5q1cf&#13;&#10;JSvXvYhY3s/AVela5KrGSEEsZIzVU4I+gWWnBc3/AMYgPYxsuetouKLdBoG86jUv5Fc/tUdA+85H&#13;&#10;3a3q1qVnX5HS37Gx/wAaPXva6ospjckuqgrqSsAUMwp6iKVkB+nkRCSv+swHsV2t/ZXq6rSVJPXS&#13;&#10;wJH2gGo/PoLXNje2R03cTx/6ZSAfsJFD+XXvc72q6S9e9+9+69173737r3Xvfvfuvde9+9+69173&#13;&#10;737r3Xvfvfuvde9+9+69173737r3Xvfvfuvde9+9+69173737r3Xvfvfuvde9+9+69173737r3Xv&#13;&#10;fvfuvde9+9+69173CrMlj8coevraWjUhiv3M8UJcKLnxq5BY/wCCgn2mub2zsl1XcqRj+kwFfsqc&#13;&#10;/l0ptrK8vG02kTSH+ipNPtoMfn172hcl2dt+kDLQrU5SW11MUZpqfVflXmqQHH+usTD2FL3nrZ7c&#13;&#10;EWoadvKg0r+Zah/Yp6FVlyPu9wQborAvzOpvyC1H7WHXvYIb7+QsOAikWryNJiHIYxY3HKtdmpkd&#13;&#10;RpUiS+jjlZSsQ/2r3FnNfvFFtCMtxMluTwjjHiTEH7eHyakY+fUn8q+0Em7OGt4XuAKVkkOiEEce&#13;&#10;HH5rWQ/Lr3sk+9u9d1bolnjx80+IpJbq9QamSpzNSnAHmyD8xjjhYQCPoXYe8YeaPdbf9+d0tGa3&#13;&#10;jbBbUWmYfOQ/D9iUI4aiOsmuWPazYdiRHu1W4kXIXSFhU/KMfF9r1B46QevewRZmZmZmLMxLMzEl&#13;&#10;mYm5ZifqT+T7i0ksSzGpPUngBQFUUA6974+9db69797917r3v3v3Xuve/e/de69797917r3v3v3X&#13;&#10;uve/e/de69797917r3v3v3Xuve/e/de69797917r3tI7k3bR4NGgi0VWSZfTThvRBcel6pl+n9Qg&#13;&#10;9R/wBv7D29cw221qYo6STngvkvzb0+zifkM9CHZeX7ndGEslY4Rxbzb5L6/bwHzOOvewOr8hV5Op&#13;&#10;kq62Zp55PqzcKqj9McaDhVH4A9xbd3dxfTm4umLMf5fIDyA9B1KFpaW9lALe2UKo/n8yfMn1PXvc&#13;&#10;P2m6U9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1/n/APv3Xut/j3737r3Xvfvfuvde9+9+&#13;&#10;69173737r3Xvfvfuvde9+9+69173737r3Xvfvfuvde9+9+69173737r3Xvfvfuvde9+9+6917373&#13;&#10;7r3Xvfvfuvde9+9+69173737r3Xvfvfuvde9+9+69173737r3Xvfvfuvde9+9+69173737r3Xvfv&#13;&#10;fuvde9+9+69173737r3Xvfvfuvde9+9+69173737r3Xvfvfuvde95IppYJFmglkhlQ3SWJ2jkQ/1&#13;&#10;V0II/wBh7vHJJE4kiYqw4EGhH2EdUkjjlQxyqGU8QRUH7Qeve17iewclSaYslGuRhFh5QRDVqPpc&#13;&#10;uBpe3+1KCfy3sWbfzhe29I71RMvrwf8AbwP5ip9egpuHKFlcVksmMLenFP2cR+RoPTr3sT8Lu/F1&#13;&#10;0sE2OyLUldG6SQxyOaOtimU6kaFgRdgeQY2NvY52zmKxupFks5jHKpBAJ0OCOGk1yR/RJ6A258vX&#13;&#10;1rG0d5D4kTAgkDWhB41FMA/0gOvezdbA7tSQQYjecgjkFoqfPBbRv+EXKRoPSfx5kFvprA5c5E8o&#13;&#10;e6CuF27mU0PBZ6YPoJQOB/pgU/iAy3WPfNvtkyFtw5bFRxaCuR6mIniP6BNf4ScL172ZCKWOaOOa&#13;&#10;GRJYZUWSKWJ1kjkjcakkjdLggjkEGx9zUkiSoJIiGVgCCDUEHgQRgg+R6hh0eJzHICrKSCCKEEcQ&#13;&#10;QcgjzHXvfP3bqvXvfvfuvde9+9+69173737r3Xvfvfuvde98lZkYMjMjKQQykqwI5BBHuysyHUpo&#13;&#10;R5jqrKrDSwqD69e9qai3nueg4hy9VIpsNFYVrVsv0C/dhyo/HpI9nlrzNvtpiO5Zh6PR/wDj4JH5&#13;&#10;U6JLrlrY7vMluqn1Sqf8cpX869e9q+i7XycZAr8ZRVShbXppJqOQt/qmL+Vf9cBR7EVt7g3yGl3A&#13;&#10;kg/okofzrrH7AOg9c8g2LitpO8Z/pAOP5aD/ADPXvampe1cJKqirosjSyE2bQsFTCo/r5A6Mf+pf&#13;&#10;s9g5/wBqcD6iKSM/IKw/bUH/AIz0ST8h7mhP08scg+ZZT+yhH/Guve1FT762pUlVTLwxswvaohqa&#13;&#10;YL/g0k6Kv/J3s5h5r5fmIC3IBP8AEGX+bKB/Pomm5V3+EEtbkgfwlW/krE/y697e4c1h6hgtPlsb&#13;&#10;OxtZYa6lkbn6cI5Ps0j3PbZjphuInPykU/4D0WSbbuMI1TW8ij5ow/wjr3tyBBFwbg/QjkH2t45H&#13;&#10;SLhg9e9+9+69173737r3Xvfvfuvde9+9+69173737r3XvfibcngDkk/j37r3Hr3ttmzOIpmKVGVx&#13;&#10;sDC91mrqWJuPr6XYH2il3LboTpmuI0PozqP8J6WxbbuMw1QwSOPUIx/wDr3tlqN87UpmZXzEDsov&#13;&#10;aniqapT/AILJToyn/kr2WTc1cvwEq9ypI/hDN/NVI/n0Zw8rb9OAy2zAH+Iqv8mYH+XXvadqu1MH&#13;&#10;EGFLR5GrkBsupIaaFv8AHyM7OP8AqX7Jp+ftqjBEEckhHDCqD+ZJP/GejiDkPdJCDPJHGPOhZiPy&#13;&#10;oB/xrr3tMVnbGTkNqHF0VMpWx+5kmrHDEfqUx+Ef7AqfZFc+4N65/wAUgRB/SLOf5aB/I9HdvyBZ&#13;&#10;IP8AGp3c/wBEBB/PWf5jr3tI1u9dz13E2XqYkGr00eiiAB+oLUoRiP8AgxPsO3XNG+3WJLllHolE&#13;&#10;/moBP5k9CG15Z2O1/s7dWPq9X/48SB+QHXvYIbn7Y2ht8yrPk/4vkBqvR4tlrZjJzxPU6vEnP6g0&#13;&#10;mofXSfcW757g8u7QWEs/1M38ERDmv9Jq6Fzxq2ofwnqT9k5A5h3cKYoPp4f45RoFP6K01NjhRdPz&#13;&#10;HXvZedz927pzYkpsVo29Qvcf5G5lyTofpryDAFDx9YUQ/i59w5vvuhv26Vh2+lnEf4DWQj5yECn+&#13;&#10;0Cnyqepg2P2y2LbCJr+t5KP4xSMH5Ritf9uWHyHXvYOySSTSPLLI8ssjF5JJGZ5HZjcs7tckn8k+&#13;&#10;43d3kcySEsxySTUk+pJ49SMiJGgjjAVRgACgA9ABw697x+6dX69797917r3v3v3Xuve/e/de6979&#13;&#10;7917r3v3v3Xuve/e/de69797917r3v3v3Xuve/e/de69797917r3vjJIkSPJK6RxxqXeR2CIiqLs&#13;&#10;zM3AA/JPurukal3IUDJJwAPmerIjSMEQEk4AGST8h172Fe49+38lFgm45SXIkWP9CKRG/wCtjD/g&#13;&#10;o+jewHvXNla221H5GT/oAf8APx/IcD0O9m5TpS53UfMR/wDQZ/59H5niOvewsZmdmd2Z3dizuxLM&#13;&#10;zMbszMeSSfqT7ATMzsWY1JySeJPQ8VVVQqigGABwHXvfH3rrf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8A/9D5/wD7917rf49+9+69173737r3Xvfvfuvde9+9+69173737r3Xvfvf&#13;&#10;uvde9+9+69173737r3Xvfvfuvde9+9+69173737r3Xvfvfuvde9+9+69173737r3Xvfvfuvde9+9&#13;&#10;+69173737r3Xvfvfuvde9+9+69173737r3Xvfvfuvde9+9+69173737r3Xvfvfuvde9+9+691737&#13;&#10;37r3Xvfvfuvde9+9+69173737r3Xvfvfuvde9+9+69173737r3Xvajxu685i9KQVrzQra1PV3qIr&#13;&#10;D6Kus6lH+CMPZzZb/ulhRYpSyj8L9w/nkfkR0TXuwbXfVaWIKx/Enafzpg/mD172YPrn5J5PaDx0&#13;&#10;tbSy1GJZwZ8eZTPSrc3eSjZv3Kdjc/p1qTyyk8iYOS/ey+5ccQXSF7cnujrqX5lK90Z+zUCclT5R&#13;&#10;Fzl7LWPMSme1cJcAdslNLfIPTtkH26SBgMPP3s+Gxe19j9hUqS7fzdI1bZfPh6qaOmy1O5/Bo5SH&#13;&#10;df6OgK/4g3Ayw5V9wOVucYBJs90hl/FCxCyqf9IckejLUfYcdYp808g80coTlN3tXEX4ZlBaJh/p&#13;&#10;xgH1VqH7Rnr3sR/Y06BvXvfvfuvde9+9+69173737r3Xvfvfuvde9+9+69173737r3Xvfvfuvde9&#13;&#10;+9+69173737r3XvfNZJEsUd1I+mlitv9a3uwd1+Ekfn1UojfEAfy697cIs1mIBaDLZKEf0ir6qMf&#13;&#10;7ZHHtZHue5RYiuJV+yRh/gPSOTbdulNZbeNvtRT/AIR173I/vLuL/nfZj/z5Vn/R/t79+bz/AMpc&#13;&#10;3/OR/wDP0z+5Nn/5RIf+caf5uve/f3l3F/zvsx/58qz/AKP9+/fe8/8AKXN/zkf/AD9e/cmz/wDK&#13;&#10;JD/zjT/N1733/ebcX/O9zH/nxq/+j/fv35vP/KXN/wA5H/z9e/cmzf8AKJD/AM40/wA3XvcaXNZi&#13;&#10;cWny2TmB/EtfVSD/AJPc+2ZNz3KUUluJW+2Rz/hPT0e27dFmK3jX7EUf4B1723tJI5Jd3cn6lmZi&#13;&#10;f9cn2kZ3bLEn7T0sVEUUUAfYOve+HunVuve/e/de697SOb35tHb2tcpnaGKdNQakgkNZWh1/sNS0&#13;&#10;gd1J+gLgD/H2Hd05s5d2aq392iuK9inW9R5FU1EfmAPn0Ids5U5h3ihsbV2Q/jYaEp6hn0g/kSfl&#13;&#10;172Dme+QVOmqLbWFkmb+zWZh/FED+bUNIxZh/QmZT/Ue423b3fhWseyWpY/xzGg/3hDU/m6/Z1I2&#13;&#10;1e0UzUk3q5Cj+CEVP+9uAB+SN9vXvYIbg3/u3c2pMrmKhqVv+UCltR0Nr3CvT0+kPb8GTUf8fcXb&#13;&#10;xzfzDvtUv7ljGf8AQ17E/NVpq+1tR+fUn7Ryly/slGsLZRIPxt3v+TNXT9i0Hy697RvsNdCTr3v3&#13;&#10;v3Xuve/e/de69797917r3v3v3Xuve/e/de69797917r3v3v3Xuve/e/de69797917r3v3v3Xuve/&#13;&#10;e/de69797917r3tizW48Zg471UuuoZbxUcNnqJP6Er9EX/amsP6XPHsq3PebHakrO1XPBBlj/mHz&#13;&#10;P5VOOjXbNmvd0f8AQWiDi5wo/wA5+Q/OnHr3sFc7ujJZ1ysr/b0Qa8dFCx8YsfS0zcGRv8TwPwB7&#13;&#10;jLdd9vd1bTIdEXkg4fn/ABH7cegHUl7VsVltS6oxrk83PH8h+EfZn1J697Tfsl6O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R+f8A+/de63+Pfvfuvde9+9+6&#13;&#10;9173737r3Xvfvfuvde9+9+69173737r3Xvfvfuvde9+9+69173737r3Xvfvfuvde9+9+69173737&#13;&#10;r3Xvfvfuvde9+9+69173737r3Xvfvfuvde9+9+69173737r3Xvfvfuvde9+9+69173737r3Xvfvf&#13;&#10;uvde9+9+69173737r3Xvfvfuvde9+9+69173737r3Xvfvfuvde9+9+69173737r3Xvfvfuvde9+9&#13;&#10;+69173737r3Xvfvfuvde95YJ5qaWOenlkgmiYPHLE7RyRsPoyOliD/re3IpZYJBLCxRlyCDQg/Ij&#13;&#10;puWKOaMxTKGVsEEVBHzB697H7ZfyD3tt4Q0lXncg9PGAkcrla+FE/pLQVgdLf1aIKf8AAnn3LfLP&#13;&#10;vBzPs4W3uLuQoMAmkgA+cbhl/NAD8ieom5l9oeWd3LXFvaxhzkgVQk/KRCrfk5I+YGOvezP7f+R2&#13;&#10;TngimrMbic1TEaTUY+eagnY25MmrzIGH5Xxr/Sw9zrs/vRfSxLJcwRXKfxRsY2P2/GK+o0r+XUG7&#13;&#10;v7NWUUrR280ts/8ADIokX8vgNPQ6m/Pr3sTsZ3zs6rCLXwZXFSHh2kpkq6ZP8RJSM0hH/Tkf63sc&#13;&#10;2Xuzy3cUF2ktufOqh1H5oSx/3gdAe99qeY7ck2jxXA8qMUY/k4Cj/ez172u8f2FsjJ/8BNz4m/4S&#13;&#10;qqRj5D/gsdeImP8ArAexZac48r33+499F9jN4Z/ZJpP8ugrd8ocz2P8AuRYy09VXxB+2PUP59e9q&#13;&#10;yCop6qMTU08NRE36ZYJUmjb/AFnjJB/2/sQRTQzp4kDh1PmpBH7Rjoglhlgfw51KMPJgQf2HPXve&#13;&#10;b2503173737r3Xvfvfuvde9+9+69173737r3Xvfvfuvde9+9+69173737r3Xvfvfuvde9x6mspKK&#13;&#10;Py1lVTUkX/HWpnigj/5LlIH+8+2Z7m3tU8S5kWNfVmCj9pIHT0FvcXL+HbRtI3oqlj+wAnr3tI1/&#13;&#10;ZGxcbcVO58WxA5WjmbJMP8CuOEpv/h7Dt3zryrZf299ET/QPiH/qmG6EFpyZzTe5gsZQP6Y8P/q4&#13;&#10;V697QWS782nTBlx1Dl8nKD6SYoaKmb/HyzOZB/1J9hO992+X4ARZxTTt5YVFP5klv+MdCyy9pt/n&#13;&#10;IN5LFAvnlnYfkAF/43172HWV7/3JU60xOLxmLjb9MkxmyNUg/BDsY4r/AOvCfYM3D3d3qeq7fBFA&#13;&#10;p4FqyOPzOlf2oehjYe0uywUbcJ5ZyOIWkan8hqb9jjr3sMMxvjduf1jKZ/IzxSG7U0cxpaM/0vR0&#13;&#10;miLj/FfYF3LmrmHd6i/u5HU8VB0J/vCaV/l0ONu5X5f2mhsbSNGHBiNT/wC9vqb+fXvaV9h/o/69&#13;&#10;769+69173737r3Xvfvfuvde9+9+69173737r3Xvfvfuvde9+9+69173737r3Xvfvfuvde9+9+691&#13;&#10;73737r3Xvfvfuvde9+9+69173Era+jx0DVFdUxU0K/2pGsWP10xqOWP+0qCfae5u7aziM104RR5n&#13;&#10;/ABxJ+QqelFtaXN5KIbVC7HyH+EngB8zjr3sK852FPNrp8KjU0ZuprZlBqHH0vDFyE/12uf8FPsB&#13;&#10;bpzhLLWHbBoX+M/Ef9KOC/aan7D0O9r5QiipNuZ1t/APhH+mPE/YKD7R172G0ksk0jyzSPLLIxZ5&#13;&#10;JGZ3dj9WZ2uSf8T7BTu8jmSQlmOSSak/aT0NURI0EcYCqMAAUA+wDr3vh7r1b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S+f8A+/de63+Pfvfuvde9&#13;&#10;+9+69173737r3Xvfvfuvde9+9+69173737r3Xvfvfuvde9+9+69173737r3Xvfvfuvde9+9+6917&#13;&#10;3737r3Xvfvfuvde9+9+69173737r3Xvfvfuvde9+9+69173737r3Xvfvfuvde9+9+69173737r3X&#13;&#10;vfvfuvde9+9+69173737r3Xvfvfuvde9+9+69173737r3Xvfvfuvde9+9+69173737r3Xvfvfuvd&#13;&#10;e9+9+69173737r3Xvfvfuvde9+9+69173737r3Xvc6gyVdjJhPQVUtNJxq8behwPossbXVh/gwI9&#13;&#10;qrS9urGTxbRyjfLgftHAj5EHpLd2VrfR+FdoHHz4j7DxB+YI697E7D9iwuEhzUBhfgfeUys8R/2q&#13;&#10;Wn5Zf8Smr/go9jnbuco2pHuaaT/GuR+a8R+VfsHQH3Hk6Rayba+ofwNg/k3A/nT7T172I1JWUldC&#13;&#10;J6OohqYW+jwurgH66Wt9D/UHn2M7e5t7qMS2zh1PmDX/AIo/I56BtxbXFrIYrlCjDyIp/wAWPmMd&#13;&#10;e9z4Z56dtcE0sD/6uGR42/5KQg+1UcssLaomKn1BIP8ALpLJFFKumVQw9CAR/Pr3tRUu9t4UaqlN&#13;&#10;ufPRov6Y/wCKVjxL/rRyOV/3j2dQc0cx2wCw304A8vFcj9hJHRNPyzy7cktNYwEnz8JAf2gA9e9q&#13;&#10;Cm7b7CpRpTcUsi/0qaLGVJP/ACHPCzf8nezeH3D5xgFFvSw/pJE382Qn+fRTN7fcoTmrWYU/0XkX&#13;&#10;+SuB/Lr3tzi7t3/H+quoJv8AlrjKUX/6khPa5PdDm5Piljb7Yk/59A6Qv7Y8pP8ADE6/ZK3+Unr3&#13;&#10;uenfO90/VDgpf+D0FSL8/wDNudfatfdnmheKwN9sbf5JB0kb2p5Ybg06/ZIv+WM9e95T37vQiwot&#13;&#10;uj/EUNff/eao+3D7uczf76t/94k/629UHtNy0D/a3H+9x/8AWrr3vA/e++GvpTCR3/1FBMbf63km&#13;&#10;b/efbTe7HNLcBAPsjb/K56dX2q5XXiZj9sg/yIOve4EndnYD/pyNHD/yzxdEbf8AU1W9pH9z+b2+&#13;&#10;GZF+yJP8oPSpPbLlFfihdvtlf/IR1721VPbHYNX/AJzclRGPpampcfSWH/BqaFD/ALc+y+f3A5wu&#13;&#10;PjvWH+lWNP8AjqA9L4OQOUbf4LJT/pmkf/jzkde9sFXvHdlcpSr3LnZ4z9Ynylb4j/rxK4X/AHj2&#13;&#10;UXHMnMF2NNxfTuPQyvT9lafy6N7flzl+1Oq3soFPqIkr+2lf59e9p6SWWZtcskkrH+1I7O3+3Yk+&#13;&#10;yd5HkOqRix9Sa/4ejdI0jGmNQo9AKf4Ove8funV+ve/e/de69797917r3v3v3Xuve/e/de697979&#13;&#10;17r3v3v3Xuve/e/de69797917r3v3v3Xuve/e/de69797917r3v3v3Xuve/e/de69797917r3v3v&#13;&#10;3Xuve4tZXUePhM9bUw00Q/tSuF1Ef2UX6sf8FBPti5u7azj8W6cIvqTT9nmT8hnp+2tbm8k8K2Qu&#13;&#10;3oB/h8gPmcde9htmOxVGqHCwajyPvapSF/4NDTfU/wCBcj/FT7BW5c5KKx7Ylf6bDH5L/lan+l6G&#13;&#10;m3cnMaSbm9P6Cn/C3+Ra/wCm697DOtr63IzGorqmWplP9qVrhQedMaD0qP8AaVAHsD3V3c3svjXT&#13;&#10;l29T5fIDgB8hQdDe2tLazj8G1QIvoBx+08Sfmanr3uH7T9KO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0/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yqSurKCUT0VTNTSj+3C&#13;&#10;7JqA/suBww/wII9qLe6ubSTxbZyjeoNP2+o+Rx0xcWtvdx+FcoHX0Ir+z0PzHXvYg4vsaqi0x5am&#13;&#10;WqQWBqabTDUW/LPCfQx/1tHsX2HOc8dE3BPEH8S4b8x8J/LT0EL/AJNgkq+3v4Z/hbK/kfiH56uv&#13;&#10;exExu5MNltK0lbH5m/5Rpv2Ki/8AQRyW1f8AIBI/x9jGy3rbNwoLeUaj+Fu1v2Hj+VR0D73ZdysK&#13;&#10;m4iOkfiXuX9o4fnTr3t89mnRX173737r3Xvfvfuvde9+9+69173737r3Xvfvfuvde9+9+6917373&#13;&#10;7r3Xvfvfuvde9+9+69173737r3Xvfvfuvde9+9+69173737r3Xvfvfuvde9+9+69173737r3Xvfv&#13;&#10;fuvde9+9+69173737r3Xvfvfuvde9+9+69173737r3XvbBk9z4TFalqa2N5lv/k1N/lE9x/ZZY+F&#13;&#10;P/ByPZTe77tlhUTSgsPwr3N+wYH5kdG1lse539DDEQp/E3av7Tx/IHr3sO8p2LWz6o8VTpRRm4FR&#13;&#10;PpnqSPwyp/m1/wBYhv8AX9g2/wCcrqWqWCCIfxN3N+z4R/xr7ehjY8nWsVHv3Mp/hXtX9vxH/jP2&#13;&#10;de9oCqrKqtlM9ZUTVMzfWSaRpGt/qRq+g/oBx7CM9xPdSGW4cux8ySf9Q+XQtgt4LWPwrdAijyAp&#13;&#10;/q+3r3uN7Z6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1P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qHHbpzmM0rT10kkK&#13;&#10;2H29V/lMNh/ZUSXKj/gjD2cWe/brY0EMpKj8Ldw/nkfkR0UXmxbXfVMsQDH8S9p/lg/mD172t6Ds&#13;&#10;pDpXJ48qf7U1E+of6/285BH/AFMPsUWnOymi30NPmhr/AMZb/oI9Be75KYVaxmr8nH/Py/8AQI69&#13;&#10;7WVFuvAV9hFkoI3P+66omle/+pHn0gn/AIKT7Elrv+0XdBHMqk+Tdp/41QH8ieg5c7Bu1pmSFmHq&#13;&#10;vcP+M1I/MDr3tQKysAykMpFwykEEH8gj2cAhhUZHRQQVNGFCOve+/futde9+9+69173737r3Xvfv&#13;&#10;fuvde9+9+69173737r3Xvfvfuvde9+9+69173737r3Xvfvfuvde9+9+69173737r3Xvfvfuvde9+&#13;&#10;9+69173737r3XvfTOqKXdlRVF2ZiFUD+pJ496ZlUamNAPM9bVWY6VFSfIde9p2t3bt+guJMjFNIL&#13;&#10;/t0l6piR9V1Q3UH/AIMw9k91zDtFph5gx9E7j/KoH5kdHFty/u91QpCVHq/aP50J/IHr3tG1/ZX6&#13;&#10;lxmO/wCCzVz/AO908B/66ew1d87cVsYf9s5/59X/AKC6ElpyVwa+m/2qD/n5v+geve0PkdzZvJ6l&#13;&#10;qa+URNcGCAinhsf7LJFbUP8Ag5PsL3m+bpfVE8p0n8K9q/mBSv516E9nsm12NDBENQ/E3c37TWn5&#13;&#10;U697YfZT0b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9X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cylyFdRHVR1lVSm9z4J5Igf+DBCAf9j7UQXd1amttIyf6ViP&#13;&#10;8B6Tz2lrdClzGr/6ZQf8I697UtLvvcVNYPUw1aj6LVU8Z4/xeHQx/wBi3s7g5r3mHDOJB/SUf4V0&#13;&#10;n+fRJPyrs82VQxk/wsf8B1D+XXvahpuzJRYVeKjc/l6apaO3+tHKrf8AQ/s4h53kGLi3B+asR/Ig&#13;&#10;/wCHoom5JjObe4I+TKD/ADBH+Dr3t8g7FwclhNDX0zfnVDHIn+waJyf+TfZpFzltb/2iyIfsBH8j&#13;&#10;X+XRXLyduif2bI4+0g/zFP59e9u0O8ttzfpyaIf6TQ1MNv8AkKRAP9sfZjHzLskvCcD7VYf4RT+f&#13;&#10;RfJy3vUXGAn7Cp/wGvXvbjHnsJN/m8vjWJ/BrKdW/wCSWYH/AHj2sTdtrk+C4jP+3Wv7CekT7Vuc&#13;&#10;fx28g/2jf4QOve5qV1FJ+ispX/4JURN/vR9qVurZ/hkU/Yw/z9J2tblPijYfap/zde95w6H6Op/1&#13;&#10;mB9vBlPAg9MlWHEHr3vl731rr3viXRf1Oq/67Af7370WVfiIHWwrHgCeve8D11FH/nKylj/4PURL&#13;&#10;/wBDH2y11bJ8cij7WA/y9PLa3L/BGx+xSf8AJ173Ckz+Ei/zmXxoI+qisp2b/klGJ/3j2mfdtrj+&#13;&#10;K4j/AN7U/wAgelKbTuknwW8n+8MB+0jr3ttm3ntqG98mjkfiGCplv/rMiFf959opOZdkj4zg/YrH&#13;&#10;/AKfz6WR8tb1JwgI+1lH+E1/l1720z9i4SO4hgr6hvwRFFFGf9dpH1f8m+y+XnLbExGkjn7AB/M1&#13;&#10;/l0Yxcm7m+ZHjQfaSf5Cn8+ve2Op7LnNxSYqKM/h6moea/8ArxxKlv8Akr2VTc7ynFvAB82Yn+QC&#13;&#10;/wCHozh5JiGbicn5KoH8yW/wde9p2q3zuKpuFqo6RT9VpYI0/wBtJLrcf7BvZPPzVvM+BIIx6KoH&#13;&#10;8zU/z6OIOVtmgyYzIfVmJ/kKD+XXvaaqa6trW1VlXU1TXuDUTyS2/wBbWTb/AGHslnurm5Oq5kaQ&#13;&#10;/wBJif8ACejuC1trYabeNUH9FQP8A697i+0/T/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1vn/APv3Xut/j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AP/X+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8A/9D5/wD7917rf4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wD/0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AP/S+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8A/9P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wD/1Pn/APv3Xut/j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AP/V+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8A/9b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wD/1/n/APv3Xut/j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AP/Q+f8A&#13;&#10;+/de63+P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8A/9H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wD/0v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AP/T&#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T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wD/1fn/APv3Xut/j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13;&#10;AP/W+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8A/9f5/wD7917rf4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wD/0P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AP/R+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8A/9L5/wD7917rf4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wD/0/n/APv3Xut/j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AP/U+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8A/9X5/wD7917rf4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wD/2VBLAwQUAAYA&#13;&#10;CAAAACEA15tjzs0AAAApAgAAGQAAAGRycy9fcmVscy9lMm9Eb2MueG1sLnJlbHO8kctqwzAQRfeF&#13;&#10;/IOYfSw/IIQSOZtQyLakHzBIY1mJ9UBSS/P3FZRCDSbZeTkz3HMPzOH4bSf2RTEZ7wQ0VQ2MnPTK&#13;&#10;OC3g4/K23QNLGZ3CyTsScKcEx37zcninCXMJpdGExArFJQFjzuGV8yRHspgqH8iVy+CjxVzGqHlA&#13;&#10;eUNNvK3rHY//GdDPmOysBMSz6oBd7qE0P2f7YTCSTl5+WnJ5oYIbW7oLEKOmLMCSMvi77Kpr0MCX&#13;&#10;Hdp1HNpHDs06Ds2fA589uP8BAAD//wMAUEsDBAoAAAAAAAAAIQC2xnw1dQIBAHUCAQAUAAAAZHJz&#13;&#10;L21lZGlhL2ltYWdlMy5qcGf/2P/hDeNFeGlmAABNTQAqAAAACAAHARIAAwAAAAEAAQAAARoABQAA&#13;&#10;AAEAAABiARsABQAAAAEAAABqASgAAwAAAAEAAgAAATEAAgAAACQAAAByATIAAgAAABQAAACWh2kA&#13;&#10;BAAAAAEAAACsAAAA2AAK/IAAACcQAAr8gAAAJxBBZG9iZSBQaG90b3Nob3AgQ0MgMjAxNSAoTWFj&#13;&#10;aW50b3NoKQAyMDE4OjA0OjIwIDEyOjUzOjMxAAAAAAOgAQADAAAAAf//AACgAgAEAAAAAQAAAwmg&#13;&#10;AwAEAAAAAQAAALMAAAAAAAAABgEDAAMAAAABAAYAAAEaAAUAAAABAAABJgEbAAUAAAABAAABLgEo&#13;&#10;AAMAAAABAAIAAAIBAAQAAAABAAABNgICAAQAAAABAAAMpQAAAAAAAABIAAAAAQAAAEgAAAAB/9j/&#13;&#10;7QAMQWRvYmVfQ00AAf/uAA5BZG9iZQBkgAAAAAH/2wCEAAwICAgJCAwJCQwRCwoLERUPDAwPFRgT&#13;&#10;ExUTExgRDAwMDAwMEQwMDAwMDAwMDAwMDAwMDAwMDAwMDAwMDAwMDAwBDQsLDQ4NEA4OEBQODg4U&#13;&#10;FA4ODg4UEQwMDAwMEREMDAwMDAwRDAwMDAwMDAwMDAwMDAwMDAwMDAwMDAwMDAwMDP/AABEIACUA&#13;&#10;oAMBIgACEQEDEQH/3QAEAAr/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Oc6L0J31k+t3VenWdQfgV0uyLxYPcCRe2vZtdZV9L1tysOv6h9R/rli4WJ1izqO&#13;&#10;GHV2ZbKySPTc5wvovxvUur9eujdYz+vXb7EL6s/Vfp/1o+uvV+n9Qsuqqq+03tdQWtdubfXVB9Wu&#13;&#10;5uzbc781Gz/q9X9U/r1jdGxrfWw+sUjGL7mtNjKc0v6fafUDW7Lqnb7WW0+j/ov5v1UlJOk4HXP8&#13;&#10;Z/V83Jzc5+L0/FcHNq1e2v1C70ceimaqt3p1fpcj/P8Apqbv2z/iy+tOJjuzX5XRcqHWNhwY6pzg&#13;&#10;zI/Vi5zK8zGjfW+p/wDov8Hddjpf4v8A6yY/1J6r1Lo31ia/GFj2h1oaXiuyrf8ASZW11llWQx7f&#13;&#10;Ttq3/wCD/wAHb6ij9berM/xgfW3p3S+ihz8Sr9ELywtPvduysra+HehVSxn841lnsSU5XRun4PVv&#13;&#10;rN1HD6j1j9l4lZvsryH2NY1zxc1ra2+tZWz9I2yy1XelHqPTfrXk9J6N1R/VulNptOVax7jSaDS4&#13;&#10;3W27Hvpa7GdZsrvY/wDnvT/0voqj9Xx9Ua/rT1Jv1nE9Nb64on1Z9UXM9L+h/pf5n1v+DTdYyOls&#13;&#10;+szf+YDbm0up2Fo3kPcQ85QazJ3WuxfQ/nvtH/Df4JJTRxsjIH1SznC18jqGEAdx0Ho9S8/5K7z/&#13;&#10;ABT/AFotNF/1Z6i5zbQx2R082aEsc31raG7jud7Xfa6P+C9ez+bXn+P/AOJHP/8ATjhf+eeprtPr&#13;&#10;D0jNxvqr9XPrl0pxrzem4uPXkPbz6YaBj2u19za3u+z2s2v9Wm7/AENSSnkumda6x0/6u9RGDkW0&#13;&#10;jJyMWq+5jiHNY1mXZXS1/wBOv13N/wAH/oPS/m961+n/AFc6Hn9Lxszo31iFH1ims20ZVn2Yeo6N&#13;&#10;9WPa7Za59bney2t9/q/yFQ+qf1hs6F0zqhs6XV1TAzH49WS28+xjm+vbjh9e2zd6n6R7P5dC0frH&#13;&#10;T/ixyeifb+i3W4XVCxpb09ose02OLfVrt+0NLW+l7/0tWT6X7nrfzaSnR+tXX/re53S/qU7KA6q4&#13;&#10;Mqz76LCPVfc7Zi1WWhrLGt+zOrflf6X1E3Xf8WPVPq10l/XOmdVssysMb8gVtdS4MOlllF1dj3/o&#13;&#10;vz2v/wAF6j/+CXL4rOt9Hd0b615Vb78P1mjGe5xMtxXBn2UvcH+i11Vbq8f/AIJn6L+aXf8A1w/x&#13;&#10;o/V7N+rGRidKsfdmdQq9F1T63N9Jr9LvWc/bW5/pF7GehZd+lSU8b9a/rLl/WPpfRMq15d1BjcjF&#13;&#10;yxWNu97XUuY8MZ7f1iqyr1Nn+G/wa6dv1ps6z/it6piZT3DqnS200ZG4kPcz1q20XOJ929zWOpu/&#13;&#10;P9Sr9J/Ori+qdGyOk9H6HZkbq78912UKyILGE49VH/bjKvW/trpf8aPRMnoPWL+rYA24HXq3VZY2&#13;&#10;y0WktuuY6W+z131V5dfv9T1mZH5laSns/wDFI5z/AKm1OcS5xvuJJMn6S7NcX/ii/wDEZT/x93/V&#13;&#10;LtElKSSSSUpJJJJT/9CHVPrQ3E+tF/TPqH0eh/UibKcrNFZc97t4fkNrburYymu5n6XIv/Rf9a/S&#13;&#10;2VX/AFpyqPrBj43+MPouO50Na3NNW26thdurtbZU59WRjVWb/wCZ99f6X/CfoVL/ABOvoxPrJ1PD&#13;&#10;zor6m6ssYLNHzW8/bKRu/wAJuFdjmf8AA/8ABqX16+tH1v6T1SyrqWFgPxH23jppvrqvecfdtY/Z&#13;&#10;6lllfqM9L+drr9T+wkpt9e6wzqf19yfq/wBS6bg5eNRXYar7KnfaAKsWzPrZ9prtrf6Xr/mK9/ii&#13;&#10;6uzqY6mG9OwsD7MKADh1Fjn+p9o3evZZZdZbt9L2e9c9luLv8bGS930n49rj4S7pj3H8q0f8Rf8A&#13;&#10;3t/+gv8A7tpKS/4yv2R9VnYD8DonTrnZ5vdccmkvM1+iW7NllX0vXfuXb9G6B0GrArto6bi0PzMc&#13;&#10;NvNVTW7m2tabat2tnou/0e9cH/j0/wC8T/0K/wDdRel9K/5Lw/8AiK/+oakpz/8Amb9VWY1mO3pe&#13;&#10;OKXubY+vYIL6w9lT3f1G3W/9uJuiGrLwrenW0UtwmUtqGOxsM9N4fW+osc5/s2Kz/wA4eiP6o7oz&#13;&#10;M2p3Ug0k4wd79BuLP3fUa33+l/O7FU+rXN/9Wv8A9GIKVd0ToHRunZLMLp2NWzL2MtpNYdXZtJ2C&#13;&#10;6s/zjWb7HLAxvq39Wt1+Q3o+Gb6mi1jSx7qy0O/TbqH2uq9rXbvorf8ArDcH3VY0w1g3vPgXexv+&#13;&#10;azeq1mRiDqTL6Dux3BrLAQR7SPQsEH/g/elaW/W/Ezuh3Mzcem6ioFr8dzAaiK4spb6L9zf9HtWP&#13;&#10;9Xfqx9V/tL7/ANlYrMina9jg1zgJ/ObXe+5jXMe36TET1HYtGZhukuc5rZ/4t3vP/XGbUezd07Js&#13;&#10;YBBtxg0R++4Bu7/tytyVqpq9SqxesvdkZvT8XMZizsfdWXltb3ez88fu+5ama/p3VOhud1LHqymg&#13;&#10;gOosbub6zT7IB+O7/ikboWK0YLnvaCMgmQe7B+ja3/qllPw3tzj05ryGGwQfIt3Nf/xjanbUlKwc&#13;&#10;h/SsKurBxsbExXue5ldTC1sgj1X7d/7xWj9q+sP/AHGb9w/9LIHX666TjVsEVsrcA3yGxGPTuuQY&#13;&#10;zBPbU/8AkElMcjqvUq766GsZ6rmV7mFpn1HD3N+nt+kms6r1bGLXZWOwMceIifJr2vsbuVfqAuHV&#13;&#10;WNYQbwKg0ngv+f8AKS6iepRWOoT6W6W+nt5/Oj/hNn0N6Sm3b1jKyLxR05gMiQ5/J03O5LWt2J8b&#13;&#10;quZVmNxM+sAvIaHNEEF30OC5j2OQHYWFlXg9NyQy0NDvSIcI2w3c14hzHfvJ2ZvU8DKZRlO9VjiJ&#13;&#10;BIcdrjs3ss9r/wDtxJT/AP/Rzv8AGNX9S3/WWwYl+XR1cOb9qOFSy6o3eG1+RhvZm/zfrOodZXv/&#13;&#10;AO7f2hc5ZT9VfSyW9RzOqHqZLS2yzFrG3je19L8/1LXuZ+e++n+2ueSSU+oX1dH/APHKuecrJGZ9&#13;&#10;mfNQxq/Tj9nOG77R9t37vR/Sbfsv87+h/wCHXCjG+q8adRz4/wDCNP8A8lVkpJKektx/q3+wcYHP&#13;&#10;zvS+15G132KrcXenh72ln7T9rWt2e71P/M6P2b6sSI6j1Ce36jV/8lVkpJKfQ6a/qp/46DnnIzvW&#13;&#10;/abooNFez7V6h/7V15Xq/Zvtnv8A6F/M/o7f9Ku5azE2j9Lbx2qb/C9eBpIFIfoTBbgDMqNtjnNk&#13;&#10;yLGNa2dp2+o71X/9SrPWB0ssr9NzWH3bjQ1jvbH58PrXzkkkp+hcpuL9rZ61lm8Cn1hsbq6Gbt36&#13;&#10;X2ezb6n01a6+3HN9W972WbHfQaHaT7fpWVfyl84JJKfqTE9L7LT6P83sbs+EaLKtbR+3wS9/qb2+&#13;&#10;3YNv83/pPU3f+Br5wSSU/SPXm0m2j1HuYdr42sDu7Od1lay9mL/pbv8Atsf+l14EkkoP0QG4/wBu&#13;&#10;wj6lm4Mx9o2CDp7dzvV9v8pX+vCo4tfquc39IILWhxna/s51a+aEklP0E9uJuqGPZcLw1smtky+P&#13;&#10;zWtta9tn+l9N3pouI3FGfX9sfe+3cIFrNo3f4P1N1llv0voL54SSU//Z/+0VulBob3Rvc2hvcCAz&#13;&#10;LjAAOEJJTQQlAAAAAAAQAAAAAAAAAAAAAAAAAAAAADhCSU0EOgAAAAAA/wAAABAAAAABAAAAAAAL&#13;&#10;cHJpbnRPdXRwdXQAAAAFAAAAAFBzdFNib29sAQAAAABJbnRlZW51bQAAAABJbnRlAAAAAENscm0A&#13;&#10;AAAPcHJpbnRTaXh0ZWVuQml0Ym9vbAAAAAALcHJpbnRlck5hbWVURVhUAAAADgBDAE0ANAAwADUA&#13;&#10;ICAiACAATgBPAFIAVABIAAAAAAAPcHJpbnRQcm9vZlNldHVwT2JqYwAAAAwAUAByAG8AbwBmACAA&#13;&#10;UwBlAHQAdQBwAAAAAAAKcHJvb2ZTZXR1cAAAAAEAAAAAQmx0bmVudW0AAAAMYnVpbHRpblByb29m&#13;&#10;AAAACXByb29mQ01ZSwA4QklNBDsAAAAAAi0AAAAQAAAAAQAAAAAAEnByaW50T3V0cHV0T3B0aW9u&#13;&#10;cwAAABcAAAAAQ3B0bmJvb2wAAAAAAENsYnJib29sAAAAAABSZ3NNYm9vbAAAAAAAQ3JuQ2Jvb2wA&#13;&#10;AAAAAENudENib29sAAAAAABMYmxzYm9vbAAAAAAATmd0dmJvb2wAAAAAAEVtbERib29sAAAAAABJ&#13;&#10;bnRyYm9vbAAAAAAAQmNrZ09iamMAAAABAAAAAAAAUkdCQwAAAAMAAAAAUmQgIGRvdWJAb+AAAAAA&#13;&#10;AAAAAABHcm4gZG91YkBv4AAAAAAAAAAAAEJsICBkb3ViQG/gAAAAAAAAAAAAQnJkVFVudEYjUmx0&#13;&#10;AAAAAAAAAAAAAAAAQmxkIFVudEYjUmx0AAAAAAAAAAAAAAAAUnNsdFVudEYjUHhsQFIAAAAAAAAA&#13;&#10;AAAKdmVjdG9yRGF0YWJvb2wBAAAAAFBnUHNlbnVtAAAAAFBnUHMAAAAAUGdQQwAAAABMZWZ0VW50&#13;&#10;RiNSbHQAAAAAAAAAAAAAAABUb3AgVW50RiNSbHQAAAAAAAAAAAAAAABTY2wgVW50RiNQcmNAWQAA&#13;&#10;AAAAAAAAABBjcm9wV2hlblByaW50aW5nYm9vbAAAAAAOY3JvcFJlY3RCb3R0b21sb25nAAAAAAAA&#13;&#10;AAxjcm9wUmVjdExlZnRsb25nAAAAAAAAAA1jcm9wUmVjdFJpZ2h0bG9uZwAAAAAAAAALY3JvcFJl&#13;&#10;Y3RUb3Bsb25nAAAAAAA4QklNA+0AAAAAABAASAAAAAEAAgBIAAAAAQACOEJJTQQmAAAAAAAOAAAA&#13;&#10;AAAAAAAAAD+AAAA4QklNBA0AAAAAAAQAAABaOEJJTQQZAAAAAAAEAAAAHjhCSU0D8wAAAAAACQAA&#13;&#10;AAAAAAAAAQA4QklNJxAAAAAAAAoAAQAAAAAAAAACOEJJTQP1AAAAAABIAC9mZgABAGxmZgAGAAAA&#13;&#10;AAABAC9mZgABAKGZmgAGAAAAAAABADIAAAABAFoAAAAGAAAAAAABADUAAAABAC0AAAAGAAAAAAAB&#13;&#10;OEJJTQP4AAAAAABwAAD/////////////////////////////A+gAAAAA////////////////////&#13;&#10;/////////wPoAAAAAP////////////////////////////8D6AAAAAD/////////////////////&#13;&#10;////////A+gAADhCSU0ECAAAAAAAEAAAAAEAAAJAAAACQAAAAAA4QklNBB4AAAAAAAQAAAAAOEJJ&#13;&#10;TQQaAAAAAANJAAAABgAAAAAAAAAAAAAAswAAAwkAAAAKAFUAbgB0AGkAdABsAGUAZAAtADIAAAAB&#13;&#10;AAAAAAAAAAAAAAAAAAAAAAAAAAEAAAAAAAAAAAAAAwkAAACzAAAAAAAAAAAAAAAAAAAAAAEAAAAA&#13;&#10;AAAAAAAAAAAAAAAAAAAAEAAAAAEAAAAAAABudWxsAAAAAgAAAAZib3VuZHNPYmpjAAAAAQAAAAAA&#13;&#10;AFJjdDEAAAAEAAAAAFRvcCBsb25nAAAAAAAAAABMZWZ0bG9uZwAAAAAAAAAAQnRvbWxvbmcAAACz&#13;&#10;AAAAAFJnaHRsb25nAAADCQAAAAZzbGljZXNWbExzAAAAAU9iamMAAAABAAAAAAAFc2xpY2UAAAAS&#13;&#10;AAAAB3NsaWNlSURsb25nAAAAAAAAAAdncm91cElEbG9uZwAAAAAAAAAGb3JpZ2luZW51bQAAAAxF&#13;&#10;U2xpY2VPcmlnaW4AAAANYXV0b0dlbmVyYXRlZAAAAABUeXBlZW51bQAAAApFU2xpY2VUeXBlAAAA&#13;&#10;AEltZyAAAAAGYm91bmRzT2JqYwAAAAEAAAAAAABSY3QxAAAABAAAAABUb3AgbG9uZwAAAAAAAAAA&#13;&#10;TGVmdGxvbmcAAAAAAAAAAEJ0b21sb25nAAAAswAAAABSZ2h0bG9uZwAAAwkAAAADdXJsVEVYVAAA&#13;&#10;AAEAAAAAAABudWxsVEVYVAAAAAEAAAAAAABNc2dlVEVYVAAAAAEAAAAAAAZhbHRUYWdURVhUAAAA&#13;&#10;AQAAAAAADmNlbGxUZXh0SXNIVE1MYm9vbAEAAAAIY2VsbFRleHRURVhUAAAAAQAAAAAACWhvcnpB&#13;&#10;bGlnbmVudW0AAAAPRVNsaWNlSG9yekFsaWduAAAAB2RlZmF1bHQAAAAJdmVydEFsaWduZW51bQAA&#13;&#10;AA9FU2xpY2VWZXJ0QWxpZ24AAAAHZGVmYXVsdAAAAAtiZ0NvbG9yVHlwZWVudW0AAAARRVNsaWNl&#13;&#10;QkdDb2xvclR5cGUAAAAATm9uZQAAAAl0b3BPdXRzZXRsb25nAAAAAAAAAApsZWZ0T3V0c2V0bG9u&#13;&#10;ZwAAAAAAAAAMYm90dG9tT3V0c2V0bG9uZwAAAAAAAAALcmlnaHRPdXRzZXRsb25nAAAAAAA4QklN&#13;&#10;BCgAAAAAAAwAAAACP/AAAAAAAAA4QklNBBQAAAAAAAQAAAAEOEJJTQQMAAAAAAzBAAAAAQAAAKAA&#13;&#10;AAAlAAAB4AAARWAAAAylABgAAf/Y/+0ADEFkb2JlX0NNAAH/7gAOQWRvYmUAZIAAAAAB/9sAhAAM&#13;&#10;CAgICQgMCQkMEQsKCxEVDwwMDxUYExMVExMYEQwMDAwMDBEMDAwMDAwMDAwMDAwMDAwMDAwMDAwM&#13;&#10;DAwMDAwMAQ0LCw0ODRAODhAUDg4OFBQODg4OFBEMDAwMDBERDAwMDAwMEQwMDAwMDAwMDAwMDAwM&#13;&#10;DAwMDAwMDAwMDAwMDAz/wAARCAAlAKADASIAAhEBAxEB/90ABAAK/8QBPwAAAQUBAQEBAQEAAAAA&#13;&#10;AAAAAwABAgQFBgcICQoLAQABBQEBAQEBAQAAAAAAAAABAAIDBAUGBwgJCgsQAAEEAQMCBAIFBwYI&#13;&#10;BQMMMwEAAhEDBCESMQVBUWETInGBMgYUkaGxQiMkFVLBYjM0coLRQwclklPw4fFjczUWorKDJkST&#13;&#10;VGRFwqN0NhfSVeJl8rOEw9N14/NGJ5SkhbSVxNTk9KW1xdXl9VZmdoaWprbG1ub2N0dXZ3eHl6e3&#13;&#10;x9fn9xEAAgIBAgQEAwQFBgcHBgU1AQACEQMhMRIEQVFhcSITBTKBkRShsUIjwVLR8DMkYuFygpJD&#13;&#10;UxVjczTxJQYWorKDByY1wtJEk1SjF2RFVTZ0ZeLys4TD03Xj80aUpIW0lcTU5PSltcXV5fVWZnaG&#13;&#10;lqa2xtbm9ic3R1dnd4eXp7fH/9oADAMBAAIRAxEAPwDnOi9Cd9ZPrd1Xp1nUH4FdLsi8WD3AkXtr&#13;&#10;2bXWVfS9bcrDr+ofUf65YuFidYs6jhh1dmWyskj03OcL6L8b1Lq/Xro3WM/r12+xC+rP1X6f9aPr&#13;&#10;r1fp/ULLqqqvtN7XUFrXbm311QfVrubs23O/NRs/6vV/VP69Y3Rsa31sPrFIxi+5rTYynNL+n2n1&#13;&#10;A1uy6p2+1ltPo/6L+b9VJSTpOB1z/Gf1fNyc3Ofi9PxXBzatXtr9Qu9HHopmqrd6dX6XI/z/AKam&#13;&#10;79s/4svrTiY7s1+V0XKh1jYcGOqc4MyP1YucyvMxo31vqf8A6L/B3XY6X+L/AOsmP9Seq9S6N9Ym&#13;&#10;vxhY9odaGl4rsq3/AEmVtdZZVkMe307at/8Ag/8AB2+oo/W3qzP8YH1t6d0vooc/Eq/RC8sLT73b&#13;&#10;srK2vh3oVUsZ/ONZZ7ElOV0bp+D1b6zdRw+o9Y/ZeJWb7K8h9jWNc8XNa2tvrWVs/SNsstV3pR6j&#13;&#10;03615PSejdUf1bpTabTlWse40mg0uN1tux76WuxnWbK72P8A570/9L6Ko/V8fVGv609Sb9ZxPTW+&#13;&#10;uKJ9WfVFzPS/of6X+Z9b/g03WMjpbPrM3/mA25tLqdhaN5D3EPOUGsyd1rsX0P577R/w3+CSU0cb&#13;&#10;IyB9Us5wtfI6hhAHcdB6PUvP+Su8/wAU/wBaLTRf9Weouc20MdkdPNmhLHN9a2hu47ne132uj/gv&#13;&#10;Xs/m15/j/wDiRz//AE44X/nnqa7T6w9Izcb6q/Vz65dKca83puLj15D28+mGgY9rtfc2t7vs9rNr&#13;&#10;/Vpu/wBDUkp5LpnWusdP+rvURg5FtIycjFqvuY4hzWNZl2V0tf8ATr9dzf8AB/6D0v5vetfp/wBX&#13;&#10;Oh5/S8bM6N9YhR9YprNtGVZ9mHqOjfVj2u2WufW53strff6v8hUPqn9YbOhdM6obOl1dUwMx+PVk&#13;&#10;tvPsY5vr244fXts3ep+kez+XQtH6x0/4scnon2/ot1uF1QsaW9PaLHtNji31a7ftDS1vpe/9LVk+&#13;&#10;l+56382kp0frV1/63ud0v6lOygOquDKs++iwj1X3O2YtVloayxrfszq35X+l9RN13/Fj1T6tdJf1&#13;&#10;zpnVbLMrDG/IFbXUuDDpZZRdXY9/6L89r/8ABeo//gly+KzrfR3dG+teVW+/D9ZoxnucTLcVwZ9l&#13;&#10;L3B/otdVW6vH/wCCZ+i/ml3/ANcP8aP1ezfqxkYnSrH3ZnUKvRdU+tzfSa/S71nP21uf6RexnoWX&#13;&#10;fpUlPG/Wv6y5f1j6X0TKteXdQY3IxcsVjbve11LmPDGe39Yqsq9TZ/hv8Gunb9abOs/4reqYmU9w&#13;&#10;6p0ttNGRuJD3M9attFzifdvc1jqbvz/Uq/Sfzq4vqnRsjpPR+h2ZG6u/PddlCsiCxhOPVR/24yr1&#13;&#10;v7a6X/Gj0TJ6D1i/q2ANuB16t1WWNstFpLbrmOlvs9d9VeXX7/U9ZmR+ZWkp7P8AxSOc/wCptTnE&#13;&#10;ucb7iSTJ+kuzXF/4ov8AxGU/8fd/1S7RJSkkkklKSSSSU//Qh1T60NxPrRf0z6h9Hof1ImynKzRW&#13;&#10;XPe7eH5Da27q2MpruZ+lyL/0X/Wv0tlV/wBacqj6wY+N/jD6LjudDWtzTVturYXbq7W2VOfVkY1V&#13;&#10;m/8AmffX+l/wn6FS/wATr6MT6ydTw86K+purLGCzR81vP2ykbv8ACbhXY5n/AAP/AAal9evrR9b+&#13;&#10;k9Usq6lhYD8R9t46ab66r3nH3bWP2epZZX6jPS/na6/U/sJKbfXusM6n9fcn6v8AUum4OXjUV2Gq&#13;&#10;+yp32gCrFsz62faa7a3+l6/5ivf4ours6mOphvTsLA+zCgA4dRY5/qfaN3r2WWXWW7fS9nvXPZbi&#13;&#10;7/Gxkvd9J+Pa4+Eu6Y9x/KtH/EX/AN7f/oL/AO7aSkv+Mr9kfVZ2A/A6J0652eb3XHJpLzNfoluz&#13;&#10;ZZV9L137l2/RugdBqwK7aOm4tD8zHDbzVU1u5trWm2rdrZ6Lv9HvXB/49P8AvE/9Cv8A3UXpfSv+&#13;&#10;S8P/AIiv/qGpKc//AJm/VVmNZjt6Xjil7m2Pr2CC+sPZU939Rt1v/bibohqy8K3p1tFLcJlLahjs&#13;&#10;bDPTeH1vqLHOf7Nis/8AOHoj+qO6MzNqd1INJOMHe/Qbiz931Gt9/pfzuxVPq1zf/Vr/APRiClXd&#13;&#10;E6B0bp2SzC6djVsy9jLaTWHV2bSdgurP841m+xywMb6t/VrdfkN6Phm+potY0se6stDv026h9rqv&#13;&#10;a1276K3/AKw3B91WNMNYN7z4F3sb/ms3qtZkYg6ky+g7sdwaywEEe0j0LBB/4P3pWlv1vxM7odzM&#13;&#10;3HpuoqBa/HcwGoiuLKW+i/c3/R7Vj/V36sfVf7S+/wDZWKzIp2vY4Nc4Cfzm13vuY1zHt+kxE9R2&#13;&#10;LRmYbpLnOa2f+Ld7z/1xm1Hs3dOybGAQbcYNEfvuAbu/7crclaqavUqsXrL3ZGb0/FzGYs7H3Vl5&#13;&#10;bW93s/PH7vuWpmv6d1TobndSx6spoIDqLG7m+s0+yAfju/4pG6FitGC572gjIJkHuwfo2t/6pZT8&#13;&#10;N7c49Oa8hhsEHyLdzX/8Y2p21JSsHIf0rCrqwcbGxMV7nuZXUwtbII9V+3f+8Vo/avrD/wBxm/cP&#13;&#10;/SyB1+uuk41bBFbK3AN8hsRj07rkGMwT21P/AJBJTHI6r1Ku+uhrGeq5le5haZ9Rw9zfp7fpJrOq&#13;&#10;9Wxi12VjsDHHiInya9r7G7lX6gLh1VjWEG8CoNJ4L/n/ACkuonqUVjqE+lulvp7efzo/4TZ9Dekp&#13;&#10;t29Yysi8UdOYDIkOfydNzuS1rdifG6rmVZjcTPrALyGhzRBBd9DguY9jkB2FhZV4PTckMtDQ70iH&#13;&#10;CNsN3NeIcx37ydmb1PAymUZTvVY4iQSHHa47N7LPa/8A7cSU/wD/0c7/ABjV/Ut/1lsGJfl0dXDm&#13;&#10;/ajhUsuqN3htfkYb2Zv836zqHWV7/wDu39oXOWU/VX0slvUczqh6mS0tssxaxt43tfS/P9S17mfn&#13;&#10;vvp/trnkklPqF9XR/wDxyrnnKyRmfZnzUMav04/Zzhu+0fbd+70f0m37L/O/of8Ah1woxvqvGnUc&#13;&#10;+P8AwjT/APJVZKSSnpLcf6t/sHGBz870vteRtd9iq3F3p4e9pZ+0/a1rdnu9T/zOj9m+rEiOo9Qn&#13;&#10;t+o1f/JVZKSSn0Omv6qf+Og55yM71v2m6KDRXs+1eof+1deV6v2b7Z7/AOhfzP6O3/SruWsxNo/S&#13;&#10;28dqm/wvXgaSBSH6EwW4AzKjbY5zZMixjWtnadvqO9V//Uqz1gdLLK/Tc1h9240NY72x+fD6185J&#13;&#10;JKfoXKbi/a2etZZvAp9YbG6uhm7d+l9ns2+p9NWuvtxzfVve9lmx30Gh2k+36VlX8pfOCSSn6kxP&#13;&#10;S+y0+j/N7G7PhGiyrW0ft8Evf6m9vt2Db/N/6T1N3/ga+cEklP0j15tJto9R7mHa+NrA7uzndZWs&#13;&#10;vZi/6W7/ALbH/pdeBJJKD9EBuP8AbsI+pZuDMfaNgg6e3c71fb/KV/rwqOLX6rnN/SCC1ocZ2v7O&#13;&#10;dWvmhJJT9BPbibqhj2XC8NbJrZMvj81rbWvbZ/pfTd6aLiNxRn1/bH3vt3CBazaN3+D9TdZZb9L6&#13;&#10;C+eEklP/2QA4QklNBCEAAAAAAF0AAAABAQAAAA8AQQBkAG8AYgBlACAAUABoAG8AdABvAHMAaABv&#13;&#10;AHAAAAAXAEEAZABvAGIAZQAgAFAAaABvAHQAbwBzAGgAbwBwACAAQwBDACAAMgAwADEANQAAAAEA&#13;&#10;OEJJTQQGAAAAAAAHAAgAAAABAQD/4Q0saHR0cDovL25zLmFkb2JlLmNvbS94YXAvMS4wLwA8P3hw&#13;&#10;YWNrZXQgYmVnaW49Iu+7vyIgaWQ9Ilc1TTBNcENlaGlIenJlU3pOVGN6a2M5ZCI/PiA8eDp4bXBt&#13;&#10;ZXRhIHhtbG5zOng9ImFkb2JlOm5zOm1ldGEvIiB4OnhtcHRrPSJBZG9iZSBYTVAgQ29yZSA1LjYt&#13;&#10;YzA2NyA3OS4xNTc3NDcsIDIwMTUvMDMvMzAtMjM6NDA6NDIgICAgICAgICI+IDxyZGY6UkRGIHht&#13;&#10;bG5zOnJkZj0iaHR0cDovL3d3dy53My5vcmcvMTk5OS8wMi8yMi1yZGYtc3ludGF4LW5zIyI+IDxy&#13;&#10;ZGY6RGVzY3JpcHRpb24gcmRmOmFib3V0PSIiIHhtbG5zOnhtcD0iaHR0cDovL25zLmFkb2JlLmNv&#13;&#10;bS94YXAvMS4wLyIgeG1sbnM6ZGM9Imh0dHA6Ly9wdXJsLm9yZy9kYy9lbGVtZW50cy8xLjEvIiB4&#13;&#10;bWxuczp4bXBNTT0iaHR0cDovL25zLmFkb2JlLmNvbS94YXAvMS4wL21tLyIgeG1sbnM6c3RFdnQ9&#13;&#10;Imh0dHA6Ly9ucy5hZG9iZS5jb20veGFwLzEuMC9zVHlwZS9SZXNvdXJjZUV2ZW50IyIgeG1sbnM6&#13;&#10;cGhvdG9zaG9wPSJodHRwOi8vbnMuYWRvYmUuY29tL3Bob3Rvc2hvcC8xLjAvIiB4bXA6Q3JlYXRv&#13;&#10;clRvb2w9IkFkb2JlIFBob3Rvc2hvcCBDQyAyMDE1IChNYWNpbnRvc2gpIiB4bXA6Q3JlYXRlRGF0&#13;&#10;ZT0iMjAxOC0wNC0yMFQxMjo1MzozMSsxMDowMCIgeG1wOk1ldGFkYXRhRGF0ZT0iMjAxOC0wNC0y&#13;&#10;MFQxMjo1MzozMSsxMDowMCIgeG1wOk1vZGlmeURhdGU9IjIwMTgtMDQtMjBUMTI6NTM6MzErMTA6&#13;&#10;MDAiIGRjOmZvcm1hdD0iaW1hZ2UvanBlZyIgeG1wTU06SW5zdGFuY2VJRD0ieG1wLmlpZDphYmZh&#13;&#10;ZjU5NC1kYWExLTRlNDQtYjQxOS05Zjc0YjhhYjFkZmMiIHhtcE1NOkRvY3VtZW50SUQ9InhtcC5k&#13;&#10;aWQ6YWJmYWY1OTQtZGFhMS00ZTQ0LWI0MTktOWY3NGI4YWIxZGZjIiB4bXBNTTpPcmlnaW5hbERv&#13;&#10;Y3VtZW50SUQ9InhtcC5kaWQ6YWJmYWY1OTQtZGFhMS00ZTQ0LWI0MTktOWY3NGI4YWIxZGZjIiBw&#13;&#10;aG90b3Nob3A6Q29sb3JNb2RlPSIzIiBwaG90b3Nob3A6SUNDUHJvZmlsZT0iR2VuZXJpYyBSR0Ig&#13;&#10;UHJvZmlsZSI+IDx4bXBNTTpIaXN0b3J5PiA8cmRmOlNlcT4gPHJkZjpsaSBzdEV2dDphY3Rpb249&#13;&#10;ImNyZWF0ZWQiIHN0RXZ0Omluc3RhbmNlSUQ9InhtcC5paWQ6YWJmYWY1OTQtZGFhMS00ZTQ0LWI0&#13;&#10;MTktOWY3NGI4YWIxZGZjIiBzdEV2dDp3aGVuPSIyMDE4LTA0LTIwVDEyOjUzOjMxKzEwOjAwIiBz&#13;&#10;dEV2dDpzb2Z0d2FyZUFnZW50PSJBZG9iZSBQaG90b3Nob3AgQ0MgMjAxNSAoTWFjaW50b3NoKSIv&#13;&#10;PiA8L3JkZjpTZXE+IDwveG1wTU06SGlzdG9yeT4gPC9yZGY6RGVzY3JpcHRpb24+IDwvcmRmOlJE&#13;&#10;Rj4gPC94OnhtcG1ldGE+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PD94cGFja2V0IGVuZD0idyI/Pv/iB7hJQ0NfUFJPRklMRQABAQAAB6hhcHBs&#13;&#10;AiAAAG1udHJSR0IgWFlaIAfZAAIAGQALABoAC2Fjc3BBUFBMAAAAAGFwcGwAAAAAAAAAAAAAAAAA&#13;&#10;AAABAAD21gABAAAAANMtYXBwbAAAAAAAAAAAAAAAAAAAAAAAAAAAAAAAAAAAAAAAAAAAAAAAAAAA&#13;&#10;AAAAAAAAAAAAC2Rlc2MAAAEIAAAAb2RzY20AAAF4AAAFbGNwcnQAAAbkAAAAOHd0cHQAAAccAAAA&#13;&#10;FHJYWVoAAAcwAAAAFGdYWVoAAAdEAAAAFGJYWVoAAAdYAAAAFHJUUkMAAAdsAAAADmNoYWQAAAd8&#13;&#10;AAAALGJUUkMAAAdsAAAADmdUUkMAAAdsAAAADmRlc2MAAAAAAAAAFEdlbmVyaWMgUkdCIFByb2Zp&#13;&#10;bGUAAAAAAAAAAAAAABRHZW5lcmljIFJHQiBQcm9maWxlAAAAAAAAAAAAAAAAAAAAAAAAAAAAAAAA&#13;&#10;AAAAAAAAAAAAAAAAAAAAAAAAAAAAAAAAAABtbHVjAAAAAAAAAB4AAAAMc2tTSwAAACgAAAF4aHJI&#13;&#10;UgAAACgAAAGgY2FFUwAAACQAAAHIcHRCUgAAACYAAAHsdWtVQQAAACoAAAISZnJGVQAAACgAAAI8&#13;&#10;emhUVwAAABYAAAJkaXRJVAAAACgAAAJ6bmJOTwAAACYAAAKia29LUgAAABYAAALIY3NDWgAAACIA&#13;&#10;AALeaGVJTAAAAB4AAAMAZGVERQAAACwAAAMeaHVIVQAAACgAAANKc3ZTRQAAACYAAAKiemhDTgAA&#13;&#10;ABYAAANyamFKUAAAABoAAAOIcm9STwAAACQAAAOiZWxHUgAAACIAAAPGcHRQTwAAACYAAAPobmxO&#13;&#10;TAAAACgAAAQOZXNFUwAAACYAAAPodGhUSAAAACQAAAQ2dHJUUgAAACIAAARaZmlGSQAAACgAAAR8&#13;&#10;cGxQTAAAACwAAASkcnVSVQAAACIAAATQYXJFRwAAACYAAATyZW5VUwAAACYAAAUYZGFESwAAAC4A&#13;&#10;AAU+AFYBYQBlAG8AYgBlAGMAbgD9ACAAUgBHAEIAIABwAHIAbwBmAGkAbABHAGUAbgBlAHIAaQEN&#13;&#10;AGsAaQAgAFIARwBCACAAcAByAG8AZgBpAGwAUABlAHIAZgBpAGwAIABSAEcAQgAgAGcAZQBuAOgA&#13;&#10;cgBpAGMAUABlAHIAZgBpAGwAIABSAEcAQgAgAEcAZQBuAOkAcgBpAGMAbwQXBDAEMwQwBDsETAQ9&#13;&#10;BDgEOQAgBD8EQAQ+BEQEMAQ5BDsAIABSAEcAQgBQAHIAbwBmAGkAbAAgAGcA6QBuAOkAcgBpAHEA&#13;&#10;dQBlACAAUgBWAEKQGnUoACAAUgBHAEIAIIJyX2ljz4/wAFAAcgBvAGYAaQBsAG8AIABSAEcAQgAg&#13;&#10;AGcAZQBuAGUAcgBpAGMAbwBHAGUAbgBlAHIAaQBzAGsAIABSAEcAQgAtAHAAcgBvAGYAaQBsx3y8&#13;&#10;GAAgAFIARwBCACDVBLhc0wzHfABPAGIAZQBjAG4A/QAgAFIARwBCACAAcAByAG8AZgBpAGwF5AXo&#13;&#10;BdUF5AXZBdwAIABSAEcAQgAgBdsF3AXcBdkAQQBsAGwAZwBlAG0AZQBpAG4AZQBzACAAUgBHAEIA&#13;&#10;LQBQAHIAbwBmAGkAbADBAGwAdABhAGwA4QBuAG8AcwAgAFIARwBCACAAcAByAG8AZgBpAGxmbpAa&#13;&#10;ACAAUgBHAEIAIGPPj/Blh072TgCCLAAgAFIARwBCACAw1zDtMNUwoTCkMOsAUAByAG8AZgBpAGwA&#13;&#10;IABSAEcAQgAgAGcAZQBuAGUAcgBpAGMDkwO1A70DuQO6A8wAIAPAA8EDvwPGA68DuwAgAFIARwBC&#13;&#10;AFAAZQByAGYAaQBsACAAUgBHAEIAIABnAGUAbgDpAHIAaQBjAG8AQQBsAGcAZQBtAGUAZQBuACAA&#13;&#10;UgBHAEIALQBwAHIAbwBmAGkAZQBsDkIOGw4jDkQOHw4lDkwAIABSAEcAQgAgDhcOMQ5IDicORA4b&#13;&#10;AEcAZQBuAGUAbAAgAFIARwBCACAAUAByAG8AZgBpAGwAaQBZAGwAZQBpAG4AZQBuACAAUgBHAEIA&#13;&#10;LQBwAHIAbwBmAGkAaQBsAGkAVQBuAGkAdwBlAHIAcwBhAGwAbgB5ACAAcAByAG8AZgBpAGwAIABS&#13;&#10;AEcAQgQeBDEESQQ4BDkAIAQ/BEAEPgREBDgEOwRMACAAUgBHAEIGRQZEBkEAIAYqBjkGMQZKBkEA&#13;&#10;IABSAEcAQgAgBicGRAY5BicGRQBHAGUAbgBlAHIAaQBjACAAUgBHAEIAIABQAHIAbwBmAGkAbABl&#13;&#10;AEcAZQBuAGUAcgBlAGwAIABSAEcAQgAtAGIAZQBzAGsAcgBpAHYAZQBsAHMAZXRleHQAAAAAQ29w&#13;&#10;eXJpZ2h0IDIwMDcgQXBwbGUgSW5jLiwgYWxsIHJpZ2h0cyByZXNlcnZlZC4AWFlaIAAAAAAAAPNS&#13;&#10;AAEAAAABFs9YWVogAAAAAAAAdE0AAD3uAAAD0FhZWiAAAAAAAABadQAArHMAABc0WFlaIAAAAAAA&#13;&#10;ACgaAAAVnwAAuDZjdXJ2AAAAAAAAAAEBzQAAc2YzMgAAAAAAAQxCAAAF3v//8yYAAAeSAAD9kf//&#13;&#10;+6L///2jAAAD3AAAwGz/7gAOQWRvYmUAZEAAAAAB/9sAhAABAQEBAQEBAQEBAQEBAQEBAQEBAQEB&#13;&#10;AQEBAQEBAQEBAQEBAQEBAQEBAQEBAgICAgICAgICAgIDAwMDAwMDAwMDAQEBAQEBAQEBAQECAgEC&#13;&#10;AgMDAwMDAwMDAwMDAwMDAwMDAwMDAwMDAwMDAwMDAwMDAwMDAwMDAwMDAwMDAwMDAwP/wAARCACz&#13;&#10;AwkDAREAAhEBAxEB/90ABABi/8QBogAAAAYCAwEAAAAAAAAAAAAABwgGBQQJAwoCAQALAQAABgMB&#13;&#10;AQEAAAAAAAAAAAAGBQQDBwIIAQkACgsQAAIBAwQBAwMCAwMDAgYJdQECAwQRBRIGIQcTIgAIMRRB&#13;&#10;MiMVCVFCFmEkMxdScYEYYpElQ6Gx8CY0cgoZwdE1J+FTNoLxkqJEVHNFRjdHYyhVVlcassLS4vJk&#13;&#10;g3SThGWjs8PT4yk4ZvN1Kjk6SElKWFlaZ2hpanZ3eHl6hYaHiImKlJWWl5iZmqSlpqeoqaq0tba3&#13;&#10;uLm6xMXGx8jJytTV1tfY2drk5ebn6Onq9PX29/j5+hEAAgEDAgQEAwUEBAQGBgVtAQIDEQQhEgUx&#13;&#10;BgAiE0FRBzJhFHEIQoEjkRVSoWIWMwmxJMHRQ3LwF+GCNCWSUxhjRPGisiY1GVQ2RWQnCnODk0Z0&#13;&#10;wtLi8lVldVY3hIWjs8PT4/MpGpSktMTU5PSVpbXF1eX1KEdXZjh2hpamtsbW5vZnd4eXp7fH1+f3&#13;&#10;SFhoeIiYqLjI2Oj4OUlZaXmJmam5ydnp+So6SlpqeoqaqrrK2ur6/9oADAMBAAIRAxEAPwCuX/hT&#13;&#10;z8zflz05/Nf7F2R1L8ne/wDrPZtJ1h1lWUu1dg9w9hbQ27T1dZSZVquqgwu39xY/GxVFSyKZHWMM&#13;&#10;5AuT7917rXs/4cg/mCf95vfLP/0ojt3/AOy/37r3Xv8AhyD+YJ/3m98s/wD0ojt3/wCy/wB+6917&#13;&#10;/hyD+YJ/3m98s/8A0ojt3/7L/fuvde/4cg/mCf8Aeb3yz/8ASiO3f/sv9+691Ko/5lf8wmhqYqqH&#13;&#10;5t/Kx5IXDotR8ge16mEkXFnhn3ZJFIvP0II9+690Z7r3+fB/NW60eGTb/wAuew68w2CDdlWN4qbR&#13;&#10;CH9xdy/xISHSv1NyW5+vv3Xur7fgv/wsW+ROysth9ufNfZ2O7ewNS70uQ31hV2/seowsLtQeOuO3&#13;&#10;9mda1dVlWpxDPeMOC/nHPoHv3Xut8z4afPP4u/PbrSk7R+M/aWB37hJfOlfjYZmx+58HPTVtTQSx&#13;&#10;Zza2SWk3Dh9U9KWjNTTReWJ0kW6SIT7r3RxPfuvdRK+vocVRVeSydbSY3HUFPNV11fX1MNHRUdLT&#13;&#10;xtLPU1dVUPHBT08ESlnd2CqoJJA9+691qy/zU/8AhUN8U/hiMp1r8cshg/kb3RTTVtDkE2znpYts&#13;&#10;bZnoMpV4yaZd0wbU3ZtLNymfHTDwrOG8ZST9LoT7r3WhZ8rv57H8zf5b5bIVO9vlD2JtLC1UxNNg&#13;&#10;ursu/VtNBS2n00tS/XabXWvUfctcyJ6rLcelbe691WFne3u2N0Syz7m7P7D3FPOSZps7vXcuXlmJ&#13;&#10;GkmWTIZOoeQleOSePfuvdI+HN5mmnNVT5bJ09SSGNRDX1UU5I+hMqSrISPxz7917oUto/Iv5A7Ar&#13;&#10;abJbG7z7g2dX0brJS1e1+y954CogZAVHjlxWapHQaGKkA2Kkj6E+/de6vE+Df/CmX+Y/8Sczi8fv&#13;&#10;TtLOd+9YwOoym09/VGHy24a+NaRaVPHv7c+3917kpSjQxSHQ/qZWvzIxPuvdfQu/lm/zy/hZ/Mow&#13;&#10;eJxWy9/be2H3VNQmbL9Qbny0+Ny8NdE9BHNQbdrdyYvbB3dKGyUWn7GCTWA9h+29vde6uhBvyOQe&#13;&#10;QR+ffuvda+P/AApz7S7K6e/lS9hb26n7A3p1nvGk7S6vpKXdWwd0ZvZ+4qekq67KCrpYc1t+ux2S&#13;&#10;ipqpUAkRZQrgC4Pv3Xuvl0f8OQfzBP8AvN75Z/8ApRHbv/2X+/de69/w5B/ME/7ze+Wf/pRHbv8A&#13;&#10;9l/v3Xuvf8OQfzBP+83vln/6UR27/wDZf7917r3/AA5B/ME/7ze+Wf8A6UR27/8AZf7917rkn8yP&#13;&#10;+YKjK4+bvyxJUhgG+Q3bbrcG4urbuKkf6/v3XuhU2t/OD/mXbQMLYv5l981JgIKfxvsfdefBsuke&#13;&#10;QZfLVnl4+uq9z7917qzz4t/8Kq/5nnRVZRUPYvYNH3ZsmmkDy4DN7c2NjszUAU6U+lt3VWzs3mgP&#13;&#10;2kb9R9QJ+rEn3Xut5j+VP/woO+If8yuCh2RU5nDdLfIGaB5j1RuXO1LjJCI4yGSHb+5s1t/aeL3B&#13;&#10;kmqcmAlJRpLO8ccjqpWNyvuvdCZ/woD7F351f/LP7t3j1pvXdWwt1Y/C7ilx25tl7hyu2s7RvFsD&#13;&#10;edXDJSZfC1dFXwMlRTxyKUkBDorDkA+/de6+UT/w5B/ME/7ze+Wf/pRHbv8A9l/v3Xuvf8OQfzBP&#13;&#10;+83vln/6UR27/wDZf7917rdo/wCEdnyX+RHfm/PllS94d6dvdv02D2Ttypw0HZvY+8d9w4qom3DQ&#13;&#10;RSz46LdGZyiUUskTFWaIKxU2Jt7917qlb/hQ182fmJ1V/NG+RGzOsvlP8h+vto4rdNZDjNsbK7n7&#13;&#10;G2vt/Hwq0YWKiw+E3JQ46ljH4CRqPfuvdUgf8OQfzBP+83vln/6UR27/APZf7917rsfzIf5ggN/9&#13;&#10;nd+WX+x+Q/bhH+2O7yD7917r6VP/AAmT/mpP85viVSdPdu7/AH3J8iujabHYPNz7kyzVW59y7USl&#13;&#10;lxe2MnLVVlLTVG4cpLQ7cqKisn81ZVsWMlQ5J1H3Xutnv37r3XvfuvdUWf8ACi7srsLqf+WH2pvL&#13;&#10;rDfG7evN20OVdKPc2ydxZfa2fpUGwewarTT5fB1lDkIV+5pYpLLIBrjU/VR7917r5Vv/AA5B/ME/&#13;&#10;7ze+Wf8A6UR27/8AZf7917r3/DkH8wT/ALze+Wf/AKUR27/9l/v3XuvpXf8ACTruPtnu/wDlqbw3&#13;&#10;f3J2Zv7tbdUHyV3hiYdydjbv3BvXOw4uDrLqSshxsWW3JkMlXx0ENXXTSLCJBGskrsBdmJ917q27&#13;&#10;+YF/M1+KX8uHrKq378geyMBh8xPHH/dnYMFa9fvLcc0y5B4ZKbbmGp8ruGPFN/CalDWijenWaPxl&#13;&#10;tbAe/de6+d/89/8AhV788vkZm89t/wCOWYHxy6orddLDisVDtrcO5Z4jQNQyVtNvObZW390Yx6hp&#13;&#10;pZQiyAxMy2N0U+/de61698/NP5fdl5CsyW+/lD8gt0VFc7vOuZ7i7Dr6b1gKY46Sp3FLTwwhAFCK&#13;&#10;oUKAALD37r3QDZXd+7M7KZ83ujcWZnLFzNlc1kshKXLBi5kq6mZyxYXve9/fuvdP2A7Y7T2oUO1u&#13;&#10;y+wNtGPlDgN5biw5Sy6RoOOyVMV9Itx+PfuvdHP6G/mwfzE/jfuCl3F1p8ue7/uKMkw4vePYO6N/&#13;&#10;bauTCf3Ns7wyuYwUoHgUDVAbC4/J9+691ud/ymv+FbWL7H3FtvpX+YVFjdsZrNVdPi8f3rCKTH4W&#13;&#10;pydfmaKgxlFlts7S2Hj8PgaH7bIkzV9TVxwQrSF5GAcke691vE7P3jtXsDbeJ3hsncOH3TtjO0cN&#13;&#10;dic5gcjR5XGV1NOiujwVtDNPTyFQ1mAYlWuDYj37r3Sl9+690geyu0+uOndp5PfXae+Nq9f7Qw8I&#13;&#10;nyO4t357F7dxFLGZYYF8lflqqkpQzz1CIo1XLOoHJHv3XutHX+aV/wAK8cPtmfM9Wfy6KWDNZamn&#13;&#10;Ef8Ap1y1EslBSyR/xKGWkpdj766+qqDJxOPtpxUR1JXkoPo3v3XutM7v7+aZ/MD+S+Yr8v2p8r+6&#13;&#10;q1Mif8qwW3uwNz7R2q6+AU2n+6+2spjMCAYLqbU/Opr/AKjf3XuiWZXf2+s8WbOb03ZmWe5c5Xce&#13;&#10;YyJbUAG1GsrJi1wOb+/de6bsfubceJcS4rcGbxkgOoSY/K19E4bn1B6aeNr8/X37r3Q/9afNH5cd&#13;&#10;PZGnyXWnyY732bNTyeQU+C7Y35jsfM3jMQFXjqXPRUVWgT6LIjAWH9B7917rZz/lx/8ACtr5YdIZ&#13;&#10;3FbQ+Zsi999Z+I4+LN+DCbZz224S1A0WSq6zAbDzW4tzywrT1ClJJtT/AHIJP7a3917r6Dfwx/mA&#13;&#10;fFX57dd4/sX429sba3xR1MEsmQwEVatBu7CS01TLR1UeX2nkxRbkx0cdRCdEk9JEskTJIt0kQn3X&#13;&#10;ujoe/de60dv+FjvyP+QPQWJ+Fj9Hd3ds9PvuHcnccWebrHsPd2xGzMWPwPW8tDHlW2vl8UcglHJW&#13;&#10;StEJdYjMjFbajf3XutGP/hyD+YJ/3m98s/8A0ojt3/7L/fuvde/4cg/mCf8Aeb3yz/8ASiO3f/sv&#13;&#10;9+691tq/8JXP5yfZdX8h95fEz5dd7b039Q9uY/B1HVW5+2N9ZvdmRpN60OdiweP2djK/crZSvkqd&#13;&#10;11e89QArIxajUeNwqlPde6+ieCCAQQQQCCDcEHkEEcEEe/de679+690yblkkh25uCaJ3jliwmVkj&#13;&#10;kjZkeORKCdkdHUhldWAIINwffuvdfEX3d/MZ+f1LubN09P8ANr5YRQxZCdI44/kN22iIobhVVd3B&#13;&#10;VUf0A9+690nf+HIP5gn/AHm98s//AEojt3/7L/fuvdbaf/CSv5XfJ3vL5c9h4Luf5Dd2dsYWkxVG&#13;&#10;9Liex+0t8b2xtO7bJ7OqWeCh3LnMnTRM1RRQuSqg64lP1UW917r6KXv3Xuve/de697917r3v3Xuv&#13;&#10;e/de697917r3v3Xuve/de697917r3v3Xuve/de697917r3v3Xuve/de697917r3v3Xuve/de6979&#13;&#10;17r3v3Xuve/de697917r3v3Xuve/de697917r3v3Xuve/de697917r3v3Xuv/9Ck/wD4Vg/9vh+z&#13;&#10;f/ET9U/+4WY9+691rX+/de697917r3v3Xuve/de697917r3v3Xuve/de6tQ/lQfzQu6P5ZnyL2v2&#13;&#10;FsnN1tX1nmc7t+h7V2FU5POR4TO7TXcu38jnaimoMbWx0sW4ji8Q9PT1UtNViJJnHicNb37r3X2W&#13;&#10;+mez8F3R1R172vtuWOXDb/2hgd00njd3WnGYxtPWzUheSKB2eimlaJiUW5Q8D6e/de60lf8AhUF/&#13;&#10;PW3n1JmMt8APizn/AOBZyvwk8XdfYOIyO4sduHFxz5PbtZjsDtzIY1sLHj3f+FZOhyQE9atRTzFG&#13;&#10;WIE6/de6+ePWVlXkaupr6+pnrK2snlqqurqZXmqKmoncyTTzzSFnlllkYszEkkm59+691G9+6917&#13;&#10;37r3Xvfuvde9+691737r3Qk9Sdvdj9F79wHZvVG789sfe+2ayOtw+4Nt5bI4XJ0s0bBh467FVVFW&#13;&#10;xqxHOmRT7917r60X/Cf3+cHRfzPfjcMd2H/C8T8iOrXkwu/MfjjlRSZ+m+7rp8ZnKGLJQTGHxYOS&#13;&#10;hSo/y2rMlQzPdL+Nfde6QX/Crr/tz72V/wCJa6n/APc/Le/de6+Sj7917r3v3Xuve/de697917r3&#13;&#10;v3Xuve/de697917pf9Xdob66Z35trsvrbcuY2jvPaeRhymDz+ByVdicnQ1UJNpKeux1RS1kDFSRd&#13;&#10;JFPP19+6919H75Q/PI/zDv8AhNzn+9syaKn39Ltnf+C37iqFa8xY7J4PB9uYDFs81emuomyeFwkN&#13;&#10;S7K8g1ym5B49+69180L37r3Xvfuvdb5n/CJH/mYfzG/8MPbH/vS4737r3VE3/Clj/t7X8mP/AA7a&#13;&#10;7/oaP37r3VBnv3Xuve/de6s8/lFfPbef8vT5sdRd04Cslba8m5IMBv3AzVeTixGWwG48bltpTVmS&#13;&#10;osdJ/l77fp9zTVlOrxylZowVF/fuvdfZ76p7N2j3N1xsvtTYeSjy+z9+7dxm59u5GNJ4hVYrL0sd&#13;&#10;ZRytDVQU1VCzwSqSkkcbi/Kj37r3Qg+/de619v8AhTd/26f7e/7W7/8AvuuyffuvdfIQ9+691737&#13;&#10;r3X0sf8AhMz8j9k/Ej+Rb8gvkN2HOINpdafIvdeVyZ/ylnY5DYPQ2AoUSOio8hVyasjl4QRHC5sT&#13;&#10;ewuw917rQ1/mBfPrvP8AmG9/7r7v7n3FkKx8pXz/AN2tqDK5is25s7DmeeeHD7doMpka9MZQR1FX&#13;&#10;NKI4tCB5nNrsb+690Rj37r3XJVZ2CorMxNgqgsxJ+gAFyT7917pQU20N21sJqKPa+4qunADGemwm&#13;&#10;SnhAP0JlipnQA/6/v3XumqtxuRxriLI0FbQSH6R1tLPSueSOEnjjb6g/7b37r3UL37r3XYJBBBII&#13;&#10;IIINiCOQQRyCD7917re//wCEov8AOM30nY4/l+9/7mrNw7WzeIlyPUG6s9ldwZTJ4KtoK3OVldty&#13;&#10;b7t8rBPDmK7cFFT0oj+zSmipwrCQWKe6919Bvc+5MPs7bme3ZuGsjx+D23h8jncvWy6ilLjsVSTV&#13;&#10;1ZMVRXkcpTwMQqqzseFBJA9+6918qH/hQl/PE7F+ePeW7Oh+mtyZPbHxf63zOW2xTRYTL7mx47Tq&#13;&#10;cTuLMCHcmex8zYenfE11BHQTQ0VTQtLBPBrMrGyp7r3WsF7917r3v3Xuve/de697917r3v3Xuve/&#13;&#10;de6P5/Lx/mJ9+/y6O+Np9wdP7ny0eIoM3iZ95bDbNZuj2zvHBU2ZxGRyeOyWOxmRoqaonrqXFCnE&#13;&#10;kyToscjAxsDb37r3X2MvgV8zutPnp8ZeuvkZ1hkYKvFbtxjRZakjSuglxW48VUT4jcNA9Nk6DGVy&#13;&#10;Q02cx9THE7QhJUj1IzqQx917rTX/AOFvH/Fm+Cn/AIdHd3/vPdXe/de6+fz7917r3v3XuhE6l7Q3&#13;&#10;f0p2ZsTtnYWSnxG8eu914HeO3MhTz1VNJTZjbmUpcvjpfLRVFLVKsdZRo37ciNxwwPPv3Xuvsx/y&#13;&#10;bvnlgf5hHwP6T7mp6hf76UW0cZtLsWhepraurTdm0jU7Ry+XqJq+mp6gjcOW27VVSajKQH/zkn62&#13;&#10;917q1H37r3TDur/j2Nx/9qHMf+6+o9+6918E3ev/AB9mf/7WVR/vY9+690l/fuvdbk//AAjX/wCy&#13;&#10;zuy/+1RQ/wDvB9se/de6+mj7917r3v3Xuve/de697917r3v3Xuve/de697917r3v3Xuve/de6979&#13;&#10;17r3v3Xuve/de697917r3v3Xuve/de697917r3v3Xuve/de697917r3v3Xuve/de697917r3v3Xu&#13;&#10;ve/de697917r3v3Xuve/de697917r//RpP8A+FYP/b4fs3/xE/VP/uFmPfuvda1/v3XupVDEs9dR&#13;&#10;wPfRNVU8T2+umSZEa17i9j7917r6tex/+Erv8rLN7Q27l63bnYpq8jiaSrqClT1ppMssQZ9OvrF2&#13;&#10;tf8AqT7917pVf9ApP8qj/nm+x/8Azp6x/wDtXe/de6Bztv8A4SC/y1N6bfy6bJz3d2y90Nj50wc1&#13;&#10;DuPrjHYSLJaVNLJko6LqKorXpRKg8gjOsoWtyffuvdaDv82D+VB3h/Ks7speuezZcXn9pbqpajMb&#13;&#10;D3ng66Stx+UxT5vcNBQ0lQ1XQYitXKLQ4QTy3pI49Mq25uo917qqX37r3XvfuvdfSB+A/wDNSh+K&#13;&#10;v/CZ6j7Vz+YyI7P2ntrtnrfYuRh+7mrE3vvbsLuLFdd1iTrlKasSlwtXjqTW6SxvEoGj6C3uvdfP&#13;&#10;D7c7Q3b3X2fv7trfeTqMxvDsbd+4t6biyNTNUVEtTmNzZeszWRkMtXPVVLB6yucjXJI3PLE8+/de&#13;&#10;6Dr37r3RgfjH8YO5/l/3BtbozobaFVvTsLd1WlLi8VT1NBRIAzpG09RV5OroqOGFHlUEtIOWHv3X&#13;&#10;uvoIfA//AIR3fHraOyMbuD5tb43RvLtCcLUT4DrbcOAk2LRxNUyTJSVmP3j1ZU1z1kdOkSSGOpeM&#13;&#10;sZLGxFvde6tHzX/CX7+VHmcDHg16qyeIeOKSP+NYeg61pM5IZFA8kla3XUqtJHa6nQLH37r3Wuh/&#13;&#10;NR/4SLZfq7ae6+5P5f8AuPL72we2cbVZ/N9YdhbmxEu8aqlhmpZcgdrnFbF2hteCkxVFJU1DR1FY&#13;&#10;rmng0prksre691o3bg2/mdq5vJ7c3Dj58Vm8NWz4/KY6p0eejraWRop4JDGzxlo5FIJViLj6+/de&#13;&#10;6Z/fuvdWQfyqfnbvD+Xv8zOpe9MFmsljNqxbp2zhe0aPHS1okzHWlRuzb2S3fjBT0mRxiVT1mNxJ&#13;&#10;QJM7Qt9GUj6e6919FD/hTN2Hgu2f5G2S7K21UCpwm9949Fbnx7hSrLBm4qzJJDIhJ0SwCp0OLkBg&#13;&#10;eT9ffuvdfKP9+691737r3W6R/wAJX/5cfxE+cmzu8ch8luotq9lVe2dwZSlw024dv7dzL0cEFBsG&#13;&#10;SKOFs3hso0aq+VnNlKi7n+pv7r3W3z/0Dw/ymv8AvE7rD/0A+vv/ALEPfuvdJHev/Cbb+U9vLBVW&#13;&#10;Ei+O22tovUqyjM7O2t11ic3T6kZdVNWSbHq0jZdVwdB5A9+691pS/wDChn+QRtn+WnDtvvf42ZLc&#13;&#10;m4OgNxvLS7hpd35rCV+49nZZKvb+OV5ocNtPaWNGJyeX3GkNIsC1Mqqh8umwJ917rVG9+691737r&#13;&#10;3W2F/LezmTyX/Cev+ZhjKyaWSiwHatJS4qN3dkhgrOieyq6oWJWdlRWqZWJsFuTz/X37r3Wp7791&#13;&#10;7r3v3Xut8z/hEj/zMP5jf+GHtj/3pcd7917qib/hSx/29r+TH/h213/Q0fv3XuqDPfuvde9+6917&#13;&#10;37r3X0bP+EiX80Jewuttz/A3t3dVVUbu2NVxZvp+bK/xOsFXtM4Hb2Dodk4qslr66OkjwtPtitqx&#13;&#10;AYKanRZCUcsxT37r3W8Z7917rX2/4U3f9un+3v8Atbv/AO+67J9+6918hD37r3XvfuvdbGmQ7t3D&#13;&#10;1p/wnD2l15h8jU0eL7y+ePae0tyUkMlQkWSoNv8ASvx+3ZSwVKw1MMUkcVdjUcCRJVDC4APPv3Xu&#13;&#10;tcv37r3Xvfuvdb5n/CV7+S98b/kN1Bl/m38n9ibW7hxuar6zb3WewN247B7k2tRTYDcu9ts7mye4&#13;&#10;MBm9uVTjIR1eEo5KCSnrF0+supJUL7r3W81tD4dfFbYGEfbWyfj71NtbASxRQSYfB7LwuPx7ww/5&#13;&#10;qJqanpUjKR/gW49+690Sf5h/yTv5ePzF2Fntsbv+O3Xe0t0ZKkMWO7J2NtDZ+F37h50rIq5GoNw1&#13;&#10;+2841KkksbpJaFiYp5BwWuPde6+SV/MG+FG//gD8o+yPjf2BJR11Zs3M1NLic5jqo1WP3BiYn8Ue&#13;&#10;To5JKahqhC06vHaangfUh9FrE+690Sb37r3RjPiH2flemflH8e+zsRWz0NRsvunq7cU8kDyoZqHD&#13;&#10;b6wGUrKWUQzU8kkFTDRlXQOupTa49+6919CD/hSJ/N6m6/8A5d/R/UHWG45Md2p8xurNm7u3VPiI&#13;&#10;8rQ5Tae2K/G9Y78hZMhFlaQU1LuvF5SupHQGuMkRZHCA6m917r5qfv3Xuve/de6tI/lk/wApb5Rf&#13;&#10;zQezItqdK4KhoNk4nI0cO9+x9w5CKg29tqkevxkNX5kgWuzNRNFQ17Tj7eiqBoiYWLWU+691v5/G&#13;&#10;r/hIx/Lu6s2rh27ar+xu099+CnfcL5TLbDzW0GrYpJJJFw9NleqKLKx0Upk0lZWLFVUX49+690Of&#13;&#10;Z3/CVv8AlW9h4irx9BsveGwKqakeGnr9if6NcFUwzgIYpvM/WdcVOuMaiBfSzW+vv3XutMz+cR/w&#13;&#10;mw+QH8vKizvdXTcr9ufGjHs9RW5X+O0uQ3nsqgqM0+Ox0m646jA7Np62SUVtDC38Opqi00rNYICV&#13;&#10;917rWEPHB+o9+691737r3W2v/wAJSf5mc3xa+V1X8XuyNw1EHUPyD/guJw0VQuSrYcPv6myGXodr&#13;&#10;UOLihyApMem4c9vdvuWNJKHKKS8drt7r3Vl3/C3gg4b4JkEEHc/dxBHIIO3urrEH8g+/de6+f179&#13;&#10;17r3v3Xuve/de62av+Exv8ziv+E3zV210tvfO1lP0f8AJTcm39m7hpFGQqVpN3NRbrwfXjU0EWTp&#13;&#10;6GCnn3hvWJql5KaoIS7KUIufde6+sRT1ENXTwVVNKk1PUwxzwTIbpLDKgkjkQ/lXRgR7917pn3V/&#13;&#10;x7G4/wDtQ5j/AN19R7917r4Ju9f+Psz/AP2sqj/ex7917pL+/de63J/+Ea//AGWd2X/2qKH/AN4P&#13;&#10;tj37r3X00ffuvde9+691737r3Xvfuvde9+691737r3Xvfuvde9+691737r3Xvfuvde9+691737r3&#13;&#10;Xvfuvde9+691737r3Xvfuvde9+691737r3Xvfuvde9+691737r3Xvfuvde9+691737r3Xvfuvde9&#13;&#10;+691737r3Xvfuvdf/9Kk/wD4Vg/9vh+zf/ET9U/+4WY9+691rX+/de6n4r/i6Y3/AKj6P/3Ij9+6&#13;&#10;91967rD/AJl7s7/tQY//AK0j37r3S79+691737r3Wj9/wtmy20x8a/iHhpamifeH+l7d1bFRrOn8&#13;&#10;QhxUm0444qqSn8quKWWWGZFbSQWBH49+69184j37r3XvfuvdWa/IPvHKU3wA+Gnxuo6pqA4Cq7nz&#13;&#10;vYGGdIRNUT5PsOn3NsqpnV5JKuAR0GVleP0Qh1kv6xYj3XuqyvfuvdeAvwOSeAB+ffuvdfUJ/wCE&#13;&#10;m/8ALbwXx5+J9P8AMTd+CkHa3yExdRNtjLVEmSR6Lq/LDbNS2J+yqaWho1c7k2oZfJGJz+BLa6j3&#13;&#10;Xutu/wB+691737r3XRAYFWAKsCCCLggixBH5BHv3XuvmZ/8ACu/+XPt/4+/IXY3y+60wMmK2h3+a&#13;&#10;/Gb2ihkyVTFP2imW3XuncWck+4ppKSkjrcflKKMJFUhQU4hS+pvde601Pfuvde9+691uLUvzDrvk&#13;&#10;V/wl47M6k3BVx5Hdfx47s6jocrXBaaOokx++d79qVW34J0p6prClxu3QiFoISQPq/wCr37r3WnT7&#13;&#10;917r3v3XuvoXf8Ip/wDjwvkh/wCHRmv/AHW9X+/de63yvfuvde9+691psf8ACwH5kdUbN+HtP8RB&#13;&#10;nMZlO1+2KzEZKbb1FXY+bL7Wxe2t6dd7wo8jmaA5KDIUVJnaPHzLTOKeYSmNv0gFvfuvdfMu9+69&#13;&#10;1yRWdlRAWZ2Cqo+pZiAAP8ST7917rfD6q+GG4/ib/wAJje49yb0xtbg95d/zb33xn8DkoaylrsWN&#13;&#10;vbZ7k2tiPPRVtBRS0orsNSwVCcyh45AwIBA9+691ode/de697917rfM/4RI/8zD+Y3/hh7Y/96XH&#13;&#10;e/de6om/4Usf9va/kx/4dtd/0NH7917qgz37r3Xvfuvde9+690ZH4jfJrsX4e/IXrX5DdWZNcVvP&#13;&#10;rrNT5HGVMkEFVEFyOJyWArlkgqAYZNWNy84F7WJB/Hv3Xuvti/DP5S7C+Znxv6t+RHXVbFU4DsXb&#13;&#10;VJm1pRNQy1eLmmaRGosgmPyGUpqeqAjD6Fnk9Lg39+691Ux/wpu/7dP9vf8Aa3f/AN912T7917r5&#13;&#10;CHv3Xuve/de6vl3/ANfZ/c3/AAn56M3biqaqqsZsb+YN3JkdwPFDJJBQUdd8fejcXTVM8kcDiFZa&#13;&#10;ytSMF3VSbAc8e/de6oa9+691737r3Wwj/Jm/n894/wAq2SXrWswWM7I+PGdyuOqcxtOqxS1Od25D&#13;&#10;/GMzkszWbSmps7tVZcjXPuKpmtXVUsImSMAKmoH3XuvoIfDL/hRL/LS+YGHx7/6adu9G7rq4KBRs&#13;&#10;zuzdewNqbgrMhVQyvNS43G47ee4JZvDJARYtqAZf8ffuvdXa7V3dtffGEo9ybPz2K3LgMhFHNQ5j&#13;&#10;DVkNfj6uKWKOeKSCpgZ4pEkhlVgQbFWB9+691VD8x/5G38vn52drN3P8heq6jdO+2xxxb5OHcO4M&#13;&#10;crUprqrIFTBjstSQX+5rHN9N+ffuvdFN/wCgWP8AlBf8+Hrv/Qx3f/8AX/37r3WSH/hLz/KCwM0W&#13;&#10;d/0HVVL/AAWWPLfdTby3asVN/DmFZ55WfP6Fjh8OpieABz7917r5zn867uqm7Y/mAdxbUwDJHsH4&#13;&#10;6ZGb4wddUULRyU9LsjoXKZXrvbCx1C1NZJVXwmGgBlkkLyWuwBJ9+691Ux7917pT7L2fuDf+6cJs&#13;&#10;zauPqMruHcNauPxOOpYZqioq6p0eRYooaeOaeRysZNlUnj37r3X2qf5UHwQ2L/L3+GPVnR206VJM&#13;&#10;umKnz+8M+aqqqqvPZbcGXy+4oHqjUU9DFE+Mo84tIFipoBpiGoO13b3XurKPfuvde9+690m937Tw&#13;&#10;W+dtZnaW5aCLJ4PO0UlDkKKZpESeFyrqC8LxyKUlRWFiOV/p7917r4wH85X4KS/y+/nZ2z0pjaLI&#13;&#10;U3X8+XrM91fU5EVTVGS2a1VJjoaz7iehoY6pTk6KoTXEHj9NtVwQPde6qq9+690uOst95fq7sjr/&#13;&#10;ALL2/L4c717vbau+MNLoSQR5XaedoM9j3McnokC1dAh0twfoffuvdbef/Clr5ARfJ74B/wAnPuh8&#13;&#10;gmSzW7+u9w1u7qmP7UL/AHzn6l6Oq9zxeOjmmhhaPLVUgMdwU+hA+nv3XutNT37r3Xvfuvde9+69&#13;&#10;054XL5Hb+YxOexFS1HlsJkqHL4yrRUZ6XIY2qirKKpRZFeNmgqYVYBlKkjkEe/de6+t3/wAJtP5m&#13;&#10;CfP74Q4vam7a3HDt7440m1OtNyY6mNHBW1e0sLs/b2E2zuqvoIsnW1Mc24MlisiTL4aaCRoSI0XS&#13;&#10;wHuvdbBm6v8Aj2Nx/wDahzH/ALr6j37r3XwTd6/8fZn/APtZVH+9j37r3SX9+691uT/8I1/+yzuy&#13;&#10;/wDtUUP/ALwfbHv3Xuvpo+/de697917r3v3Xuve/de697917r3v3Xuve/de697917r3v3Xuve/de&#13;&#10;697917r3v3Xuve/de697917r3v3Xuve/de697917r3v3Xuve/de697917r3v3Xuve/de697917r3&#13;&#10;v3Xuve/de697917r3v3Xuve/de6//9Ok/wD4Vg/9vh+zf/ET9U/+4WY9+691rX+/de6lUUy09ZSV&#13;&#10;D3KQVUEzhRdtMUqO1gSATZf6+/de6+npsz/hYj/K0wG1cBha3aXyrarxeLpKOoaDqbZ7xGWGIK5j&#13;&#10;du10Zk1DgkDj37r3Sm/6DKf5VX/PI/LD/wBFJs7/AO2z7917oH+2v+Fnfwdx2GqpelOqe7Ny55aO&#13;&#10;oajpewNj4jb2NkrgIvto5qnDdiZSeOndi+tghYACwN/fuvdaM/8ANC/me96fzSO/JO6O4vssTQ4i&#13;&#10;gn29sjZuISnGJ2xtiLcG481isfDLHQ0dVWTUUW4ng89SZp5ERdcjH37r3Vafv3XujUfC/wCKfY/z&#13;&#10;P+RvV/QPWuAy+ZyW+N4bWw2ZrMXjsjXwbZ2/m9zYbbtfubMy46ir2xuGxUmZiaepkTxRBgWPIB91&#13;&#10;7owf83Ha2P2B86+0+ucTTRUWP6+wHU+zftaeSSWn/iW3OpNj4bNVcTzEyN9/laCWY3ty/wClfoPd&#13;&#10;e6rU9+690qtj4Sfce79t4SmTyS5HM4+nCWY6lapjMg9Cs3+bB/Hv3Xuvu3fH/qrAdH9L9b9TbWiE&#13;&#10;G39jbYocLioQXIjpk8lQFBkeRz66hvqxPv3Xuhg9+691737r3Xvfuvda+H/CnDonBdv/AMpzvzcd&#13;&#10;dS/cbh6opMBuXaT/AL14Mhl967QwVa4ETWOrHVDj1K4/1vr7917r5CxFiR/Q29+691737r3Vpvxb&#13;&#10;7FyOH/ly/P8A62SY/wAO3nv/AOLmYnhKxn93ap7klhZGYeVLHLNfSbG/Pv3Xuqsvfuvde9+690er&#13;&#10;4ifzKvmp8EaHP434q901fVdFuipmrM5DTbR2HuUV1RPHjYpZGfeG18/JCWjxNOLRlAPH9OTf3Xuj&#13;&#10;p/8AQRv/ADlP+8yMr/6Kfo3/AO1p7917pDdhfz8P5svae2q3aO+Pltm8rgMgjR1dHT9edRYeSRWR&#13;&#10;o2ArsLsHH10V1c/pkX37r3VVW99/bz7Iz1ZuffW5MrufO10sktTkcrVPUTO8kjyNoBIjhTW5sqKq&#13;&#10;gcAW9+690kQLkC4FyBc8AXNrk/ge/de63S/+E8H/AAn869+TuZ2j8sfkZ2T1zvfrzBXz2D6l2Dva&#13;&#10;bL5mtrYZMMaWj37S4+HB5XboEFZUeQQ1UhU+Hg6yR7r3W15/wopxWPwf8pruzD4mkhocbjNsZ+ho&#13;&#10;aSBdMVPTU3Wu94oY0HJOlFFySSTyST7917r4+/v3Xuve/de63zP+ESP/ADMP5jf+GHtj/wB6XHe/&#13;&#10;de6om/4Usf8Ab2v5Mf8Ah213/Q0fv3XuqDPfuvdHs/lq9Y7b7o+aXRXUu74TPtjsffO29k52NC4k&#13;&#10;/hW59xYfC17RNHJDIsq0ta+kq6kH6EfX37r3Qj/zcPgpuX+Xz84e6Ojchiaui2em7c9uPrKsliyP&#13;&#10;gq+vM7nstU7PQVeQpoGnrIdvrB5grzhWb/OvfUfde6rM9+691ut/8JGf5oE/UPdWZ+B/aW4lp+v+&#13;&#10;3567P9aNWPiozD2Y/wDcXA47CR1FbNRVKY9tuYmvm0RSTNr58R5Zfde62k/+FNpDfyne3WUgg5Zi&#13;&#10;CDcEHrnsgggjggj37r3XyEffuvde9+6919IH/hOf8Q+vfnN/IW+Qnxs7Khcbf7C+Ru6qI18AkFbj&#13;&#10;qnHbE6C3BTTUjxT08kbS1eFijchwdDH6/Q+691oefN74V92fA7vvd3RHdu1sjgs1gK+dMTlZcfl6&#13;&#10;fB7qxKTSQR5vbWRy2KxBzGJkqIJYhPHFoMkTr9VPv3Xuig+/de697917rLDPPTSLNTzS08qG6Swy&#13;&#10;PFIh+l1dCrKefwffuvdGM6h+XvyV6IycWX6s7g3ftmtgk8sLGsjzNPG/iMI00WdhydGAIza3jt/h&#13;&#10;7917q+L4xf8ACr/+aJ0dX42Ps3eW3/kPtjHJ4Y9tbu21snaMP248GmM5HY+ycVlHKeN+WmJPkPPA&#13;&#10;9+691tt/y+f+FWvwj+VFZgth99ef47doZeqhpWrdwTbdwnU8LVGShoIQ+8t072paxZGSsikK/aGy&#13;&#10;LKRfRz7r3Wwd8kOwMNUfDz5D9k7Lz2MzuJpfjr3DunBZ7CV9LksbWJj+ttxZOkrKKupZJqWoiJhV&#13;&#10;lZWKke/de6+Hj3ZuOp3h3H2ruytkM1ZubsXeeeqpTa8tRltw5CumkOn03eScnjj37r3QY+/de6vN&#13;&#10;/wCE5fT2N7f/AJs3xjhzFGmQxex9zx72raOXy+GeCjlhxJSUREEoTlx9SBf37r3X2KI40ijSKNQk&#13;&#10;caLHGg+ioihVUf4Kot7917rn7917r3v3Xuve/de60Av+FrfR9AX+NPyLSlVK6CnwfT71KLIokhq6&#13;&#10;rt7eJSQKBA8hkpwbm8lh/T37r3WgJ7917r3v3XurvPl5urI7v/ku/wAsPIZGSSX+F/ID5i7XpZJA&#13;&#10;AFpNu4rpSgp4VIABWKJQPyf6+/de6pD9+691737r3Wxb/O4/lfH4w7F+OfzA60wVZH1V8gsFJR7k&#13;&#10;Sliy1Zidnbo2/idu4PDY2Wvmhqaenn3IuJyVWsctQHbxtoUqp0+691rpe/de6t7/AJK38x/c/wDL&#13;&#10;Z+Zezu0IZ5Knrrc08mB7H24y0xpczS1GA3Pg9v1FRJOYZKdcLldz/dao5ob6PVqUaffuvdfY6p93&#13;&#10;7b7A6tbe+z8xQbg2rurZdVndv5vF1dNX47K4nI4iaooq6iraOWelqqaohcMjxuyMDcEj37r3Xwct&#13;&#10;6/8AH2Z//tZVH+9j37r3SX9+691uT/8ACNf/ALLO7L/7VFD/AO8H2x7917r6aPv3Xuve/de69791&#13;&#10;7r3v3Xuve/de697917r3v3Xuve/de697917r3v3Xuve/de697917r3v3Xuve/de697917r3v3Xuv&#13;&#10;e/de697917r3v3Xuve/de697917r3v3Xuve/de697917r3v3Xuve/de697917r3v3Xuv/9Sk/wD4&#13;&#10;Vg/9vh+zf/ET9U/+4WY9+691rX+/de697917r3v3Xuve/de697917r3v3Xuho+PvW+z+2u2do7C3&#13;&#10;52HSdWbWz+RjpMrvitoaXI02Dp3IDVUtJW5jA00qqPw1VEP8ffuvdfWt/kl/yvfgZ8KOm4t4/GXe&#13;&#10;+xvkNu/dCVMe6O8sHk6HOpkHGYmngoqGip9477x+2DQrj4IWjpqtfJLSGUgOSB7r3XzRP53Ssv8A&#13;&#10;NA+VgaIwn++OIPjbVcA7UwRDepVPrBv/ALH37r3VUvv3Xuhf6Dq6ah7j6+qquRIqeLcVIZHkICLq&#13;&#10;1otyxA5Zh7917r7xmN/4t1B/1BUv/WiP37r3U337r3Xvfuvde9+691T3/Pxq6eh/lK/MGqqpEigi&#13;&#10;2ltDXJIVCLq7K2ai3LkKLswHv3XuvjGvy7kfTU1v9uffuvdcffuvdWBfHVWPw0+YzCJmVdy9GBpR&#13;&#10;fTEWj7Lsp9JF5Lccj6e/de6r99+691737r3S32n1n2Rv1J5djdf733nHSsUqpNp7Uz24kpnURlkn&#13;&#10;fD0FYsLASoSGsbMP6j37r3Sx/wBlv+RH/Phe6P8A0Vu+P/rF7917rBU/Hnv+jieer6N7hpYIwWea&#13;&#10;p6z3pBEgAJJeSXCKigAfk+/de6DHK4XMYKqehzmJyeGrY/10eVoKrHVSfj109XFDMvI/I9+6902e&#13;&#10;/de6Nr8VPnF8mvhl2Lt7srobtTc+1ctt2pWopsU2RmyW2KkB4meKu2xkzW4CsV/Ao/dppBYDj37r&#13;&#10;3W918jf5t+xP5qP8hvvTdsoodsd2bIxW6cJ2bsaTLY+prErBsTsk0OWxMUNBg5q/G1OHippppIqK&#13;&#10;OKnln8RLEam917r5yHv3Xuve/de63zP+ESP/ADMP5jf+GHtj/wB6XHe/de6om/4Usf8Ab2v5Mf8A&#13;&#10;h213/Q0fv3XuqDPfuvdWY/yeP+3kfxI/8TX1t/73W2/fuvdfQn/4VF/yvIvmP8Sa35DddYYVPdHx&#13;&#10;7oZs1BSY3E1dZk92bfyOZ2hQZiOqqKCrjlEG2ts0NZUp5KaqVQGt4hd/fuvdfKqkjkid45UeORGK&#13;&#10;vHIpR0YGxV0YBlYH6g+/de6V/X2/t2dW7z292BsbM1e392bWr0yeDzFDI0VVQVsaPGs0MikFWCSE&#13;&#10;f7H37r3X0ZfnB/MM2r/Mf/4Tk5vufHT0tNvbGV9ZtrsbbceQo6+r2/mcVtLuLEYxa001Nj5IpMvh&#13;&#10;cRFWASUsLaZhbWPW3uvdfNo9+691737r3X1Of+EdP/brLev/AItLvX/31PTPv3Xurdv5mf8AKV+M&#13;&#10;H8z/AKybZ3ceBp8RvLGGGo2f2Vi6euTNbdrqePLRQyVMWGzO3KnO0Krm6ljSVFV4GkZXI1IpHuvd&#13;&#10;fPR+e3/CV357fFCXPbr6jpqb5GdXY8tLRZHamLq4t91CDHy5CSCPr7B1W8sq5hemlhVhOxkZY/oZ&#13;&#10;AB7r3WuP2H01251HkpcR2n1f2H1xkoZXhai31svcm0qkvHovog3BjMdKylZFYELyrqfoR7917oNv&#13;&#10;fuvde9+691737r3XOOSSKRJYneKWNleOSNmSSN1IZXR1IZWUi4I5B9+691f/APy1P57Pe/xD6u7t&#13;&#10;+M/a+azvanQfcnTXYvW1Jiczko6nK7SzW8Nr7swOLy1Hma3DZrOSUNBWbseZqVKmmhaOFYyQoUr7&#13;&#10;r3VEG8Kqjrt2bmrce5koKvP5epopGGlnpZ6+okp3K3axaJgbXNvfuvdJz37r3WyZ/wAJVK6ko/5r&#13;&#10;2wY6mVI3rto11HShyoMtS259qyrGmoglykTGwubD37r3X1rPfuvde9+691737r3XvfuvdaTP/C1f&#13;&#10;JUI+Ivx2xBmi/iTd+7VyAp9SeY0S7F7npzMF1eTxec6b2tf37r3Xzbffuvde9+691cr8jAR/JI/l&#13;&#10;rBpP+5rPnWwhK2ZFaHpYq973Kyfji3Hv3Xuqavfuvde9+6919irePwg2l/MD/k4YD49bhoKOozmY&#13;&#10;6p3HkuuMhVmVEwfY6YfeeG2nmGeGroWaGhrc2XaN5BE1vUOAR7r3XyQvkh0bu/41d7drdFb6oKug&#13;&#10;3J1fvvc+zqwVlFUULVsWCzNbjaTLU0FSNbUGWpqZainkBdJIZFZHZSGPuvdAmrMrBlJVlIZWUkMr&#13;&#10;A3BBHIIPv3XuvpX/APCWH+anD8g/jLuf4Ndp5yOXtLpTY2drdgVmUyFBTyZTq/b22tibTwmBoomp&#13;&#10;aSfLZiCumralyZKipMKszEqpI917r5u+9f8Aj7M//wBrKo/3se/de6S/v3Xutyf/AIRr/wDZZ3Zf&#13;&#10;/aoof/eD7Y9+6919NH37r3Xvfuvde9+691737r3Xvfuvde9+691737r3Xvfuvde9+691737r3Xvf&#13;&#10;uvde9+691737r3Xvfuvde9+691737r3Xvfuvde9+691737r3Xvfuvde9+691737r3Xvfuvde9+69&#13;&#10;1737r3Xvfuvde9+691737r3X/9Wk/wD4Vg/9vh+zf/ET9U/+4WY9+691rX+/de65xxvNJHFGNUkr&#13;&#10;rGi3A1O7BVFzYC7H37r3V3mO/wCE5f8AOEy1DSZKg+JtRPRVsEdTTTf6VOnU8kMqhkfRJvxHXUp+&#13;&#10;hAPv3Xupv/QN3/OQ/wC8R6j/ANGt01/9n3v3Xuii97/ynv5hPxtasHbXxi7BxEePhlqa2pwVPRb1&#13;&#10;o6angaNZp5a3ZtZnaRIovICzF7BQT9ASPde6rxmhmp5ZIKiKSCeF2imhmRopYpEJV45I3CujowsQ&#13;&#10;QCD7917rH7917rZn/wCE4n83fsb4R/KrY3Qm+N2ZrMfHnvLdO1+vpNu5bO5J8HsfcW8N9bVoBu6h&#13;&#10;o548nRUVLjsbNXyTRRQ05kedmMqknV7r3QL/APCl/qI9bfzYe/M/ioGbZHYlN1ruLaWUSERUmUiq&#13;&#10;OnOtcnk56Vg7GRRWZjkkLyfz7917qgD37r3Tjh658ZlsZkY3eN6GvpKtXRmV1+3njlJDL6hwv49+&#13;&#10;6919wb+W/wDJXG/Lf4VfH/vmiylNkqrfew8flMsIan7iaiyDTVMLUtYGSGaGpEMKNpdEaxHHv3Xu&#13;&#10;jw+/de697917r3v3XutU3/hW98rqHpb+Xa/R9PlYos38kc2u1Xx8FU6V0dBtzI4LdsNXJBDFK600&#13;&#10;s2HdFZ2jQspAJPHv3Xuvlc+/de697917q6/4q9LVQ/lBfzEe6crRyQwR9sfEjD7Wq5IBorI6us7z&#13;&#10;oc6KefWT/k8tHEHFhyR7917qlD37r3Xvfuvdb+f/AAjV6w633/sf5ESb62Ds3eT0m5cytK+6NtYf&#13;&#10;PNTquP600rA2Uo6oxKpmewWw9R/qffuvdby/+y0fHX/nxHT/AP6LjaH/ANaPfuvdRqv4ufGqvgem&#13;&#10;rfj90vV08oKyQVPWWzZ4ZFIIIeOTDMjAg/ke/de6qY/md/yLPhB8xvj52HR7U6H6u6l7exO2cvmd&#13;&#10;mb3626/2ptHJT5nGilzMVDl5du47C1mVjyRxP2qeWpVIvuXY3BYH3XuvkU9t9Zbm6Y7O331PvKmN&#13;&#10;HuvrzdGX2luGkYwk0+WwtXJR1kRNPPVQEpNGR6JHX+hPv3Xug79+690PXT3yB3v1Bt/s/aeDylaN&#13;&#10;tdo7E3Ls7O4P7uoGLnfP44Yz+KSUGpqSSvpaRmSOUp5EViAwBPv3XugF9+691737r3W+Z/wiR/5m&#13;&#10;H8xv/DD2x/70uO9+691RN/wpY/7e1/Jj/wAO2u/6Gj9+691QZ7917qzH+Tx/28j+JH/ia+tv/e62&#13;&#10;37917r7V24sBid17fzm189SRV+E3FiMjg8vQzokkNXjMtRzUFdTSJIrxsk1NOykEEc/T37r3XyCf&#13;&#10;+FCH8tHJ/wAvL5v7sj25gWoele4qjJ9h9cT0VBBSYXCUeb3TuuGl2bA1JV1NOanEYrDRSMAlPZJV&#13;&#10;/aX8+691Qt7917o43SXzK7K6g6L7n+OUOSyNf1P3DjslV5Ta4yVTDQQ7ybb1btzDbh+1PnpJHx1B&#13;&#10;k6ldPjVz5TZ15v7r3ROffuvde9+6919Q7/hIJvzY22v5Xu86Dce89qYCuf5P7zqEos1uLEYqrenf&#13;&#10;qzpyNZ1pq6sgmaFpImUMBpJUi9wffuvdbU/+l3qf/n5/Xn/oa7b/APrl7917rnH2z1XNIkUXZfX8&#13;&#10;ssjKkcce8tuPJI7GyoiLkizMxNgALn37r3QHdzfBr4bfI6mq5O4/jR0T2TVZSmlT+8G5+rdh7hzi&#13;&#10;x1dMkH3NDnMrga+shm8KoY5Ee40IQfSPfuvdUYfJ3/hJ/wDyze68fmsj1vtvc3Tm+sgZ5cdksLnZ&#13;&#10;l2ljaiaoil42fhoMJTSU8cYdFjWVQuoW+nPuvdaufzY/4SF/N/opa3cHxr3Jhvk3tyKF62aix9Ht&#13;&#10;nrnIYiF62WGOjb++XZ01VlZooPGxaGH1avpwffuvdarXZ/UPZ3S26K3ZnauxtzbD3LQSNHPi9y4i&#13;&#10;txczaGeNpKZqqGOOrg8kbL5Ii6FlIvcH37r3Qce/de697917r3v3Xuve/de6tA/k1/JfE/Ez+Y98&#13;&#10;Yu5tzVxoNmbf39S/3zlM00CPt809RNNHLJBT1cnjNVBEf81JyBx7917r7UuFytLncPi81QyJLR5b&#13;&#10;H0eSpZI31o0FbTx1ERV7DV6JB+B/re/de6c/fuvde9+691737r3XzXv+FlnyqwW//k1078ctp52L&#13;&#10;K0fXOxqLMb2oqeWfRht90O5+x8a1DUwyQxxfdrhc1C+pWb0uBf37r3WlR7917rwF+ByTwAPz7917&#13;&#10;rYL/AJifUOW6a/k7fym8Nl6KWhm3hvn5FdnUqTRrE02O3/s/pDPUNUoWSTVHUQThgxsSPwPfuvda&#13;&#10;+nv3Xuve/de6+5Z/L2/7I26G/wDDPP8A7tcj7917rSr/AOFdv8qybG5yg/mI9PbUijxeRi+w78GG&#13;&#10;oqCnhpaxD1vsrZOS+zgqqapllrpZa6eqmipp7tqeZlvqPuvdaE/v3XujdfB75g9kfBn5FbM+QvWV&#13;&#10;bUxZra0WepKvGR1ctPRZzH5zbuWwctBlIV1wVlJE+SWdY5UkQSxIwGpQR7r3RWc1kP4tla7JaPGa&#13;&#10;2dpyl9WlnA1C9lvz/h7917pr9+691uT/APCNf/ss7sv/ALVFD/7wfbHv3Xuvpo+/de697917r3v3&#13;&#10;Xuve/de697917r3v3Xuve/de697917r3v3Xuve/de697917r3v3Xuve/de697917r3v3Xuve/de6&#13;&#10;97917r3v3Xuve/de697917r3v3Xuve/de697917r3v3Xuve/de697917r3v3Xuve/de6/9ak/wD4&#13;&#10;Vg/9vh+zf/ET9U/+4WY9+691rX+/de6n4r/i6Y3/AKj6P/3Ij9+691967rD/AJl7s7/tQY//AK0j&#13;&#10;37r3S79+6902ZnDYrcWIyWBzuPpMthczQ1WMyuMr4EqaLIY+thenq6Oqp5A0c1PUQSMjqQQykj37&#13;&#10;r3Xyhv8AhT7/AC1uv/gd8zMVuzpbCLt/qfvTBVW9xhaanxVHiMDvbPby39kMrt/AUWKx+MjosJi8&#13;&#10;NS0aU8TpK8aCxlfgD3XutZP37r3TnhcxkdvZfGZ3EVMtHlMPX0uTx1XC7xzU1bRTJUU08UkbJIjx&#13;&#10;Sxgggggj37r3W7l/P66NPy2/lV/Aj+Y/s/CQQ1mydnnYXZ9XRw06VGZqaqn2LsHE5Gvml/y6p+wg&#13;&#10;61qTdpH0hzaw49+691o9e/de697917reF/4SkfziNtdJZqt+Bnfe4Fxm1d75SrzfVW5co+WqxRbi&#13;&#10;MW0sNj9l0wikrYKLHPj6avq7GCKMOp/cBOlvde6+jXS1VNXU0NXRzxVNNURrLBPC6vHJG4urKykg&#13;&#10;gj37r3Uj37r3SB7O7M2X09sXcvY3YGbpNv7U2niK3NZfI1ZfRDR0MRllKxwxzTyseBZEY3I49+69&#13;&#10;18ib/hQB/NIH8zH5jV2e2ZVOOleqsfPsPryGB8jFj8/T4jc27aqn3p9hXTnw1+YxOchjdjBTyFIV&#13;&#10;BRbW9+691Q97917qRSUlTX1VNRUcL1FXVzxU1NBGLvNPM4jijQGw1O7AD37r3W/r8wfhD/skH/CW&#13;&#10;jE7OzeOgp9/b17G6r3vurIrFRrVZCi3LuPdu6tsw1U9LGHm/h+L3MY1Du5QEgW5Hv3XutAL37r3X&#13;&#10;vfuvdfQs/wCEU/8Ax4nyQ/8ADmzX/uu6v9+691vme/de697917oOu3N+7f6v6w372BumthoMFtHa&#13;&#10;Wfz2RnnYqngxuMqakxjSGYtMYwgABN2Hv3XuviAfPLtrb/fHzP8Ak73PtQk7b7O7p35vTCEhwTjc&#13;&#10;7nKqupSRIiOD45R9QD/h7917opfv3Xuve/de697917r3v3Xut8z/AIRI/wDMw/mN/wCGHtj/AN6X&#13;&#10;He/de6om/wCFLH/b2v5Mf+HbXf8AQ0fv3XuqDPfuvdWY/wAnj/t5H8SP/E19bf8Avdbb9+6919sf&#13;&#10;37r3VHv8+r+WZif5kXwt3Nt3C44Td0daJ/efqStSPFgrlqjJ4alzMNXNX0rzfbjbS1hQQz0za25Z&#13;&#10;h6T7r3Xx2sviq7B5OuxGTp3pchjqiSlq6eUASRTRGzKwBIB9+6903e/de697917r3v3Xuho2T8gO&#13;&#10;+OrMKNvbA7W37snA1NQ2U/hW3dx5HF0EtVPDBTPWGnpJ0jM0kFJGhYi+mMD8e/de6V/+zl/K7/vI&#13;&#10;btv/ANDXNf8A1V7917pQbU+cvyr25ufb+4JO/e162PC5nHZR6SXemaaKpWhq4qloJFNWupJRHYi4&#13;&#10;4Pv3Xuvs9fAH5FbJ+U3xC6K7f2Hmxn8VmOv9u4rIVzGfzHce3MZTYHcsc4qooagyxZ3H1CFmWzlS&#13;&#10;QWHJ917o4/v3Xuve/de60u/+FkHx+6Ei+G3W3f8AUbP29ju7m7t29smj3nR4zGQ7kyWAqNk9p5+T&#13;&#10;DVuS+ykyU2MmylP52j8qoZY1P1Hv3Xuvml+/de697917pU12y9x47aWB3xWY2aHbO5clmMThso2j&#13;&#10;wVtfgftDlKeOzlw9L99FquoHq4v7917pLe/de65I7xsrozI6m6spIYH+oI5B9+6919W//hN3/ON2&#13;&#10;R83PjXtj4+dq7tFP8n+qcflqXJUuWnylRNvXbce4KyegzWPra1q6KKLC4zM42gaKar8rOLxpoHp9&#13;&#10;17raHBBAINweQRyCD9CD7917r3v3XuiL/wAwH599G/y9Og9y919zZ+KkjoqYw7d29AahspuLKSVd&#13;&#10;DRfa0hpqWsFMaZa8TM8oRCsbAHV7917r4v3y3+Su+vl78iO0vkR2LVvU7q7O3PVbiyCeaslgpXnj&#13;&#10;hiEFL9/WZCpSELCDZpnNyeffuvdFw9+690an4S/HbcHyq+VHR3RuAoZa3+/HZexsRnTEISaHa9fu&#13;&#10;7CY3cOTdZ7xtHQY2ueRhpckD9LfT37r3W3x/wrv6ixvQPxs/lW9IYh45cb1JtbefXFJPHGkS1MGy&#13;&#10;+tumtuRVJSOKFFaePHBjZFHP0H09+691ove/de697917r7ln8vb/ALI26G/8M8/+7XI+/de6En5V&#13;&#10;/HrZ3ys+O/b3x+31j6CvwPaGxNy7WDZCkp62HF5XJ4ispcLnoYaqnqolrcFlJYquB/GzRyxKwFwP&#13;&#10;fuvdfFb/AJgfw+3l8GPlb2z8ed4UtRFHtPd26U2jkKhqZ2z+x6Td+4sBtvcCmlOhVytNgmkCskTi&#13;&#10;/Ma/T37r3RLvfuvde9+691737r3W5P8A8I1/+yzuy/8AtUUP/vB9se/de6+mj7917r3v3Xuve/de&#13;&#10;697917r3v3Xuve/de697917r3v3Xuve/de697917r3v3Xuve/de697917r3v3Xuve/de697917r3&#13;&#10;v3Xuve/de697917r3v3Xuve/de697917r3v3Xuve/de697917r3v3Xuve/de697917r/16T/APhW&#13;&#10;D/2+H7N/8RP1T/7hZj37r3Wtf7917qfiv+Lpjf8AqPo//ciP37r3X3rusP8AmXuzv+1Bj/8ArSPf&#13;&#10;uvdLv37r3XvfuvdaWn/C0/YuOzPw8+NG8vtohlNr9vbj/wAsA/eekrNv4+hSnZtJvGklczAcck/6&#13;&#10;3v3Xuvmpe/de697917r60P8AJl6Q2d80P+E8nUnSG+qWnr8H2l158hNkLU1IF8TkMh2N2ltihzVM&#13;&#10;xiqVjrMRLU+WJjHIFZQSjfT37r3XzU/5lPwg37/L9+XfbPx53ti6miosBujO1exK6o1OM51/U5vI&#13;&#10;ptHMLKaShWR6/CQwytpiRfXwAOB7r3RCvfuvdZqeonpJ4qmmlkgnhcPFNExSSN15DKw5BHv3Xutg&#13;&#10;P4L/APCk7+Yx8I8NitoU28Md3dsHCRS0uG2b2vLl6zD4amqMgchUJj49v5DBVAZppJSNcrC8rf14&#13;&#10;917q07K/8LVvmTNiGixfxu+PsOXlgljeaox2/lpoZHQrHJA0XYry3RjfkfX37r3Wv789P5ynzo/m&#13;&#10;G1NfQ93dq5SDr2qr6uuouq8DVVCbKxH3VdTV4p6Cnr2q8iIIJqGDSHqHNoVuTzf3Xuqqvfuvde9+&#13;&#10;691sxf8ACan+VRuH50fLbbndu8sFI3Qfx73Ttzd2ZyVQWTH5veO29x7c3Di9pzg46tSemzGLp6pZ&#13;&#10;FDwMQpAkX6+/de63Qf8AhVVQUmK/k3b8xmPgjpaDG9n9PUFFSxC0VNSUdRk6emgjBJIjhhjVQP6D&#13;&#10;37r3XyXPfuvde9+691dH/Kw/nefIr+U3h98YbpDrbqffUG/K+qyGTl7Gh3VLLSy1cGAgdKP+7u4M&#13;&#10;KgRV29ERrDG7tz9Le691b5/0GofzCP8AvHT4sf8AnH2h/wDZ77917puyv/C0L+YbkaGekg6E+MmL&#13;&#10;llUqtdQUnZa1UJKkBozNvmWO4Jvyp5Hv3Xuqi/nL/Ph/mD/PTbGY6+7Q7Sq9t9YbgFMM31ttGprI&#13;&#10;trZMUWQocrRiphyk1fWkU+Qx0Uq2mHqQXuPfuvdUy+/de697917o3Hx4+Le6+6Ngd59ox0Esexuo&#13;&#10;Oud3Z6vzjF1pU3LicI2cxuI1imqA1RV0cErqp0XCn1D37r3RR/fuvde9+691vmf8Ikf+Zh/Mb/ww&#13;&#10;9sf+9LjvfuvdUTf8KWP+3tfyY/8ADtrv+ho/fuvdUGe/de6sx/k8f9vI/iR/4mvrb/3utt+/de6+&#13;&#10;2P7917ri6JIjxyKGSRWR1P0ZGBVlP+BB9+6918s//hVD/K5qviT8ppPlH1xt/wC26W+QNfHXZWaj&#13;&#10;v/Dtudi5Wp3U8e2qaNaGnEEX929pCos0szXf9VuB7r3Wpz7917r3v3Xuve/de6trzfwa3Lur+VBt&#13;&#10;L5w7SxMmVp9pfIbdnWHYlRT6mbA7WxPX3WmTw+RqkFIAtPV5/e6wK3mN3NtA+p917qpT37r3Xvfu&#13;&#10;vdXv/wAoH+e78h/5VVbk9pYbH0HY3Sm5avGyZfZGfSvrP4EkGQzNbX1u16ajzm3oBkax9wVMp+4m&#13;&#10;ZDMqfRdXv3Xutybrn/hZP/Lk3Dh8Qm8+sPkjtjcTY6j/AI2z7Y61jwi5T7VTXjHO3bNTWGi+7VhE&#13;&#10;ZFD6Ctxe9vde6TXcn/CzD4E7dwGVp+p+pPkFujeIjAw1Rlts9ePtNpxUxq5yEtD21BlBA1MrlTHG&#13;&#10;W1Fb8X9+691o7fzS/wCbZ8jP5pnacO8u26ymwezMCVj2d13gzWxbewkMM+Wnpp46avyGVqEq4hnK&#13;&#10;lP8AgQ66H9+691VR7917qfisZXZvKY3DYunkrMnl6+jxmOpIhqlqq6vqI6Wkp4l/Mk9RKqqP6n37&#13;&#10;r3X0SM1/IRyXbf8Awnp6S2HisXRx/IzY22qz5KbEhmknQRz9vUnWW8d74PISJg56tcjHtvbtRTxR&#13;&#10;xoU+4IVpShLj3Xuvnl7u2luPYe587s3d+Iq8DufbWTrMNnMPXJ46vHZOgmenq6SdQWAkgmjKmxIu&#13;&#10;PfuvdJz37r3S1687G3x1PvHA9gdc7lye0N5bXydDmcBuDDzCGvxmTxtZBX0NXTuyyJ5KespY5F1K&#13;&#10;RqUce/de62ePiz/wrh/mLdBbXi2nv7FdffIGOKOjgi3J2gm6a3cVPT0r1X7cLYPcm36IBoahE5jP&#13;&#10;phT/ABJ917oeO1P+Fm/zk3dtbL7c2T0l0bsquylJ9vDuigo98QZ3Dylo2NTjJH31X0qzAKwBkiYW&#13;&#10;P09+691rF/LX5vfJr5v77/0h/JPtTcnZOdgiakxZzdUs0GHx33lfXRY6gVIo2WlgnyUxXUWb1nn3&#13;&#10;7r3RTvfuvde9+6919E3/AISM/wAqfM9dYPcH8wPuXb/8Oze7sa22ulaGp1/fUeHTI7xwO9KzIwS4&#13;&#10;9I4VyP2eNmpDBUy6ozdwpsPfuvdBx/wt4/4s3wU/8Oju7/3nurvfuvdfP59+691737r3X3LP5e3/&#13;&#10;AGRt0N/4Z5/92uR9+690cz37r3Wmb/wrc/lh1vyE6S2t81ercDDWdh9JUCbd37DS+RctuXaWa3Rt&#13;&#10;XDbXpaaKOgqI6lMDWZ7JVUnknpwiOxBc+n37r3XzOffuvde9+691737r3W5P/wAI1/8Ass7sv/tU&#13;&#10;UP8A7wfbHv3Xuvpo+/de697917r3v3Xuve/de697917r3v3Xuve/de697917r3v3Xuve/de69791&#13;&#10;7r3v3Xuve/de697917r3v3Xuve/de697917r3v3Xuve/de697917r3v3Xuve/de697917r3v3Xuv&#13;&#10;e/de697917r3v3Xuve/de6//0KT/APhWD/2+H7N/8RP1T/7hZj37r3Wtf7917qfiv+Lpjf8AqPo/&#13;&#10;/ciP37r3X3rusP8AmXuzv+1Bj/8ArSPfuvdLv37r3XvfuvdaqX/CvLrXJbx/ljy7zo6aaaj6u3ti&#13;&#10;M3lJo4pnjpYc/uTZ+2qd5njjaOJZKmuVQXKgk2Fzx7917r5Wnv3Xuve/de6+rV/wko7ao94fytNh&#13;&#10;dYw18FTWdT5Ddv3tGktO89D/AHz7f7czNP8AcJGxqI/uI4NS+QC4HpuPfuvdGk/nh/yWetv5pnTz&#13;&#10;5nFiPbfyI68w2VfrjdKzVsMNdLWVu2amsxeXSGSemnimxm3GpotVJUOpqDo0tZvfuvdfKS+Vvw4+&#13;&#10;Q/wt7Ly/VvyE603XsLO47IZGkx9bnNu5/DYfc9Jj8pkcUub2xWZ3F4p8xha+bFytT1EaaJYxcfkD&#13;&#10;3Xuive/de697917r3v3Xuve/de697917q3H+V7/J4+Un8zHs/CYXYuzNyba6iE5l3T2/ltv7gpdn&#13;&#10;UVHDLj0mosbuRMFkMFUZx0ycUqU8kqaoQ73svPuvdfWz+A/wZ6d/l8fHTZ3x66axhpsLt6CpmymV&#13;&#10;nkqpq/OZXIZPJZirq6yWsrK2RjFU5WWOOz2EYHA4A917qon/AIVdf9ufeyv/ABLXU/8A7n5b37r3&#13;&#10;XyUffuvde9+691737r3Xvfuvde9+691737r3XvfuvdHC+GfwX+R3zt7WwnVPx/683HuvIZKq8WU3&#13;&#10;BR4HcGQ2ztajV6aOfKbmyuFxGWXEY6CSthVpZE0q8yA8sL+691v0/LT+Vz1//K2/kFd09UYNkzXY&#13;&#10;m58burcPZ+8JHqJZ87mzsbsx8csazSGCjgxuHrYaXRBFTq/gDOrOSx917r5qnv3Xuve/de63zP8A&#13;&#10;hEj/AMzD+Y3/AIYe2P8A3pcd7917qib/AIUsf9va/kx/4dtd/wBDR+/de6oM9+691Zj/ACeP+3kf&#13;&#10;xI/8TX1t/wC91tv37r3X2x/fuvde9+691XX/ADSfgbtL+Yr8Peyfjvn6elTP5ej/AIjsDO1M9VTf&#13;&#10;3a3fDDUUFJmA9K48vix2Rqo9EqTRHy3KEgEe6918WfuTqrd3SPZ28uq99YbI4DdGzcxNjMji8rRV&#13;&#10;eProUZI6qhmlpa2CmqY0rcfURTIWQB45AwuCD7917oM/fuvde9+6919NH/hLd0J1t8nP5KPdnR/b&#13;&#10;eBh3JsLf3yS3fjM7i5ZqylM0dL110Xl6R46vH1NFX07Q5HGwyXilQto0m6kg+691pz/zfv5KnyH/&#13;&#10;AJYfamamqdt7i3p8esrXNNsrtjH4PN1WFgo6iTKLS4ndWZTD0+Bxe4zHh55jSpUSn7cpJcgm3uvd&#13;&#10;Uje/de697917r3v3Xuve/de697917rJFFLPLHDDG8s0rrHFFGpeSSRyFRERQWZmY2AH19+691uZf&#13;&#10;8J1f+E+/ZHeHaezvl98sdlbg2N1F1/ltvby692puXFbk25mt3bkw2dqsphMr9nX4/ECrw9JkNuU8&#13;&#10;uqKplilp6tS6MGA9+6919Lakx9FQUFNi6Slhgx1HSRUNNRog+3ho4IVgipljN18KQqFC/Swt7917&#13;&#10;rTb/AOFB/wDwnPx3yvOf+XPxAw8OI7xigmrd/bDgbOVVLv2orNwVdfVZjF0NNDn6oZiefcMryU9J&#13;&#10;T08EcNKCoA1D37r3XzYt77F3j1tujL7K39tnObP3ZgKt6HM7d3Hi63DZjG1cdtcFbjshBT1dNKAQ&#13;&#10;dLopsfp7917pKe/de697917r3v3Xuve/de65xxvK6xxI8kjmyoilnY/0VVBJPv3Xutrn+Rn/AMJz&#13;&#10;u5fmdv3aXfPyi2fuXrP417azWOzBwm5sRufa+4ezGxG4MdNJisbHXYvF+fbGToqKupqmsoq5Z4ZN&#13;&#10;ASzElfde6+onsjZe3Outo7b2NtHGU2H21tTC43A4bHUqlYqbH4ujhoqVLuzySSCGBdTuzO7XLEkk&#13;&#10;+/de60Nv+FvH/Fm+Cn/h0d3f+891d7917r5/Pv3Xuve/de6+5Z/L2/7I26G/8M8/+7XI+/de6OZ7&#13;&#10;917pNbx2nhd87Xzm0dxUUGQw24MbVYyvpaiMSRvDUxNHq0Ej1xMQym4IYA+/de6+Mf8Azmv5eee/&#13;&#10;lyfN3szp9cVkabrXM5TLbv6jyNVT5MR1fXmT3VujEbZElXkIFE9Y9NtyRm0S1CkC4kbm3uvdVOe/&#13;&#10;de697917rcn/AOEa/wD2Wd2X/wBqih/94Ptj37r3X00ffuvde9+691737r3Xvfuvde9+691737r3&#13;&#10;Xvfuvde9+691737r3Xvfuvde9+691737r3Xvfuvde9+691737r3Xvfuvde9+691737r3Xvfuvde9&#13;&#10;+691737r3Xvfuvde9+691737r3Xvfuvde9+691737r3Xvfuvdf/RMZ/Or/4Tc/J/+Y387d3fJ3rH&#13;&#10;sHaGA2pn9k7L25T47L/Yfex1W3aeuiqpG8+copNEjVQ0/tj6e/de6qY/6Ay/nB/z9vrz/wBZf/2T&#13;&#10;+/de6k0X/CNH5v09ZSVDdtdelYKmCZgP4XcrFKjkD/fznkhffuvdfSm2fh5tv7XwOEqXWSfF4ylo&#13;&#10;5XQAK0kMYVioDOLEj+p9+690pPfuvde9+690TL+YJ8TsX83/AIj9t/GTL1FLR0nZVHtuH7yrpnqo&#13;&#10;qebbu8dvbsgYxx1+Mk9c2CVeJ0+vNx6T7r3Xz/Zf+EZfzcMkhj7b6+CF3KAjFXCFjpv/AL+n+nv3&#13;&#10;XuuH/QGX83/+ft9e/wC2xX/2U+/de62P/wDhP7/J8+Yf8qDd3b+J7T7C23u3qrtWg21JNjMVLi/L&#13;&#10;jMttJN3SY5qeGOsy1WsdVVbrkaTxyQLdfUH40+691tJ+/de6Kd8p/g78Wvmhs6r2R8jen9r9hYmr&#13;&#10;hEIrKqGoxW4KZEnWqjWk3NgqjF7ipY0qV1aIqpFOph9Ga/uvdaVfzG/4RhZOoy2b3Z8Pu+cVHR1d&#13;&#10;Q0mH6q3LtSpxtFi4HWoYQHfO4ezs7XVZjdY11PTXIcn+zz7r3VIHYv8Awlh/m69e1FUrdT7I3RSw&#13;&#10;XaKfae9xnpJ4xEJbiDHYioKuRxpDE6uPfuvdF9xf/Cef+a9lctJh4vjDuylmjdYzV5HE7mocYxYk&#13;&#10;ApXz7cWBlFuTfj37r3Rxepf+El3817sGvoX3NtTrTYG3pni+9yOV33SNlKOGRXYumDrKXFyzyRlQ&#13;&#10;CnkU8/X37r3Wx18A/wDhHx8eumM5jd7/ADD7Di+Q9TGI6j/R9T4DcuxMdiqo0ih413HtPtaT+Kxx&#13;&#10;VLtbyUoDBb259+691uBdY9R9Z9MbXoNl9WbH21sTbONhWClxW28RRYuHQoADVDUsMctXNpUAySs7&#13;&#10;kKATwPfuvdCL7917qp7+dL8E9/8A8xn4Lbt+MnWmbxm391Z7e2ytyU+SywhNGlNtyprZqmJvPWUM&#13;&#10;euRakW/cH0+h9+691pHf9AZfzf8A+ft9e/7bFf8A2U+/de69/wBAZfzf/wCft9e/7bFf/ZT7917r&#13;&#10;3/QGX83/APn7fXv+2xX/ANlPv3Xuvf8AQGX83/8An7fXv+2xX/2U+/de6yw/8Iyfm00qLP2/1/FE&#13;&#10;WAeRY8VIyKTywT+9S6yB+Li/v3Xuhu2d/wAIne5sn4P76fL3DbW16fP/AA3q6g3F4bqS2nT2hjvL&#13;&#10;pbj8X9+691ab8Vf+EdPwy6lraWu+RvY1b8mliKyPQnbm9eqE1CnWPR5tp9yVmoCcF76eb2+nv3Xu&#13;&#10;toX48/Ej44/FTa1Fs/oLqTaHXeHoKb7SKXFY5Js1LT3iJirdxV5qs7kFZoEJ81RJcopPIHv3Xui2&#13;&#10;fzWvh7vL50fDLsz477Cy9BhNy7xxmYpKCvyQiNJHLX7V3Fg4vL5qqjjCioy6E3ccD37r3Wib/wBA&#13;&#10;Zfzf/wCft9e/7bFf/ZT7917r3/QGX83/APn7fXv+2xX/ANlPv3Xutk7/AIT2fyUe8/5T25+9853B&#13;&#10;vLbu6Iu0NuYjDYqLBrSBqaXH5akr3kmamy2SurRwEWIXn8+/de6rh/m2/wDCZL5TfPH5t9tfJLrz&#13;&#10;sfZ2G2xv7NVGTocdlFx4q6aOYoQkhmz9HISNP5jX37r3VZ//AEBl/N//AJ+317/tsV/9lPv3Xujd&#13;&#10;fBD/AISi/Lz4x/LHpHvXdvZ+yMht7rXf+1N2ZOjolxpqqmlwO48Tl54YfHuOdw8kNCwBCMbn6H37&#13;&#10;r3X0GPfuvde9+691737r3Wm5/PD/AOE0u7P5gvyco/kl8a9x7R6+zG58HT0/Z2NrqKKCHMZvF0OJ&#13;&#10;weJyMP3W5aKjp/BhMNEhWnpYldiWfU92PuvdUof9AZfzf/5+317/ALbFf/ZT7917r3/QGX83/wDn&#13;&#10;7fXv+2xX/wBlPv3Xutyn+RF/Lk7M/lg/DXP/AB57W3BiNybly3ce4Ow4q/CiAUiY3K7L2DtyGnb7&#13;&#10;euyCeVKna0rH13sw4/J917q2Xs/qbrbujaWR2L2psrbu+tqZWPx1mG3HjKXJUzcMolh+4jd6WoVH&#13;&#10;ZRJEUkCswBsTf3XutRf53/8ACP34xd2ZbN7y+Je/V+OORqI5KyLZkuA3T2DjsnkUoSPE2a3V2xTr&#13;&#10;ioayujBJSmKxB+FIFvfuvda2vbP/AAkl/mt7CylaNpbb6w7A25E0n2WUot+0NJlKuONEbXJgqaDK&#13;&#10;y07sSQF8rHj37r3RN9z/APCd3+bDtapNNVfGXcuUYSePybfoNx5qC+tU1Cai266FLtfV9LAn37r3&#13;&#10;Sv2h/wAJrP5tm8vH9n8fVw/ktb+8+Qym39N0D/uff4CPRYGxv+ffuvdWA/H/AP4R1fzD9+ZOnXvb&#13;&#10;dfW3S23pnOrKYLM4zsXJRQ2gs74QZba8okJeS6mQW0Dn1ce691tZ/wAvT/hMD8EvhdW4TevZGMof&#13;&#10;kh2zga2myOL3nuHGbr2xiqWemyEGTp45tjt2NunauQSGekhU+aBw6oQRpdgfde62S8VicXgsfS4n&#13;&#10;C46hxOLoYUgo8djaSCioqWGMBUip6WmjjhiRQPoqge/de6cPfuvddEAgggEEWIPIIP1BH5B9+691&#13;&#10;Uf8AP7+Sl8E/5hGHrJu0uotuYbsT7dUxHYm3Y87ga+gqkeudazI43Z+4to0+4Zb5GW/3buWBUE2R&#13;&#10;NPuvdaYnyt/4Rn/LbZuYrqr4pdt7I7mwb3npqPeFPRdVz0ifbGRqaNq3d28aiqKTjQGJu17/AOHv&#13;&#10;3XuqqN8f8Jnv5uGwzMK7oOjzvh16v7oZjIbm16FDHxfw3AyeTVq4t9T7917pJbP/AOE5/wDNk3nU&#13;&#10;rS0fxtzOGZpPF5N0RZ7b0APr9TTZDb0aLH6P1fTkf19+691YR0R/wj4/mR7+rqaTuLMdZdQbfnkG&#13;&#10;rIY7ceN3tlYoTAJQ74Q1+25g/kYIVMgtyfxb37r3W2X/AC2/+ExXwm+DtXjt7dm0uM+S/beMlM2O&#13;&#10;3huTBbi25iKENHj/ANiXZEvYW7NqZILUUkj6pqdribTay8+691sl4jD4nAY6lxGCxePw2Koo/FR4&#13;&#10;3FUdPj6CljLM5SnpKWOKCFS7liFUXYk/U+/de6cvfuvdazv/AAoa/k093fzZcf8AHCl6e3dt/a8n&#13;&#10;UOY7DyGaOdFLaqi3Zi9m0VEtOanK431RybflLW1cMPp+fde61j/+gMv5v/8AP2+vf9tiv/sp9+69&#13;&#10;17/oDL+b/wDz9vr3/bYr/wCyn37r3X0WPjD1ZlelOhuturs3VQ1uV2dgv4ZW1VOFEM033lVUaowk&#13;&#10;ky6dM4HDH37r3Q9e/de697917qhn+e9/J4ov5rPQeAweyarA7U7x2LuXFZnbW78lQ+aWvxNHS5vH&#13;&#10;vtyqq2zWHhp6CNdyVNSvk86eUWCaiGX3XutRP/oDL+b/APz9vr3/AG2K/wDsp9+6917/AKAy/m//&#13;&#10;AM/b69/22K/+yn37r3V9f8hX+Qd8hP5XXfW7+1O2d9bY3Hi87RUtNS0eFSj8waLbe9cO7O1Pmsgy&#13;&#10;2m3HE3KchT/rj3Xutuf37r3Xvfuvde9+691737r3Xvfuvde9+691737r3Xvfuvde9+691737r3Xv&#13;&#10;fuvde9+691737r3Xvfuvde9+691737r3Xvfuvde9+691737r3Xvfuvde9+691737r3Xvfuvde9+6&#13;&#10;91737r3Xvfuvde9+691737r3X//S3+PfuvdeJtyeAOST+PfuvdVR/P8A/nKfCD+XntnK1HbHbW2s&#13;&#10;n2BBSRPheuMDUZjN5XJ19QciKfHZCr2jgN2DbsjjFTlmq4kCWXUB5E1e691pZfKT/hZt8sN6V1ZS&#13;&#10;/FzpjZfS2M0mGGr3bkqLtOaZWomjM8Yq9nbQnp2FWwkA+oC6b/n37r3VRu/P+FI382nsBqhq/wCR&#13;&#10;FTgPuWlZhs2DM7XEflVVIgGM3BEIlUL6QP0m5H19+690jtn/APChL+a7syoFRR/KHeOZYTGbx7oz&#13;&#10;W6Nwwajr9BiyG5JFMXr/AE/Tgf09+690fro3/hXb/M+68zNIezZ+s+1tpwqVqMKNo0O3czUEU7Qo&#13;&#10;w3JOmfmjIlVHP7LarEf2rj3XutsP+Xz/AMKpfg58uKvD7O7rel+MfZeYkkpcdt7M5Pd29MVW1KjH&#13;&#10;eEzbrpOtNu7bxaVL1U4vPUKqfb8n1i3uvdbOm3ty7d3diaTPbVz2H3JhK5Gejy+BydHl8ZVKkjxO&#13;&#10;aeuoJqiml8csbI2ljpdSDyCPfuvdPfv3Xuqtv5zfzT7C/l8fy7u8/ld1ZjcXlt79bVXWsOIoczFF&#13;&#10;PjpV3f2lszZdf54p4KmJimO3DKy3Q2YA/Xn37r3Wix/0GU/P/wD5971j/wCerFf/AFj9+6917/oM&#13;&#10;p+f/APz73rH/AM9WK/8ArH7917rac/4Twfzfu+P5rezO+twd3bf21g6vrHeGFwOGXb1NS00c1Lkc&#13;&#10;BHk5WnWmoaMM4mewJvx7917qmr+aP/wqC+ZPww+a/bfx2682VsKv2nsSTBJjarK4/HT1sv8AEsLR&#13;&#10;5CYyyS4iaQ2lnNrsbD37r3VfH/QZT8//APn3vWP/AJ6sV/8AWP37r3St2J/wsN+eu5d4bdwNb1/1&#13;&#10;otLlspS0U7R4vFq4jmkCsVIwgIIB9+6919LujmaopKWdhZp6aCZgPoGkiVyB/sW9+691I9+69173&#13;&#10;7r3XvfuvdFg+ZndGe+PPxo7U7j2xS01bndkYaiyGPpawIaaWWpzONxzCUPHMhURVjHlTyPfuvdfO&#13;&#10;zm/4WTfP6OaWMde9Y2SSRB/uKxX0ViB/y4/6D37r3WL/AKDKfn//AM+96x/89WK/+sfv3Xury/5C&#13;&#10;f/CgT5Q/zOvlrluiu5NqbOw23KLY+c3JFV4Cjoaar+7xlBVVMSM1PjaRyjPCL+r37r3W5L7917r3&#13;&#10;v3Xuve/de697917r3v3Xuve/de697917r3v3XukP2ZuWq2b13vndtDGktZtramezlLFJbxyVGLxl&#13;&#10;TWQo91YaWkhANwePdJGKo7DiAT1dF1Oi+p6qDb+Y/wBohiP4Dh+CR+mD8H/qC9l31snoOl30ievX&#13;&#10;X/DkHaP/ADocP/yTB/8AUfv31snoOvfSL69Gu+Jnyt3j3tu7PYDcONoKOmxeLpq2F6URh2kmqJIm&#13;&#10;DaIIjYBB+T7UW9w8rFWHTE8AjUEdWD+1nSXr3v3Xuve/de697917r3v3Xug57a35B1n15uje0/ib&#13;&#10;+A456uKGVigqJVdAIltHMxYqSeFb6fT3SRxGhbq8a63VfXqpOT+ZB2d5H8eBw/j1touIL6NR03vR&#13;&#10;A3t7LvrZPQdLvpE64f8ADkHaP/Ohw/8AyTB/9Re/fWy+g699Inr1yX+ZD2fqXVgMOV1DUAIASt+Q&#13;&#10;D9kbEj3762X0HXvpE9erWen+x17S6v27vWAwx5DJYakqMjTxEyx0eVkoKesqKQ3jgDGMzgcADn2Y&#13;&#10;Rv4kYYcadIpE0OV8uqvtxfzBe3dtZzJ4LIbdxMVZi6p6WojdKYMrqA1mC0jgHSw/J9l5vJQSCBXp&#13;&#10;YLWNgCDjpl/4cg7R/wCdDh/+SYP/AKi9++tl9B1v6RPXpXbD/mGb8zu89r4PNYTFRYzM57EYmrmj&#13;&#10;MStBDkcjTUckwKUWr9qOYtbi9vqPdkvHLKGpSvVWtVCsQc06uBp54qqCGpgcSQVEUc8Mi/pkilQP&#13;&#10;G4/wZGB9mXSDrN7917r3v3Xuqou7/njvDYXZ25tpbXxeLrcLh5aCKkq5TG0kxnxdDVVGryUZYeOp&#13;&#10;ndfqfp7L5bt1dlWlOlsdsrIGY5PQT/8ADkHaP/Ohw/8AyTB/9Re2/rZfQdOfSJ69Gc+LPzD3J3Rv&#13;&#10;ubaG6KDH0LT0/kxppiiySvDR5OsqRaOlj1aI6NfqR9fb9vctI+lh0zPAI11L1Yz7W9JOve/de6S2&#13;&#10;+NxxbP2fufdMxTx7fwWVzBEjaVf+HUU9Xovpc+oRfhWP+B91Y6VLeg6so1MF9eqfKz+Y92UlXVJT&#13;&#10;YLENTpUzrAxEJLQrKwiJJogSSgH19lpvJKnA6Xi0SnHqN/w5B2j/AM6HD/8AJMH/ANRe/fWy+g69&#13;&#10;9Inr17/hyDtH/nQ4f/kmD/6i9++tk9B176RPXr3/AA5B2j/zocP/AMkwf/Ufv31snoOvfSL69Cb0&#13;&#10;9/MA3PuvsHbu2944vGUWHzuQosV93EUjNPU19fSUscrtFQk+OOOVyblRx9R7vHdszqHAoeqSWoVG&#13;&#10;YHI6tjhmiqIYqiB1lhnijmhkQ3WSKVA8bqfyrowI/wAPZjx6Q9Zffuvde9+690AnyK7po+kOva7c&#13;&#10;zCCfL1JmoMHSTSMPLk3x9fV0upFgqLxl6Iglgqf1b8e2ZpRElfPp2GPxHA8uqxf+HIO0f+dDh/8A&#13;&#10;kmD/AOovaH62T0HSz6RfXr3/AA5B2j/zocP/AMkwf/Ufv31snoOvfSL69e/4cg7R/wCdDh/+SYP/&#13;&#10;AKj9++tk9B176RfXr3/DkHaP/Ohw/wDyTB/9R+/fWyeg699Ivr17/hyDtH/nQ4f/AJJg/wDqP376&#13;&#10;2T0HXvpF9evf8OQdo/8AOhw//JMH/wBR+/fWyeg699Ivr17/AIcg7R/50OH/AOSYP/qP3762T0HX&#13;&#10;vpF9evf8OQdo/wDOhw//ACTB/wDUfv31snoOvfSL69e/4cg7R/50OH/5Jg/+o/fvrZPQde+kX169&#13;&#10;/wAOQdo/86HD/wDJMH/1H799bJ6Dr30i+vR2PiD8kt09+tvEbjoKOi/u+2LFN9oIxr+9SsaTXohh&#13;&#10;+hpx/X2qtp2l1ahw6TzwrEFIPQJfIT5tb96o7W3FsbDYjG1OPxC48wzVAiMrGroYKp9WqmkPDyn8&#13;&#10;n2zNdOkhUAU6cjtldFYnj0Cn/DkHaP8AzocP/wAkwf8A1H7b+tk9B059Ivr17/hyDtH/AJ0OH/5J&#13;&#10;g/8AqP3762T0HXvpF9evf8OQdo/86HD/APJMH/1H799bJ6Dr30i+vXv+HIO0f+dDh/8AkmD/AOo/&#13;&#10;fvrZPQde+kX16ywfzIuy0kVp9uYiaMEakVoIiw/ID/YtYn/W9+F7J5gU619Ivr0usP8AzNa6OSNM&#13;&#10;z1nHVISBJNBuVabSNNi2hNvTE+rm3u4vT5p1U2fo/Ryur/mJ032VLBj49wU2Ezs0es4yvXIxwppj&#13;&#10;RnX+J1mLx9CxVmIA1XNuPalLmJyBWjdMvbSJmlR0aiKaKeNJoJY5opBdJYnWSNxe11dCVYXH49qO&#13;&#10;k/WT37r3SB392dsjrPEVWZ3hn6HE01NE0nikd5quUjRpWKipY56yTU0i/pjawa/090eREFWPV0Rn&#13;&#10;ICrXqt7sj+ZHFT1U9B1ztaGsgQyCHPVldMI5gJSsbfwutwdPMl4k1WLf27fj2ikvaGiDHr0rS083&#13;&#10;PRWMt87/AJCZVnvnsVRIzEqtDivtWRbkhdcNSl7X/oPbBu5vUdPC2iHkekX/ALNz319x9z/frJ6u&#13;&#10;P2/u8h4OCD/mfvdH490+om/jPVvAipTT0tMT87/kJipEIz2KrI1K60rcV90XQNqK6pql7Eji9j7u&#13;&#10;LuYfi6qbaI+XRueqv5jmNyVRQ4rszb8WI1tDFU7jpayomg1NrDzDEUGDmkVdWkW8n5+vtQl6OEg6&#13;&#10;Ye0IBKHqyHZ++dqb+xUWa2lmqPM4+ZI3ElO5EqCWJJUE9NKEqadijjh0U3uPqD7Wq6uKq1R0kZWU&#13;&#10;kMM9Kz3bqvXvfuvdf//T39yQASSAALkngAD6kn8Ae/de60t/+FDX/Ci6f4r1uU+IHw7r4K3uCRTH&#13;&#10;2N2My7rxZ2PNiN15HGV+39v1uNyO1a+PNQ121pYp6mGaqpZqaq0rf1N7917r5wnYPYu++1t2Zfff&#13;&#10;ZO7dw743jnqlqvMbl3TmMhnc1kahySZazJ5Soqq2pfn6u7H37r3SL9+691737r3Xvfuvde9+6914&#13;&#10;EgggkEG4I4II+hB/r7917raK/kZf8KGu1v5f27cR0p8gMxnuyvjPubM46hM+czG68/l+rv4ruTGv&#13;&#10;lMtt+mnzdZQUmAp6GryFVUUlJjZKieqkVludSv7r3X1NetOxNq9tbB2l2TsnIpltq70wWO3BhK9E&#13;&#10;niE9DkqaOphLR1MME8boJNLK6KwYG4Hv3XuqJP8AhUv/ANuRvlx/2sOh/wD4IXqz37r3XyG/fuvd&#13;&#10;e9+6919DT/hEn/zK75if+JM2r/7x0Hv3XutXH/hQb/29a+Sn/URtD/3lcZ7917qln37r3Qj9Q/8A&#13;&#10;Mzdkf+HDj/8ArcPfuvdfejxn/Ftx/wD1A0n/ALjx+/de6ne/de697917r3v3Xuq+/wCad/2QR8if&#13;&#10;/DXxX/vVYL37r3XxEqr/AIE1H/LeX/rY3v3XusHv3XutuP8A4Ry/9vJtxf8AiJN3/wDuoyHv3Xuv&#13;&#10;qK+/de697917r3v3Xuve/de697917r3v3Xuve/de697917oI+/v+ZH9u/wDiON4/+6Gu9tzf2Mv+&#13;&#10;lP8Ag6ch/tYv9MP8PWsc/wCtv+DN/vZ9kfRx1x9+691Y/wDy2f8AmZm8f/DdoP8A3Nn9rLL+0P2d&#13;&#10;JLv4F+3q7D2adF3Xvfuvde9+691737r3XvfuvdVs/wAxvsIYjYmC2JSyNHXZzJUuSqwDKokxBpc7&#13;&#10;RuhKMsbA1cSGzX+n0/PtFevRQnmellolWZz5dUreyzow697917r3v3Xurjf5bW/zX7a3b17UStJN&#13;&#10;ia5twQeQyuVpq2DG42OBCzNGsafYsQota/sxsnFGjJzx6QXa0Kt5dFG+dnXh2T3XX5SKJY6XelO2&#13;&#10;44ljEKxxmSrqaERqkQUrxQk2PPtPdJplJ9c9P2zaowK5HRK/abpR1JoquWgrKSugbTPRVMFXCwJB&#13;&#10;WWnlSaNgVKsLOg+hB9+4Z60RUEHrZh+Pu64t5dO9f5hHLyja+Doa121ktX0eJoo6wkyXY3mvySf9&#13;&#10;c+zyFtUaH5dFEq6ZGHlXoZfbnTfTLuLN023MJks5Wf8AAXG0zVM3BPoVlX6KCfq3496JoCT1tQWI&#13;&#10;UcetWvduXqM7uXNZWqcyTVeQqGLkuxKJIYouZGZuIkA5PshY1Yno6UUAHSe96630P/xf3adld47E&#13;&#10;zetkQZCooHAMgDfxbH1eLUMIyGPqrP8AW/rx7egbRKp6amXVGw62UPZ10Ude9+690TD5174/uh0b&#13;&#10;kqWCQiq3JXx7faJTKpaiymKzMFQ5ZCqlVZRcEkH+h9prp9MWPM06UWy6pR8utf8A9lHRp1737r3U&#13;&#10;g0lSKVa4xMKVpzTLN/YM4TyGMfnUEN/futVFaefUf37rfWWCeammiqKeV4Z4JElhmiZkkikjYMjo&#13;&#10;6kMrqwuCOQffuvdbEXxA7Zh7S6f2+Z5b5zbVBS4TKxHzs4ShapxtBUPLMXEj1dPjC5Ic8nkD6ezi&#13;&#10;2fXEPUdFVxHokNPhPRqPajpjrokAEngAEk/0A5Pv3XuqHPnl29/f7tN9r4ypZ8Ds6lo6IBGqUp6z&#13;&#10;IPHNX/emCVlj8qQ5UxatAay2+nspu5NUmkcB0Z20ehKkdx6Ip7S9KeuSI0jqiAs7sqKo+pZiAoH+&#13;&#10;JJ9+690pt17Qy+zqnE0uZiEM2YwGM3HSIGjYnH5ZJHpWbxySBXIiNwbEfkD3ZlKkA+nVVbVUjpL+&#13;&#10;69W697917r3v3Xuve/de697917r3v3Xuve/de6tj/ljfr7Q/5abe/wCtWU9r7Hi/SK84J0Uv5s/9&#13;&#10;lG74/wCWeE/909H7T3P9s3T8H9knRUPbHT3Xvfuvde9+691737r3Xvfuvde9+691yR2jZXRijqQV&#13;&#10;ZSQykfQgjkEe/de6s++HnzDyGGrcV1j2LWVGRx2QrUpMLnaubIVtdTVNbU0sUNPUTSz1ZNMmuVrL&#13;&#10;Gg+nN/qutrggiN+HSKe3Bq6ClB1Y9353Vh+ktgVW7q0LU1dSWosHSlJXSpyc9FVVFF5RGA325kgA&#13;&#10;a7Jw31HtbLKsS6jx8ukkUZkbT1r19o9q7t7Y3Pkdx7nydXU/dVc81Hj3q6yaixsErLop6OGrqarw&#13;&#10;IsUaKQrW9I/oPZPJI0jam6NUjVAAo6DX3Tq/Xvfuvde9+691737r3XvfuvdDj0f3xvHpHcUWUwFb&#13;&#10;NLi5pQcnhJqmu/htYvimh1y0dNWUsUssYnLKWvZlB/Ht2KVom1L03JEsgo3WxF1t2Dg+z9n4feOA&#13;&#10;djRZWjpqloXWRZaSaopoak0speOPVJEky3IFj7OEcOoYefRU6FGKnpee79U6/9TY1/nz/wAzvB/y&#13;&#10;2/hnuvL4nIUK929qYPLbd6jxFWskprJY8ztLA7tyMMMGQxk5qMDhN4/dxsJdKSICyuoKN7r3Xx8t&#13;&#10;7bz3L2Lu/cu+95Zaqzu6935zKbj3FmK1/JVZPM5mtmyGSrZ2sAZaqsqHdrAC7H37r3SX9+690KfT&#13;&#10;fSfanyB37g+sunNk5vf2+dx11DjsRt7A06z11ZV5HIUeKo4o1kkijvNX18MYuw9Ug9+691tJ/HH/&#13;&#10;AIR7/P7tza+M3b2TvnqzpgV0ME82zt4z7uo93USyVFVFJFUJQbRzeNEwip1kGmUjTKt/yB7r3Qv9&#13;&#10;j/8ACLr5m4PC5PL7G796Mz8+Po5amDCT1++JsrkpYtLCko1h6/pKczzKCFDOo1EXPv3XutZb5lfy&#13;&#10;7/lt8Ct0Qba+S/UO5uvlyUk4wGaylIsWK3DTRVlbSR12MkErytTVJoHdPIqNptcA+/de6JH7917r&#13;&#10;3v3Xuvoc/wDCPj+ZRuTfGK3n8AezM9Jkf7l4ODcnSFJLqMsGI/i3YW6+w1nklrWEgFXmKERiOFAq&#13;&#10;izX4Pv3Xurq/+FS//bkb5cf9rDof/wCCF6s9+6918hv37r3XvfuvdfQ0/wCESf8AzK75if8AiTNq&#13;&#10;/wDvHQe/de61cf8AhQb/ANvWvkp/1EbQ/wDeVxnv3XuqWffuvdCP1D/zM3ZH/hw4/wD63D37r3X3&#13;&#10;o8Z/xbcf/wBQNJ/7jx+/de6ne/de697917r3v3Xuq+/5p3/ZBHyJ/wDDXxX/AL1WC9+6918RKq/4&#13;&#10;E1H/AC3l/wCtje/de6we/de624/+Ecv/AG8m3F/4iTd//uoyHv3XuvqK+/de697917r3v3Xuve/d&#13;&#10;e697917r3v3Xuve/de697917oI+/v+ZH9u/+I43j/wC6Gu9tzf2Mv+lP+DpyH+1i/wBMP8PWsc/6&#13;&#10;2/4M3+9n2R9HHXH37r3Vj/8ALZ/5mZvH/wAN2g/9zZ/ayy/tD9nSS7+Bft6uw9mnRd1737r3Xvfu&#13;&#10;vde9+6910SACSbAAkn+gHJPv3Xutef5p9iSb+7uz0KT+eg2oX2/jZF/zb0sc8taGQ631DyVjc2X/&#13;&#10;AFvZPcvqlb5Y6NrddMS/PPRSfafp7r3v3Xuve/de6M78RexG677q2zVzziHD5Oaoo8yT/ap0xuRk&#13;&#10;px+tF4qyn1v7ftn0yrnHTM6ao29erH/5iewVz3WOL3lRw66/b2WpVq5v9Rhloc3M44Qn/gXUofqB&#13;&#10;7W3aao9QGR/g6SWj0cqeBHVIfsr6Meve/de6u1/lzb5OZ62zOy5JRJPteuNeQf1pBmKmpSFSdZGk&#13;&#10;LRWHpH+ufZnZPVGT06LrtaOG9erGva3pJ0Vr5kbsO1OhN5NHIIqnN0pwtJJyGWomjkq1KWZfVopD&#13;&#10;/X/W9sXJpC/z6ft11Sr8utdZmLMzMbsxLE/1JNyf9v7JujXrr37r3Tpg644zN4fJA6Tj8pj60N/T&#13;&#10;7Wrhnv8AUfTx+9g0IPWjkEdbPvVm5P739c7K3P5BK2c23isk7j+01XSRTE/Vvrr/AKn2eRtqRW9R&#13;&#10;0TyAq7g+R6X3u/VOqZv5km9mrt57X2ZSzA0+Kxj1GSh/IrnkSopW4cj/AIDVn5APPstvXqwQHh0Y&#13;&#10;Wi0Vm9eqyfaHpZ1khieeaKCJS0k0iRRqPqzyMERR/iWPv3XurmaH4sUu5vh/g8DS0QTeFTTYrfFC&#13;&#10;SQGjzVXjcbRV0c9qd30iiWXgc3/tW9mYt1a3UU7uP59IPH0zk/h4HqmqrpaihqZaSqiaGogbRJE4&#13;&#10;syGwIBH+KkH2WdL+o/v3Xujl/CbuCbrXtnF4WsqfFtzedZTYvJRm/rrmhrqLDWPkRQFrskCbgn+n&#13;&#10;tRbSmOQCo0n/AFDpPcR60JA7h/qPWwGrK6qykFWAZSPoVIuCP8CD7OOivov/AMmu1k6g6nzu5IZU&#13;&#10;TMT/AG+Pwcb8ietnqImlTSJYWNqFZW4YfT2zPJ4cZPn07DH4jgeXWtzV1c9dUzVdVK008765JHN2&#13;&#10;Y2AFz/goA9kvRv1H9+690bj4d9KVPbHaOKrKymd9r7Vr6TJ5mYWCieFKuvxlO5aKVTHVVWMKMLAk&#13;&#10;cAg8hRbR+JIPQdMTyaEPqenn5400FH3p9pSxLDTUu0cTT08KCyRQw5TOxxRqPwqIoA97uv7Y/Z16&#13;&#10;2zEOiXe03T/XaqWYKPqxAF/8ePfuvDPVjlH/AC2e0K2kpaxN6bJVKumgqUVpc1qVJ4llVWtiCNQD&#13;&#10;829rRZSU+Jf59JjdxDGlv5dSP+G0O0v+e22P/wBTc3/9Z/fvopP4l/n1r6yH+Fv5de/4bQ7S/wCe&#13;&#10;22P/ANTc3/8AWf376KT+Jf59e+sh/hb+XXv+G0O0v+e22P8A9Tc3/wDWf376KT+Jf59e+sh/hb+X&#13;&#10;Xv8AhtDtL/nttj/9Tc3/APWf376KT+Jf59e+sh/hb+XR0/iN8Zt1fHtt3ncmbweX/vE2Mam/g71z&#13;&#10;eH7FKxZPN95R0ttRqBa1/p7U28DQ6tRGfTpPcTJKFCginr1Vt82f+yjd8f8ALPCf+6ej9oLn+2bp&#13;&#10;ZB/ZJ0VD2x091npadqqogpkZVaeVIlZr6QXIAJsCbC/v3XuPVjify0u0nRXG9djgOqsAZc1cBgDz&#13;&#10;/uH/AMfa36KT+Jf59JfrIf4G/l1y/wCG0O0v+e22P/1Nzf8A9Z/fvopP4l/n176yH+Fv5dJfc/8A&#13;&#10;Lu7kwNDUVtDlNtbiaCJ5VocQ2UesmKKD44xUY+niLvfi7D6e6tZyr6H7Oti7iPkR0R7ce283tLL1&#13;&#10;mC3DjqjF5WhmlgqaOpULLHJDNLTyAgFhxLCw+v1HtKyspowoelAYMKg46Y/eut9ckd43WSNijoQy&#13;&#10;spsVYcgg/gj37r3Rhe7e9M729h9iUOVqmkG2aLJ08iWYCR6iak8DyBppbtHFTkAjTwT7eklaQJU8&#13;&#10;Omo4ljLU8+i8e2eneskMTzyxQRKWkmkSKNR9WeRgiKP8Sx9+Argde6tp6W/l44PK7bx+e7Syubpc&#13;&#10;nkKaGrjxGGqaKJKRJ4KeQQV8eQw1S33MTtIG0SFeBb8+zCOzBUGQmvSGS7IJCDHQ8Vf8vfoupgEK&#13;&#10;SbnpGCFfPTVWIWYk39ZMmHkXUL/0/A9vGziPr019VL8uiFfI/wCFOc6gxbbr2rV1G4dsRSutWs0i&#13;&#10;z5KgiWnaoNRUmLH0FMIUWCQki5tb/H2kntjH3LlelUVwsh0nB6If7SdKeve/de6tU/lt9j1YzG5u&#13;&#10;taqc/wAPbH1W4qFGvzXtUYahaNT5LWFJCxtp/H19mFk/xJ+fSK7QaQ4Gere/Zh0g6//Vow/4U4/N&#13;&#10;ut+Wn8yXsbaGMq5BsT48ZDM9UYnF66V4afdO2MrPtfedcjU8tQ5/iNZtqBiJJLrp/QnI9+691rne&#13;&#10;/de6cMVi67N5KixOMppqzIZCpjpaSlp42lmmmlbSqRxoCzN+bAe/de6+vL/IO/lC7J/lu/GXC5vd&#13;&#10;uFocj8j+xKfJVnYO4iuReOjo23FXyYXHY2PIx0IEcmDpMdI7mjhkWWMhSy+pvde62A/fuvde9+69&#13;&#10;0Tj5y/Crpn539B7s6N7owMWVwWap6aekq0+4Wtx1bjMlQZqmkp3paqjkYS1WMjRgXI0seP6+6918&#13;&#10;Zz5E/Bnv3obu7srp6p653jm5uv8Ac1VgHyuPwGTmoq7wxwzLNTyvRUzPGUnAuY1+n09+690DH+y6&#13;&#10;97f8+k37/wCg5kf+vPv3Xurcv5F+P7/+PH80H4p7uj633xiKLc3Z+zetc3XVGAqoaaDA793ltvCZ&#13;&#10;d6mSohEccCUUrF2+qqCR7917r6Bf/Cpf/tyN8uP+1h0P/wDBC9We/de6+Q37917r3v3Xuvoaf8Ik&#13;&#10;/wDmV3zE/wDEmbV/946D37r3Wrj/AMKDf+3rXyU/6iNof+8rjPfuvdUs+/de6EfqH/mZuyP/AA4c&#13;&#10;f/1uHv3XuvvR4z/i24//AKgaT/3Hj9+691O9+691737r3XvfuvdV9/zTv+yCPkT/AOGviv8A3qsF&#13;&#10;7917r4iVV/wJqP8AlvL/ANbG9+691g9+691tx/8ACOX/ALeTbi/8RJu//wB1GQ9+6919RX37r3Xv&#13;&#10;fuvde9+691737r3Xvfuvde9+691737r3XvfuvdBH39/zI/t3/wARxvH/AN0Nd7bm/sZf9Kf8HTkP&#13;&#10;9rF/ph/h61jn/W3/AAZv97Psj6OOuPv3XurH/wCWz/zMzeP/AIbtB/7mz+1ll/aH7Okl38C/b1dh&#13;&#10;7NOi7r3v3Xuve/de697917oPO1960vXnXu594VhXwYahjkYMyrc1VXTUK2Lsi8PVA/X3SRgiMx4D&#13;&#10;q8aa3VfXrWAyVfUZOvq8hVyGapq5nmllawLsxtc6QB9B7IzkmvRz1C96690OUfTmRPR0/cJEjUTZ&#13;&#10;qlxUChJNN2yFfQzsG8XjOlqTn1ce3fDPheJ5V6b8QeJornoDfbXTnWelnemqIKhCVeGVJAR9RpYH&#13;&#10;j/Ye/daPDrYxwU9N8iPjdDDJJG8u8trrT1asw1U1S8obRKICxRwkYNhzY+zkUnhFRxHRUf0ZvsPW&#13;&#10;uzmcdNicrkMbURvDLR1c8DRupVgEkYISGANmSxH+B9k5FCR0ag1AI6bfeut9Ht/l+72/u33TFt2S&#13;&#10;QRU28aWaCZ2ZFQNh8Rna6EMWYEF5ZABb6k+1VpJokp5HpNdLWMnzHV8Xs26LOquP5le8BDtraGx0&#13;&#10;k0y1OTo9yOgKXaBKfcWMNxfXbWR+Le0N63aq+fHpbZrlm6p39lvS/r3v3Xuve/de6v4+BW7/AO9H&#13;&#10;RdHSO95ds5VturGxTUKfH4XBlGAUk6C05AJ5uPZvaNqiFfLHRZdLpk+0f5+jr+1PSbrWn+Su+B2F&#13;&#10;3PvPcsb66epqqKngAKEIKDFUGPkAMZZeZKQ/n2STNrkY9G8K6I1U9AR7a6d6GLoHZM/YPbmytswK&#13;&#10;zGoyyV0gCu14cRFLlplOhWazRUTD6e3Il1SKvz6blbTGzdbMtNS09HTQ0dNGIqaniSCGIXKpEi6V&#13;&#10;QXJJAUezz5dE/VJfz76OfZ29F7JwlKVwG6TRw5AIkxWlzSU1VGIlYo0QjNBilc3fVc/S3PsrvItL&#13;&#10;+IPhP+HoytZAyaD8Q6rs9o+lXUmjq56Crpa6lcxVNHUwVdPILXjnp5VmicXBF1kQH377OtEVBHWx&#13;&#10;L8Su3qftjqTEVUjhMttmCi25lI3eLzSyYzE46Nsg6JIxWOrmMhBIW5U8D2c28muMZyMdFU8fhufQ&#13;&#10;56rG+eXcx352NJsrFz68Ds2Y0lQqtEyyZ7H1mao6idGjaRjG1LUoBcj/AIKPaG7l1vpB7R/h6W20&#13;&#10;ehAx4nohXtJ0p6ccRiq7O5XHYbGwtUZDK1tNQUUCKzPNVVcqQQRqqK7sXkcAAAnn3sCpoOPWiQAS&#13;&#10;eHWxl8X+oaXqDqrb2JaJf45k6Cmymcn/AHRI1TWmbIJSSJIqaGoDkHitpB459nMEfhxgefRVNIZH&#13;&#10;J8uqlPn3/wAz9qP/AA18b/7t8/7Lrv8Atj9nS62/sh0Sf2m6UdZIv87H/wAHX/ex791scetrXA/8&#13;&#10;WPDf9qnHf+4cPs/HAdEbcT9vTt731rr3v3Xuve/de697917r3v3Xutd/5s/9lG74/wCWeE/909H7&#13;&#10;Jrn+2bo2g/sk6Kh7Y6e6csP/AMXXH/8AUXB/0OPfutjj1tcQf5iH/llH/wBCD2IOiLrL7917r3v3&#13;&#10;XuqjP5mW08RRVHXG7aeFIstmGzuKrZBcGamxaY2ophp1FbrJkpSSADzzf2X3qjsYcel9mxIdfIU6&#13;&#10;qj9l/S3r3v3XuubxyR21oy6rldQIvb62/ra/v3XuuHv3XupmOqzQ19FWhdX2lXT1On/VeCZJdP4+&#13;&#10;un34Y60RUU62J+mflT1j21iqDx5mkwe43p4xV4LKVVDT1RqVghkn+yhStqJpaZWlIVmCk6DcC3s5&#13;&#10;iuEkAzRuiqSB0PCo6M2CCAQQQeQRyD/rH2/0z0nt3YJNz7X3Bt2QRlM3h8jiz5biMffUktNdioZl&#13;&#10;A8nJAuPdWXUpU+fW1NCD1U7kv5bO66rI19VTbuwcNPU1tVPBCairvFDNPJJFGb4hj6EYD6n6fX2g&#13;&#10;Nk1TRhTpcLsAAU6hf8Npbx/57LB/+dFV/wDWf3r6Jv4h/q/Lr31Y9Oh7+OXww3N0p2LS7zrty4vI&#13;&#10;UsVJUUs1LSzTvLIJkIWyyY2nWwex/UPp7ehtjE+okdNy3AkQrTqxb2s6Sdf/1tFXvbftd2p3X252&#13;&#10;Xk6mSsyG/wDsre+8q2qlcSSVFVuXcmSzE8ruqorNJLWEmwA54A9+690FPv3Xurqf+E/Pxrxnyc/m&#13;&#10;j/HPau48PHn9n7T3FFvbeOKnimkpavAUM8GJljqfBLC6Rfd5iE6tVr29+6919kuGKOCKKCJQkUMa&#13;&#10;RRoPoscahEUf4Kot7917rJ7917r3v3Xuve/de6DjI9OdRZetqcnluq+uMpkayQzVmQyOx9sVtbVT&#13;&#10;EAGWpqqnFyzzyEAepmJ49+691C/0FdI/8+c6r/8ARe7S/wDrR7917qXQ9M9P4utpcjjOqetsdkKG&#13;&#10;ohq6Kvodi7XpK2jqqeRZaeppaqnxcc9PUQSoGR0YMrAEEEe/de6o0/4VL/8Abkb5cf8Aaw6H/wDg&#13;&#10;herPfuvdfIb9+691737r3X0NP+ESf/MrvmJ/4kzav/vHQe/de61cf+FBv/b1r5Kf9RG0P/eVxnv3&#13;&#10;XuqWffuvdCP1D/zM3ZH/AIcOP/63D37r3X3o8Z/xbcf/ANQNJ/7jx+/de6ne/de697917r3v3Xuq&#13;&#10;+/5p3/ZBHyJ/8NfFf+9VgvfuvdfESqv+BNR/y3l/62N7917rB7917rbj/wCEcv8A28m3F/4iTd//&#13;&#10;ALqMh7917r6ivv3Xuve/de697917r3v3Xuve/de697917r3v3Xuve/de6CPv7/mR/bv/AIjjeP8A&#13;&#10;7oa723N/Yy/6U/4OnIf7WL/TD/D1rHP+tv8Agzf72fZH0cdcffuvdWP/AMtn/mZm8f8Aw3aD/wBz&#13;&#10;Z/ayy/tD9nSS7+Bft6uw9mnRd1737r3Xvfuvde9+691Wx/MZ7FOE2Pg9i0VTpqdyVLyZWmV0DHGI&#13;&#10;VnpZHWzOUasoCB+nkfX8e0N69FVB59LLRKsWPl1Sv7LejDrPTU01ZUQUtPG0tRUypDDEgLPJLIwR&#13;&#10;EVVBYszGwA9+49e62AV6UoIPiXPsH7ZGeHZ+T3JTwiNixy02MrszTqV8mvyCsqbfU2P4/Hs38L/F&#13;&#10;9Hyr0V+L+vr+dOqAq+iqMbXVmPq0MVVQ1M9JURsCGjnp5WilQggEFXQj2UEUwePRpxyOHUT37r3V&#13;&#10;x38t7sX+Ibd3N15XVXlrMdVzZrHRO6aocTDT4Sg8caBQxj+6qWN7nk+zKykqGQnI6QXaZVwOiWfN&#13;&#10;nr8bF7xzslNTfa4ncEVFkMWgR1jZIMXjKeraMuzaga0PexPPtLcpolNBjpRbtqiFeI6KJ7T9P9CB&#13;&#10;1XuSo2l2JtDPU0hiejzlAskgYKVpqqdKWq9TBgAaaZr/AOHu8Z0upr59UddSMD1s/YjJ0uaxdBl6&#13;&#10;GQS0eRpIaymkUgh4Z0EiMCCQQVPs9BBFRw6JyKGh49UP/Pfen96e7qnGJP5E2hQNt8orIVR466rr&#13;&#10;LEIB6gtZ+bmx9lN22qUivDoztV0xV9eiQ+0vSjowG8OqnwnR3V/Yi0zxVGfr94U2VZlluRQ5qno8&#13;&#10;WWDsUQNCzEWVdX+Pt1o9MaPTjXppZKyPH6U6L/7a6d6tV/lpbvWPJ732bUThI3pYMvRwsygS1VRL&#13;&#10;BTzCNSAzOIKK5sTwPp7X2TZdfl0iu1wrdWQd6byGweqN6bqWcQVGLxMk1IdSK71Akj0pEHBDuU1G&#13;&#10;wBNh9Pa2VtEbN0kiTXIqnh1rJ1lQ1XV1VUxJaoqJpyTySZZGc3/5K9kZySejjqN7917q0L+W910a&#13;&#10;7cm5ewa6mIiw8FHT4OpZHs1RUx5vH5NI3uqXWGZb/q+v49rbJKsXIwOHSO7eihB59XG+zPov6Djt&#13;&#10;brnD9p7Hzmz8xBFIuRoauKiqJFZmoK6eknpYa2ILJEfJCtQ1vUPr7pIgkUqerxuUYMD1rRb22hmN&#13;&#10;ibny2187RzUORxdT4pYJo5I3EcscdRTtpkVW/cppkb/Y+yRlKsVPHo3VgwDA4PSU916t0ZT48fIX&#13;&#10;MdGVO5FpVlqcfuOijp56fWuiGaCCvWKeNXp6jS5kq1JK6SdIvf29DKYifQ9MyxCTT8ui75DIVmVr&#13;&#10;qvJZCd6qurp5KqrqJDeSaeZi8kjkWuzMbn20TU1PHp4CgAHDqH7117qyj+X90W25t0VXZ24saz4T&#13;&#10;b8dMcD9zDMkNXlTX+aCupZNUSzigmxLo1tagtZv6e1tpDqbWwwOkd1JRdAOerpgAAAAAAAAALAAc&#13;&#10;AADgAD2Z9F/VBPz7/wCZ+1H/AIa+N/8Advn/AGUXf9sfs6NLb+yHRJ/abpR12p0srD+yQf8Abe/d&#13;&#10;e6snov5kO9KOjpKNdlUTLSU0FMrHLxAssESRBiP4IbXC/wBfa361/TpGbRSSdXUr/hyre3/PEUP/&#13;&#10;AJ94v/rH799a/p176Nf4uvf8OVb2/wCeIof/AD7xf/WP3761/Tr30a/xde/4cq3t/wA8RQ/+feL/&#13;&#10;AOsfv31r+nXvo1/i69/w5Vvb/niKH/z7xf8A1j9++tf0699Gv8XVqfUO9arsTrvbm8aylWjqczDW&#13;&#10;SS0ySCRYzTZKso1AdYoQ10pwf0j6+zCN9aKxHHpFIuhyo6op+bP/AGUbvj/lnhP/AHT0fspuf7Zu&#13;&#10;jOD+yToqHtjp7pwxLKuToGZgqrVQlmYgKAHFySeAB791scetoCHtDrYQxA7/ANmAiKMEHc2G49A/&#13;&#10;6bPZ7rT+Mft6JfDk/gPWT/Sh1r/z3+zP/Qmw3/1Z79rT+Mft694cn8B6asv3X1JhKOora/sfZUcd&#13;&#10;NDJO0Sbnwj1MqxIXKU8H3weaVhwqjliQPz70ZYxxcft62IpCaaD1SZ8y/kDju7t542m23JLJtXa0&#13;&#10;NXBQSSqE89fNUyw1lUg0ajHPT00BBDsp/H9SWXMokYafhHRhbxGNTq+I9Ez9pulHTvgcHk9y5nG4&#13;&#10;HD00lZk8tWQUNDTRI7vNU1MixRRqqK7Es7AcA+9gFiAOPWiQASTjo+fy6+MtT1vtnZW6duY+apxq&#13;&#10;01RS7kenpqhjR1s0NNPTNKBJUBYljppyzHQFtz/gquIPDVWH59J4JQ5YVz1Xr7SdKeve/de6k0lb&#13;&#10;WUEy1FDV1NFUL+meknlp5lv9bSQsji/+v79WnDr3Rgdi/Kru/YAihw29a2WjRvXT5Gmx2VaRC6O6&#13;&#10;fcZWirpk1aPqDcfj28k8qUo+OmmgjbivRwNmfzKM7SiOl3hs2DJKdIkycOSWCVfWdRFHR4eKM+hv&#13;&#10;6/2f8fahb1qjUuOmGs1OVbPRyeu/mv0hvz7Slm3Au28pPoSWHPGHF0Ucz6wESurp6dJFulr2H1H9&#13;&#10;falLqJ8Voekz28i1xUdGsxmWxWbpEr8PkqHK0MoBjrMdVwVtLIGVXUpPTvJEwKMDwfofagEHgemS&#13;&#10;COI6cPe+tde9+691/9fQAJLEsxJJJJJNySeSSTyST7917rr37r3W2B/wjvoaSs/mgb0eqiilei+N&#13;&#10;+5KykMioTFVJ2b1bGssZcErII5WAIsbE+/de6+px7917r3v3XutPH/hXP8n+/PjT098Xsj0V2tvr&#13;&#10;q2u3HXdsJmqvY+7Nx7VqMiuMyfTyUK1c23sri5agUyZSoCay2kSta2o3917rQl/4di/mLf8AeYXy&#13;&#10;G/8ARzdof/Zf7917r3/DsX8xb/vML5Df+jm7Q/8Asv8Afuvde/4di/mLf95hfIb/ANHN2h/9l/v3&#13;&#10;Xuhh+PP81D+YPme+ulsRlPlv39X43Kdq7Ax+QoqvuDsuopayirN04unqqaop5t2SQzQTwyMrI6lW&#13;&#10;UkEEe/de6+gL/wAKAcxktwf8JvOwc9mayoyGXzPV/wAQMpk6+rmlqKqtyFf2t0rVVdVUTzvJNNPU&#13;&#10;Tyszu7MzMSSSffuvdfKJ9+691737r3X0NP8AhEn/AMyu+Yn/AIkzav8A7x0Hv3XutXH/AIUG/wDb&#13;&#10;1r5Kf9RG0P8A3lcZ7917qln37r3Qj9Q/8zN2R/4cOP8A+tw9+69196PGf8W3H/8AUDSf+48fv3Xu&#13;&#10;p3v3Xuve/de697917qvv+ad/2QR8if8Aw18V/wC9VgvfuvdfESqv+BNR/wAt5f8ArY3v3XusHv3X&#13;&#10;utuP/hHL/wBvJtxf+Ik3f/7qMh7917r6ivv3Xuve/de697917r3v3Xuve/de697917r3v3Xuve/d&#13;&#10;e6CPv7/mR/bv/iON4/8Auhrvbc39jL/pT/g6ch/tYv8ATD/D1rHP+tv+DN/vZ9kfRx1x9+691Y//&#13;&#10;AC2f+Zmbx/8ADdoP/c2f2ssv7Q/Z0ku/gX7ersPZp0Xde9+691737r3XTMFUsxCqoLMTwAALkk/g&#13;&#10;Ae/de618Pm52E2++8M5TRTF6TaKz7UiVHcws+Ly+WYzqpVELOlUBqF7gfU+yi6fXKfljo1t00RD1&#13;&#10;Oeige03T/Q/fGPY8m/e6dk4oRmWmoMzis3kY9CyBsbQZjGrVq4ZlUKY5+Sb/AOsfbsC65UHlXpqZ&#13;&#10;tMbHrZHWipxQjH+NTSClFF4io0GnEPg8ZW2nSY+LWtb2dUxTy6Ka5r59a3nyj2U+xe799YwxmKHI&#13;&#10;ZrI56lTSqolLmcjW1dOiBWZQixMALW4/A9k06aJWHRtC2uNT0X32z070ab4db/bYPeO2ZpJvBj8+&#13;&#10;5wOTkMjIiUU80NY7MFVg37lCnB9v276JVPkemZ0DxtjI6Pv/ADGuvUzOydu9i0cIlqMNWU2HkMca&#13;&#10;ajQ18WQyEs7vqD6UFIv9ki359q71QUV/nTpLaPRmSnHqmL2W9GHXON3idJEYq8bq6MDYq6EMrAjk&#13;&#10;EEe/de62KfibvuPd3QO1a2SdXn23iKTb9bM8hJNVjcNjppWkZ1U6y1UL3Lf6/s5t31QqfQU6KZ1K&#13;&#10;yt889UI9pbnfefYW7N0Oxds1lpassSzE3SOP6uFb+x+QPZTI2p2b1PRmi6UVR5dIangkqZ4aeFS8&#13;&#10;s8iRRoPqzyMFVR/iSfdOr8OrpvkX1bDTfDrb2OoYV+7wUOCzQKxRgxxVkIymSFg3puV5IPNuR7M5&#13;&#10;o6Wyj06L4nrcEnqlT2WdGHRqvhpvE7S752f5ZfDj8tUVlHkW1sq+KLEZSaLUFVtQ84X8e37ZtMq+&#13;&#10;nTFwtYm9erE/5i29xhurMRtalmK1ufztI1VGrspfEvjs5G5KhbMv3VOnBP1/HtbeNSML6npLaLVy&#13;&#10;3oOqQvZX0Y9dqrOyogLM7BVUAkszGwAA5JJPv3Xutiv4ebBTYXRm0oHhVKvPUcG5ZpCiLMyZykpc&#13;&#10;hHFIys7kReY2DG4v9B7ObZNESj1z0VXD65D8sfs6NH7f6Y697917qrX+YR0VHkMTRds7doR9/RVE&#13;&#10;tPuaOngiDVNM9BG0WQlkRkk0UFLh9PKv+v6r9CgvIqjxFGfPpbaSAEoTx4dU9ey7pf1737r3Xvfu&#13;&#10;vdLTr3Y+X7F3fgtoYWJ3rM1kaShEix+RKZaqoiphUTaniRYo3lFyzqovyR7siF2CjqrsEUseHWy/&#13;&#10;1rsLDda7Nwu0cHTxwUmMpmVmWONJJZp6iesnaRox67VFS9rk2B9niKEUKBjoody7Fj0vPduqdUEf&#13;&#10;Pv8A5n7Uf+Gvjf8A3b5/2UXf9sfs6NLb+yHRJ/abpR1737r3Xvfuvde9+691737r3Xvfuvde9+69&#13;&#10;1sn/ABb/AOZEbC/6hcr/AO77Kezq3/sU/wBXn0UTf2h6pf8Amz/2Ubvj/lnhP/dPR+yy5/tm6MYP&#13;&#10;7JOioe2OnuvAkEEEgj6EcEf6x9+6906/x3N/87jK/wDnwq/+v3vdT69aoPTr38dzf/O4yv8A58Kv&#13;&#10;/r979U+vXqD06i1GQr6sWqq6rqR/SoqZph+PxI7f09669QenUT37rfTzt/b+X3RlaXC4Oilr8lWM&#13;&#10;yQU8QuWKozsWb9KKFU8mw97VSxAHHrRNBU8OrlPiT8NJOu6mk3/2MkMu6UJfG4XRSVUGKeKppJ6W&#13;&#10;rFXDWVkEtQrUrEEIjASWvxyZW9toId/i6QXE4bsT4erBNy7awu7sJX7ez9BT5DF5GmnpqiCeGKUK&#13;&#10;s8MlO0sPlSRYp0jlbS4F1vx7WMoYEEY6SKxUgjj1Sn8jfhDu/YuQy+6Ov6aXcGz3lqa5qWJaeOux&#13;&#10;cTtFIKeOm++mq64K8zKPHCtgn0sR7LJrVkJZMr0ZRXKuAGNG6INW4+vxszU+RoqugqFJDQVlNNTS&#13;&#10;gglTeOZEcWII+ntIQRxHSnjw6h+9de697917r3v3Xuu1ZlYMpKspDKykhlYG4II5BB9+690P/Uny&#13;&#10;U7R6iyEU+Gz9dkcYGjE2Hy9bWV9D4kjkiC01PUzy09KdEn1WM/pX+g9vRzyRnBx008KOMjPV8HRf&#13;&#10;eW1+8dp02ewkkdNkY440zGGaV3qMfWCnpJqiMNLT0j1EET1aqJVjCMfofx7NYpRKuodFssRiah4d&#13;&#10;Df7d6a6//9DQj3jt+p2nu3c+1q2Noqzbm4Mxg6qJtOqOoxVfUUM0bafTdJICDbj37r3Sb9+691sX&#13;&#10;f8JcO6qPqH+bD1Tiq2qFKvcGGquq4mYyrHJNk8/t7cAjkdCqIpTbhN5PRx/W3v3Xuvrle/de6979&#13;&#10;17rR3/4Wt/8AMkfiH/2sO5v/AHbdH+/de6+cf7917r3v3Xuve/de6G/4z/8AZRnQ/wD4mHrf/wB6&#13;&#10;/Ee/de6+nr/Po/7hpd2/+If+Gn/vzukvfuvdfKb9+691737r3X0NP+ESf/MrvmJ/4kzav/vHQe/d&#13;&#10;e61cf+FBv/b1r5Kf9RG0P/eVxnv3XuqWffuvdCP1D/zM3ZH/AIcOP/63D37r3X3o8Z/xbcf/ANQN&#13;&#10;J/7jx+/de6ne/de697917r3v3Xuq+/5p3/ZBHyJ/8NfFf+9VgvfuvdfESqv+BNR/y3l/62N7917r&#13;&#10;B7917rbj/wCEcv8A28m3F/4iTd//ALqMh7917r6ivv3Xuve/de697917r3v3Xuve/de697917r3v&#13;&#10;3Xuve/de6CPv7/mR/bv/AIjjeP8A7oa723N/Yy/6U/4OnIf7WL/TD/D1rHP+tv8Agzf72fZH0cdc&#13;&#10;ffuvdWP/AMtn/mZm8f8Aw3aD/wBzZ/ayy/tD9nSS7+Bft6uw9mnRd1737r3XvfuvdBz25u2l2P1v&#13;&#10;u/ctW5jjocNVRxuNV1qq5PsaM+j1f8CqhPpb3SVtMbN8urxrqdR1rE5rLVedy2RzNfIZa3J1k9bV&#13;&#10;SEsxeeocySMS7O5JY/kk+yMkkknj0cAAAAcOmz3rrfVpf8uDaONjyW6+wsjU0FLNQxvt6kNVU0cU&#13;&#10;jxV60dXI8ayuJgFkovqLC/tfZLlnJ6RXbEhUAx1bf/HMJ/zuMV/58KT/AK/ezCo9ekOk+h6qL/mP&#13;&#10;7SxrZfaW/cZVUFXNlVrMZkmpamklkiixcGMjpDII2MpDvVsByw+v09l16uVYHj/k6X2hNGUjh1Vz&#13;&#10;7Q9LOpFJV1FDUw1dJK8FTA4khmidkkjcAgMroVZTY/g+9g0NRx691sOGoovkH8XKuqiiSonzuztw&#13;&#10;RY5Sigx5agp8vhaWW1QrFHE0RN+DzcEezYfrW9eJIPRTmKb8+tenJ0MuMyWQxswtNQVtVRSg/wDH&#13;&#10;Slnkgf8Aw/UnspOCejUZAPUH3rrfVg/xi7jOzOhe7sKaxop8LT0e5KGPVOC8uVyu3sLIItDBQwhg&#13;&#10;N7WNv8PauCTRDKBx49JZYw0sZ6r6Y6mZv9UxP+3N/aQ8elXQpdIbfbdHbfXeF8YlhrN4bdiqwQpV&#13;&#10;aSTMUUM7sGuCqrLzwf8AW93jGqRB8+qSGkbkcaHrYs7N2zT5bqXeG3GjEgTY+bpaRbJYVNPgKuCk&#13;&#10;YBlKjTIBb6W/w9nMgrGwp5f5OilGIkVvn1rHZXHy4nKZHFzi02OrqqhmH9JKWd4HHFx+pD7IyKY6&#13;&#10;OBkA9TNuZaqwWdxeWo5DFU0dUjxyAspXWDE9ijKwvHIfofewSCCOPXmAYEHo4Xzj7TpuxuwcFHjJ&#13;&#10;y+Owm3oqF4lMoQ1aZDIzeRlchWcRVVtVr29qbqQO604U6YtkKIa8SeiRe0vSjoV+kNm1O++09l4C&#13;&#10;niE0b7gxFXXxnRZsZS5SievuH9J/yYt+D/rH25CuuRR8+m5W0Ix62aMTjabDYvG4ijQR0mLoKTH0&#13;&#10;yAKAlPRwR08KgKqqAscYHAA/w9nYAAAHDooJqSTxPTh731rr3v3XumXceAxu6cFltu5eBanG5nH1&#13;&#10;eNrImWN9VPW08lNMAJUlj1GOUgXUjn6e9MoZSp4HrYJUhhxHWt38iOq63qLtPc+2JogmPORnrsM6&#13;&#10;GLQcbX6MhRwqIrKGpqSrjVvSov8AQD6eyWaPw3ZaY6N4n1xq3QHe2unOve/de6uZ/l8dGxYXbU3b&#13;&#10;Odo4nyO4BV0eAEy08vixUVTQE1SrokmgqUyWMkAbUpC/2eb+zKziovinz4dILuTPhjy6s29rukXX&#13;&#10;vfuvdUEfPv8A5n7Uf+Gvjf8A3b5/2UXf9sfs6NLb+yHRJ/abpR1yVdTKv01EC/8Arm3v3Xhnqzei&#13;&#10;/lobwraKkrF7K2yi1dLT1Ko2KypKCeJJQpINiVD29rfoXP8Aog6SG8QEjQepP/DY+8f+fmbY/wDP&#13;&#10;Vlv+K+9/Qv8A78HWvrE/gP7evf8ADY+8f+fmbY/89WW/4r799C/+/B176xP4D+3r3/DY+8f+fmbY&#13;&#10;/wDPVlv+K+/fQv8A78HXvrE/gP7evf8ADY+8f+fmbY/89WW/4r799C/+/B176xP4D+3q0bqTY9T1&#13;&#10;x17t3ZdXXQZKowkNZFLW00ckUM5qcjV1qlI5fWoVKkKb/ke18aaEC14dInbWxbqib5s/9lG74/5Z&#13;&#10;4T/3T0fspuf7ZujOD+yToqHtjp7r3v3Xupf2Fd/ypVf/AJzTf9Ge/UPp17r32Ff/AMqVX/5zTf8A&#13;&#10;Rnv1D6de6wSQzRG0sUkZ/pIjIf8AbMB7917rH7917p5wO4s7tfIxZbbuXyOEycF/FXYysnoapAwI&#13;&#10;ZVnppI5QrA2IB5HvYJU1BoetEAihGOrivhl8ta/f03+jrsSsWbcSl3wmWb7yR8hFJPQwQ0dVNPPW&#13;&#10;yy1r1NW9nLIgjUD8XJjbXOrsc59ekFxBp70+Hqyz2u6R9dEBgVYAqwIIPIIIsQR+QR7917oGN+/H&#13;&#10;3qXsdZG3Hs7Cmtl168tR4vFQ5Yl5BKx++moKiW5e5/5CP9fbTwxvWqivTqTSJwbHRJN7fy19t1hm&#13;&#10;fYe66rEszlok3BKcgigux0kUVBSD9BA/1/aV7IH4G/b0oW8P41r0T/fPwW7z2es9RQ4en3NjqdDJ&#13;&#10;JX4+uxVIoRUd3Ip67Jx1LFAn0Ckn8e07Wsq+VR0oW5ib8VD0UjK4PL4OpkpMtjqqgnibQ6zxMq6r&#13;&#10;A2WSxjfg/gn2nKkcR08CDwPTV711vr3v3XujIfFzuGu6g7Sw2VNVMmAyP3GPz1Isk+iopZoHeECO&#13;&#10;KQIziuhhPqVxZfp+Q9BIY5FNe3z6amjWRCDx62Iv49Tf0P8Atj7ONXRTQ+nX/9HVo/ngfFbM/Ef+&#13;&#10;Zb8ndhZHHyY7F7t7K3l2ptSFgREu1Owt37gz+AigvBT/ALcOMnjAsGAFvU319+691Ut7917oVej+&#13;&#10;291dD9t7B7h2RWHH7r6/3DS7gwlaAxNPVwLJFrASSJifDMw4YfX6+/de6+2d/L++ZvW3zx+MHXfy&#13;&#10;F60rVmxW6KPI01ZQSNAa7GV2DzuW25PHWpTVVbCjVM2FeVNMr3RhexuB7r3R1ffuvdFX+T/wi+J/&#13;&#10;zSxe3MJ8p+i9j93YraL5OTbVDvWlraqDDvmZMVLlGoxR1tEVNbJhKQvcm5gX/G/uvdErb+Qf/JwR&#13;&#10;Wd/5ffQCqoLMzYjOAADkkk57gD37r3Xzqf8AhSFivgR1r80oeivgh0r151XtvrHZ+Jw3ZM2xaWqi&#13;&#10;grexaXP70bKRmWfMV945cFX4skNGj3hX8fX3Xutdn37r3Q3/ABn/AOyjOh//ABMPW/8A71+I9+69&#13;&#10;19PX+fR/3DS7t/8AEP8Aw0/9+d0l7917r5Tfv3Xuve/de6+hp/wiT/5ld8xP/EmbV/8AeOg9+691&#13;&#10;q4/8KDf+3rXyU/6iNof+8rjPfuvdUs+/de6EfqH/AJmbsj/w4cf/ANbh7917r70eM/4tuP8A+oGk&#13;&#10;/wDceP37r3U737r3Xvfuvde9+691X3/NO/7II+RP/hr4r/3qsF7917r4iVV/wJqP+W8v/Wxvfuvd&#13;&#10;YPfuvdbcf/COX/t5NuL/AMRJu/8A91GQ9+6919RX37r3Xvfuvde9+691737r3XvfuvdUG/zS/wDh&#13;&#10;Qd8PP5Z9dV9fZmXLds92RQapuvNitharI7eZ56SGnn3FT5rPbbApp1mlZfBMzWp3/oL+691rUz/8&#13;&#10;LW+3P75F6b43bGHX+prQz7czB3dp1z6byp3GMRcR+O/p+ur8W9+691sc/wArj/hRT8OP5k2fx/V9&#13;&#10;N/GOne6q2OSPH7J342Do5t01kb42PRtmHC7g3M7RzNkSE+4lQ3gkv/Zv7r3V2Xfpv0d26RyD1xvE&#13;&#10;gj8/7ga723N/Yy/6U/4OnIf7WL/TD/D1rHv+tv8Agzf72fZH0cdcffuvdWP/AMtn/mZm8f8Aw3aD&#13;&#10;/wBzZ/ayy/tD9nSS7+Bft6uw9mnRd1737r3XvfuvdVw/zGOxP4H13h9i0swMu76qoGRhXloocPV4&#13;&#10;LKUjP610rI6tbhr2/HtFeNRAnr0ss0qxf06pO9lnRh1737r3WVJ5YxZJGUf0B9+BI4deqeuf3dT/&#13;&#10;AMdn/wBv73qPr1up64PPLILPIzD+hPv1SfPrVesXvXXuve/de6uY/lwdhLkNobg2DWTXqcPWmrxM&#13;&#10;PHGPfXUVhN3JP+V134AHPsysnqGTovu1owanRBfl316Ou+7dz46nhKY/IPS5SllHMcs2RoqXI1gU&#13;&#10;6I+Y562x4+v9faS4TRIw8ulUDao1Pn0WH2x091Kgrqulhq6ennkigrokhrI1I01EUcizIklwbqsi&#13;&#10;gj/Ee/V691F9+690eT4AbS/vF3jFXTx3pMHga3JrIb2Wuo8nhJqdb6WGorfjj/X9qrRdUv2DpNdN&#13;&#10;SOnqer5qiCOpgmppRqiqIpIJV/1UcqNG4/2KsfZt0WcM9az/AMiduNtfunsXHFSkcu7M/kKZT/Zp&#13;&#10;a3MV0tOB6V4EdvZHMKSOPn0cRNqjQ/LoFQSCCPqOR/r+2+nOs1RUTVUzz1EjSzSHU8jm7Mf6n6e/&#13;&#10;cevdYffuvdWZfy3dgfxPem59+1EJ0bcoaXHUbtfTIc3Hk45inoN/E+PF/UOf6+11klWZ/TpHdtRQ&#13;&#10;vr1c77Mui/r3v3Xuve/de697917qk7+ZB/zMnbv/AFBVX/uv2/7LL34x0ZWn9n1XD7RdKuucf+cj&#13;&#10;/wCDr/0MPfhxHXutln41f8yO6/8A+1dkP/d5lPZ1B/Yp0Uz/ANq/5f4Ohz9vdM9e9+691QR8+/8A&#13;&#10;mftR/wCGvjf/AHb5/wBlF3/bH7OjS2/sh0Sf2m6UdZIv87H/AMHX/ex791scetrXA/8AFjw3/apx&#13;&#10;3/uHD7PxwHRG3E/b07e99a697917r3v3Xuve/de697917rXf+bP/AGUbvj/lnhP/AHT0fsmuf7Zu&#13;&#10;jaD+yToqHtjp7pwxKhsnQKwBVqqEEH6EFxcH37rY49bO0PUvW5hiJ2fiLmKM/wCak/1I/wCbvs+0&#13;&#10;J/D0S+I/8R6yf6Jet/8Anj8P/wBSpf8Ar771oT+Hr3iP/Eeg/wB7fF3pbeuKyNFV7JxVHXVlNNFT&#13;&#10;5ejRo6+imkSyTwSSmoiV0cA3MbfT6e6NBEwPaKnq6zyKQdWOqHe+uoch0r2Hktn1khnprSZDEVDE&#13;&#10;tJNiJ6+up6B5mMFMrTtDSXcqgUk8f09lU0fhOV8ujKOQSqGH59Av7a6c6UO0tz5TZm5cJurCukeU&#13;&#10;wGSpMpQtIGMYqaOZZofIEZHKa0F7EH/H3tWKsGHEHrRAYFTwPR4V/mO93Kqr/AthtpULqahz+prC&#13;&#10;1zbcIFz7V/Wy+g6S/Rx/xHrl/wAOP93f86HYX/nBn/8A7IffvrZfQde+jj/iPRmPiz8yN99x9ixb&#13;&#10;O3jQbXoYauJ2ov4TT5SGoleGhyVXOL1mWrYyEFIh/T9Cfb0Fy8j6WA6amt1jQspPVmftd0j69791&#13;&#10;7oLuyum+vu2MdJj954GmyLGOVKausPvKGSWEw+eldw8SzRixUsjC6i49tyRJIKOOrpI0Zqp61+Pk&#13;&#10;f1PT9M9r7h2VRVTVmOpWpazHyyOHlWkydHBkYIZWWmpU8kENUqHSlrjgn6+yiaMRyMo4dGsT+Iit&#13;&#10;59AR7a6c6l0H/A6i/wCoun/63J72OI60eB62bfZ10U9f/9I/P/CrX+VXWfKboGj+YPU23qnI9qdB&#13;&#10;4bIHdWNxLZKryu79t5jOdf4inf8AhNNisos8G0MJRZCrkdJKPxxancyAWX3XuvmDkFSVIIIJBB4I&#13;&#10;I4II/qD7917rr37r3VuH8rX+cd8p/wCVlveoruocri871puTI46o3v1rufHJXYPLRwZLG1FTWwS0&#13;&#10;kuNzUFecfRSU6rFXQxFZ3JGvS6+691vl/Hv/AIV2/wAuXsrbGCHZ+L7T613vJSwLuJMlhOv8PtSH&#13;&#10;ISSzRy/wmoyfbVZk2oYxEG1TKH0sDbn37r3Qodgf8KyP5VmxVlNPk+197PHE0ijZGO6wzQdhoCxr&#13;&#10;5O1KIsxL/T+gPv3Xutbb+ZT/AMK6u8u9sFuLq34WbZi6e2Tl53iHYm5dsU0XaCUNPmjUwQx0sm8d&#13;&#10;8bOC1eMo4Y5j9qWBnm0EWjI917rTMymUyGayFXlcrVzV2Rr53qKyrqG1TVE8hu8kjWF2Pv3XuoHv&#13;&#10;3Xuhv+M//ZRnQ/8A4mHrf/3r8R7917r6ev8APo/7hpd2/wDiH/hp/wC/O6S9+6918pv37r3Xvfuv&#13;&#10;dfQ0/wCESf8AzK75if8AiTNq/wDvHQe/de61cf8AhQb/ANvWvkp/1EbQ/wDeVxnv3XuqWffuvdKb&#13;&#10;ZmeTbG6cFuCSJpkxGRp65okUM0ggbXpCmSIG5H+qX/X9+691v4Uv/C0/AU9NT0/+y9OfBBDDf+61&#13;&#10;Ub+KNUvf/TCPrp/oPfuvdZ/+g1Xb/wD3jy//AKC1V/8Abi9+6917/oNV2/8A948v/wCgtVf/AG4v&#13;&#10;fuvde/6DVdv/APePL/8AoLVX/wBuL37r3R3upv522M/m3fBr5y42h66fY0nV+xNt5KR2xUmNWsWt&#13;&#10;3vtajVAZN5bqMjKaq/0j+n1/Hv3XuvmF1X/Amo/5by/9bG9+691g9+691b9/Jl/ma0X8rP5L5Lvu&#13;&#10;t2c29ErtoZfbIxgoHyAU5SjqaXzGGPce2W9Hmvfzm39D7917raf/AOg1Xb//AHjy/wD6C1V/9uL3&#13;&#10;7r3Xv+g1Xb//AHjy/wD6C1V/9uL37r3Xv+g1Xb//AHjy/wD6C1V/9uL37r3Xv+g1Xb//AHjy/wD6&#13;&#10;C1V/9uL37r3WwH8rP5rK7K/k8bm+e+Ex52zm97bPyG3tmQy0MAOG3jujGZrG7brBR1ecqYb0mWgj&#13;&#10;kAaoqL2/zb/p9+6918iTtrtTevd3ZW+O2excvLnd69hbpz279yZOVYozVZjcWVq8xkZUhgjighje&#13;&#10;trXKoiqqg2AA49+690HXv3XulfsLfe6ust4YDfmycxU4DdO2cjDk8NlqRYXno6uG4WRY6iOWCT0s&#13;&#10;RZ1Yc+/de6+wl/LY+blf8+/5ROO753JJRjfWQ6o7Qwu8qOijjgSjrdu5Teu2sWXplrq6SCSsw+Ch&#13;&#10;mOthqLkgBSAG5v7GX/Sn/B05D/axf6Yf4eq6X/W3/Bm/3s+yPo464+/de6Mv8Y++KboTdGa3BU41&#13;&#10;8muVxtPQrFHD5ihhneXUV++obXD/AOqP+t7ehl8Ji1OmZozIoAPR5f8AhyzEf88lU/8Anv8A/wA4&#13;&#10;/ar63+j0m+jb+Ide/wCHLMR/zyVT/wCe/wD/ADj9++t/o9e+jb+Ide/4csxH/PJVP/nv/wDzj9++&#13;&#10;t/o9e+jb+IdEE+RveFV3rvo7nNO1Dj4aGkpKOgMQhELwR+OWXT9zWNqmCrf9wjj6D2kmlMr6vLpX&#13;&#10;FGI0C+fRfvbXTnXJEZ2CIpZmNlVRck/0A/Pv3XunH+C5Y8jHVnP/ADYf/invdD6daqPXrv8AgmX/&#13;&#10;AOddWf8AUh/+Ke/UPp16o9eujhcsAScdWWHJ/Yf/AIp79Q+nXqj16bnRo2ZHUo6EqysLMrDggg8g&#13;&#10;g+9db64+/de6NL8O+wZOv+8drzGYRUu5Kik2pVFwhjWLNZjExySOXeMIESA+rkj+h9v2z6JV+eOm&#13;&#10;LhNUZ9R0d/8AmSbDjrdu7P7EooTpxtRWUGRqULsk38VOHix5f0PGNMdG2n1Lf/H8K71CVVx5dJ7N&#13;&#10;qFkPVPfst6X9e9+691737r3Vwn8tPaax7e3tu6ojKzyZSnx9C92AellpVNRwVCm09La4PsxsVw7f&#13;&#10;PpBeMaqvl1aX7X9IuqKv5hm0/wCEdzLuCKMx0uexNBGv6tDVVJAJKpgWW2pnqQTZj/rD2VXi0l1e&#13;&#10;o6M7ViY6E8OiC+0nSnr3v3Xuve/de62H/hn12Ov+k8BHUwNFlsyarI10j6w0sE+QrqvHel44rBKa&#13;&#10;t4svIP1P19nFsmiIV4noquG1SNTh0bD2o6Y697917r3v3Xuve/de6pO/mQf8zJ27/wBQVV/7r9v+&#13;&#10;yy9+MdGVp/Z9Vw+0XSrrnH/nI/8Ag6/9DD34cR17rZZ+NX/Mjuv/APtXZD/3eZT2dQf2KdFM/wDa&#13;&#10;v+X+Doc/b3TPXvfuvdUEfPv/AJn7Uf8Ahr43/wB2+f8AZRd/2x+zo0tv7IdEn9pulHXJG0urf6lg&#13;&#10;f9sb+/deHHq2/H/zI8TR0FFRnadQxpKSmpi32F9RghSIm/8AeIfXT/Qe14vcDt6QG0YknUOpf/Dl&#13;&#10;mI/55Kp/89//AOcfvf1v9Hr30bfxDr3/AA5ZiP8Ankqn/wA9/wD+cfv31v8AR699G38Q69/w5ZiP&#13;&#10;+eSqf/Pf/wDnH799b/R699G38Q69/wAOWYj/AJ5Kp/8APf8A/nH799b/AEevfRt/EOjUfGz5MUny&#13;&#10;CO5hS4iTF/3eagV/JT+Dy/fLUsLf7ka/Vp+3P+p+v59qIJ/G1Y4dMywmIAk8eqivmz/2Ubvj/lnh&#13;&#10;P/dPR+y65/tm6Xwf2SdFQ9sdPdOWH/4uuP8A+ouD/oce/dbHHra4g/zEP/LKP/oQexB0RdZffuvd&#13;&#10;e9+691Uv/M02zCn+jjdcMf8AlFUc3jKyS7G1PQrjJKUadOkfuV783/PsvvlHY3n0usz8a9VMey/p&#13;&#10;d1737r3XJkZGKupVha4YWIuLjg/1Hv3XuuPv3XulNs7dmY2PuPGbnwNSaXJ4yYyQShUf0yRvDMhS&#13;&#10;QMpEkMjL/seLe7KxVgwOetFQwIPDq/Hpv5hdVdlYWg/jG4cXtbc32kX8RxuXq6DHRyViwwNUDGxP&#13;&#10;kquplp/JK2kuA1kN/p7No7mNwKmjdFj28ik0Wo6MVHv7ZU1O1VFunByUyglp0yNOYgALklw9uB7e&#13;&#10;1r/EOmdLeh6Crf3yd6b2JhK7Jz732/lK6mimMGGxeVx1Vk6mZIJZUSOketpi4dkC8MCSw/r7beeN&#13;&#10;ASWr1dYZGIGg06oK7t7Pr+4Oydx76rkWL+J1KRUUKxiIx4yhjWixqSIJZgJloYIw9nYar2Psokcy&#13;&#10;Oznz6NI0CIqjgOgo906v0vurtpVW+t/bZ2rRRvLU5audI0jDFz9rS1Fc1gkcrcJTE/pPu6KXZVHV&#13;&#10;XbSpY8B1st/wOb/UN/vP/Rvs56J69f/T34dwYLFbowWY23naOPIYXPYyuw+VopdQjqsfkaaSkq4G&#13;&#10;ZCrp5IJmGpSGUm4IIB9+6918s7/hQ3/If7C+EPbO5Pkp0LgctvX429mbize4slT4DAbqyVX1Xmtx&#13;&#10;7uzdVFhM3Oi7gpIdu0lFkMdSUuQqa6B6qpcp4Faxf3XutU/37r3Xvfuvde9+691737r3XvfuvdPm&#13;&#10;2ts7g3jncZtjauGye4dw5mpWjxWFw1BV5PKZGqZWcQUVBQwz1dVMUQnTGjNYHj37r3Xe5dt5naOa&#13;&#10;rdvZ+inx2XxxhWso6mGenngaeniqo1khqYoZkJhmU+pR9ffuvdCl8Z/+yjOh/wDxMPW//vX4j37r&#13;&#10;3X09f59H/cNLu3/xD/w0/wDfndJe/de6+U37917r3v3Xuvoaf8Ik/wDmV3zE/wDEmbV/946D37r3&#13;&#10;Wrj/AMKDf+3rXyU/6iNof+8rjPfuvdUs+/de697917r3v3Xuve/de697917r3v3Xuttv/hPF/wBk&#13;&#10;Z/zSf/EWbK/9+Nsr37r3WpXVf8Caj/lvL/1sb37r3WD37r3Xvfuvde9+691737r3Xvfuvde9+691&#13;&#10;9In5ldTbv7h/4Sx7IwGy8dWZPIber9nb9yMFFR1lbLDt/Z1dnstmquSOhp6mSOCmo4yzyMBGg5Zg&#13;&#10;OffuvdfN3IIJBBBBIIIsQRwQQeQQffuvdde/de68ASQACSTYAckk/QAf19+6919Uf/hOj09uzrD+&#13;&#10;Rxk85uqmmoD2NtLt7OYzHVdPV0tZR0mK3D2RhWFRBVwQNH9w8HkSwIZGBvz7bm/sZf8ASn/B05D/&#13;&#10;AGsX+mH+Hpjf9bf8Gb/ez7I+jjrj7917r3v3Xuve/de697917r3v3Xuve/de697917o2nws6+/v7&#13;&#10;3lt8zQCfH7YRtxZCJ45GimpqeopqFomaOwW7ZBTybce1FsmuUV4Dpi4fREfnjrYIXC4ZVCricaAo&#13;&#10;CgfY03AAsBzFf6ezfSvoOiup9eu/4NiP+dVjf/OGl/69e/aV9B16p9eujhcOwKnE40hgQR9jTcgi&#13;&#10;x+kX9PftK+g69U+vWvz81OvDsHvDPPDD46Ldf3G6qfxxyrBGuUy+VjWnUvdNUaUg4XgA8D2UXKaJ&#13;&#10;W+eejS3bVEPljopPtP0/1Nx1fUYuvoslSP46qgqoKuncWJSankWWNrMGU2dR9QR78DQg9aIqCOtg&#13;&#10;LOJjfkD8UpqmC0v+/Rq6uEBhMZMxtjF1cIUfbOPVJXUx4F7Hgr+PZuaTQV+X+DorH6U+fXrX6raO&#13;&#10;fH1lVQVSGOpoqialqI2DKUmp5GilQqwVgVdSOQD7KCKGnRrx6i+/de697917rYY+Eu1W2z0BtJ50&#13;&#10;MdbljlausQrIpDRZ3LwwEiSx5pwp+g/4n2cWq6YV9T0VXDapW9B0bf2o6Y6rK/mUbTOQ2bsvdEEd&#13;&#10;jgq7LitkCu2qOubA0VMrMDoQK7G1/r7RXq1VD5DpZZsAzrTj1TL7LOjDr3v3XuhL6d2dNvzszZe1&#13;&#10;442khye4sNT1xCysIqCfJ0lNUzP4hqVI0n5N1A/qPd411Oq+p6pI2lGb5dbOeIoExWJxmLjt48dj&#13;&#10;6OhS1wCtJTxwAi5J5Ef9T7PAKADonJqSenH3vrXXvfuvde9+691737r3VJ38yD/mZO3f+oKq/wDd&#13;&#10;ft/2WXvxjoytP7PquH2i6Vdc4/8AOR/8HX/oYe/DiOvdbLPxq/5kd1//ANq7If8Au8yns6g/sU6K&#13;&#10;Z/7V/wAv8HQ5+3umeve/de6oI+ff/M/aj/w18b/7t8/7KLv+2P2dGlt/ZDok/tN0o697917r3v3X&#13;&#10;uve/de697917r3v3Xuve/de6tj/ljfr7Q/5abe/61ZT2vseL9IrzgnRS/mz/ANlG74/5Z4T/AN09&#13;&#10;H7T3P9s3T8H9knRUPbHT3Tlh/wDi64//AKi4P+hx791scetriD/MQ/8ALKP/AKEHsQdEXWX37r3X&#13;&#10;vfuvdVv/AMyOhlqOuNqViKTHQZHKNKwUkKKio29ElyBZbsPz7RXo7FPSyzNHYdUoeyzow697917o&#13;&#10;7OT+PmQ358eNkds7LpnrczRLn4924qmhrKqqngiyOQWjq4YqZanSKekxJUjxxqTILn8+1Jh1RLIn&#13;&#10;Hz6TiULK0bfl0SqaGWnmlp6iKSGeCR4ZoZUaOWKWNikkciMAyOjgggi4I9pulHWP37r3XJHeNgyO&#13;&#10;yMPoyMVYf6xBB9+691LGSyIXSK+tC/6kVU4X/beS3vdT69aoPTqK8sshvJJJIf6u7Of+Tifeut9c&#13;&#10;PfuvddgFiFUEsxAAAuSSbAADkkn37r3VuXwJ+OOXw1eO3t20klFro5YNt46rp62lqlaqioZo8ppn&#13;&#10;SnDwyUtRLH9HS/0N/oYWkBB8RuHl0huZgR4a9WuezDpD1//U3+PfuvdJLe+wtkdl7byOzuxNobZ3&#13;&#10;1tTLRxx5Pbe7sFi9x4OuWGaKph+6xWXpayhnaCpgSWMtGSkiKwsygj3XutLL+ah/wke687Zq9wdt&#13;&#10;/AGuxvWu7KmOKql6Zqaeaow24MmHyslVLj9y7p7Gw+B2rTVEc1JGsMVH44zAWA/ca3uvdaVfyM/l&#13;&#10;AfzH/i5lqnFdo/Ezt+VaUB58xsTZ2b7I27FEaX7zyy7h2PQ5zDRIlNdnLTAIQQbEG3uvdERzHVnZ&#13;&#10;23S67g6535gmiLLIMxtDcGMMZQAsHFbj4ChUEXv9L+/de6w4HrTsfdMqwbY6/wB7bjnZ/GsOB2pn&#13;&#10;cvK0nqOhY8fQVDl/SeLX4Pv3Xuj4fGH+UV/MQ+Wm9KHZfV/xX7fopa1JJf7wb92Rnuu9pRQxUc1c&#13;&#10;ztunfFFt/bxdoIfQhqgzsyhbl1B917r6FH8nT/hM90V8E4cH3P8AIykwHdPyMihrKmh/i2FJwOxJ&#13;&#10;KpMMYMfT4o7w3btPNV1DUY2ocV6QxyMlYY+FU6vde60sv5tP8rH5lYH+YH8g8X1T8Tu+d57CgyWz&#13;&#10;JMBuTYvT++9wbWyMdV11tGqrTi8tg8NlMXVLTZGaaGTxTvomjZTZlKj3Xuij/Hf+Wz8/8R350plc&#13;&#10;p8Mvk7j8bje1uv6/IV9b0b2ZS0dFRUm6sXPVVVVUz7Yjhp6enhjZ3d2CqoJJA9+6919Gb+dj012x&#13;&#10;2V/wnp3T1J1/1zvXenZ83VXxLoIuv9r7ZzOd3jLW4HsXp6szVLHtzF0VVmJJ8VS46eSoQQloUhdn&#13;&#10;ACkj3Xuvmbf8Nk/zDv8AvCb5Tf8Aohu0f/sW9+6917/hsn+Yd/3hN8pv/RDdo/8A2Le/de63u/8A&#13;&#10;hHt8bPkB8eut/ldR96dMdndRVWe7E2zV4Wm7H2NubZc+VpYdpwwTVGPi3HjMbJWQRTDQzRhlDcE3&#13;&#10;9+691rd/z0/gR81uz/5mnyD3p118UvkHvjaWXn2s2M3LtTp/sDP4OvEG2sdBMaPK4rb1XQ1IilQq&#13;&#10;2iRrEWPPv3XuqiP+Gyf5h3/eE3ym/wDRDdo//Yt7917r3/DZP8w7/vCb5Tf+iG7R/wDsW9+6917/&#13;&#10;AIbJ/mHf94TfKb/0Q3aP/wBi3v3Xuvf8Nk/zDv8AvCb5Tf8Aohu0f/sW9+6917/hsn+Yd/3hN8pv&#13;&#10;/RDdo/8A2Le/de69/wANk/zDv+8JvlN/6IbtH/7FvfuvdbRX8h74bfK7q74lfzJMB2P8dO6ti5ve&#13;&#10;fWu0KLaeJ3Z1lvTb2R3HV0+/toVc9NhaPLYWkqMnPDTUzyMsCuyohJFgffuvdavdT/LK/mGmonI+&#13;&#10;E3ylIM0pBHQ3aJBBdrEH+63IPv3XusP/AA2T/MO/7wm+U3/ohu0f/sW9+6917/hsn+Yd/wB4TfKb&#13;&#10;/wBEN2j/APYt7917r3/DZP8AMO/7wm+U3/ohu0f/ALFvfuvde/4bJ/mHf94TfKb/ANEN2j/9i3v3&#13;&#10;Xuvf8Nk/zDv+8JvlN/6IbtH/AOxb37r3Xv8Ahsn+Yd/3hN8pv/RDdo//AGLe/de6+tZ/LB6JfI/y&#13;&#10;u+qOie9Nh5HHw7g67z+0t67J3fiKzFZFcbn4q3HV9HW47IQU9bRSzUVW4BKo63uCD7917rQH/nOf&#13;&#10;8JyvlV8Uu6uxu1PjP1Puft/427r3LnNzbZpeucBUZ7P7MosznWqodqttLDZrdW7Kul27BloKYVb0&#13;&#10;0Ec0cLyhFVXC+691rrv8YfkpHlf4E/x57yTN3I/gz9Tb+XK3BdSP4ccAKu4aNh+j6qf6H37r3V/f&#13;&#10;8oD/AITm/LL5k9ubR3r8iOp95dL/ABvwuQFdump7D2/X7W3FuNKZseRhqPbOYzWzt3U8FTDkDL95&#13;&#10;BFIoanaOxJOn3Xuvp/bh6n231r8X919S9YbYosPgcD1dujBbb23tzGR0tP5p8PkGaOixtFHY1OQr&#13;&#10;6h5GChnklkJJZiSW5QTFIAM6T/g6ciIEsZPCo6oTbo7uAs3/ABjPfH6j/wAwvmv6/wDUF7J/Ck/g&#13;&#10;P7D0ba0/34v7euP+g7uH/n2e+f8A0F81/wDUXv3hSfwH9h69rT/fi/t69/oO7h/59nvn/wBBfNf/&#13;&#10;AFF794Un8B/Yeva0/wB+L+3r3+g7uH/n2e+f/QXzX/1F794Un8B/Yeva0/34v7evf6Du4f8An2e+&#13;&#10;f/QXzX/1F794Un8B/Yeva0/34v7evf6Du4f+fZ75/wDQXzX/ANRe/eFJ/Af2Hr2tP9+L+3r3+g7u&#13;&#10;H/n2e+f/AEF81/8AUXv3hSfwH9h69rT/AH4v7evf6Du4f+fZ75/9BfNf/UXv3hSfwH9h69rT/fi/&#13;&#10;t6th/l/dNZnYu3dybr3Zgq3CZ/J102Oo4cnQzUdb/BpaXDVRuk+iVU+9pW4KA3HtfZxlQzMKHpDd&#13;&#10;yBiFU1HVjXtb0j697917r3v3Xuq4f5gnT2c3zgdrbn2lga7NZrFVMtJkIsXQz11a+NVHNMgjp9cr&#13;&#10;ItTWObBD+T7RXcRcKyrUjpZaOFLBjQdVRf6Du4f+fZ75/wDQXzX/ANRe0HhSfwH9h6Xa0/34v7ev&#13;&#10;f6Du4f8An2e+f/QXzX/1F794Un8B/Yeva0/34v7ercPgPDvbG7F3PsLfW2dw4SixUlOcTHncVkKK&#13;&#10;CshzFTnanKJCaykhRlTXGGGpr6h9PZhaawrI6kAdIbrTqV1YE/Lqvv5E/HrsTF9wb2/u3sXc2Vw+&#13;&#10;TzeSzVFVYjBZKtoRDlcjWVccEU1LDUQ3hjdRpDC39B7STQuJG0qSD8ulUUitGpLiv29An/oO7h/5&#13;&#10;9nvn/wBBfNf/AFF7a8KT+A/sPTmtP9+L+3qRSdDdxVVTDTjrbesRlfQJJdtZiONeCbu70aqo4/JH&#13;&#10;v3hSfwH9h68XQCusft62SdkYCn2xtPBYOmjEMVDj4l8YQx6JZr1EwKFmKkTStfn6+zpFCqFHROxL&#13;&#10;Ek9Kr3bqvRbflnser390ZvHB4zHy5HLlMXUY6Gmgeoqi1Lm8ZWTrTxx/uMzw0pBC8kf19sXC64mA&#13;&#10;GenoG0yqa46oW/0Hdw/8+z3z/wCgvmv/AKi9lXhSfwH9h6NNaf78X9vXv9B3cP8Az7PfP/oL5r/6&#13;&#10;i9+8KT+A/sPXtaf78X9vR9fgV0RurE9hZPem9dqZfDQYnF1NBQRZzFVePZq6aoxlZT1VOtYsLOYT&#13;&#10;TMLqhsfyPaq0iYPqZTjpLdSLoCqwJ6uG9mXRf1737r3Xvfuvde9+691737r3VQXz+6633u7sDA1m&#13;&#10;2No7iz1LFSVKyVGJw+QyEKMaHBIFeSkp5kUlomHJ+qn+h9l14rFxRSejC1dQlCwB6IH/AKDO4v8A&#13;&#10;n2e+P/QXzf8A9Q+0fhyfwH9h6U+JH/GP2jrnH0b3CJEJ6z3xYOv/ADC+b/qP+mH37w5P4D+zr3iR&#13;&#10;/wAY/aOthH4+Y2vw/TmxsblKOpoK+loK5Kmjq4ZKeogZ8zkpVWWGVUkQtG4IuBwR7OIQREgPHorm&#13;&#10;IaRiOH+x0Mvt3prr3v3XuqQ/m91h2Jufu+fJ7d2VujN447cx8IrcXg8nXUplTKZuRoxPTU0sRdUl&#13;&#10;UkXvZh/X2V3UbtKSFNKdGdsyiIVcD8+igf6Du4f+fZ75/wDQXzX/ANRe0/hSfwH9h6f1p/vxf29e&#13;&#10;/wBB3cP/AD7PfP8A6C+a/wDqL37wpP4D+w9e1p/vxf29e/0Hdw/8+z3z/wCgvmv/AKi9+8KT+A/s&#13;&#10;PXtaf78X9vXv9B3cP/Ps98/+gvmv/qL37wpP4D+w9e1p/vxf29e/0Hdw/wDPs98/+gvmv/qL37wp&#13;&#10;P4D+w9e1p/vxf29e/wBB3cP/AD7PfP8A6C+a/wDqL37wpP4D+w9e1p/vxf29e/0Hdw/8+z3z/wCg&#13;&#10;vmv/AKi9+8KT+A/sPXtaf78X9vVnX8uvY28dnN2Od1bYzu3vvXwX2n8ZxdbjvuPFFkRJ4fu4IfJo&#13;&#10;Li9r2v7W2aMuvUpHSO7KkLRgeiwfMDqnsncXfu8stgti7ry+MqUw/wBvX47A5SspJvHiqWOTx1FP&#13;&#10;SyRPodSDYmxHti4jcysQpI6fgZREoLiv29Fk/wBB3cP/AD7PfP8A6C+a/wDqL2z4Un8B/Yendaf7&#13;&#10;8X9vThieke3kydC79a73RFqoWZm2xmgqgOCSSaKwA9+8KT+A/s63rQZ1j9vWzPCCIYgRYiNAR/Qh&#13;&#10;Rcezzok6ye/de697917os3y267rOyeldy4TEUUlbnEbFz4uOGIzT3jzeKqKsRRq6Es1LTNf/AA9s&#13;&#10;XCa4iAO7p+3bTICTjqh3/Qd3D/z7PfP/AKC+a/8AqL2VeFJ/Af2Hoz1p/vxf29e/0Hdw/wDPs98/&#13;&#10;+gvmv/qL37wpP4D+w9e1p/vxf29W1/AeLd2J2duXYm+do5/CQ0TUj4tM9hK+lo62kqJcrNkYwa2h&#13;&#10;ip2/cq0BRmYsCeLX9mFpqCMjqR0guqalZWB+w9OXyG+De0ux/v8AcmwYqTa27JvNUzU1PTH7DK1J&#13;&#10;8BSNYDk6DHUDS+NwzhOWk1G5Hv01qrksmG61FclcPleqtN8fFnvHYc0qZTYeZr4UZ9FRgqc55XjW&#13;&#10;XxrIww5rhGW+tibge0LwSpxQ/wCHpas0TcHHQN1O0N2Ud/vNr7ipdJs33OFyUFj/AEPlplsePbWl&#13;&#10;hxB6c1L6jpqGNyLSeJaCtaX/AI5ClnMn4/sCPV+f6e9UPXqj16eqXZO862woto7nqyfoKXAZWovc&#13;&#10;248VI9+fdtLfwnrWpR+IdCzsn4v9377ngixWwc5RxTSIrVGcpXwUaRlmDS3zAolYKqEjnnj+o93S&#13;&#10;CV+CHqpmjXi46sn6D+AmB2jPDuLtKSm3HlUMb02DMBSkoJPA4l80tLl6uiyIMkwA1R+kx3H19ror&#13;&#10;RVy5qekct0WwmB1ZDTU1NR08NLR08FJS08axQU1NFHBTwRINKRwwxKsccaKLAKAAPa3hgcOkfWf3&#13;&#10;7r3X/9Xf49+691737r3XvfuvdBh3Do/uBntf+jrT9jXX/wBKnn/uT/xbq3/i9fb/ALv2dv8APW/3&#13;&#10;R5Pz7917rW676/hHmyXl/wCgcH/PVN/9NP8Afny/oj/4H/aceT/jpb8W9+690x/Gv+D/AMYp/F/0&#13;&#10;DUX++W3+y/8A9+v4n9Kn/Nfe+j73+l/9q9+691sk9H+P+59N4/8ARLptF/zJ77j+6v8AwCov+A/3&#13;&#10;P7lv9R/za8fv3Xuhn9+691737r3Xvfuvde9+691737r3Xvfuvde9+691737r3Xvfuvde9+691737&#13;&#10;r3Xvfuvde9+691737r3Xvfuvde9+691737r3Xvfuvde9+691737r3Xvfuvde9+691737r3TZmbfw&#13;&#10;nI3/AIfb7Se/8W1fwz9B/wCB2n1fa/6u349+691UXX/Zf6aXv/w1V5Ncn/Az+8H+lv8Az9d+rT/k&#13;&#10;1/8AVf7X5PfuvdW44K38Hx9v4Xb7df8Aiy6v4V9T/wAANXq+3/p7917p2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Y&#13;&#10;Kn/MS/5j9P8Ayk/5j6j/ADv+0+/de6K3u3w3m1f7LR+r/mJ/vtX6m/zvj/t/8T7YP+06UDh/on5d&#13;&#10;AxB9t/FD/wBkH3uP8x/Fv4j+pf8AkG/9P8be2vMf2XTh/wCbv59GD2f4tcen/QF/Z/49X7zV+v8A&#13;&#10;seT/AHj/AB9urwHwdMtw/H+fRhqP/gND/wAB/wDNr/wEv9v9B/mr86P6e3x0yepPv3Xuve/de697&#13;&#10;917r/9lQSwECLQAUAAYACAAAACEA2vY9+w0BAAAUAgAAEwAAAAAAAAAAAAAAAAAAAAAAW0NvbnRl&#13;&#10;bnRfVHlwZXNdLnhtbFBLAQItABQABgAIAAAAIQA4/SH/1gAAAJQBAAALAAAAAAAAAAAAAAAAAD4B&#13;&#10;AABfcmVscy8ucmVsc1BLAQItAAoAAAAAAAAAIQDImzt52oEAANqBAAAUAAAAAAAAAAAAAAAAAD0C&#13;&#10;AABkcnMvbWVkaWEvaW1hZ2UyLmpwZ1BLAQItABQABgAIAAAAIQC9JsBbNwMAAHEMAAAOAAAAAAAA&#13;&#10;AAAAAAAAAEmEAABkcnMvZTJvRG9jLnhtbFBLAQItABQABgAIAAAAIQAtwy0w5AAAAA4BAAAPAAAA&#13;&#10;AAAAAAAAAAAAAKyHAABkcnMvZG93bnJldi54bWxQSwECLQAKAAAAAAAAACEAZcF7T5CMDgCQjA4A&#13;&#10;FAAAAAAAAAAAAAAAAAC9iAAAZHJzL21lZGlhL2ltYWdlMS5qcGdQSwECLQAUAAYACAAAACEA15tj&#13;&#10;zs0AAAApAgAAGQAAAAAAAAAAAAAAAAB/FQ8AZHJzL19yZWxzL2Uyb0RvYy54bWwucmVsc1BLAQIt&#13;&#10;AAoAAAAAAAAAIQC2xnw1dQIBAHUCAQAUAAAAAAAAAAAAAAAAAIMWDwBkcnMvbWVkaWEvaW1hZ2Uz&#13;&#10;LmpwZ1BLBQYAAAAACAAIAAACAAAqGR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1740;width:17679;height:83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g9HyQAAAOAAAAAPAAAAZHJzL2Rvd25yZXYueG1sRI/BasJA&#13;&#10;EIbvgu+wjNBb3SSQWqKrBGuhUChWPfQ4ZKdJTHY2ZleTvn23UPAyzPDzf8O32oymFTfqXW1ZQTyP&#13;&#10;QBAXVtdcKjgdXx+fQTiPrLG1TAp+yMFmPZ2sMNN24E+6HXwpAoRdhgoq77tMSldUZNDNbUccsm/b&#13;&#10;G/Th7EupexwC3LQyiaInabDm8KHCjrYVFc3hahTsFuluOJdftH/fXz6uzSXNF0mq1MNsfFmGkS9B&#13;&#10;eBr9vfGPeNPBIYY/obCAXP8CAAD//wMAUEsBAi0AFAAGAAgAAAAhANvh9svuAAAAhQEAABMAAAAA&#13;&#10;AAAAAAAAAAAAAAAAAFtDb250ZW50X1R5cGVzXS54bWxQSwECLQAUAAYACAAAACEAWvQsW78AAAAV&#13;&#10;AQAACwAAAAAAAAAAAAAAAAAfAQAAX3JlbHMvLnJlbHNQSwECLQAUAAYACAAAACEA0kYPR8kAAADg&#13;&#10;AAAADwAAAAAAAAAAAAAAAAAHAgAAZHJzL2Rvd25yZXYueG1sUEsFBgAAAAADAAMAtwAAAP0CAAAA&#13;&#10;AA==&#13;&#10;">
                  <v:imagedata r:id="rId13" o:title=""/>
                </v:shape>
                <v:shape id="Picture 14" o:spid="_x0000_s1028" type="#_x0000_t75" style="position:absolute;top:1150;width:14287;height:5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AeXxQAAAOAAAAAPAAAAZHJzL2Rvd25yZXYueG1sRI9BS8NA&#13;&#10;EIXvgv9hmYI3u2nRImm3RaJF8WbtoccxOybB7GzYHZv47x1B8DK84fG+x9vsptCbM6XcRXawmBdg&#13;&#10;iOvoO24cHN/213dgsiB77COTg2/KsNteXmyw9HHkVzofpDEK4Vyig1ZkKK3NdUsB8zwOxOp9xBRQ&#13;&#10;9E2N9QlHhYfeLotiZQN2rA0tDlS1VH8evoL2+ttHqYj37+llVS1lauqn0+jc1Wx6WOu5X4MRmuQ/&#13;&#10;8Yd49rrhBn4HqQC7/QEAAP//AwBQSwECLQAUAAYACAAAACEA2+H2y+4AAACFAQAAEwAAAAAAAAAA&#13;&#10;AAAAAAAAAAAAW0NvbnRlbnRfVHlwZXNdLnhtbFBLAQItABQABgAIAAAAIQBa9CxbvwAAABUBAAAL&#13;&#10;AAAAAAAAAAAAAAAAAB8BAABfcmVscy8ucmVsc1BLAQItABQABgAIAAAAIQCf4AeXxQAAAOAAAAAP&#13;&#10;AAAAAAAAAAAAAAAAAAcCAABkcnMvZG93bnJldi54bWxQSwUGAAAAAAMAAwC3AAAA+QIAAAAA&#13;&#10;">
                  <v:imagedata r:id="rId14" o:title=""/>
                </v:shape>
                <v:shape id="Picture 2" o:spid="_x0000_s1029" type="#_x0000_t75" style="position:absolute;left:45720;top:2429;width:14859;height:3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u6CxQAAAN8AAAAPAAAAZHJzL2Rvd25yZXYueG1sRI9Bi8Iw&#13;&#10;EIXvwv6HMAveNLUHkWqUVREW9qRrwePQzLbVZlKTqNVfb4QFLw8ew/vevNmiM424kvO1ZQWjYQKC&#13;&#10;uLC65lLB/nczmIDwAVljY5kU3MnDYv7Rm2Gm7Y23dN2FUkQI+wwVVCG0mZS+qMigH9qWON7+rDMY&#13;&#10;onWl1A5vEW4amSbJWBqsOTZU2NKqouK0u5j4Bh1/uDgt89Y99OSeHs7HfIlK9T+79TTK1xREoC68&#13;&#10;E/+Ib60ghdeeCAE5fwIAAP//AwBQSwECLQAUAAYACAAAACEA2+H2y+4AAACFAQAAEwAAAAAAAAAA&#13;&#10;AAAAAAAAAAAAW0NvbnRlbnRfVHlwZXNdLnhtbFBLAQItABQABgAIAAAAIQBa9CxbvwAAABUBAAAL&#13;&#10;AAAAAAAAAAAAAAAAAB8BAABfcmVscy8ucmVsc1BLAQItABQABgAIAAAAIQA9xu6CxQAAAN8AAAAP&#13;&#10;AAAAAAAAAAAAAAAAAAcCAABkcnMvZG93bnJldi54bWxQSwUGAAAAAAMAAwC3AAAA+QIAAAAA&#13;&#10;">
                  <v:imagedata r:id="rId15" o:title=""/>
                </v:shape>
              </v:group>
            </w:pict>
          </mc:Fallback>
        </mc:AlternateContent>
      </w:r>
    </w:p>
    <w:p w14:paraId="2AFCF23E" w14:textId="2B8A1007" w:rsidR="00F63E71" w:rsidRPr="00E63A46" w:rsidRDefault="00F63E71" w:rsidP="00D41048">
      <w:pPr>
        <w:pStyle w:val="Heading2"/>
        <w:numPr>
          <w:ilvl w:val="0"/>
          <w:numId w:val="28"/>
        </w:numPr>
        <w:spacing w:before="400" w:after="120"/>
        <w:ind w:left="714" w:hanging="357"/>
      </w:pPr>
      <w:r>
        <w:lastRenderedPageBreak/>
        <w:t xml:space="preserve">Area of </w:t>
      </w:r>
      <w:r w:rsidR="005B0536">
        <w:t>F</w:t>
      </w:r>
      <w:r>
        <w:t>ocus</w:t>
      </w:r>
      <w:r>
        <w:br/>
      </w:r>
      <w:r w:rsidRPr="00700FF8">
        <w:rPr>
          <w:b w:val="0"/>
          <w:color w:val="auto"/>
          <w:sz w:val="18"/>
          <w:szCs w:val="18"/>
        </w:rPr>
        <w:t>(</w:t>
      </w:r>
      <w:r w:rsidR="001C6826">
        <w:rPr>
          <w:b w:val="0"/>
          <w:color w:val="auto"/>
          <w:sz w:val="18"/>
          <w:szCs w:val="18"/>
        </w:rPr>
        <w:t xml:space="preserve">What </w:t>
      </w:r>
      <w:r>
        <w:rPr>
          <w:b w:val="0"/>
          <w:color w:val="auto"/>
          <w:sz w:val="18"/>
          <w:szCs w:val="18"/>
        </w:rPr>
        <w:t>area of recovery in the community following ABI is your project concerned with: consequences, treatment, management, rehabilitation and</w:t>
      </w:r>
      <w:r w:rsidR="005D0A98">
        <w:rPr>
          <w:b w:val="0"/>
          <w:color w:val="auto"/>
          <w:sz w:val="18"/>
          <w:szCs w:val="18"/>
        </w:rPr>
        <w:t>/or</w:t>
      </w:r>
      <w:r>
        <w:rPr>
          <w:b w:val="0"/>
          <w:color w:val="auto"/>
          <w:sz w:val="18"/>
          <w:szCs w:val="18"/>
        </w:rPr>
        <w:t xml:space="preserve"> housing or support model</w:t>
      </w:r>
      <w:r w:rsidR="00F5723D">
        <w:rPr>
          <w:b w:val="0"/>
          <w:color w:val="auto"/>
          <w:sz w:val="18"/>
          <w:szCs w:val="18"/>
        </w:rPr>
        <w:t>s?</w:t>
      </w:r>
      <w:r w:rsidR="00767CF7">
        <w:rPr>
          <w:b w:val="0"/>
          <w:color w:val="auto"/>
          <w:sz w:val="18"/>
          <w:szCs w:val="18"/>
        </w:rPr>
        <w:t xml:space="preserve"> </w:t>
      </w:r>
      <w:r w:rsidR="00987D1A">
        <w:rPr>
          <w:b w:val="0"/>
          <w:color w:val="auto"/>
          <w:sz w:val="18"/>
          <w:szCs w:val="18"/>
        </w:rPr>
        <w:t>–</w:t>
      </w:r>
      <w:r w:rsidR="00767CF7">
        <w:rPr>
          <w:b w:val="0"/>
          <w:color w:val="auto"/>
          <w:sz w:val="18"/>
          <w:szCs w:val="18"/>
        </w:rPr>
        <w:t xml:space="preserve"> </w:t>
      </w:r>
      <w:r w:rsidRPr="00700FF8">
        <w:rPr>
          <w:b w:val="0"/>
          <w:color w:val="auto"/>
          <w:sz w:val="18"/>
          <w:szCs w:val="18"/>
        </w:rPr>
        <w:t xml:space="preserve">max </w:t>
      </w:r>
      <w:r w:rsidR="005B0536">
        <w:rPr>
          <w:b w:val="0"/>
          <w:color w:val="auto"/>
          <w:sz w:val="18"/>
          <w:szCs w:val="18"/>
        </w:rPr>
        <w:t>200</w:t>
      </w:r>
      <w:r w:rsidR="005B0536" w:rsidRPr="00700FF8">
        <w:rPr>
          <w:b w:val="0"/>
          <w:color w:val="auto"/>
          <w:sz w:val="18"/>
          <w:szCs w:val="18"/>
        </w:rPr>
        <w:t xml:space="preserve"> </w:t>
      </w:r>
      <w:r w:rsidRPr="00700FF8">
        <w:rPr>
          <w:b w:val="0"/>
          <w:color w:val="auto"/>
          <w:sz w:val="18"/>
          <w:szCs w:val="18"/>
        </w:rPr>
        <w:t>words)</w:t>
      </w:r>
    </w:p>
    <w:tbl>
      <w:tblPr>
        <w:tblStyle w:val="TableGrid"/>
        <w:tblW w:w="0" w:type="auto"/>
        <w:tblInd w:w="817" w:type="dxa"/>
        <w:tblLook w:val="04A0" w:firstRow="1" w:lastRow="0" w:firstColumn="1" w:lastColumn="0" w:noHBand="0" w:noVBand="1"/>
      </w:tblPr>
      <w:tblGrid>
        <w:gridCol w:w="8222"/>
      </w:tblGrid>
      <w:tr w:rsidR="00814D80" w14:paraId="3231714C" w14:textId="77777777" w:rsidTr="00D41048">
        <w:tc>
          <w:tcPr>
            <w:tcW w:w="8222" w:type="dxa"/>
          </w:tcPr>
          <w:p w14:paraId="44E60320" w14:textId="77777777" w:rsidR="00814D80" w:rsidRDefault="00814D80" w:rsidP="00F5723D">
            <w:pPr>
              <w:pStyle w:val="Normal1"/>
            </w:pPr>
          </w:p>
          <w:p w14:paraId="4712AADB" w14:textId="77777777" w:rsidR="00814D80" w:rsidRDefault="00814D80" w:rsidP="00F5723D">
            <w:pPr>
              <w:pStyle w:val="Normal1"/>
            </w:pPr>
          </w:p>
        </w:tc>
      </w:tr>
    </w:tbl>
    <w:p w14:paraId="2DD42D01" w14:textId="77777777" w:rsidR="00F5723D" w:rsidRDefault="00F5723D" w:rsidP="00F5723D">
      <w:pPr>
        <w:pStyle w:val="Normal1"/>
      </w:pPr>
    </w:p>
    <w:p w14:paraId="3FCF4246" w14:textId="6A959BB5" w:rsidR="005B0536" w:rsidRDefault="005B0536" w:rsidP="00814D80">
      <w:pPr>
        <w:pStyle w:val="Heading2"/>
        <w:numPr>
          <w:ilvl w:val="0"/>
          <w:numId w:val="28"/>
        </w:numPr>
        <w:spacing w:after="120"/>
        <w:ind w:left="714" w:hanging="357"/>
      </w:pPr>
      <w:r>
        <w:t xml:space="preserve">Enhancing Quality of Life </w:t>
      </w:r>
      <w:r>
        <w:br/>
      </w:r>
      <w:r w:rsidRPr="00700FF8">
        <w:rPr>
          <w:b w:val="0"/>
          <w:color w:val="auto"/>
          <w:sz w:val="18"/>
          <w:szCs w:val="18"/>
        </w:rPr>
        <w:t>(</w:t>
      </w:r>
      <w:r w:rsidR="001C6826">
        <w:rPr>
          <w:b w:val="0"/>
          <w:color w:val="auto"/>
          <w:sz w:val="18"/>
          <w:szCs w:val="18"/>
        </w:rPr>
        <w:t>I</w:t>
      </w:r>
      <w:r w:rsidR="001C6826" w:rsidRPr="00700FF8">
        <w:rPr>
          <w:b w:val="0"/>
          <w:color w:val="auto"/>
          <w:sz w:val="18"/>
          <w:szCs w:val="18"/>
        </w:rPr>
        <w:t xml:space="preserve">ndicate </w:t>
      </w:r>
      <w:r w:rsidRPr="00700FF8">
        <w:rPr>
          <w:b w:val="0"/>
          <w:color w:val="auto"/>
          <w:sz w:val="18"/>
          <w:szCs w:val="18"/>
        </w:rPr>
        <w:t xml:space="preserve">how </w:t>
      </w:r>
      <w:r>
        <w:rPr>
          <w:b w:val="0"/>
          <w:color w:val="auto"/>
          <w:sz w:val="18"/>
          <w:szCs w:val="18"/>
        </w:rPr>
        <w:t xml:space="preserve">your project demonstrates an intention of advancing clinical knowledge and application to clinical practice for people with ABI, with particular emphasis on enhancing quality of life for persons in </w:t>
      </w:r>
      <w:r w:rsidR="00D41048">
        <w:rPr>
          <w:b w:val="0"/>
          <w:color w:val="auto"/>
          <w:sz w:val="18"/>
          <w:szCs w:val="18"/>
        </w:rPr>
        <w:br/>
      </w:r>
      <w:r>
        <w:rPr>
          <w:b w:val="0"/>
          <w:color w:val="auto"/>
          <w:sz w:val="18"/>
          <w:szCs w:val="18"/>
        </w:rPr>
        <w:t xml:space="preserve">the community living with ABI </w:t>
      </w:r>
      <w:r w:rsidRPr="00700FF8">
        <w:rPr>
          <w:b w:val="0"/>
          <w:color w:val="auto"/>
          <w:sz w:val="18"/>
          <w:szCs w:val="18"/>
        </w:rPr>
        <w:t xml:space="preserve">– max </w:t>
      </w:r>
      <w:r>
        <w:rPr>
          <w:b w:val="0"/>
          <w:color w:val="auto"/>
          <w:sz w:val="18"/>
          <w:szCs w:val="18"/>
        </w:rPr>
        <w:t>200</w:t>
      </w:r>
      <w:r w:rsidRPr="00700FF8">
        <w:rPr>
          <w:b w:val="0"/>
          <w:color w:val="auto"/>
          <w:sz w:val="18"/>
          <w:szCs w:val="18"/>
        </w:rPr>
        <w:t xml:space="preserve"> words)</w:t>
      </w:r>
    </w:p>
    <w:tbl>
      <w:tblPr>
        <w:tblStyle w:val="TableGrid"/>
        <w:tblW w:w="0" w:type="auto"/>
        <w:tblInd w:w="817" w:type="dxa"/>
        <w:tblLook w:val="04A0" w:firstRow="1" w:lastRow="0" w:firstColumn="1" w:lastColumn="0" w:noHBand="0" w:noVBand="1"/>
      </w:tblPr>
      <w:tblGrid>
        <w:gridCol w:w="8222"/>
      </w:tblGrid>
      <w:tr w:rsidR="00814D80" w14:paraId="178EBB92" w14:textId="77777777" w:rsidTr="00D41048">
        <w:tc>
          <w:tcPr>
            <w:tcW w:w="8222" w:type="dxa"/>
          </w:tcPr>
          <w:p w14:paraId="0D2E5924" w14:textId="77777777" w:rsidR="00814D80" w:rsidRDefault="00814D80" w:rsidP="00F5723D">
            <w:pPr>
              <w:pStyle w:val="Normal1"/>
            </w:pPr>
          </w:p>
          <w:p w14:paraId="461E6829" w14:textId="77777777" w:rsidR="00814D80" w:rsidRDefault="00814D80" w:rsidP="00F5723D">
            <w:pPr>
              <w:pStyle w:val="Normal1"/>
            </w:pPr>
          </w:p>
        </w:tc>
      </w:tr>
    </w:tbl>
    <w:p w14:paraId="59BE9F3D" w14:textId="77777777" w:rsidR="005B0536" w:rsidRDefault="005B0536" w:rsidP="00F5723D">
      <w:pPr>
        <w:pStyle w:val="Normal1"/>
      </w:pPr>
    </w:p>
    <w:p w14:paraId="00EFC0C7" w14:textId="77777777" w:rsidR="00700FF8" w:rsidRDefault="00700FF8" w:rsidP="00700FF8">
      <w:pPr>
        <w:pStyle w:val="Normal1"/>
        <w:numPr>
          <w:ilvl w:val="0"/>
          <w:numId w:val="28"/>
        </w:numPr>
        <w:rPr>
          <w:b/>
          <w:color w:val="F79646" w:themeColor="accent6"/>
          <w:sz w:val="24"/>
          <w:szCs w:val="24"/>
        </w:rPr>
      </w:pPr>
      <w:r>
        <w:rPr>
          <w:b/>
          <w:color w:val="F79646" w:themeColor="accent6"/>
          <w:sz w:val="24"/>
          <w:szCs w:val="24"/>
        </w:rPr>
        <w:t>Methodology</w:t>
      </w:r>
      <w:r w:rsidR="00E63A46">
        <w:rPr>
          <w:b/>
          <w:color w:val="F79646" w:themeColor="accent6"/>
          <w:sz w:val="24"/>
          <w:szCs w:val="24"/>
        </w:rPr>
        <w:t xml:space="preserve"> (max 300</w:t>
      </w:r>
      <w:r w:rsidR="00E63A46" w:rsidRPr="00E63A46">
        <w:rPr>
          <w:b/>
          <w:color w:val="F79646" w:themeColor="accent6"/>
          <w:sz w:val="24"/>
          <w:szCs w:val="24"/>
        </w:rPr>
        <w:t xml:space="preserve"> words)</w:t>
      </w:r>
    </w:p>
    <w:p w14:paraId="08C34F10" w14:textId="08834D51" w:rsidR="00700FF8" w:rsidRPr="00700FF8" w:rsidRDefault="00700FF8" w:rsidP="004072D1">
      <w:pPr>
        <w:pStyle w:val="Normal1"/>
        <w:spacing w:after="120"/>
        <w:ind w:left="720"/>
        <w:rPr>
          <w:b/>
          <w:color w:val="F79646" w:themeColor="accent6"/>
          <w:sz w:val="24"/>
          <w:szCs w:val="24"/>
        </w:rPr>
      </w:pPr>
      <w:r w:rsidRPr="00700FF8">
        <w:rPr>
          <w:color w:val="auto"/>
          <w:sz w:val="18"/>
          <w:szCs w:val="18"/>
        </w:rPr>
        <w:t>(</w:t>
      </w:r>
      <w:r w:rsidR="001C6826">
        <w:rPr>
          <w:color w:val="auto"/>
          <w:sz w:val="18"/>
          <w:szCs w:val="18"/>
        </w:rPr>
        <w:t xml:space="preserve">How </w:t>
      </w:r>
      <w:r>
        <w:rPr>
          <w:color w:val="auto"/>
          <w:sz w:val="18"/>
          <w:szCs w:val="18"/>
        </w:rPr>
        <w:t>is the research to be conducted</w:t>
      </w:r>
      <w:r w:rsidR="006052B1">
        <w:rPr>
          <w:color w:val="auto"/>
          <w:sz w:val="18"/>
          <w:szCs w:val="18"/>
        </w:rPr>
        <w:t>?</w:t>
      </w:r>
      <w:r>
        <w:rPr>
          <w:color w:val="auto"/>
          <w:sz w:val="18"/>
          <w:szCs w:val="18"/>
        </w:rPr>
        <w:t xml:space="preserve"> </w:t>
      </w:r>
      <w:r w:rsidRPr="00700FF8">
        <w:rPr>
          <w:color w:val="auto"/>
          <w:sz w:val="18"/>
          <w:szCs w:val="18"/>
        </w:rPr>
        <w:t xml:space="preserve">– max </w:t>
      </w:r>
      <w:r>
        <w:rPr>
          <w:color w:val="auto"/>
          <w:sz w:val="18"/>
          <w:szCs w:val="18"/>
        </w:rPr>
        <w:t>30</w:t>
      </w:r>
      <w:r w:rsidRPr="00700FF8">
        <w:rPr>
          <w:color w:val="auto"/>
          <w:sz w:val="18"/>
          <w:szCs w:val="18"/>
        </w:rPr>
        <w:t>0 words</w:t>
      </w:r>
      <w:r w:rsidR="00C538D5">
        <w:rPr>
          <w:color w:val="auto"/>
          <w:sz w:val="18"/>
          <w:szCs w:val="18"/>
        </w:rPr>
        <w:t>. Include details of the measurement to be used</w:t>
      </w:r>
      <w:r w:rsidR="00636730">
        <w:rPr>
          <w:color w:val="auto"/>
          <w:sz w:val="18"/>
          <w:szCs w:val="18"/>
        </w:rPr>
        <w:t xml:space="preserve"> and how you intend to conduct the research including outcome measures</w:t>
      </w:r>
      <w:r w:rsidR="00C6322D">
        <w:rPr>
          <w:color w:val="auto"/>
          <w:sz w:val="18"/>
          <w:szCs w:val="18"/>
        </w:rPr>
        <w:t xml:space="preserve"> where appropriate</w:t>
      </w:r>
      <w:r w:rsidRPr="00700FF8">
        <w:rPr>
          <w:color w:val="auto"/>
          <w:sz w:val="18"/>
          <w:szCs w:val="18"/>
        </w:rPr>
        <w:t>)</w:t>
      </w:r>
    </w:p>
    <w:tbl>
      <w:tblPr>
        <w:tblStyle w:val="TableGrid"/>
        <w:tblW w:w="0" w:type="auto"/>
        <w:tblInd w:w="817" w:type="dxa"/>
        <w:tblLook w:val="04A0" w:firstRow="1" w:lastRow="0" w:firstColumn="1" w:lastColumn="0" w:noHBand="0" w:noVBand="1"/>
      </w:tblPr>
      <w:tblGrid>
        <w:gridCol w:w="8222"/>
      </w:tblGrid>
      <w:tr w:rsidR="00814D80" w14:paraId="688E95C6" w14:textId="77777777" w:rsidTr="00D41048">
        <w:tc>
          <w:tcPr>
            <w:tcW w:w="8222" w:type="dxa"/>
          </w:tcPr>
          <w:p w14:paraId="47BCD834" w14:textId="77777777" w:rsidR="00814D80" w:rsidRDefault="00814D80" w:rsidP="00700FF8">
            <w:pPr>
              <w:pStyle w:val="Normal1"/>
              <w:rPr>
                <w:b/>
                <w:color w:val="F79646" w:themeColor="accent6"/>
                <w:sz w:val="24"/>
                <w:szCs w:val="24"/>
              </w:rPr>
            </w:pPr>
          </w:p>
          <w:p w14:paraId="32BF1B7F" w14:textId="77777777" w:rsidR="00814D80" w:rsidRDefault="00814D80" w:rsidP="00700FF8">
            <w:pPr>
              <w:pStyle w:val="Normal1"/>
              <w:rPr>
                <w:b/>
                <w:color w:val="F79646" w:themeColor="accent6"/>
                <w:sz w:val="24"/>
                <w:szCs w:val="24"/>
              </w:rPr>
            </w:pPr>
          </w:p>
        </w:tc>
      </w:tr>
    </w:tbl>
    <w:p w14:paraId="4114C770" w14:textId="3039D8BF" w:rsidR="00E63A46" w:rsidRPr="00700FF8" w:rsidRDefault="00700FF8" w:rsidP="004072D1">
      <w:pPr>
        <w:pStyle w:val="Normal1"/>
        <w:numPr>
          <w:ilvl w:val="0"/>
          <w:numId w:val="28"/>
        </w:numPr>
        <w:spacing w:before="400" w:after="120"/>
        <w:ind w:left="714" w:hanging="357"/>
        <w:rPr>
          <w:b/>
          <w:color w:val="F79646" w:themeColor="accent6"/>
          <w:sz w:val="24"/>
          <w:szCs w:val="24"/>
        </w:rPr>
      </w:pPr>
      <w:r>
        <w:rPr>
          <w:b/>
          <w:color w:val="F79646" w:themeColor="accent6"/>
          <w:sz w:val="24"/>
          <w:szCs w:val="24"/>
        </w:rPr>
        <w:t>Timeline</w:t>
      </w:r>
      <w:r>
        <w:rPr>
          <w:b/>
          <w:color w:val="F79646" w:themeColor="accent6"/>
          <w:sz w:val="24"/>
          <w:szCs w:val="24"/>
        </w:rPr>
        <w:br/>
      </w:r>
      <w:r w:rsidRPr="00700FF8">
        <w:rPr>
          <w:color w:val="auto"/>
          <w:sz w:val="18"/>
          <w:szCs w:val="18"/>
        </w:rPr>
        <w:t>(</w:t>
      </w:r>
      <w:r w:rsidR="001C6826">
        <w:rPr>
          <w:color w:val="auto"/>
          <w:sz w:val="18"/>
          <w:szCs w:val="18"/>
        </w:rPr>
        <w:t>D</w:t>
      </w:r>
      <w:r w:rsidR="001C6826" w:rsidRPr="00700FF8">
        <w:rPr>
          <w:color w:val="auto"/>
          <w:sz w:val="18"/>
          <w:szCs w:val="18"/>
        </w:rPr>
        <w:t xml:space="preserve">etailed </w:t>
      </w:r>
      <w:r w:rsidRPr="00700FF8">
        <w:rPr>
          <w:color w:val="auto"/>
          <w:sz w:val="18"/>
          <w:szCs w:val="18"/>
        </w:rPr>
        <w:t>timeline</w:t>
      </w:r>
      <w:r w:rsidR="00E63A46" w:rsidRPr="00700FF8">
        <w:rPr>
          <w:color w:val="auto"/>
          <w:sz w:val="18"/>
          <w:szCs w:val="18"/>
        </w:rPr>
        <w:t xml:space="preserve"> of the intended data collection and data analysis for the research project</w:t>
      </w:r>
      <w:r w:rsidR="00627A42">
        <w:rPr>
          <w:color w:val="auto"/>
          <w:sz w:val="18"/>
          <w:szCs w:val="18"/>
        </w:rPr>
        <w:t xml:space="preserve"> – use below table or insert alternate chart</w:t>
      </w:r>
      <w:r w:rsidRPr="00700FF8">
        <w:rPr>
          <w:color w:val="auto"/>
          <w:sz w:val="18"/>
          <w:szCs w:val="18"/>
        </w:rPr>
        <w:t>)</w:t>
      </w:r>
    </w:p>
    <w:tbl>
      <w:tblPr>
        <w:tblStyle w:val="TableGrid"/>
        <w:tblW w:w="0" w:type="auto"/>
        <w:tblInd w:w="817" w:type="dxa"/>
        <w:tblLook w:val="04A0" w:firstRow="1" w:lastRow="0" w:firstColumn="1" w:lastColumn="0" w:noHBand="0" w:noVBand="1"/>
      </w:tblPr>
      <w:tblGrid>
        <w:gridCol w:w="8199"/>
      </w:tblGrid>
      <w:tr w:rsidR="00700FF8" w:rsidRPr="003B1D23" w14:paraId="441246E1" w14:textId="77777777" w:rsidTr="00814D80">
        <w:trPr>
          <w:trHeight w:val="458"/>
        </w:trPr>
        <w:tc>
          <w:tcPr>
            <w:tcW w:w="8199" w:type="dxa"/>
            <w:tcBorders>
              <w:bottom w:val="nil"/>
            </w:tcBorders>
            <w:vAlign w:val="center"/>
          </w:tcPr>
          <w:p w14:paraId="5533ECDA" w14:textId="77777777" w:rsidR="00700FF8" w:rsidRPr="003B1D23" w:rsidRDefault="00700FF8" w:rsidP="00700FF8">
            <w:pPr>
              <w:jc w:val="center"/>
              <w:rPr>
                <w:b/>
              </w:rPr>
            </w:pPr>
            <w:r>
              <w:rPr>
                <w:b/>
              </w:rPr>
              <w:t>Timeline</w:t>
            </w:r>
          </w:p>
        </w:tc>
      </w:tr>
    </w:tbl>
    <w:tbl>
      <w:tblPr>
        <w:tblW w:w="8222" w:type="dxa"/>
        <w:tblInd w:w="817" w:type="dxa"/>
        <w:tblBorders>
          <w:top w:val="nil"/>
          <w:left w:val="nil"/>
          <w:right w:val="nil"/>
        </w:tblBorders>
        <w:tblLayout w:type="fixed"/>
        <w:tblLook w:val="0000" w:firstRow="0" w:lastRow="0" w:firstColumn="0" w:lastColumn="0" w:noHBand="0" w:noVBand="0"/>
      </w:tblPr>
      <w:tblGrid>
        <w:gridCol w:w="1507"/>
        <w:gridCol w:w="6715"/>
      </w:tblGrid>
      <w:tr w:rsidR="00700FF8" w:rsidRPr="003B1D23" w14:paraId="7502F897" w14:textId="77777777" w:rsidTr="00475822">
        <w:trPr>
          <w:trHeight w:val="424"/>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C35FDDC" w14:textId="77777777" w:rsidR="00700FF8" w:rsidRPr="003B1D23" w:rsidRDefault="00700FF8" w:rsidP="00475822">
            <w:pPr>
              <w:widowControl w:val="0"/>
              <w:autoSpaceDE w:val="0"/>
              <w:autoSpaceDN w:val="0"/>
              <w:adjustRightInd w:val="0"/>
              <w:spacing w:line="240" w:lineRule="auto"/>
              <w:rPr>
                <w:rFonts w:cs="Times"/>
                <w:color w:val="auto"/>
                <w:lang w:val="en-US"/>
              </w:rPr>
            </w:pPr>
            <w:r>
              <w:rPr>
                <w:rFonts w:cs="Cambria"/>
                <w:color w:val="auto"/>
                <w:lang w:val="en-US"/>
              </w:rPr>
              <w:t>Date</w:t>
            </w: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58856A" w14:textId="77777777" w:rsidR="00700FF8" w:rsidRPr="003B1D23" w:rsidRDefault="00700FF8" w:rsidP="00475822">
            <w:pPr>
              <w:widowControl w:val="0"/>
              <w:autoSpaceDE w:val="0"/>
              <w:autoSpaceDN w:val="0"/>
              <w:adjustRightInd w:val="0"/>
              <w:spacing w:line="240" w:lineRule="auto"/>
              <w:rPr>
                <w:rFonts w:cs="Times"/>
                <w:color w:val="auto"/>
                <w:lang w:val="en-US"/>
              </w:rPr>
            </w:pPr>
            <w:r>
              <w:rPr>
                <w:rFonts w:cs="Cambria"/>
                <w:color w:val="auto"/>
                <w:lang w:val="en-US"/>
              </w:rPr>
              <w:t>Description</w:t>
            </w:r>
          </w:p>
        </w:tc>
      </w:tr>
      <w:tr w:rsidR="00700FF8" w:rsidRPr="003B1D23" w14:paraId="1C751E0C" w14:textId="77777777" w:rsidTr="00475822">
        <w:tblPrEx>
          <w:tblBorders>
            <w:top w:val="none" w:sz="0" w:space="0" w:color="auto"/>
          </w:tblBorders>
        </w:tblPrEx>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07A4D5"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64B291D"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r>
      <w:tr w:rsidR="00700FF8" w:rsidRPr="003B1D23" w14:paraId="48619285" w14:textId="77777777" w:rsidTr="00475822">
        <w:tblPrEx>
          <w:tblBorders>
            <w:top w:val="none" w:sz="0" w:space="0" w:color="auto"/>
          </w:tblBorders>
        </w:tblPrEx>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40E6409"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7209785"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r>
      <w:tr w:rsidR="00700FF8" w:rsidRPr="003B1D23" w14:paraId="05571E5F" w14:textId="77777777" w:rsidTr="00475822">
        <w:tblPrEx>
          <w:tblBorders>
            <w:top w:val="none" w:sz="0" w:space="0" w:color="auto"/>
          </w:tblBorders>
        </w:tblPrEx>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3EE3E9"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1BA5B8E" w14:textId="77777777" w:rsidR="00700FF8" w:rsidRPr="003B1D23" w:rsidRDefault="00700FF8" w:rsidP="00700FF8">
            <w:pPr>
              <w:widowControl w:val="0"/>
              <w:autoSpaceDE w:val="0"/>
              <w:autoSpaceDN w:val="0"/>
              <w:adjustRightInd w:val="0"/>
              <w:spacing w:line="280" w:lineRule="atLeast"/>
              <w:rPr>
                <w:rFonts w:cs="Times"/>
                <w:color w:val="auto"/>
                <w:lang w:val="en-US"/>
              </w:rPr>
            </w:pPr>
            <w:r w:rsidRPr="003B1D23">
              <w:rPr>
                <w:rFonts w:cs="Times"/>
                <w:color w:val="auto"/>
                <w:lang w:val="en-US"/>
              </w:rPr>
              <w:t xml:space="preserve"> </w:t>
            </w:r>
          </w:p>
        </w:tc>
      </w:tr>
      <w:tr w:rsidR="00700FF8" w:rsidRPr="003B1D23" w14:paraId="79B5D4DC" w14:textId="77777777" w:rsidTr="00475822">
        <w:tblPrEx>
          <w:tblBorders>
            <w:top w:val="none" w:sz="0" w:space="0" w:color="auto"/>
          </w:tblBorders>
        </w:tblPrEx>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34D66F"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8135BCE"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r>
      <w:tr w:rsidR="00700FF8" w:rsidRPr="003B1D23" w14:paraId="2ECD2D69" w14:textId="77777777" w:rsidTr="00475822">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B3F2C2"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74D99D" w14:textId="77777777" w:rsidR="00700FF8" w:rsidRPr="003B1D23" w:rsidRDefault="00700FF8" w:rsidP="00700FF8">
            <w:pPr>
              <w:widowControl w:val="0"/>
              <w:autoSpaceDE w:val="0"/>
              <w:autoSpaceDN w:val="0"/>
              <w:adjustRightInd w:val="0"/>
              <w:spacing w:line="280" w:lineRule="atLeast"/>
              <w:rPr>
                <w:rFonts w:cs="Times"/>
                <w:color w:val="auto"/>
                <w:lang w:val="en-US"/>
              </w:rPr>
            </w:pPr>
            <w:r w:rsidRPr="003B1D23">
              <w:rPr>
                <w:rFonts w:cs="Times"/>
                <w:color w:val="auto"/>
                <w:lang w:val="en-US"/>
              </w:rPr>
              <w:t xml:space="preserve"> </w:t>
            </w:r>
          </w:p>
        </w:tc>
      </w:tr>
      <w:tr w:rsidR="00700FF8" w:rsidRPr="003B1D23" w14:paraId="0536E211" w14:textId="77777777" w:rsidTr="00475822">
        <w:trPr>
          <w:trHeight w:val="527"/>
        </w:trPr>
        <w:tc>
          <w:tcPr>
            <w:tcW w:w="150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53D2AA" w14:textId="77777777" w:rsidR="00700FF8" w:rsidRPr="003B1D23" w:rsidRDefault="00700FF8" w:rsidP="00700FF8">
            <w:pPr>
              <w:widowControl w:val="0"/>
              <w:autoSpaceDE w:val="0"/>
              <w:autoSpaceDN w:val="0"/>
              <w:adjustRightInd w:val="0"/>
              <w:spacing w:after="240" w:line="380" w:lineRule="atLeast"/>
              <w:rPr>
                <w:rFonts w:cs="Times"/>
                <w:color w:val="auto"/>
                <w:lang w:val="en-US"/>
              </w:rPr>
            </w:pPr>
          </w:p>
        </w:tc>
        <w:tc>
          <w:tcPr>
            <w:tcW w:w="671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C57C1A" w14:textId="77777777" w:rsidR="00700FF8" w:rsidRPr="003B1D23" w:rsidRDefault="00700FF8" w:rsidP="00700FF8">
            <w:pPr>
              <w:widowControl w:val="0"/>
              <w:autoSpaceDE w:val="0"/>
              <w:autoSpaceDN w:val="0"/>
              <w:adjustRightInd w:val="0"/>
              <w:spacing w:line="280" w:lineRule="atLeast"/>
              <w:rPr>
                <w:rFonts w:cs="Times"/>
                <w:color w:val="auto"/>
                <w:lang w:val="en-US"/>
              </w:rPr>
            </w:pPr>
          </w:p>
        </w:tc>
      </w:tr>
    </w:tbl>
    <w:p w14:paraId="258B59F4" w14:textId="6FBD182E" w:rsidR="005A0644" w:rsidRDefault="005A0644" w:rsidP="00700FF8">
      <w:pPr>
        <w:pStyle w:val="Normal1"/>
        <w:rPr>
          <w:b/>
          <w:color w:val="F79646" w:themeColor="accent6"/>
          <w:sz w:val="24"/>
          <w:szCs w:val="24"/>
        </w:rPr>
      </w:pPr>
    </w:p>
    <w:p w14:paraId="4455987E" w14:textId="77777777" w:rsidR="005A0644" w:rsidRDefault="005A0644">
      <w:pPr>
        <w:rPr>
          <w:b/>
          <w:color w:val="F79646" w:themeColor="accent6"/>
          <w:sz w:val="24"/>
          <w:szCs w:val="24"/>
        </w:rPr>
      </w:pPr>
      <w:r>
        <w:rPr>
          <w:b/>
          <w:color w:val="F79646" w:themeColor="accent6"/>
          <w:sz w:val="24"/>
          <w:szCs w:val="24"/>
        </w:rPr>
        <w:br w:type="page"/>
      </w:r>
    </w:p>
    <w:p w14:paraId="6406B0E4" w14:textId="77777777" w:rsidR="00D41048" w:rsidRDefault="00D41048" w:rsidP="00700FF8">
      <w:pPr>
        <w:pStyle w:val="Normal1"/>
        <w:rPr>
          <w:b/>
          <w:color w:val="F79646" w:themeColor="accent6"/>
          <w:sz w:val="24"/>
          <w:szCs w:val="24"/>
        </w:rPr>
      </w:pPr>
    </w:p>
    <w:p w14:paraId="6E06ACD2" w14:textId="68B040D4" w:rsidR="00E63A46" w:rsidRPr="00700FF8" w:rsidRDefault="00E63A46" w:rsidP="00475822">
      <w:pPr>
        <w:pStyle w:val="Normal1"/>
        <w:numPr>
          <w:ilvl w:val="0"/>
          <w:numId w:val="28"/>
        </w:numPr>
        <w:spacing w:after="120"/>
        <w:ind w:left="714" w:hanging="357"/>
        <w:rPr>
          <w:b/>
          <w:color w:val="F79646" w:themeColor="accent6"/>
          <w:sz w:val="24"/>
          <w:szCs w:val="24"/>
        </w:rPr>
      </w:pPr>
      <w:r w:rsidRPr="00700FF8">
        <w:rPr>
          <w:b/>
          <w:color w:val="F79646" w:themeColor="accent6"/>
          <w:sz w:val="24"/>
          <w:szCs w:val="24"/>
        </w:rPr>
        <w:t>Budget Proposal</w:t>
      </w:r>
      <w:r w:rsidRPr="00700FF8">
        <w:rPr>
          <w:b/>
          <w:color w:val="F79646" w:themeColor="accent6"/>
          <w:sz w:val="24"/>
          <w:szCs w:val="24"/>
        </w:rPr>
        <w:br/>
      </w:r>
      <w:r w:rsidRPr="00700FF8">
        <w:rPr>
          <w:color w:val="auto"/>
          <w:sz w:val="18"/>
          <w:szCs w:val="18"/>
        </w:rPr>
        <w:t>(</w:t>
      </w:r>
      <w:r w:rsidR="001C6826">
        <w:rPr>
          <w:color w:val="auto"/>
          <w:sz w:val="18"/>
          <w:szCs w:val="18"/>
        </w:rPr>
        <w:t xml:space="preserve">How </w:t>
      </w:r>
      <w:r w:rsidR="00AB1272">
        <w:rPr>
          <w:color w:val="auto"/>
          <w:sz w:val="18"/>
          <w:szCs w:val="18"/>
        </w:rPr>
        <w:t xml:space="preserve">will the </w:t>
      </w:r>
      <w:r w:rsidR="001C6826">
        <w:rPr>
          <w:color w:val="auto"/>
          <w:sz w:val="18"/>
          <w:szCs w:val="18"/>
        </w:rPr>
        <w:t xml:space="preserve">scholarship </w:t>
      </w:r>
      <w:r w:rsidR="00AB1272">
        <w:rPr>
          <w:color w:val="auto"/>
          <w:sz w:val="18"/>
          <w:szCs w:val="18"/>
        </w:rPr>
        <w:t>be spent</w:t>
      </w:r>
      <w:r w:rsidR="006052B1">
        <w:rPr>
          <w:color w:val="auto"/>
          <w:sz w:val="18"/>
          <w:szCs w:val="18"/>
        </w:rPr>
        <w:t>? I</w:t>
      </w:r>
      <w:r w:rsidRPr="00700FF8">
        <w:rPr>
          <w:color w:val="auto"/>
          <w:sz w:val="18"/>
          <w:szCs w:val="18"/>
        </w:rPr>
        <w:t>ndicate allocation of funds within the following cat</w:t>
      </w:r>
      <w:r w:rsidR="00700FF8" w:rsidRPr="00700FF8">
        <w:rPr>
          <w:color w:val="auto"/>
          <w:sz w:val="18"/>
          <w:szCs w:val="18"/>
        </w:rPr>
        <w:t xml:space="preserve">egories: </w:t>
      </w:r>
      <w:r w:rsidR="006052B1">
        <w:rPr>
          <w:color w:val="auto"/>
          <w:sz w:val="18"/>
          <w:szCs w:val="18"/>
        </w:rPr>
        <w:t>s</w:t>
      </w:r>
      <w:r w:rsidR="00700FF8" w:rsidRPr="00700FF8">
        <w:rPr>
          <w:color w:val="auto"/>
          <w:sz w:val="18"/>
          <w:szCs w:val="18"/>
        </w:rPr>
        <w:t>taffing, equipment, mileage, travel and other)</w:t>
      </w:r>
      <w:r w:rsidRPr="00700FF8">
        <w:rPr>
          <w:color w:val="auto"/>
          <w:sz w:val="18"/>
          <w:szCs w:val="18"/>
        </w:rPr>
        <w:t xml:space="preserve"> </w:t>
      </w:r>
    </w:p>
    <w:tbl>
      <w:tblPr>
        <w:tblStyle w:val="TableGrid"/>
        <w:tblW w:w="0" w:type="auto"/>
        <w:tblInd w:w="817" w:type="dxa"/>
        <w:tblLayout w:type="fixed"/>
        <w:tblLook w:val="04A0" w:firstRow="1" w:lastRow="0" w:firstColumn="1" w:lastColumn="0" w:noHBand="0" w:noVBand="1"/>
      </w:tblPr>
      <w:tblGrid>
        <w:gridCol w:w="2835"/>
        <w:gridCol w:w="988"/>
        <w:gridCol w:w="1280"/>
        <w:gridCol w:w="1134"/>
        <w:gridCol w:w="992"/>
        <w:gridCol w:w="993"/>
      </w:tblGrid>
      <w:tr w:rsidR="00AB1272" w:rsidRPr="003B1D23" w14:paraId="35C6B4C0" w14:textId="77777777" w:rsidTr="005649F6">
        <w:trPr>
          <w:trHeight w:val="458"/>
        </w:trPr>
        <w:tc>
          <w:tcPr>
            <w:tcW w:w="8222" w:type="dxa"/>
            <w:gridSpan w:val="6"/>
            <w:vAlign w:val="center"/>
          </w:tcPr>
          <w:p w14:paraId="1120E390" w14:textId="77777777" w:rsidR="00AB1272" w:rsidRPr="003B1D23" w:rsidRDefault="00AB1272" w:rsidP="005649F6">
            <w:pPr>
              <w:jc w:val="center"/>
              <w:rPr>
                <w:b/>
              </w:rPr>
            </w:pPr>
            <w:r w:rsidRPr="003B1D23">
              <w:rPr>
                <w:b/>
              </w:rPr>
              <w:t>Proposed Budget Allocation</w:t>
            </w:r>
          </w:p>
        </w:tc>
      </w:tr>
      <w:tr w:rsidR="00AB1272" w:rsidRPr="003B1D23" w14:paraId="0CE9A649" w14:textId="77777777" w:rsidTr="005649F6">
        <w:tc>
          <w:tcPr>
            <w:tcW w:w="2835" w:type="dxa"/>
          </w:tcPr>
          <w:p w14:paraId="2310EE63" w14:textId="77777777" w:rsidR="00AB1272" w:rsidRPr="003B1D23" w:rsidRDefault="00AB1272" w:rsidP="00D41048">
            <w:pPr>
              <w:jc w:val="center"/>
            </w:pPr>
            <w:r>
              <w:t>Description</w:t>
            </w:r>
          </w:p>
        </w:tc>
        <w:tc>
          <w:tcPr>
            <w:tcW w:w="988" w:type="dxa"/>
          </w:tcPr>
          <w:p w14:paraId="5B960E20" w14:textId="77777777" w:rsidR="00AB1272" w:rsidRDefault="00AB1272" w:rsidP="00D41048">
            <w:pPr>
              <w:jc w:val="center"/>
            </w:pPr>
            <w:r>
              <w:t>Staffing</w:t>
            </w:r>
          </w:p>
        </w:tc>
        <w:tc>
          <w:tcPr>
            <w:tcW w:w="1280" w:type="dxa"/>
          </w:tcPr>
          <w:p w14:paraId="26A8CA60" w14:textId="77777777" w:rsidR="00AB1272" w:rsidRDefault="00AB1272" w:rsidP="00D41048">
            <w:pPr>
              <w:jc w:val="center"/>
            </w:pPr>
            <w:r>
              <w:t>Equipment</w:t>
            </w:r>
          </w:p>
        </w:tc>
        <w:tc>
          <w:tcPr>
            <w:tcW w:w="1134" w:type="dxa"/>
          </w:tcPr>
          <w:p w14:paraId="34689C2B" w14:textId="77777777" w:rsidR="00AB1272" w:rsidRDefault="00AB1272" w:rsidP="00D41048">
            <w:pPr>
              <w:jc w:val="center"/>
            </w:pPr>
            <w:r>
              <w:t>Mileage/</w:t>
            </w:r>
            <w:r>
              <w:br/>
              <w:t>Travel</w:t>
            </w:r>
          </w:p>
        </w:tc>
        <w:tc>
          <w:tcPr>
            <w:tcW w:w="992" w:type="dxa"/>
          </w:tcPr>
          <w:p w14:paraId="2C3BE88D" w14:textId="77777777" w:rsidR="00AB1272" w:rsidRDefault="00AB1272" w:rsidP="00D41048">
            <w:pPr>
              <w:jc w:val="center"/>
            </w:pPr>
            <w:r>
              <w:t>Other</w:t>
            </w:r>
          </w:p>
        </w:tc>
        <w:tc>
          <w:tcPr>
            <w:tcW w:w="993" w:type="dxa"/>
          </w:tcPr>
          <w:p w14:paraId="11553547" w14:textId="77777777" w:rsidR="00AB1272" w:rsidRPr="003B1D23" w:rsidRDefault="00AB1272" w:rsidP="00D41048">
            <w:pPr>
              <w:jc w:val="center"/>
            </w:pPr>
            <w:r>
              <w:t>Total</w:t>
            </w:r>
          </w:p>
        </w:tc>
      </w:tr>
      <w:tr w:rsidR="00AB1272" w:rsidRPr="003B1D23" w14:paraId="065696E5" w14:textId="77777777" w:rsidTr="005649F6">
        <w:trPr>
          <w:trHeight w:val="525"/>
        </w:trPr>
        <w:tc>
          <w:tcPr>
            <w:tcW w:w="2835" w:type="dxa"/>
          </w:tcPr>
          <w:p w14:paraId="7A9CE88D" w14:textId="77777777" w:rsidR="00AB1272" w:rsidRPr="003B1D23" w:rsidRDefault="00AB1272" w:rsidP="00700FF8">
            <w:pPr>
              <w:jc w:val="center"/>
            </w:pPr>
          </w:p>
        </w:tc>
        <w:tc>
          <w:tcPr>
            <w:tcW w:w="988" w:type="dxa"/>
            <w:vAlign w:val="center"/>
          </w:tcPr>
          <w:p w14:paraId="7092659A" w14:textId="77777777" w:rsidR="00AB1272" w:rsidRPr="003B1D23" w:rsidRDefault="00AB1272" w:rsidP="00700FF8">
            <w:pPr>
              <w:jc w:val="right"/>
            </w:pPr>
            <w:r w:rsidRPr="003B1D23">
              <w:t>$</w:t>
            </w:r>
            <w:r>
              <w:t>0</w:t>
            </w:r>
          </w:p>
        </w:tc>
        <w:tc>
          <w:tcPr>
            <w:tcW w:w="1280" w:type="dxa"/>
            <w:vAlign w:val="center"/>
          </w:tcPr>
          <w:p w14:paraId="3B50B2DE" w14:textId="77777777" w:rsidR="00AB1272" w:rsidRPr="003B1D23" w:rsidRDefault="00AB1272" w:rsidP="00700FF8">
            <w:pPr>
              <w:jc w:val="right"/>
            </w:pPr>
            <w:r w:rsidRPr="003B1D23">
              <w:t>$</w:t>
            </w:r>
            <w:r>
              <w:t>0</w:t>
            </w:r>
          </w:p>
        </w:tc>
        <w:tc>
          <w:tcPr>
            <w:tcW w:w="1134" w:type="dxa"/>
            <w:vAlign w:val="center"/>
          </w:tcPr>
          <w:p w14:paraId="21EAB41C" w14:textId="77777777" w:rsidR="00AB1272" w:rsidRPr="003B1D23" w:rsidRDefault="00AB1272" w:rsidP="00700FF8">
            <w:pPr>
              <w:jc w:val="right"/>
            </w:pPr>
            <w:r w:rsidRPr="003B1D23">
              <w:t>$</w:t>
            </w:r>
            <w:r>
              <w:t>0</w:t>
            </w:r>
          </w:p>
        </w:tc>
        <w:tc>
          <w:tcPr>
            <w:tcW w:w="992" w:type="dxa"/>
            <w:vAlign w:val="center"/>
          </w:tcPr>
          <w:p w14:paraId="440C5842" w14:textId="77777777" w:rsidR="00AB1272" w:rsidRPr="003B1D23" w:rsidRDefault="00AB1272" w:rsidP="00700FF8">
            <w:pPr>
              <w:jc w:val="right"/>
            </w:pPr>
            <w:r w:rsidRPr="003B1D23">
              <w:t>$</w:t>
            </w:r>
            <w:r>
              <w:t>0</w:t>
            </w:r>
          </w:p>
        </w:tc>
        <w:tc>
          <w:tcPr>
            <w:tcW w:w="993" w:type="dxa"/>
            <w:vAlign w:val="center"/>
          </w:tcPr>
          <w:p w14:paraId="28A2BDC2" w14:textId="77777777" w:rsidR="00AB1272" w:rsidRPr="003B1D23" w:rsidRDefault="00AB1272" w:rsidP="00700FF8">
            <w:pPr>
              <w:jc w:val="right"/>
            </w:pPr>
            <w:r w:rsidRPr="003B1D23">
              <w:t>$</w:t>
            </w:r>
            <w:r>
              <w:t>0</w:t>
            </w:r>
          </w:p>
        </w:tc>
      </w:tr>
      <w:tr w:rsidR="00AB1272" w:rsidRPr="003B1D23" w14:paraId="60E79B6F" w14:textId="77777777" w:rsidTr="005649F6">
        <w:trPr>
          <w:trHeight w:val="525"/>
        </w:trPr>
        <w:tc>
          <w:tcPr>
            <w:tcW w:w="2835" w:type="dxa"/>
          </w:tcPr>
          <w:p w14:paraId="42E77362" w14:textId="77777777" w:rsidR="00AB1272" w:rsidRPr="003B1D23" w:rsidRDefault="00AB1272" w:rsidP="00700FF8">
            <w:pPr>
              <w:jc w:val="center"/>
            </w:pPr>
          </w:p>
        </w:tc>
        <w:tc>
          <w:tcPr>
            <w:tcW w:w="988" w:type="dxa"/>
            <w:vAlign w:val="center"/>
          </w:tcPr>
          <w:p w14:paraId="4442462D" w14:textId="77777777" w:rsidR="00AB1272" w:rsidRPr="003B1D23" w:rsidRDefault="00AB1272" w:rsidP="00700FF8">
            <w:pPr>
              <w:jc w:val="right"/>
            </w:pPr>
            <w:r w:rsidRPr="003B1D23">
              <w:t>$</w:t>
            </w:r>
            <w:r>
              <w:t>0</w:t>
            </w:r>
          </w:p>
        </w:tc>
        <w:tc>
          <w:tcPr>
            <w:tcW w:w="1280" w:type="dxa"/>
            <w:vAlign w:val="center"/>
          </w:tcPr>
          <w:p w14:paraId="3D8B0271" w14:textId="77777777" w:rsidR="00AB1272" w:rsidRPr="003B1D23" w:rsidRDefault="00AB1272" w:rsidP="00700FF8">
            <w:pPr>
              <w:jc w:val="right"/>
            </w:pPr>
            <w:r w:rsidRPr="003B1D23">
              <w:t>$</w:t>
            </w:r>
            <w:r>
              <w:t>0</w:t>
            </w:r>
          </w:p>
        </w:tc>
        <w:tc>
          <w:tcPr>
            <w:tcW w:w="1134" w:type="dxa"/>
            <w:vAlign w:val="center"/>
          </w:tcPr>
          <w:p w14:paraId="18E97794" w14:textId="77777777" w:rsidR="00AB1272" w:rsidRPr="003B1D23" w:rsidRDefault="00AB1272" w:rsidP="00700FF8">
            <w:pPr>
              <w:jc w:val="right"/>
            </w:pPr>
            <w:r w:rsidRPr="003B1D23">
              <w:t>$</w:t>
            </w:r>
            <w:r>
              <w:t>0</w:t>
            </w:r>
          </w:p>
        </w:tc>
        <w:tc>
          <w:tcPr>
            <w:tcW w:w="992" w:type="dxa"/>
            <w:vAlign w:val="center"/>
          </w:tcPr>
          <w:p w14:paraId="4F9D2A07" w14:textId="77777777" w:rsidR="00AB1272" w:rsidRPr="003B1D23" w:rsidRDefault="00AB1272" w:rsidP="00700FF8">
            <w:pPr>
              <w:jc w:val="right"/>
            </w:pPr>
            <w:r w:rsidRPr="003B1D23">
              <w:t>$</w:t>
            </w:r>
            <w:r>
              <w:t>0</w:t>
            </w:r>
          </w:p>
        </w:tc>
        <w:tc>
          <w:tcPr>
            <w:tcW w:w="993" w:type="dxa"/>
            <w:vAlign w:val="center"/>
          </w:tcPr>
          <w:p w14:paraId="5B623066" w14:textId="77777777" w:rsidR="00AB1272" w:rsidRPr="003B1D23" w:rsidRDefault="00AB1272" w:rsidP="00700FF8">
            <w:pPr>
              <w:jc w:val="right"/>
            </w:pPr>
            <w:r w:rsidRPr="003B1D23">
              <w:t>$</w:t>
            </w:r>
            <w:r>
              <w:t>0</w:t>
            </w:r>
          </w:p>
        </w:tc>
      </w:tr>
      <w:tr w:rsidR="00AB1272" w:rsidRPr="003B1D23" w14:paraId="6CE70399" w14:textId="77777777" w:rsidTr="005649F6">
        <w:trPr>
          <w:trHeight w:val="525"/>
        </w:trPr>
        <w:tc>
          <w:tcPr>
            <w:tcW w:w="2835" w:type="dxa"/>
          </w:tcPr>
          <w:p w14:paraId="3042DE1F" w14:textId="77777777" w:rsidR="00AB1272" w:rsidRPr="003B1D23" w:rsidRDefault="00AB1272" w:rsidP="00700FF8">
            <w:pPr>
              <w:jc w:val="center"/>
            </w:pPr>
          </w:p>
          <w:p w14:paraId="10501B37" w14:textId="77777777" w:rsidR="00AB1272" w:rsidRPr="003B1D23" w:rsidRDefault="00AB1272" w:rsidP="00700FF8">
            <w:pPr>
              <w:jc w:val="center"/>
            </w:pPr>
          </w:p>
        </w:tc>
        <w:tc>
          <w:tcPr>
            <w:tcW w:w="988" w:type="dxa"/>
            <w:vAlign w:val="center"/>
          </w:tcPr>
          <w:p w14:paraId="6C30B930" w14:textId="77777777" w:rsidR="00AB1272" w:rsidRDefault="00AB1272" w:rsidP="00700FF8">
            <w:pPr>
              <w:jc w:val="right"/>
            </w:pPr>
            <w:r>
              <w:t>$0</w:t>
            </w:r>
          </w:p>
        </w:tc>
        <w:tc>
          <w:tcPr>
            <w:tcW w:w="1280" w:type="dxa"/>
            <w:vAlign w:val="center"/>
          </w:tcPr>
          <w:p w14:paraId="243D46B9" w14:textId="77777777" w:rsidR="00AB1272" w:rsidRDefault="00AB1272" w:rsidP="00700FF8">
            <w:pPr>
              <w:jc w:val="right"/>
            </w:pPr>
            <w:r>
              <w:t>$0</w:t>
            </w:r>
          </w:p>
        </w:tc>
        <w:tc>
          <w:tcPr>
            <w:tcW w:w="1134" w:type="dxa"/>
            <w:vAlign w:val="center"/>
          </w:tcPr>
          <w:p w14:paraId="5DCEEA6B" w14:textId="77777777" w:rsidR="00AB1272" w:rsidRDefault="00AB1272" w:rsidP="00700FF8">
            <w:pPr>
              <w:jc w:val="right"/>
            </w:pPr>
            <w:r>
              <w:t>$0</w:t>
            </w:r>
          </w:p>
        </w:tc>
        <w:tc>
          <w:tcPr>
            <w:tcW w:w="992" w:type="dxa"/>
            <w:vAlign w:val="center"/>
          </w:tcPr>
          <w:p w14:paraId="6603E216" w14:textId="77777777" w:rsidR="00AB1272" w:rsidRDefault="00AB1272" w:rsidP="00700FF8">
            <w:pPr>
              <w:jc w:val="right"/>
            </w:pPr>
            <w:r>
              <w:t>$0</w:t>
            </w:r>
          </w:p>
        </w:tc>
        <w:tc>
          <w:tcPr>
            <w:tcW w:w="993" w:type="dxa"/>
            <w:vAlign w:val="center"/>
          </w:tcPr>
          <w:p w14:paraId="3E055051" w14:textId="77777777" w:rsidR="00AB1272" w:rsidRPr="003B1D23" w:rsidRDefault="00AB1272" w:rsidP="00700FF8">
            <w:pPr>
              <w:jc w:val="right"/>
            </w:pPr>
            <w:r>
              <w:t>$0</w:t>
            </w:r>
          </w:p>
        </w:tc>
      </w:tr>
      <w:tr w:rsidR="00AB1272" w:rsidRPr="003B1D23" w14:paraId="181D372F" w14:textId="77777777" w:rsidTr="005649F6">
        <w:trPr>
          <w:trHeight w:val="525"/>
        </w:trPr>
        <w:tc>
          <w:tcPr>
            <w:tcW w:w="2835" w:type="dxa"/>
          </w:tcPr>
          <w:p w14:paraId="7581EC0E" w14:textId="77777777" w:rsidR="00AB1272" w:rsidRPr="003B1D23" w:rsidRDefault="00AB1272" w:rsidP="00700FF8">
            <w:pPr>
              <w:jc w:val="center"/>
            </w:pPr>
          </w:p>
        </w:tc>
        <w:tc>
          <w:tcPr>
            <w:tcW w:w="988" w:type="dxa"/>
            <w:vAlign w:val="center"/>
          </w:tcPr>
          <w:p w14:paraId="1449CF72" w14:textId="77777777" w:rsidR="00AB1272" w:rsidRDefault="00AB1272" w:rsidP="00700FF8">
            <w:pPr>
              <w:jc w:val="right"/>
            </w:pPr>
            <w:r>
              <w:t>$0</w:t>
            </w:r>
          </w:p>
        </w:tc>
        <w:tc>
          <w:tcPr>
            <w:tcW w:w="1280" w:type="dxa"/>
            <w:vAlign w:val="center"/>
          </w:tcPr>
          <w:p w14:paraId="6EA813B7" w14:textId="77777777" w:rsidR="00AB1272" w:rsidRDefault="00AB1272" w:rsidP="00700FF8">
            <w:pPr>
              <w:jc w:val="right"/>
            </w:pPr>
            <w:r>
              <w:t>$0</w:t>
            </w:r>
          </w:p>
        </w:tc>
        <w:tc>
          <w:tcPr>
            <w:tcW w:w="1134" w:type="dxa"/>
            <w:vAlign w:val="center"/>
          </w:tcPr>
          <w:p w14:paraId="41094260" w14:textId="77777777" w:rsidR="00AB1272" w:rsidRDefault="00AB1272" w:rsidP="00700FF8">
            <w:pPr>
              <w:jc w:val="right"/>
            </w:pPr>
            <w:r>
              <w:t>$0</w:t>
            </w:r>
          </w:p>
        </w:tc>
        <w:tc>
          <w:tcPr>
            <w:tcW w:w="992" w:type="dxa"/>
            <w:vAlign w:val="center"/>
          </w:tcPr>
          <w:p w14:paraId="1B44301F" w14:textId="77777777" w:rsidR="00AB1272" w:rsidRDefault="00AB1272" w:rsidP="00700FF8">
            <w:pPr>
              <w:jc w:val="right"/>
            </w:pPr>
            <w:r>
              <w:t>$0</w:t>
            </w:r>
          </w:p>
        </w:tc>
        <w:tc>
          <w:tcPr>
            <w:tcW w:w="993" w:type="dxa"/>
            <w:vAlign w:val="center"/>
          </w:tcPr>
          <w:p w14:paraId="21F6E789" w14:textId="77777777" w:rsidR="00AB1272" w:rsidRPr="003B1D23" w:rsidRDefault="00AB1272" w:rsidP="00700FF8">
            <w:pPr>
              <w:jc w:val="right"/>
            </w:pPr>
            <w:r>
              <w:t>$0</w:t>
            </w:r>
          </w:p>
        </w:tc>
      </w:tr>
      <w:tr w:rsidR="00AB1272" w:rsidRPr="003B1D23" w14:paraId="3BBED416" w14:textId="77777777" w:rsidTr="005649F6">
        <w:trPr>
          <w:trHeight w:val="525"/>
        </w:trPr>
        <w:tc>
          <w:tcPr>
            <w:tcW w:w="2835" w:type="dxa"/>
            <w:vAlign w:val="center"/>
          </w:tcPr>
          <w:p w14:paraId="33DAB355" w14:textId="77777777" w:rsidR="00AB1272" w:rsidRPr="003B1D23" w:rsidRDefault="00AB1272" w:rsidP="00700FF8">
            <w:pPr>
              <w:jc w:val="right"/>
              <w:rPr>
                <w:b/>
              </w:rPr>
            </w:pPr>
            <w:r w:rsidRPr="003B1D23">
              <w:rPr>
                <w:b/>
              </w:rPr>
              <w:t>Total =</w:t>
            </w:r>
          </w:p>
        </w:tc>
        <w:tc>
          <w:tcPr>
            <w:tcW w:w="988" w:type="dxa"/>
            <w:vAlign w:val="center"/>
          </w:tcPr>
          <w:p w14:paraId="681E92A0" w14:textId="77777777" w:rsidR="00AB1272" w:rsidRPr="003B1D23" w:rsidRDefault="00AB1272" w:rsidP="00AB1272">
            <w:pPr>
              <w:jc w:val="right"/>
              <w:rPr>
                <w:b/>
              </w:rPr>
            </w:pPr>
            <w:r w:rsidRPr="003B1D23">
              <w:rPr>
                <w:b/>
              </w:rPr>
              <w:t>$</w:t>
            </w:r>
            <w:r>
              <w:rPr>
                <w:b/>
              </w:rPr>
              <w:t>0</w:t>
            </w:r>
          </w:p>
        </w:tc>
        <w:tc>
          <w:tcPr>
            <w:tcW w:w="1280" w:type="dxa"/>
            <w:vAlign w:val="center"/>
          </w:tcPr>
          <w:p w14:paraId="77EC00A7" w14:textId="77777777" w:rsidR="00AB1272" w:rsidRPr="003B1D23" w:rsidRDefault="00AB1272" w:rsidP="00AB1272">
            <w:pPr>
              <w:jc w:val="right"/>
              <w:rPr>
                <w:b/>
              </w:rPr>
            </w:pPr>
            <w:r w:rsidRPr="003B1D23">
              <w:rPr>
                <w:b/>
              </w:rPr>
              <w:t>$</w:t>
            </w:r>
            <w:r>
              <w:rPr>
                <w:b/>
              </w:rPr>
              <w:t>0</w:t>
            </w:r>
            <w:r w:rsidRPr="003B1D23">
              <w:rPr>
                <w:b/>
              </w:rPr>
              <w:t xml:space="preserve"> </w:t>
            </w:r>
          </w:p>
        </w:tc>
        <w:tc>
          <w:tcPr>
            <w:tcW w:w="1134" w:type="dxa"/>
            <w:vAlign w:val="center"/>
          </w:tcPr>
          <w:p w14:paraId="33E20287" w14:textId="77777777" w:rsidR="00AB1272" w:rsidRPr="003B1D23" w:rsidRDefault="00AB1272" w:rsidP="00AB1272">
            <w:pPr>
              <w:jc w:val="right"/>
              <w:rPr>
                <w:b/>
              </w:rPr>
            </w:pPr>
            <w:r w:rsidRPr="003B1D23">
              <w:rPr>
                <w:b/>
              </w:rPr>
              <w:t>$</w:t>
            </w:r>
            <w:r>
              <w:rPr>
                <w:b/>
              </w:rPr>
              <w:t>0</w:t>
            </w:r>
            <w:r w:rsidRPr="003B1D23">
              <w:rPr>
                <w:b/>
              </w:rPr>
              <w:t xml:space="preserve"> </w:t>
            </w:r>
          </w:p>
        </w:tc>
        <w:tc>
          <w:tcPr>
            <w:tcW w:w="992" w:type="dxa"/>
            <w:vAlign w:val="center"/>
          </w:tcPr>
          <w:p w14:paraId="0087B243" w14:textId="77777777" w:rsidR="00AB1272" w:rsidRPr="003B1D23" w:rsidRDefault="00AB1272" w:rsidP="00AB1272">
            <w:pPr>
              <w:jc w:val="right"/>
              <w:rPr>
                <w:b/>
              </w:rPr>
            </w:pPr>
            <w:r w:rsidRPr="003B1D23">
              <w:rPr>
                <w:b/>
              </w:rPr>
              <w:t>$</w:t>
            </w:r>
            <w:r>
              <w:rPr>
                <w:b/>
              </w:rPr>
              <w:t>0</w:t>
            </w:r>
            <w:r w:rsidRPr="003B1D23">
              <w:rPr>
                <w:b/>
              </w:rPr>
              <w:t xml:space="preserve"> </w:t>
            </w:r>
          </w:p>
        </w:tc>
        <w:tc>
          <w:tcPr>
            <w:tcW w:w="993" w:type="dxa"/>
            <w:vAlign w:val="center"/>
          </w:tcPr>
          <w:p w14:paraId="70CE772C" w14:textId="77777777" w:rsidR="00AB1272" w:rsidRPr="003B1D23" w:rsidRDefault="00AB1272" w:rsidP="00AB1272">
            <w:pPr>
              <w:jc w:val="right"/>
              <w:rPr>
                <w:b/>
              </w:rPr>
            </w:pPr>
            <w:r w:rsidRPr="003B1D23">
              <w:rPr>
                <w:b/>
              </w:rPr>
              <w:t>$</w:t>
            </w:r>
            <w:r>
              <w:rPr>
                <w:b/>
              </w:rPr>
              <w:t>0</w:t>
            </w:r>
            <w:r w:rsidRPr="003B1D23">
              <w:rPr>
                <w:b/>
              </w:rPr>
              <w:t xml:space="preserve"> </w:t>
            </w:r>
          </w:p>
        </w:tc>
      </w:tr>
    </w:tbl>
    <w:p w14:paraId="22DB342C" w14:textId="77777777" w:rsidR="00166420" w:rsidRDefault="00166420" w:rsidP="005649F6">
      <w:pPr>
        <w:pStyle w:val="Normal1"/>
        <w:numPr>
          <w:ilvl w:val="0"/>
          <w:numId w:val="28"/>
        </w:numPr>
        <w:spacing w:before="480"/>
        <w:ind w:left="714" w:hanging="357"/>
        <w:rPr>
          <w:b/>
          <w:color w:val="F79646" w:themeColor="accent6"/>
          <w:sz w:val="24"/>
          <w:szCs w:val="24"/>
        </w:rPr>
      </w:pPr>
      <w:r>
        <w:rPr>
          <w:b/>
          <w:color w:val="F79646" w:themeColor="accent6"/>
          <w:sz w:val="24"/>
          <w:szCs w:val="24"/>
        </w:rPr>
        <w:t>Ethical Considerations</w:t>
      </w:r>
    </w:p>
    <w:p w14:paraId="4E6D5034" w14:textId="4CB3E8D2" w:rsidR="00166420" w:rsidRPr="00700FF8" w:rsidRDefault="00166420" w:rsidP="005649F6">
      <w:pPr>
        <w:pStyle w:val="Normal1"/>
        <w:spacing w:after="120"/>
        <w:ind w:left="720"/>
        <w:rPr>
          <w:b/>
          <w:color w:val="F79646" w:themeColor="accent6"/>
          <w:sz w:val="24"/>
          <w:szCs w:val="24"/>
        </w:rPr>
      </w:pPr>
      <w:r w:rsidRPr="00700FF8">
        <w:rPr>
          <w:color w:val="auto"/>
          <w:sz w:val="18"/>
          <w:szCs w:val="18"/>
        </w:rPr>
        <w:t>(</w:t>
      </w:r>
      <w:r w:rsidR="001C6826">
        <w:rPr>
          <w:color w:val="auto"/>
          <w:sz w:val="18"/>
          <w:szCs w:val="18"/>
        </w:rPr>
        <w:t xml:space="preserve">Indicate </w:t>
      </w:r>
      <w:r>
        <w:rPr>
          <w:color w:val="auto"/>
          <w:sz w:val="18"/>
          <w:szCs w:val="18"/>
        </w:rPr>
        <w:t xml:space="preserve">how ethical considerations within the project will be met </w:t>
      </w:r>
      <w:r w:rsidRPr="00700FF8">
        <w:rPr>
          <w:color w:val="auto"/>
          <w:sz w:val="18"/>
          <w:szCs w:val="18"/>
        </w:rPr>
        <w:t xml:space="preserve">– max </w:t>
      </w:r>
      <w:r>
        <w:rPr>
          <w:color w:val="auto"/>
          <w:sz w:val="18"/>
          <w:szCs w:val="18"/>
        </w:rPr>
        <w:t>150</w:t>
      </w:r>
      <w:r w:rsidRPr="00700FF8">
        <w:rPr>
          <w:color w:val="auto"/>
          <w:sz w:val="18"/>
          <w:szCs w:val="18"/>
        </w:rPr>
        <w:t xml:space="preserve"> words)</w:t>
      </w:r>
    </w:p>
    <w:tbl>
      <w:tblPr>
        <w:tblStyle w:val="TableGrid"/>
        <w:tblW w:w="0" w:type="auto"/>
        <w:tblInd w:w="817" w:type="dxa"/>
        <w:tblLook w:val="04A0" w:firstRow="1" w:lastRow="0" w:firstColumn="1" w:lastColumn="0" w:noHBand="0" w:noVBand="1"/>
      </w:tblPr>
      <w:tblGrid>
        <w:gridCol w:w="8222"/>
      </w:tblGrid>
      <w:tr w:rsidR="005649F6" w14:paraId="72EA4183" w14:textId="77777777" w:rsidTr="005649F6">
        <w:tc>
          <w:tcPr>
            <w:tcW w:w="8222" w:type="dxa"/>
          </w:tcPr>
          <w:p w14:paraId="52AABB06" w14:textId="77777777" w:rsidR="005649F6" w:rsidRDefault="005649F6" w:rsidP="00AB1272">
            <w:pPr>
              <w:pStyle w:val="Heading2"/>
              <w:outlineLvl w:val="1"/>
            </w:pPr>
          </w:p>
          <w:p w14:paraId="7AD5B0BD" w14:textId="77777777" w:rsidR="005649F6" w:rsidRPr="005649F6" w:rsidRDefault="005649F6" w:rsidP="005649F6">
            <w:pPr>
              <w:pStyle w:val="Normal1"/>
            </w:pPr>
          </w:p>
        </w:tc>
      </w:tr>
    </w:tbl>
    <w:p w14:paraId="1FE02C5D" w14:textId="77777777" w:rsidR="00AB1272" w:rsidRDefault="00AB1272" w:rsidP="00AB1272">
      <w:pPr>
        <w:pStyle w:val="Heading2"/>
        <w:ind w:left="720"/>
      </w:pPr>
    </w:p>
    <w:p w14:paraId="7612A34E" w14:textId="77777777" w:rsidR="00D577EC" w:rsidRPr="00E63A46" w:rsidRDefault="00D577EC" w:rsidP="004072D1">
      <w:pPr>
        <w:pStyle w:val="Heading2"/>
        <w:numPr>
          <w:ilvl w:val="0"/>
          <w:numId w:val="28"/>
        </w:numPr>
        <w:tabs>
          <w:tab w:val="left" w:pos="1985"/>
        </w:tabs>
        <w:spacing w:after="240" w:line="264" w:lineRule="auto"/>
        <w:ind w:left="714" w:hanging="357"/>
      </w:pPr>
      <w:r>
        <w:t xml:space="preserve">Will the research project be conducted with any other investigators, organisations or institutions? </w:t>
      </w:r>
      <w:r w:rsidR="003E777B">
        <w:br/>
      </w:r>
      <w:r>
        <w:br/>
      </w:r>
      <w:r w:rsidR="003E777B" w:rsidRPr="00A57DC9">
        <w:rPr>
          <w:rFonts w:ascii="Times New Roman" w:hAnsi="Times New Roman" w:cs="Times New Roman"/>
          <w:color w:val="auto"/>
        </w:rPr>
        <w:fldChar w:fldCharType="begin">
          <w:ffData>
            <w:name w:val="Check1"/>
            <w:enabled/>
            <w:calcOnExit w:val="0"/>
            <w:checkBox>
              <w:sizeAuto/>
              <w:default w:val="0"/>
            </w:checkBox>
          </w:ffData>
        </w:fldChar>
      </w:r>
      <w:bookmarkStart w:id="1" w:name="Check1"/>
      <w:r w:rsidR="003E777B" w:rsidRPr="00A57DC9">
        <w:rPr>
          <w:rFonts w:ascii="Times New Roman" w:hAnsi="Times New Roman" w:cs="Times New Roman"/>
          <w:color w:val="auto"/>
        </w:rPr>
        <w:instrText xml:space="preserve"> FORMCHECKBOX </w:instrText>
      </w:r>
      <w:r w:rsidR="00E25066">
        <w:rPr>
          <w:rFonts w:ascii="Times New Roman" w:hAnsi="Times New Roman" w:cs="Times New Roman"/>
          <w:color w:val="auto"/>
        </w:rPr>
      </w:r>
      <w:r w:rsidR="00E25066">
        <w:rPr>
          <w:rFonts w:ascii="Times New Roman" w:hAnsi="Times New Roman" w:cs="Times New Roman"/>
          <w:color w:val="auto"/>
        </w:rPr>
        <w:fldChar w:fldCharType="separate"/>
      </w:r>
      <w:r w:rsidR="003E777B" w:rsidRPr="00A57DC9">
        <w:rPr>
          <w:rFonts w:ascii="Times New Roman" w:hAnsi="Times New Roman" w:cs="Times New Roman"/>
          <w:color w:val="auto"/>
        </w:rPr>
        <w:fldChar w:fldCharType="end"/>
      </w:r>
      <w:bookmarkEnd w:id="1"/>
      <w:r w:rsidR="003E777B">
        <w:rPr>
          <w:rFonts w:ascii="Times New Roman" w:hAnsi="Times New Roman" w:cs="Times New Roman"/>
        </w:rPr>
        <w:t xml:space="preserve"> </w:t>
      </w:r>
      <w:r>
        <w:rPr>
          <w:b w:val="0"/>
          <w:color w:val="auto"/>
          <w:sz w:val="18"/>
          <w:szCs w:val="18"/>
        </w:rPr>
        <w:t>Yes</w:t>
      </w:r>
      <w:r w:rsidR="003E777B">
        <w:rPr>
          <w:b w:val="0"/>
          <w:color w:val="auto"/>
          <w:sz w:val="18"/>
          <w:szCs w:val="18"/>
        </w:rPr>
        <w:tab/>
      </w:r>
      <w:r w:rsidR="003E777B" w:rsidRPr="00A57DC9">
        <w:rPr>
          <w:rFonts w:ascii="Times New Roman" w:hAnsi="Times New Roman" w:cs="Times New Roman"/>
          <w:color w:val="auto"/>
        </w:rPr>
        <w:fldChar w:fldCharType="begin">
          <w:ffData>
            <w:name w:val="Check1"/>
            <w:enabled/>
            <w:calcOnExit w:val="0"/>
            <w:checkBox>
              <w:sizeAuto/>
              <w:default w:val="0"/>
            </w:checkBox>
          </w:ffData>
        </w:fldChar>
      </w:r>
      <w:r w:rsidR="003E777B" w:rsidRPr="00A57DC9">
        <w:rPr>
          <w:rFonts w:ascii="Times New Roman" w:hAnsi="Times New Roman" w:cs="Times New Roman"/>
          <w:color w:val="auto"/>
        </w:rPr>
        <w:instrText xml:space="preserve"> FORMCHECKBOX </w:instrText>
      </w:r>
      <w:r w:rsidR="00E25066">
        <w:rPr>
          <w:rFonts w:ascii="Times New Roman" w:hAnsi="Times New Roman" w:cs="Times New Roman"/>
          <w:color w:val="auto"/>
        </w:rPr>
      </w:r>
      <w:r w:rsidR="00E25066">
        <w:rPr>
          <w:rFonts w:ascii="Times New Roman" w:hAnsi="Times New Roman" w:cs="Times New Roman"/>
          <w:color w:val="auto"/>
        </w:rPr>
        <w:fldChar w:fldCharType="separate"/>
      </w:r>
      <w:r w:rsidR="003E777B" w:rsidRPr="00A57DC9">
        <w:rPr>
          <w:rFonts w:ascii="Times New Roman" w:hAnsi="Times New Roman" w:cs="Times New Roman"/>
          <w:color w:val="auto"/>
        </w:rPr>
        <w:fldChar w:fldCharType="end"/>
      </w:r>
      <w:r w:rsidR="003E777B">
        <w:rPr>
          <w:rFonts w:ascii="Times New Roman" w:hAnsi="Times New Roman" w:cs="Times New Roman"/>
        </w:rPr>
        <w:t xml:space="preserve"> </w:t>
      </w:r>
      <w:r w:rsidR="003E777B">
        <w:rPr>
          <w:b w:val="0"/>
          <w:color w:val="auto"/>
          <w:sz w:val="18"/>
          <w:szCs w:val="18"/>
        </w:rPr>
        <w:t>No</w:t>
      </w:r>
    </w:p>
    <w:p w14:paraId="440FD807" w14:textId="77777777" w:rsidR="00D577EC" w:rsidRPr="00F5723D" w:rsidRDefault="00D577EC" w:rsidP="003E777B">
      <w:pPr>
        <w:pStyle w:val="Normal1"/>
        <w:spacing w:before="120" w:after="120"/>
        <w:ind w:left="720"/>
        <w:rPr>
          <w:sz w:val="18"/>
          <w:szCs w:val="18"/>
        </w:rPr>
      </w:pPr>
      <w:r w:rsidRPr="00745B60">
        <w:rPr>
          <w:sz w:val="18"/>
          <w:szCs w:val="18"/>
        </w:rPr>
        <w:t>If Yes, please provide details</w:t>
      </w:r>
      <w:r>
        <w:rPr>
          <w:sz w:val="18"/>
          <w:szCs w:val="18"/>
        </w:rPr>
        <w:t xml:space="preserve"> (max 150 words)</w:t>
      </w:r>
    </w:p>
    <w:tbl>
      <w:tblPr>
        <w:tblStyle w:val="TableGrid"/>
        <w:tblW w:w="0" w:type="auto"/>
        <w:tblInd w:w="817" w:type="dxa"/>
        <w:tblLook w:val="04A0" w:firstRow="1" w:lastRow="0" w:firstColumn="1" w:lastColumn="0" w:noHBand="0" w:noVBand="1"/>
      </w:tblPr>
      <w:tblGrid>
        <w:gridCol w:w="8425"/>
      </w:tblGrid>
      <w:tr w:rsidR="003E777B" w14:paraId="3B69B753" w14:textId="77777777" w:rsidTr="003E777B">
        <w:tc>
          <w:tcPr>
            <w:tcW w:w="8425" w:type="dxa"/>
          </w:tcPr>
          <w:p w14:paraId="2EDF6594" w14:textId="77777777" w:rsidR="003E777B" w:rsidRDefault="003E777B" w:rsidP="00D577EC">
            <w:pPr>
              <w:pStyle w:val="Normal1"/>
            </w:pPr>
          </w:p>
          <w:p w14:paraId="4B489ADC" w14:textId="77777777" w:rsidR="003E777B" w:rsidRDefault="003E777B" w:rsidP="00D577EC">
            <w:pPr>
              <w:pStyle w:val="Normal1"/>
            </w:pPr>
          </w:p>
        </w:tc>
      </w:tr>
    </w:tbl>
    <w:p w14:paraId="61AAB6FA" w14:textId="77777777" w:rsidR="00D577EC" w:rsidRDefault="00D577EC" w:rsidP="00D577EC">
      <w:pPr>
        <w:pStyle w:val="Normal1"/>
      </w:pPr>
    </w:p>
    <w:p w14:paraId="6D3A8E20" w14:textId="77777777" w:rsidR="003E777B" w:rsidRPr="00E63A46" w:rsidRDefault="00D577EC" w:rsidP="004072D1">
      <w:pPr>
        <w:pStyle w:val="Heading2"/>
        <w:numPr>
          <w:ilvl w:val="0"/>
          <w:numId w:val="28"/>
        </w:numPr>
        <w:tabs>
          <w:tab w:val="left" w:pos="1985"/>
        </w:tabs>
        <w:spacing w:after="240" w:line="264" w:lineRule="auto"/>
        <w:ind w:left="714" w:hanging="357"/>
      </w:pPr>
      <w:r>
        <w:t xml:space="preserve">Will the research project be funded by any other source? </w:t>
      </w:r>
      <w:r w:rsidR="003E777B">
        <w:br/>
      </w:r>
      <w:r w:rsidR="003E777B">
        <w:br/>
      </w:r>
      <w:r w:rsidR="003E777B" w:rsidRPr="00A57DC9">
        <w:rPr>
          <w:rFonts w:ascii="Times New Roman" w:hAnsi="Times New Roman" w:cs="Times New Roman"/>
          <w:color w:val="auto"/>
        </w:rPr>
        <w:fldChar w:fldCharType="begin">
          <w:ffData>
            <w:name w:val=""/>
            <w:enabled/>
            <w:calcOnExit w:val="0"/>
            <w:checkBox>
              <w:sizeAuto/>
              <w:default w:val="0"/>
            </w:checkBox>
          </w:ffData>
        </w:fldChar>
      </w:r>
      <w:r w:rsidR="003E777B" w:rsidRPr="00A57DC9">
        <w:rPr>
          <w:rFonts w:ascii="Times New Roman" w:hAnsi="Times New Roman" w:cs="Times New Roman"/>
          <w:color w:val="auto"/>
        </w:rPr>
        <w:instrText xml:space="preserve"> FORMCHECKBOX </w:instrText>
      </w:r>
      <w:r w:rsidR="00E25066">
        <w:rPr>
          <w:rFonts w:ascii="Times New Roman" w:hAnsi="Times New Roman" w:cs="Times New Roman"/>
          <w:color w:val="auto"/>
        </w:rPr>
      </w:r>
      <w:r w:rsidR="00E25066">
        <w:rPr>
          <w:rFonts w:ascii="Times New Roman" w:hAnsi="Times New Roman" w:cs="Times New Roman"/>
          <w:color w:val="auto"/>
        </w:rPr>
        <w:fldChar w:fldCharType="separate"/>
      </w:r>
      <w:r w:rsidR="003E777B" w:rsidRPr="00A57DC9">
        <w:rPr>
          <w:rFonts w:ascii="Times New Roman" w:hAnsi="Times New Roman" w:cs="Times New Roman"/>
          <w:color w:val="auto"/>
        </w:rPr>
        <w:fldChar w:fldCharType="end"/>
      </w:r>
      <w:r w:rsidR="003E777B">
        <w:rPr>
          <w:rFonts w:ascii="Times New Roman" w:hAnsi="Times New Roman" w:cs="Times New Roman"/>
        </w:rPr>
        <w:t xml:space="preserve"> </w:t>
      </w:r>
      <w:r w:rsidR="003E777B">
        <w:rPr>
          <w:b w:val="0"/>
          <w:color w:val="auto"/>
          <w:sz w:val="18"/>
          <w:szCs w:val="18"/>
        </w:rPr>
        <w:t>Yes</w:t>
      </w:r>
      <w:r w:rsidR="003E777B">
        <w:rPr>
          <w:b w:val="0"/>
          <w:color w:val="auto"/>
          <w:sz w:val="18"/>
          <w:szCs w:val="18"/>
        </w:rPr>
        <w:tab/>
      </w:r>
      <w:r w:rsidR="003E777B" w:rsidRPr="00A57DC9">
        <w:rPr>
          <w:rFonts w:ascii="Times New Roman" w:hAnsi="Times New Roman" w:cs="Times New Roman"/>
          <w:color w:val="auto"/>
        </w:rPr>
        <w:fldChar w:fldCharType="begin">
          <w:ffData>
            <w:name w:val="Check1"/>
            <w:enabled/>
            <w:calcOnExit w:val="0"/>
            <w:checkBox>
              <w:sizeAuto/>
              <w:default w:val="0"/>
            </w:checkBox>
          </w:ffData>
        </w:fldChar>
      </w:r>
      <w:r w:rsidR="003E777B" w:rsidRPr="00A57DC9">
        <w:rPr>
          <w:rFonts w:ascii="Times New Roman" w:hAnsi="Times New Roman" w:cs="Times New Roman"/>
          <w:color w:val="auto"/>
        </w:rPr>
        <w:instrText xml:space="preserve"> FORMCHECKBOX </w:instrText>
      </w:r>
      <w:r w:rsidR="00E25066">
        <w:rPr>
          <w:rFonts w:ascii="Times New Roman" w:hAnsi="Times New Roman" w:cs="Times New Roman"/>
          <w:color w:val="auto"/>
        </w:rPr>
      </w:r>
      <w:r w:rsidR="00E25066">
        <w:rPr>
          <w:rFonts w:ascii="Times New Roman" w:hAnsi="Times New Roman" w:cs="Times New Roman"/>
          <w:color w:val="auto"/>
        </w:rPr>
        <w:fldChar w:fldCharType="separate"/>
      </w:r>
      <w:r w:rsidR="003E777B" w:rsidRPr="00A57DC9">
        <w:rPr>
          <w:rFonts w:ascii="Times New Roman" w:hAnsi="Times New Roman" w:cs="Times New Roman"/>
          <w:color w:val="auto"/>
        </w:rPr>
        <w:fldChar w:fldCharType="end"/>
      </w:r>
      <w:r w:rsidR="003E777B">
        <w:rPr>
          <w:rFonts w:ascii="Times New Roman" w:hAnsi="Times New Roman" w:cs="Times New Roman"/>
        </w:rPr>
        <w:t xml:space="preserve"> </w:t>
      </w:r>
      <w:r w:rsidR="003E777B">
        <w:rPr>
          <w:b w:val="0"/>
          <w:color w:val="auto"/>
          <w:sz w:val="18"/>
          <w:szCs w:val="18"/>
        </w:rPr>
        <w:t>No</w:t>
      </w:r>
    </w:p>
    <w:p w14:paraId="7A6B64BF" w14:textId="77777777" w:rsidR="003E777B" w:rsidRPr="00F5723D" w:rsidRDefault="003E777B" w:rsidP="003E777B">
      <w:pPr>
        <w:pStyle w:val="Normal1"/>
        <w:spacing w:before="120" w:after="120"/>
        <w:ind w:left="720"/>
        <w:rPr>
          <w:sz w:val="18"/>
          <w:szCs w:val="18"/>
        </w:rPr>
      </w:pPr>
      <w:r w:rsidRPr="00745B60">
        <w:rPr>
          <w:sz w:val="18"/>
          <w:szCs w:val="18"/>
        </w:rPr>
        <w:t>If Yes, please provide details</w:t>
      </w:r>
      <w:r>
        <w:rPr>
          <w:sz w:val="18"/>
          <w:szCs w:val="18"/>
        </w:rPr>
        <w:t xml:space="preserve"> (max 150 words)</w:t>
      </w:r>
    </w:p>
    <w:tbl>
      <w:tblPr>
        <w:tblStyle w:val="TableGrid"/>
        <w:tblW w:w="0" w:type="auto"/>
        <w:tblInd w:w="817" w:type="dxa"/>
        <w:tblLook w:val="04A0" w:firstRow="1" w:lastRow="0" w:firstColumn="1" w:lastColumn="0" w:noHBand="0" w:noVBand="1"/>
      </w:tblPr>
      <w:tblGrid>
        <w:gridCol w:w="8425"/>
      </w:tblGrid>
      <w:tr w:rsidR="003E777B" w14:paraId="0D9FB04E" w14:textId="77777777" w:rsidTr="003E777B">
        <w:tc>
          <w:tcPr>
            <w:tcW w:w="8425" w:type="dxa"/>
          </w:tcPr>
          <w:p w14:paraId="0504EECC" w14:textId="77777777" w:rsidR="003E777B" w:rsidRDefault="003E777B" w:rsidP="003E777B">
            <w:pPr>
              <w:pStyle w:val="Normal1"/>
            </w:pPr>
          </w:p>
          <w:p w14:paraId="2949C1E1" w14:textId="77777777" w:rsidR="003E777B" w:rsidRDefault="003E777B" w:rsidP="003E777B">
            <w:pPr>
              <w:pStyle w:val="Normal1"/>
            </w:pPr>
          </w:p>
        </w:tc>
      </w:tr>
    </w:tbl>
    <w:p w14:paraId="423B5277" w14:textId="18B7A036" w:rsidR="005A0644" w:rsidRDefault="005A0644" w:rsidP="003E777B">
      <w:pPr>
        <w:pStyle w:val="Normal1"/>
      </w:pPr>
    </w:p>
    <w:p w14:paraId="5789ED0A" w14:textId="77777777" w:rsidR="005A0644" w:rsidRDefault="005A0644">
      <w:r>
        <w:br w:type="page"/>
      </w:r>
    </w:p>
    <w:p w14:paraId="6C411B0D" w14:textId="77777777" w:rsidR="00D41048" w:rsidRDefault="00D41048" w:rsidP="003E777B">
      <w:pPr>
        <w:pStyle w:val="Normal1"/>
      </w:pPr>
    </w:p>
    <w:p w14:paraId="78D7668F" w14:textId="77777777" w:rsidR="003E777B" w:rsidRPr="00E63A46" w:rsidRDefault="00D577EC" w:rsidP="003E777B">
      <w:pPr>
        <w:pStyle w:val="Heading2"/>
        <w:numPr>
          <w:ilvl w:val="0"/>
          <w:numId w:val="28"/>
        </w:numPr>
        <w:tabs>
          <w:tab w:val="left" w:pos="1985"/>
        </w:tabs>
        <w:spacing w:line="264" w:lineRule="auto"/>
        <w:ind w:left="714" w:hanging="357"/>
      </w:pPr>
      <w:r>
        <w:t xml:space="preserve">Is the study being conducted as part of a larger study? </w:t>
      </w:r>
      <w:r w:rsidR="003E777B">
        <w:br/>
      </w:r>
      <w:r w:rsidR="003E777B">
        <w:br/>
      </w:r>
      <w:r w:rsidR="003E777B" w:rsidRPr="00A57DC9">
        <w:rPr>
          <w:color w:val="auto"/>
        </w:rPr>
        <w:fldChar w:fldCharType="begin">
          <w:ffData>
            <w:name w:val="Check1"/>
            <w:enabled/>
            <w:calcOnExit w:val="0"/>
            <w:checkBox>
              <w:sizeAuto/>
              <w:default w:val="0"/>
            </w:checkBox>
          </w:ffData>
        </w:fldChar>
      </w:r>
      <w:r w:rsidR="003E777B" w:rsidRPr="00A57DC9">
        <w:rPr>
          <w:color w:val="auto"/>
        </w:rPr>
        <w:instrText xml:space="preserve"> FORMCHECKBOX </w:instrText>
      </w:r>
      <w:r w:rsidR="00E25066">
        <w:rPr>
          <w:color w:val="auto"/>
        </w:rPr>
      </w:r>
      <w:r w:rsidR="00E25066">
        <w:rPr>
          <w:color w:val="auto"/>
        </w:rPr>
        <w:fldChar w:fldCharType="separate"/>
      </w:r>
      <w:r w:rsidR="003E777B" w:rsidRPr="00A57DC9">
        <w:rPr>
          <w:color w:val="auto"/>
        </w:rPr>
        <w:fldChar w:fldCharType="end"/>
      </w:r>
      <w:r w:rsidR="003E777B" w:rsidRPr="003E777B">
        <w:t xml:space="preserve"> </w:t>
      </w:r>
      <w:r w:rsidR="003E777B">
        <w:rPr>
          <w:b w:val="0"/>
          <w:color w:val="auto"/>
          <w:sz w:val="18"/>
          <w:szCs w:val="18"/>
        </w:rPr>
        <w:t>Yes</w:t>
      </w:r>
      <w:r w:rsidR="003E777B">
        <w:rPr>
          <w:b w:val="0"/>
          <w:color w:val="auto"/>
          <w:sz w:val="18"/>
          <w:szCs w:val="18"/>
        </w:rPr>
        <w:tab/>
      </w:r>
      <w:r w:rsidR="003E777B" w:rsidRPr="00A57DC9">
        <w:rPr>
          <w:rFonts w:ascii="Times New Roman" w:hAnsi="Times New Roman" w:cs="Times New Roman"/>
          <w:color w:val="auto"/>
        </w:rPr>
        <w:fldChar w:fldCharType="begin">
          <w:ffData>
            <w:name w:val="Check1"/>
            <w:enabled/>
            <w:calcOnExit w:val="0"/>
            <w:checkBox>
              <w:sizeAuto/>
              <w:default w:val="0"/>
            </w:checkBox>
          </w:ffData>
        </w:fldChar>
      </w:r>
      <w:r w:rsidR="003E777B" w:rsidRPr="00A57DC9">
        <w:rPr>
          <w:rFonts w:ascii="Times New Roman" w:hAnsi="Times New Roman" w:cs="Times New Roman"/>
          <w:color w:val="auto"/>
        </w:rPr>
        <w:instrText xml:space="preserve"> FORMCHECKBOX </w:instrText>
      </w:r>
      <w:r w:rsidR="00E25066">
        <w:rPr>
          <w:rFonts w:ascii="Times New Roman" w:hAnsi="Times New Roman" w:cs="Times New Roman"/>
          <w:color w:val="auto"/>
        </w:rPr>
      </w:r>
      <w:r w:rsidR="00E25066">
        <w:rPr>
          <w:rFonts w:ascii="Times New Roman" w:hAnsi="Times New Roman" w:cs="Times New Roman"/>
          <w:color w:val="auto"/>
        </w:rPr>
        <w:fldChar w:fldCharType="separate"/>
      </w:r>
      <w:r w:rsidR="003E777B" w:rsidRPr="00A57DC9">
        <w:rPr>
          <w:rFonts w:ascii="Times New Roman" w:hAnsi="Times New Roman" w:cs="Times New Roman"/>
          <w:color w:val="auto"/>
        </w:rPr>
        <w:fldChar w:fldCharType="end"/>
      </w:r>
      <w:r w:rsidR="003E777B">
        <w:rPr>
          <w:rFonts w:ascii="Times New Roman" w:hAnsi="Times New Roman" w:cs="Times New Roman"/>
        </w:rPr>
        <w:t xml:space="preserve"> </w:t>
      </w:r>
      <w:r w:rsidR="003E777B">
        <w:rPr>
          <w:b w:val="0"/>
          <w:color w:val="auto"/>
          <w:sz w:val="18"/>
          <w:szCs w:val="18"/>
        </w:rPr>
        <w:t>No</w:t>
      </w:r>
    </w:p>
    <w:p w14:paraId="7A867927" w14:textId="77777777" w:rsidR="003E777B" w:rsidRPr="00F5723D" w:rsidRDefault="003E777B" w:rsidP="003E777B">
      <w:pPr>
        <w:pStyle w:val="Normal1"/>
        <w:spacing w:before="120" w:after="120"/>
        <w:ind w:left="720"/>
        <w:rPr>
          <w:sz w:val="18"/>
          <w:szCs w:val="18"/>
        </w:rPr>
      </w:pPr>
      <w:r w:rsidRPr="00745B60">
        <w:rPr>
          <w:sz w:val="18"/>
          <w:szCs w:val="18"/>
        </w:rPr>
        <w:t>If Yes, please provide details</w:t>
      </w:r>
      <w:r>
        <w:rPr>
          <w:sz w:val="18"/>
          <w:szCs w:val="18"/>
        </w:rPr>
        <w:t xml:space="preserve"> (max 150 words)</w:t>
      </w:r>
    </w:p>
    <w:tbl>
      <w:tblPr>
        <w:tblStyle w:val="TableGrid"/>
        <w:tblW w:w="0" w:type="auto"/>
        <w:tblInd w:w="817" w:type="dxa"/>
        <w:tblLook w:val="04A0" w:firstRow="1" w:lastRow="0" w:firstColumn="1" w:lastColumn="0" w:noHBand="0" w:noVBand="1"/>
      </w:tblPr>
      <w:tblGrid>
        <w:gridCol w:w="8425"/>
      </w:tblGrid>
      <w:tr w:rsidR="003E777B" w14:paraId="5E4DE203" w14:textId="77777777" w:rsidTr="003E777B">
        <w:tc>
          <w:tcPr>
            <w:tcW w:w="8425" w:type="dxa"/>
          </w:tcPr>
          <w:p w14:paraId="13E2BB17" w14:textId="77777777" w:rsidR="003E777B" w:rsidRDefault="003E777B" w:rsidP="003E777B">
            <w:pPr>
              <w:pStyle w:val="Normal1"/>
            </w:pPr>
          </w:p>
          <w:p w14:paraId="7C3026D0" w14:textId="77777777" w:rsidR="003E777B" w:rsidRDefault="003E777B" w:rsidP="003E777B">
            <w:pPr>
              <w:pStyle w:val="Normal1"/>
            </w:pPr>
          </w:p>
        </w:tc>
      </w:tr>
    </w:tbl>
    <w:p w14:paraId="6CE46F05" w14:textId="77777777" w:rsidR="003E777B" w:rsidRDefault="003E777B" w:rsidP="003E777B">
      <w:pPr>
        <w:pStyle w:val="Normal1"/>
      </w:pPr>
    </w:p>
    <w:p w14:paraId="1283FC2B" w14:textId="2CF79808" w:rsidR="00AA45AF" w:rsidRPr="00E63A46" w:rsidRDefault="00D577EC" w:rsidP="00AA45AF">
      <w:pPr>
        <w:pStyle w:val="Heading2"/>
        <w:numPr>
          <w:ilvl w:val="0"/>
          <w:numId w:val="28"/>
        </w:numPr>
        <w:spacing w:line="264" w:lineRule="auto"/>
        <w:ind w:left="714" w:hanging="357"/>
      </w:pPr>
      <w:r>
        <w:t xml:space="preserve">Is the applicant (principal researcher) the following? </w:t>
      </w:r>
      <w:r w:rsidR="00AA45AF">
        <w:br/>
      </w:r>
      <w:r w:rsidR="00AA45AF">
        <w:br/>
      </w:r>
      <w:r w:rsidR="00AA45AF" w:rsidRPr="00A57DC9">
        <w:rPr>
          <w:rFonts w:ascii="Times New Roman" w:hAnsi="Times New Roman" w:cs="Times New Roman"/>
          <w:color w:val="auto"/>
        </w:rPr>
        <w:fldChar w:fldCharType="begin">
          <w:ffData>
            <w:name w:val="Check1"/>
            <w:enabled/>
            <w:calcOnExit w:val="0"/>
            <w:checkBox>
              <w:sizeAuto/>
              <w:default w:val="0"/>
            </w:checkBox>
          </w:ffData>
        </w:fldChar>
      </w:r>
      <w:r w:rsidR="00AA45AF" w:rsidRPr="00A57DC9">
        <w:rPr>
          <w:rFonts w:ascii="Times New Roman" w:hAnsi="Times New Roman" w:cs="Times New Roman"/>
          <w:color w:val="auto"/>
        </w:rPr>
        <w:instrText xml:space="preserve"> FORMCHECKBOX </w:instrText>
      </w:r>
      <w:r w:rsidR="00E25066">
        <w:rPr>
          <w:rFonts w:ascii="Times New Roman" w:hAnsi="Times New Roman" w:cs="Times New Roman"/>
          <w:color w:val="auto"/>
        </w:rPr>
      </w:r>
      <w:r w:rsidR="00E25066">
        <w:rPr>
          <w:rFonts w:ascii="Times New Roman" w:hAnsi="Times New Roman" w:cs="Times New Roman"/>
          <w:color w:val="auto"/>
        </w:rPr>
        <w:fldChar w:fldCharType="separate"/>
      </w:r>
      <w:r w:rsidR="00AA45AF" w:rsidRPr="00A57DC9">
        <w:rPr>
          <w:rFonts w:ascii="Times New Roman" w:hAnsi="Times New Roman" w:cs="Times New Roman"/>
          <w:color w:val="auto"/>
        </w:rPr>
        <w:fldChar w:fldCharType="end"/>
      </w:r>
      <w:r w:rsidR="00AA45AF" w:rsidRPr="00AA45AF">
        <w:rPr>
          <w:rFonts w:ascii="Times New Roman" w:hAnsi="Times New Roman" w:cs="Times New Roman"/>
        </w:rPr>
        <w:t xml:space="preserve"> </w:t>
      </w:r>
      <w:r w:rsidR="009D1894">
        <w:rPr>
          <w:b w:val="0"/>
          <w:color w:val="auto"/>
          <w:sz w:val="18"/>
          <w:szCs w:val="18"/>
        </w:rPr>
        <w:t>Student</w:t>
      </w:r>
      <w:r w:rsidR="00AA45AF" w:rsidRPr="00AA45AF">
        <w:rPr>
          <w:b w:val="0"/>
          <w:color w:val="auto"/>
          <w:sz w:val="18"/>
          <w:szCs w:val="18"/>
        </w:rPr>
        <w:t xml:space="preserve"> </w:t>
      </w:r>
      <w:r w:rsidR="00AA45AF" w:rsidRPr="00AA45AF">
        <w:rPr>
          <w:b w:val="0"/>
          <w:color w:val="auto"/>
          <w:sz w:val="18"/>
          <w:szCs w:val="18"/>
        </w:rPr>
        <w:tab/>
      </w:r>
      <w:r w:rsidR="00AA45AF" w:rsidRPr="00A57DC9">
        <w:rPr>
          <w:rFonts w:ascii="Times New Roman" w:hAnsi="Times New Roman" w:cs="Times New Roman"/>
          <w:color w:val="auto"/>
        </w:rPr>
        <w:fldChar w:fldCharType="begin">
          <w:ffData>
            <w:name w:val="Check1"/>
            <w:enabled/>
            <w:calcOnExit w:val="0"/>
            <w:checkBox>
              <w:sizeAuto/>
              <w:default w:val="0"/>
            </w:checkBox>
          </w:ffData>
        </w:fldChar>
      </w:r>
      <w:r w:rsidR="00AA45AF" w:rsidRPr="00A57DC9">
        <w:rPr>
          <w:rFonts w:ascii="Times New Roman" w:hAnsi="Times New Roman" w:cs="Times New Roman"/>
          <w:color w:val="auto"/>
        </w:rPr>
        <w:instrText xml:space="preserve"> FORMCHECKBOX </w:instrText>
      </w:r>
      <w:r w:rsidR="00E25066">
        <w:rPr>
          <w:rFonts w:ascii="Times New Roman" w:hAnsi="Times New Roman" w:cs="Times New Roman"/>
          <w:color w:val="auto"/>
        </w:rPr>
      </w:r>
      <w:r w:rsidR="00E25066">
        <w:rPr>
          <w:rFonts w:ascii="Times New Roman" w:hAnsi="Times New Roman" w:cs="Times New Roman"/>
          <w:color w:val="auto"/>
        </w:rPr>
        <w:fldChar w:fldCharType="separate"/>
      </w:r>
      <w:r w:rsidR="00AA45AF" w:rsidRPr="00A57DC9">
        <w:rPr>
          <w:rFonts w:ascii="Times New Roman" w:hAnsi="Times New Roman" w:cs="Times New Roman"/>
          <w:color w:val="auto"/>
        </w:rPr>
        <w:fldChar w:fldCharType="end"/>
      </w:r>
      <w:r w:rsidR="00AA45AF" w:rsidRPr="00AA45AF">
        <w:rPr>
          <w:rFonts w:ascii="Times New Roman" w:hAnsi="Times New Roman" w:cs="Times New Roman"/>
        </w:rPr>
        <w:t xml:space="preserve"> </w:t>
      </w:r>
      <w:r w:rsidR="00AA45AF" w:rsidRPr="00AA45AF">
        <w:rPr>
          <w:b w:val="0"/>
          <w:color w:val="auto"/>
          <w:sz w:val="18"/>
          <w:szCs w:val="18"/>
        </w:rPr>
        <w:t>Clinician/Health</w:t>
      </w:r>
      <w:r w:rsidR="00AA45AF">
        <w:rPr>
          <w:b w:val="0"/>
          <w:color w:val="auto"/>
          <w:sz w:val="18"/>
          <w:szCs w:val="18"/>
        </w:rPr>
        <w:t xml:space="preserve"> Professional</w:t>
      </w:r>
      <w:r w:rsidR="009D1894">
        <w:rPr>
          <w:b w:val="0"/>
          <w:color w:val="auto"/>
          <w:sz w:val="18"/>
          <w:szCs w:val="18"/>
        </w:rPr>
        <w:t xml:space="preserve"> </w:t>
      </w:r>
      <w:r w:rsidR="009D1894" w:rsidRPr="00A57DC9">
        <w:rPr>
          <w:rFonts w:ascii="Times New Roman" w:hAnsi="Times New Roman" w:cs="Times New Roman"/>
          <w:color w:val="auto"/>
        </w:rPr>
        <w:fldChar w:fldCharType="begin">
          <w:ffData>
            <w:name w:val="Check1"/>
            <w:enabled/>
            <w:calcOnExit w:val="0"/>
            <w:checkBox>
              <w:sizeAuto/>
              <w:default w:val="0"/>
            </w:checkBox>
          </w:ffData>
        </w:fldChar>
      </w:r>
      <w:r w:rsidR="009D1894" w:rsidRPr="00A57DC9">
        <w:rPr>
          <w:rFonts w:ascii="Times New Roman" w:hAnsi="Times New Roman" w:cs="Times New Roman"/>
          <w:color w:val="auto"/>
        </w:rPr>
        <w:instrText xml:space="preserve"> FORMCHECKBOX </w:instrText>
      </w:r>
      <w:r w:rsidR="00E25066">
        <w:rPr>
          <w:rFonts w:ascii="Times New Roman" w:hAnsi="Times New Roman" w:cs="Times New Roman"/>
          <w:color w:val="auto"/>
        </w:rPr>
      </w:r>
      <w:r w:rsidR="00E25066">
        <w:rPr>
          <w:rFonts w:ascii="Times New Roman" w:hAnsi="Times New Roman" w:cs="Times New Roman"/>
          <w:color w:val="auto"/>
        </w:rPr>
        <w:fldChar w:fldCharType="separate"/>
      </w:r>
      <w:r w:rsidR="009D1894" w:rsidRPr="00A57DC9">
        <w:rPr>
          <w:rFonts w:ascii="Times New Roman" w:hAnsi="Times New Roman" w:cs="Times New Roman"/>
          <w:color w:val="auto"/>
        </w:rPr>
        <w:fldChar w:fldCharType="end"/>
      </w:r>
      <w:r w:rsidR="009D1894" w:rsidRPr="00AA45AF">
        <w:rPr>
          <w:rFonts w:ascii="Times New Roman" w:hAnsi="Times New Roman" w:cs="Times New Roman"/>
        </w:rPr>
        <w:t xml:space="preserve"> </w:t>
      </w:r>
      <w:r w:rsidR="009D1894">
        <w:rPr>
          <w:b w:val="0"/>
          <w:color w:val="auto"/>
          <w:sz w:val="18"/>
          <w:szCs w:val="18"/>
        </w:rPr>
        <w:t>Other (specify)____________________</w:t>
      </w:r>
    </w:p>
    <w:p w14:paraId="6C6DC015" w14:textId="77777777" w:rsidR="00AA45AF" w:rsidRDefault="00AA45AF" w:rsidP="00D41048">
      <w:pPr>
        <w:pStyle w:val="Normal1"/>
      </w:pPr>
    </w:p>
    <w:p w14:paraId="496EC3E3" w14:textId="77777777" w:rsidR="00C538D5" w:rsidRDefault="00C538D5" w:rsidP="00166420">
      <w:pPr>
        <w:pStyle w:val="Normal1"/>
        <w:numPr>
          <w:ilvl w:val="0"/>
          <w:numId w:val="28"/>
        </w:numPr>
        <w:rPr>
          <w:b/>
          <w:color w:val="F79646" w:themeColor="accent6"/>
          <w:sz w:val="24"/>
          <w:szCs w:val="24"/>
        </w:rPr>
      </w:pPr>
      <w:r>
        <w:rPr>
          <w:b/>
          <w:color w:val="F79646" w:themeColor="accent6"/>
          <w:sz w:val="24"/>
          <w:szCs w:val="24"/>
        </w:rPr>
        <w:t>Reference</w:t>
      </w:r>
    </w:p>
    <w:p w14:paraId="395DC8C9" w14:textId="31903948" w:rsidR="00C538D5" w:rsidRPr="00700FF8" w:rsidRDefault="00C538D5" w:rsidP="00C538D5">
      <w:pPr>
        <w:pStyle w:val="Normal1"/>
        <w:ind w:left="720"/>
        <w:rPr>
          <w:b/>
          <w:color w:val="F79646" w:themeColor="accent6"/>
          <w:sz w:val="24"/>
          <w:szCs w:val="24"/>
        </w:rPr>
      </w:pPr>
      <w:r w:rsidRPr="00700FF8">
        <w:rPr>
          <w:color w:val="auto"/>
          <w:sz w:val="18"/>
          <w:szCs w:val="18"/>
        </w:rPr>
        <w:t>(</w:t>
      </w:r>
      <w:r w:rsidR="001C6826">
        <w:rPr>
          <w:color w:val="auto"/>
          <w:sz w:val="18"/>
          <w:szCs w:val="18"/>
        </w:rPr>
        <w:t xml:space="preserve">Please </w:t>
      </w:r>
      <w:r>
        <w:rPr>
          <w:color w:val="auto"/>
          <w:sz w:val="18"/>
          <w:szCs w:val="18"/>
        </w:rPr>
        <w:t xml:space="preserve">provide a reference from your academic/clinical supervisor or peer if working full-time </w:t>
      </w:r>
      <w:r w:rsidR="000054F1">
        <w:rPr>
          <w:color w:val="auto"/>
          <w:sz w:val="18"/>
          <w:szCs w:val="18"/>
        </w:rPr>
        <w:br/>
      </w:r>
      <w:r>
        <w:rPr>
          <w:color w:val="auto"/>
          <w:sz w:val="18"/>
          <w:szCs w:val="18"/>
        </w:rPr>
        <w:t>in the field</w:t>
      </w:r>
      <w:r w:rsidRPr="00700FF8">
        <w:rPr>
          <w:color w:val="auto"/>
          <w:sz w:val="18"/>
          <w:szCs w:val="18"/>
        </w:rPr>
        <w:t>)</w:t>
      </w:r>
    </w:p>
    <w:p w14:paraId="5DECA162" w14:textId="77777777" w:rsidR="00C538D5" w:rsidRPr="00D41048" w:rsidRDefault="00C538D5" w:rsidP="00D41048">
      <w:pPr>
        <w:pStyle w:val="Normal1"/>
        <w:rPr>
          <w:b/>
          <w:color w:val="F79646" w:themeColor="accent6"/>
        </w:rPr>
      </w:pPr>
    </w:p>
    <w:p w14:paraId="59F808B0" w14:textId="77777777" w:rsidR="00C538D5" w:rsidRDefault="00DE2204" w:rsidP="00166420">
      <w:pPr>
        <w:pStyle w:val="Normal1"/>
        <w:numPr>
          <w:ilvl w:val="0"/>
          <w:numId w:val="28"/>
        </w:numPr>
        <w:rPr>
          <w:b/>
          <w:color w:val="F79646" w:themeColor="accent6"/>
          <w:sz w:val="24"/>
          <w:szCs w:val="24"/>
        </w:rPr>
      </w:pPr>
      <w:r>
        <w:rPr>
          <w:b/>
          <w:color w:val="F79646" w:themeColor="accent6"/>
          <w:sz w:val="24"/>
          <w:szCs w:val="24"/>
        </w:rPr>
        <w:t xml:space="preserve">Applicant </w:t>
      </w:r>
      <w:r w:rsidR="00C538D5">
        <w:rPr>
          <w:b/>
          <w:color w:val="F79646" w:themeColor="accent6"/>
          <w:sz w:val="24"/>
          <w:szCs w:val="24"/>
        </w:rPr>
        <w:t>Checklist</w:t>
      </w:r>
    </w:p>
    <w:p w14:paraId="1B722AD8" w14:textId="77777777" w:rsidR="00C538D5" w:rsidRDefault="00C538D5" w:rsidP="00C538D5">
      <w:pPr>
        <w:pStyle w:val="Normal1"/>
        <w:rPr>
          <w:b/>
          <w:color w:val="F79646" w:themeColor="accent6"/>
          <w:sz w:val="24"/>
          <w:szCs w:val="24"/>
        </w:rPr>
      </w:pPr>
    </w:p>
    <w:tbl>
      <w:tblPr>
        <w:tblStyle w:val="TableGrid"/>
        <w:tblpPr w:leftFromText="180" w:rightFromText="180" w:vertAnchor="text" w:horzAnchor="page" w:tblpX="2269" w:tblpY="-425"/>
        <w:tblW w:w="0" w:type="auto"/>
        <w:tblLayout w:type="fixed"/>
        <w:tblCellMar>
          <w:top w:w="96" w:type="dxa"/>
          <w:bottom w:w="96" w:type="dxa"/>
        </w:tblCellMar>
        <w:tblLook w:val="04A0" w:firstRow="1" w:lastRow="0" w:firstColumn="1" w:lastColumn="0" w:noHBand="0" w:noVBand="1"/>
      </w:tblPr>
      <w:tblGrid>
        <w:gridCol w:w="6804"/>
        <w:gridCol w:w="850"/>
        <w:gridCol w:w="818"/>
      </w:tblGrid>
      <w:tr w:rsidR="00C538D5" w14:paraId="5A7EBECF" w14:textId="77777777" w:rsidTr="0045117F">
        <w:tc>
          <w:tcPr>
            <w:tcW w:w="6804" w:type="dxa"/>
            <w:vAlign w:val="center"/>
          </w:tcPr>
          <w:p w14:paraId="05E27152" w14:textId="77777777" w:rsidR="00C538D5" w:rsidRPr="00E207F9" w:rsidRDefault="00C538D5" w:rsidP="0045117F">
            <w:pPr>
              <w:pStyle w:val="Normal1"/>
              <w:ind w:left="142"/>
              <w:rPr>
                <w:sz w:val="18"/>
                <w:szCs w:val="18"/>
              </w:rPr>
            </w:pPr>
          </w:p>
        </w:tc>
        <w:tc>
          <w:tcPr>
            <w:tcW w:w="850" w:type="dxa"/>
            <w:vAlign w:val="center"/>
          </w:tcPr>
          <w:p w14:paraId="5B2209E4" w14:textId="77777777" w:rsidR="00C538D5" w:rsidRPr="00E207F9" w:rsidRDefault="00C538D5" w:rsidP="0045117F">
            <w:pPr>
              <w:pStyle w:val="Normal1"/>
              <w:ind w:left="142"/>
              <w:rPr>
                <w:sz w:val="18"/>
                <w:szCs w:val="18"/>
              </w:rPr>
            </w:pPr>
            <w:r w:rsidRPr="00E207F9">
              <w:rPr>
                <w:sz w:val="18"/>
                <w:szCs w:val="18"/>
              </w:rPr>
              <w:t>Yes</w:t>
            </w:r>
          </w:p>
        </w:tc>
        <w:tc>
          <w:tcPr>
            <w:tcW w:w="818" w:type="dxa"/>
            <w:vAlign w:val="center"/>
          </w:tcPr>
          <w:p w14:paraId="43E24506" w14:textId="77777777" w:rsidR="00C538D5" w:rsidRPr="00E207F9" w:rsidRDefault="00C538D5" w:rsidP="0045117F">
            <w:pPr>
              <w:pStyle w:val="Normal1"/>
              <w:ind w:left="142"/>
              <w:rPr>
                <w:sz w:val="18"/>
                <w:szCs w:val="18"/>
              </w:rPr>
            </w:pPr>
            <w:r w:rsidRPr="00E207F9">
              <w:rPr>
                <w:sz w:val="18"/>
                <w:szCs w:val="18"/>
              </w:rPr>
              <w:t>No</w:t>
            </w:r>
          </w:p>
        </w:tc>
      </w:tr>
      <w:tr w:rsidR="00C538D5" w14:paraId="5869881D" w14:textId="77777777" w:rsidTr="0045117F">
        <w:tc>
          <w:tcPr>
            <w:tcW w:w="6804" w:type="dxa"/>
            <w:vAlign w:val="center"/>
          </w:tcPr>
          <w:p w14:paraId="4B6AFDEA" w14:textId="77777777" w:rsidR="00C538D5" w:rsidRPr="00E207F9" w:rsidRDefault="00C538D5" w:rsidP="0045117F">
            <w:pPr>
              <w:pStyle w:val="Normal1"/>
              <w:ind w:left="142"/>
              <w:rPr>
                <w:sz w:val="18"/>
                <w:szCs w:val="18"/>
              </w:rPr>
            </w:pPr>
            <w:r w:rsidRPr="00E207F9">
              <w:rPr>
                <w:sz w:val="18"/>
                <w:szCs w:val="18"/>
              </w:rPr>
              <w:t>Is the purpose of the project clearly stated?</w:t>
            </w:r>
          </w:p>
        </w:tc>
        <w:tc>
          <w:tcPr>
            <w:tcW w:w="850" w:type="dxa"/>
            <w:vAlign w:val="center"/>
          </w:tcPr>
          <w:p w14:paraId="629BD75E" w14:textId="77777777" w:rsidR="00C538D5" w:rsidRPr="00E207F9" w:rsidRDefault="00C538D5" w:rsidP="0045117F">
            <w:pPr>
              <w:pStyle w:val="Normal1"/>
              <w:ind w:left="142"/>
              <w:rPr>
                <w:sz w:val="18"/>
                <w:szCs w:val="18"/>
              </w:rPr>
            </w:pPr>
          </w:p>
        </w:tc>
        <w:tc>
          <w:tcPr>
            <w:tcW w:w="818" w:type="dxa"/>
            <w:vAlign w:val="center"/>
          </w:tcPr>
          <w:p w14:paraId="0FA2176E" w14:textId="77777777" w:rsidR="00C538D5" w:rsidRPr="00E207F9" w:rsidRDefault="00C538D5" w:rsidP="0045117F">
            <w:pPr>
              <w:pStyle w:val="Normal1"/>
              <w:ind w:left="142"/>
              <w:rPr>
                <w:sz w:val="18"/>
                <w:szCs w:val="18"/>
              </w:rPr>
            </w:pPr>
          </w:p>
        </w:tc>
      </w:tr>
      <w:tr w:rsidR="00C538D5" w14:paraId="7DB74FB1" w14:textId="77777777" w:rsidTr="0045117F">
        <w:tc>
          <w:tcPr>
            <w:tcW w:w="6804" w:type="dxa"/>
            <w:vAlign w:val="center"/>
          </w:tcPr>
          <w:p w14:paraId="6397A05E" w14:textId="77777777" w:rsidR="00C538D5" w:rsidRPr="00E207F9" w:rsidRDefault="00C538D5" w:rsidP="0045117F">
            <w:pPr>
              <w:pStyle w:val="Normal1"/>
              <w:ind w:left="142"/>
              <w:rPr>
                <w:sz w:val="18"/>
                <w:szCs w:val="18"/>
              </w:rPr>
            </w:pPr>
            <w:r w:rsidRPr="00E207F9">
              <w:rPr>
                <w:sz w:val="18"/>
                <w:szCs w:val="18"/>
              </w:rPr>
              <w:t xml:space="preserve">Does the project indicate </w:t>
            </w:r>
            <w:r w:rsidR="00E207F9">
              <w:rPr>
                <w:sz w:val="18"/>
                <w:szCs w:val="18"/>
              </w:rPr>
              <w:t>clear</w:t>
            </w:r>
            <w:r w:rsidRPr="00E207F9">
              <w:rPr>
                <w:sz w:val="18"/>
                <w:szCs w:val="18"/>
              </w:rPr>
              <w:t xml:space="preserve"> benefit to people with ABI</w:t>
            </w:r>
            <w:r w:rsidR="00E207F9">
              <w:rPr>
                <w:sz w:val="18"/>
                <w:szCs w:val="18"/>
              </w:rPr>
              <w:t xml:space="preserve"> in the community</w:t>
            </w:r>
            <w:r w:rsidRPr="00E207F9">
              <w:rPr>
                <w:sz w:val="18"/>
                <w:szCs w:val="18"/>
              </w:rPr>
              <w:t>?</w:t>
            </w:r>
          </w:p>
        </w:tc>
        <w:tc>
          <w:tcPr>
            <w:tcW w:w="850" w:type="dxa"/>
            <w:vAlign w:val="center"/>
          </w:tcPr>
          <w:p w14:paraId="4AF01C33" w14:textId="77777777" w:rsidR="00C538D5" w:rsidRPr="00E207F9" w:rsidRDefault="00C538D5" w:rsidP="0045117F">
            <w:pPr>
              <w:pStyle w:val="Normal1"/>
              <w:ind w:left="142"/>
              <w:rPr>
                <w:sz w:val="18"/>
                <w:szCs w:val="18"/>
              </w:rPr>
            </w:pPr>
          </w:p>
        </w:tc>
        <w:tc>
          <w:tcPr>
            <w:tcW w:w="818" w:type="dxa"/>
            <w:vAlign w:val="center"/>
          </w:tcPr>
          <w:p w14:paraId="7876B980" w14:textId="77777777" w:rsidR="00C538D5" w:rsidRPr="00E207F9" w:rsidRDefault="00C538D5" w:rsidP="0045117F">
            <w:pPr>
              <w:pStyle w:val="Normal1"/>
              <w:ind w:left="142"/>
              <w:rPr>
                <w:sz w:val="18"/>
                <w:szCs w:val="18"/>
              </w:rPr>
            </w:pPr>
          </w:p>
        </w:tc>
      </w:tr>
      <w:tr w:rsidR="00C538D5" w14:paraId="4132CAE4" w14:textId="77777777" w:rsidTr="0045117F">
        <w:tc>
          <w:tcPr>
            <w:tcW w:w="6804" w:type="dxa"/>
            <w:vAlign w:val="center"/>
          </w:tcPr>
          <w:p w14:paraId="7C794497" w14:textId="77777777" w:rsidR="00C538D5" w:rsidRPr="00E207F9" w:rsidRDefault="00C538D5" w:rsidP="0045117F">
            <w:pPr>
              <w:pStyle w:val="Normal1"/>
              <w:ind w:left="142"/>
              <w:rPr>
                <w:sz w:val="18"/>
                <w:szCs w:val="18"/>
              </w:rPr>
            </w:pPr>
            <w:r w:rsidRPr="00E207F9">
              <w:rPr>
                <w:sz w:val="18"/>
                <w:szCs w:val="18"/>
              </w:rPr>
              <w:t>Are ethical considerations described appropriate to the project?</w:t>
            </w:r>
          </w:p>
        </w:tc>
        <w:tc>
          <w:tcPr>
            <w:tcW w:w="850" w:type="dxa"/>
            <w:vAlign w:val="center"/>
          </w:tcPr>
          <w:p w14:paraId="53494878" w14:textId="77777777" w:rsidR="00C538D5" w:rsidRPr="00E207F9" w:rsidRDefault="00C538D5" w:rsidP="0045117F">
            <w:pPr>
              <w:pStyle w:val="Normal1"/>
              <w:ind w:left="142"/>
              <w:rPr>
                <w:sz w:val="18"/>
                <w:szCs w:val="18"/>
              </w:rPr>
            </w:pPr>
          </w:p>
        </w:tc>
        <w:tc>
          <w:tcPr>
            <w:tcW w:w="818" w:type="dxa"/>
            <w:vAlign w:val="center"/>
          </w:tcPr>
          <w:p w14:paraId="3D6E07EC" w14:textId="77777777" w:rsidR="00C538D5" w:rsidRPr="00E207F9" w:rsidRDefault="00C538D5" w:rsidP="0045117F">
            <w:pPr>
              <w:pStyle w:val="Normal1"/>
              <w:ind w:left="142"/>
              <w:rPr>
                <w:sz w:val="18"/>
                <w:szCs w:val="18"/>
              </w:rPr>
            </w:pPr>
          </w:p>
        </w:tc>
      </w:tr>
      <w:tr w:rsidR="00C538D5" w14:paraId="0AABAFAC" w14:textId="77777777" w:rsidTr="0045117F">
        <w:tc>
          <w:tcPr>
            <w:tcW w:w="6804" w:type="dxa"/>
            <w:vAlign w:val="center"/>
          </w:tcPr>
          <w:p w14:paraId="549E64B8" w14:textId="77777777" w:rsidR="00C538D5" w:rsidRPr="00E207F9" w:rsidRDefault="00C538D5" w:rsidP="0045117F">
            <w:pPr>
              <w:pStyle w:val="Normal1"/>
              <w:ind w:left="142"/>
              <w:rPr>
                <w:sz w:val="18"/>
                <w:szCs w:val="18"/>
              </w:rPr>
            </w:pPr>
            <w:r w:rsidRPr="00E207F9">
              <w:rPr>
                <w:sz w:val="18"/>
                <w:szCs w:val="18"/>
              </w:rPr>
              <w:t>Is the methodology explicitly provided</w:t>
            </w:r>
            <w:r w:rsidR="000356E6">
              <w:rPr>
                <w:sz w:val="18"/>
                <w:szCs w:val="18"/>
              </w:rPr>
              <w:t xml:space="preserve"> and rigorous and justified</w:t>
            </w:r>
            <w:r w:rsidRPr="00E207F9">
              <w:rPr>
                <w:sz w:val="18"/>
                <w:szCs w:val="18"/>
              </w:rPr>
              <w:t>?</w:t>
            </w:r>
          </w:p>
        </w:tc>
        <w:tc>
          <w:tcPr>
            <w:tcW w:w="850" w:type="dxa"/>
            <w:vAlign w:val="center"/>
          </w:tcPr>
          <w:p w14:paraId="5B8AC327" w14:textId="77777777" w:rsidR="00C538D5" w:rsidRPr="00E207F9" w:rsidRDefault="00C538D5" w:rsidP="0045117F">
            <w:pPr>
              <w:pStyle w:val="Normal1"/>
              <w:ind w:left="142"/>
              <w:rPr>
                <w:sz w:val="18"/>
                <w:szCs w:val="18"/>
              </w:rPr>
            </w:pPr>
          </w:p>
        </w:tc>
        <w:tc>
          <w:tcPr>
            <w:tcW w:w="818" w:type="dxa"/>
            <w:vAlign w:val="center"/>
          </w:tcPr>
          <w:p w14:paraId="756DA6FA" w14:textId="77777777" w:rsidR="00C538D5" w:rsidRPr="00E207F9" w:rsidRDefault="00C538D5" w:rsidP="0045117F">
            <w:pPr>
              <w:pStyle w:val="Normal1"/>
              <w:ind w:left="142"/>
              <w:rPr>
                <w:sz w:val="18"/>
                <w:szCs w:val="18"/>
              </w:rPr>
            </w:pPr>
          </w:p>
        </w:tc>
      </w:tr>
      <w:tr w:rsidR="00636730" w14:paraId="4C242E94" w14:textId="77777777" w:rsidTr="0045117F">
        <w:tc>
          <w:tcPr>
            <w:tcW w:w="6804" w:type="dxa"/>
            <w:vAlign w:val="center"/>
          </w:tcPr>
          <w:p w14:paraId="777F0DDB" w14:textId="77777777" w:rsidR="00636730" w:rsidRPr="00E207F9" w:rsidRDefault="00636730" w:rsidP="0045117F">
            <w:pPr>
              <w:pStyle w:val="Normal1"/>
              <w:ind w:left="142"/>
              <w:rPr>
                <w:sz w:val="18"/>
                <w:szCs w:val="18"/>
              </w:rPr>
            </w:pPr>
            <w:r w:rsidRPr="00E207F9">
              <w:rPr>
                <w:sz w:val="18"/>
                <w:szCs w:val="18"/>
              </w:rPr>
              <w:t xml:space="preserve">Is </w:t>
            </w:r>
            <w:r w:rsidR="00E207F9">
              <w:rPr>
                <w:sz w:val="18"/>
                <w:szCs w:val="18"/>
              </w:rPr>
              <w:t>the</w:t>
            </w:r>
            <w:r w:rsidRPr="00E207F9">
              <w:rPr>
                <w:sz w:val="18"/>
                <w:szCs w:val="18"/>
              </w:rPr>
              <w:t xml:space="preserve"> timeline sufficiently detailed?</w:t>
            </w:r>
          </w:p>
        </w:tc>
        <w:tc>
          <w:tcPr>
            <w:tcW w:w="850" w:type="dxa"/>
            <w:vAlign w:val="center"/>
          </w:tcPr>
          <w:p w14:paraId="6043897C" w14:textId="77777777" w:rsidR="00636730" w:rsidRPr="00E207F9" w:rsidRDefault="00636730" w:rsidP="0045117F">
            <w:pPr>
              <w:pStyle w:val="Normal1"/>
              <w:ind w:left="142"/>
              <w:rPr>
                <w:sz w:val="18"/>
                <w:szCs w:val="18"/>
              </w:rPr>
            </w:pPr>
          </w:p>
        </w:tc>
        <w:tc>
          <w:tcPr>
            <w:tcW w:w="818" w:type="dxa"/>
            <w:vAlign w:val="center"/>
          </w:tcPr>
          <w:p w14:paraId="19FE4EDD" w14:textId="77777777" w:rsidR="00636730" w:rsidRPr="00E207F9" w:rsidRDefault="00636730" w:rsidP="0045117F">
            <w:pPr>
              <w:pStyle w:val="Normal1"/>
              <w:ind w:left="142"/>
              <w:rPr>
                <w:sz w:val="18"/>
                <w:szCs w:val="18"/>
              </w:rPr>
            </w:pPr>
          </w:p>
        </w:tc>
      </w:tr>
      <w:tr w:rsidR="00166420" w14:paraId="52E4C88D" w14:textId="77777777" w:rsidTr="0045117F">
        <w:tc>
          <w:tcPr>
            <w:tcW w:w="6804" w:type="dxa"/>
            <w:vAlign w:val="center"/>
          </w:tcPr>
          <w:p w14:paraId="231BC9BF" w14:textId="77777777" w:rsidR="00166420" w:rsidRDefault="001A1175" w:rsidP="0045117F">
            <w:pPr>
              <w:pStyle w:val="Normal1"/>
              <w:ind w:left="142"/>
              <w:rPr>
                <w:sz w:val="18"/>
                <w:szCs w:val="18"/>
              </w:rPr>
            </w:pPr>
            <w:r>
              <w:rPr>
                <w:sz w:val="18"/>
                <w:szCs w:val="18"/>
              </w:rPr>
              <w:t>Have questions 1-14</w:t>
            </w:r>
            <w:r w:rsidR="00166420">
              <w:rPr>
                <w:sz w:val="18"/>
                <w:szCs w:val="18"/>
              </w:rPr>
              <w:t xml:space="preserve"> been answered?</w:t>
            </w:r>
          </w:p>
        </w:tc>
        <w:tc>
          <w:tcPr>
            <w:tcW w:w="850" w:type="dxa"/>
            <w:vAlign w:val="center"/>
          </w:tcPr>
          <w:p w14:paraId="7C176007" w14:textId="77777777" w:rsidR="00166420" w:rsidRPr="00E207F9" w:rsidRDefault="00166420" w:rsidP="0045117F">
            <w:pPr>
              <w:pStyle w:val="Normal1"/>
              <w:ind w:left="142"/>
              <w:rPr>
                <w:sz w:val="18"/>
                <w:szCs w:val="18"/>
              </w:rPr>
            </w:pPr>
          </w:p>
        </w:tc>
        <w:tc>
          <w:tcPr>
            <w:tcW w:w="818" w:type="dxa"/>
            <w:vAlign w:val="center"/>
          </w:tcPr>
          <w:p w14:paraId="27CBDCDD" w14:textId="77777777" w:rsidR="00166420" w:rsidRPr="00E207F9" w:rsidRDefault="00166420" w:rsidP="0045117F">
            <w:pPr>
              <w:pStyle w:val="Normal1"/>
              <w:ind w:left="142"/>
              <w:rPr>
                <w:sz w:val="18"/>
                <w:szCs w:val="18"/>
              </w:rPr>
            </w:pPr>
          </w:p>
        </w:tc>
      </w:tr>
      <w:tr w:rsidR="00636730" w14:paraId="71C5D508" w14:textId="77777777" w:rsidTr="0045117F">
        <w:tc>
          <w:tcPr>
            <w:tcW w:w="6804" w:type="dxa"/>
            <w:vAlign w:val="center"/>
          </w:tcPr>
          <w:p w14:paraId="2DEEA0E4" w14:textId="77777777" w:rsidR="00636730" w:rsidRPr="00E207F9" w:rsidRDefault="00E207F9" w:rsidP="0045117F">
            <w:pPr>
              <w:pStyle w:val="Normal1"/>
              <w:ind w:left="142"/>
              <w:rPr>
                <w:sz w:val="18"/>
                <w:szCs w:val="18"/>
              </w:rPr>
            </w:pPr>
            <w:r>
              <w:rPr>
                <w:sz w:val="18"/>
                <w:szCs w:val="18"/>
              </w:rPr>
              <w:t>Is a reference attached?</w:t>
            </w:r>
          </w:p>
        </w:tc>
        <w:tc>
          <w:tcPr>
            <w:tcW w:w="850" w:type="dxa"/>
            <w:vAlign w:val="center"/>
          </w:tcPr>
          <w:p w14:paraId="369F123C" w14:textId="77777777" w:rsidR="00636730" w:rsidRPr="00E207F9" w:rsidRDefault="00636730" w:rsidP="0045117F">
            <w:pPr>
              <w:pStyle w:val="Normal1"/>
              <w:ind w:left="142"/>
              <w:rPr>
                <w:sz w:val="18"/>
                <w:szCs w:val="18"/>
              </w:rPr>
            </w:pPr>
          </w:p>
        </w:tc>
        <w:tc>
          <w:tcPr>
            <w:tcW w:w="818" w:type="dxa"/>
            <w:vAlign w:val="center"/>
          </w:tcPr>
          <w:p w14:paraId="0F8B659C" w14:textId="77777777" w:rsidR="00636730" w:rsidRPr="00E207F9" w:rsidRDefault="00636730" w:rsidP="0045117F">
            <w:pPr>
              <w:pStyle w:val="Normal1"/>
              <w:ind w:left="142"/>
              <w:rPr>
                <w:sz w:val="18"/>
                <w:szCs w:val="18"/>
              </w:rPr>
            </w:pPr>
          </w:p>
        </w:tc>
      </w:tr>
      <w:tr w:rsidR="009F783C" w14:paraId="369BBABB" w14:textId="77777777" w:rsidTr="0045117F">
        <w:tc>
          <w:tcPr>
            <w:tcW w:w="6804" w:type="dxa"/>
            <w:vAlign w:val="center"/>
          </w:tcPr>
          <w:p w14:paraId="4D8A790F" w14:textId="542455F7" w:rsidR="009F783C" w:rsidRDefault="00C83789" w:rsidP="009F783C">
            <w:pPr>
              <w:pStyle w:val="Normal1"/>
              <w:ind w:left="142"/>
              <w:rPr>
                <w:sz w:val="18"/>
                <w:szCs w:val="18"/>
              </w:rPr>
            </w:pPr>
            <w:r>
              <w:rPr>
                <w:sz w:val="18"/>
                <w:szCs w:val="18"/>
              </w:rPr>
              <w:t xml:space="preserve">Email to </w:t>
            </w:r>
            <w:r w:rsidR="00C9049D">
              <w:rPr>
                <w:sz w:val="18"/>
                <w:szCs w:val="18"/>
              </w:rPr>
              <w:t>stacey.oliver</w:t>
            </w:r>
            <w:r>
              <w:rPr>
                <w:sz w:val="18"/>
                <w:szCs w:val="18"/>
              </w:rPr>
              <w:t>@summerf</w:t>
            </w:r>
            <w:r w:rsidR="009F783C">
              <w:rPr>
                <w:sz w:val="18"/>
                <w:szCs w:val="18"/>
              </w:rPr>
              <w:t>oundation.org.au</w:t>
            </w:r>
          </w:p>
        </w:tc>
        <w:tc>
          <w:tcPr>
            <w:tcW w:w="850" w:type="dxa"/>
            <w:vAlign w:val="center"/>
          </w:tcPr>
          <w:p w14:paraId="545316AE" w14:textId="77777777" w:rsidR="009F783C" w:rsidRPr="00E207F9" w:rsidRDefault="009F783C" w:rsidP="0045117F">
            <w:pPr>
              <w:pStyle w:val="Normal1"/>
              <w:ind w:left="142"/>
              <w:rPr>
                <w:sz w:val="18"/>
                <w:szCs w:val="18"/>
              </w:rPr>
            </w:pPr>
          </w:p>
        </w:tc>
        <w:tc>
          <w:tcPr>
            <w:tcW w:w="818" w:type="dxa"/>
            <w:vAlign w:val="center"/>
          </w:tcPr>
          <w:p w14:paraId="1299F013" w14:textId="77777777" w:rsidR="009F783C" w:rsidRPr="00E207F9" w:rsidRDefault="009F783C" w:rsidP="0045117F">
            <w:pPr>
              <w:pStyle w:val="Normal1"/>
              <w:ind w:left="142"/>
              <w:rPr>
                <w:sz w:val="18"/>
                <w:szCs w:val="18"/>
              </w:rPr>
            </w:pPr>
          </w:p>
        </w:tc>
      </w:tr>
    </w:tbl>
    <w:p w14:paraId="0F5769C2" w14:textId="77777777" w:rsidR="002E5508" w:rsidRDefault="002E5508" w:rsidP="000054F1">
      <w:pPr>
        <w:rPr>
          <w:b/>
          <w:color w:val="F79646"/>
          <w:sz w:val="24"/>
          <w:szCs w:val="24"/>
        </w:rPr>
      </w:pPr>
    </w:p>
    <w:sectPr w:rsidR="002E5508" w:rsidSect="00264955">
      <w:headerReference w:type="even" r:id="rId16"/>
      <w:headerReference w:type="default" r:id="rId17"/>
      <w:footerReference w:type="even" r:id="rId18"/>
      <w:footerReference w:type="default" r:id="rId19"/>
      <w:headerReference w:type="first" r:id="rId20"/>
      <w:footerReference w:type="first" r:id="rId21"/>
      <w:pgSz w:w="11906" w:h="16838"/>
      <w:pgMar w:top="680" w:right="1134" w:bottom="851" w:left="144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15EBA" w14:textId="77777777" w:rsidR="00E25066" w:rsidRDefault="00E25066">
      <w:pPr>
        <w:spacing w:line="240" w:lineRule="auto"/>
      </w:pPr>
      <w:r>
        <w:separator/>
      </w:r>
    </w:p>
  </w:endnote>
  <w:endnote w:type="continuationSeparator" w:id="0">
    <w:p w14:paraId="13138570" w14:textId="77777777" w:rsidR="00E25066" w:rsidRDefault="00E25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Helvetica Neue Medium">
    <w:panose1 w:val="020B0604020202020204"/>
    <w:charset w:val="4D"/>
    <w:family w:val="swiss"/>
    <w:pitch w:val="variable"/>
    <w:sig w:usb0="A00002FF" w:usb1="5000205B" w:usb2="00000002" w:usb3="00000000" w:csb0="0000009B" w:csb1="00000000"/>
  </w:font>
  <w:font w:name="Tahoma">
    <w:panose1 w:val="020B0604030504040204"/>
    <w:charset w:val="00"/>
    <w:family w:val="swiss"/>
    <w:pitch w:val="variable"/>
    <w:sig w:usb0="E1002EFF" w:usb1="C000605B" w:usb2="00000029" w:usb3="00000000" w:csb0="000101FF" w:csb1="00000000"/>
  </w:font>
  <w:font w:name="GCYFFJ+Profile-Light">
    <w:panose1 w:val="020B0604020202020204"/>
    <w:charset w:val="4D"/>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3556" w14:textId="77777777" w:rsidR="00037780" w:rsidRDefault="00037780" w:rsidP="00DA5723">
    <w:pPr>
      <w:pStyle w:val="Footer"/>
      <w:framePr w:wrap="around" w:vAnchor="text" w:hAnchor="page" w:x="6121" w:y="6"/>
      <w:rPr>
        <w:rStyle w:val="PageNumber"/>
      </w:rPr>
    </w:pPr>
    <w:r>
      <w:rPr>
        <w:rStyle w:val="PageNumber"/>
      </w:rPr>
      <w:fldChar w:fldCharType="begin"/>
    </w:r>
    <w:r>
      <w:rPr>
        <w:rStyle w:val="PageNumber"/>
      </w:rPr>
      <w:instrText xml:space="preserve">PAGE  </w:instrText>
    </w:r>
    <w:r>
      <w:rPr>
        <w:rStyle w:val="PageNumber"/>
      </w:rPr>
      <w:fldChar w:fldCharType="separate"/>
    </w:r>
    <w:r w:rsidR="001C01BB">
      <w:rPr>
        <w:rStyle w:val="PageNumber"/>
        <w:noProof/>
      </w:rPr>
      <w:t>4</w:t>
    </w:r>
    <w:r>
      <w:rPr>
        <w:rStyle w:val="PageNumber"/>
      </w:rPr>
      <w:fldChar w:fldCharType="end"/>
    </w:r>
  </w:p>
  <w:p w14:paraId="3A77CA4E" w14:textId="77777777" w:rsidR="00037780" w:rsidRDefault="00037780">
    <w:pPr>
      <w:pStyle w:val="Footer"/>
    </w:pPr>
  </w:p>
  <w:p w14:paraId="2098F6AB" w14:textId="77777777" w:rsidR="00037780" w:rsidRDefault="000377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81DE6" w14:textId="77777777" w:rsidR="00037780" w:rsidRDefault="00037780" w:rsidP="00DA5723">
    <w:pPr>
      <w:pStyle w:val="Footer"/>
      <w:framePr w:wrap="around" w:vAnchor="text" w:hAnchor="page" w:x="6121" w:y="1"/>
      <w:rPr>
        <w:rStyle w:val="PageNumber"/>
      </w:rPr>
    </w:pPr>
    <w:r>
      <w:rPr>
        <w:rStyle w:val="PageNumber"/>
      </w:rPr>
      <w:fldChar w:fldCharType="begin"/>
    </w:r>
    <w:r>
      <w:rPr>
        <w:rStyle w:val="PageNumber"/>
      </w:rPr>
      <w:instrText xml:space="preserve">PAGE  </w:instrText>
    </w:r>
    <w:r>
      <w:rPr>
        <w:rStyle w:val="PageNumber"/>
      </w:rPr>
      <w:fldChar w:fldCharType="separate"/>
    </w:r>
    <w:r w:rsidR="001C01BB">
      <w:rPr>
        <w:rStyle w:val="PageNumber"/>
        <w:noProof/>
      </w:rPr>
      <w:t>3</w:t>
    </w:r>
    <w:r>
      <w:rPr>
        <w:rStyle w:val="PageNumber"/>
      </w:rPr>
      <w:fldChar w:fldCharType="end"/>
    </w:r>
  </w:p>
  <w:p w14:paraId="047FDCDF" w14:textId="77777777" w:rsidR="00037780" w:rsidRDefault="00037780" w:rsidP="00AF1FFA">
    <w:pPr>
      <w:pStyle w:val="Footer"/>
      <w:framePr w:wrap="around" w:vAnchor="text" w:hAnchor="margin" w:xAlign="center" w:y="1"/>
      <w:rPr>
        <w:rStyle w:val="PageNumber"/>
      </w:rPr>
    </w:pPr>
  </w:p>
  <w:p w14:paraId="38490219" w14:textId="77777777" w:rsidR="00037780" w:rsidRDefault="00037780" w:rsidP="003E777B">
    <w:pPr>
      <w:pStyle w:val="Normal1"/>
      <w:tabs>
        <w:tab w:val="center" w:pos="4320"/>
        <w:tab w:val="right" w:pos="8640"/>
      </w:tabs>
      <w:spacing w:line="240" w:lineRule="auto"/>
      <w:ind w:right="-17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6EC94" w14:textId="77777777" w:rsidR="00742912" w:rsidRDefault="00742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18D22" w14:textId="77777777" w:rsidR="00E25066" w:rsidRDefault="00E25066">
      <w:pPr>
        <w:spacing w:line="240" w:lineRule="auto"/>
      </w:pPr>
      <w:r>
        <w:separator/>
      </w:r>
    </w:p>
  </w:footnote>
  <w:footnote w:type="continuationSeparator" w:id="0">
    <w:p w14:paraId="61876F45" w14:textId="77777777" w:rsidR="00E25066" w:rsidRDefault="00E250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A70F6" w14:textId="77777777" w:rsidR="002C71ED" w:rsidRDefault="002C7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43838" w14:textId="77777777" w:rsidR="00037780" w:rsidRDefault="00037780">
    <w:pPr>
      <w:pStyle w:val="Normal1"/>
      <w:tabs>
        <w:tab w:val="right" w:pos="9000"/>
      </w:tabs>
      <w:spacing w:before="42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A084" w14:textId="77777777" w:rsidR="00742912" w:rsidRDefault="007429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296B85"/>
    <w:multiLevelType w:val="hybridMultilevel"/>
    <w:tmpl w:val="451EE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AD2D4F"/>
    <w:multiLevelType w:val="hybridMultilevel"/>
    <w:tmpl w:val="EE26CAFC"/>
    <w:lvl w:ilvl="0" w:tplc="85C65EAA">
      <w:start w:val="15"/>
      <w:numFmt w:val="bullet"/>
      <w:lvlText w:val="-"/>
      <w:lvlJc w:val="left"/>
      <w:pPr>
        <w:ind w:left="360" w:hanging="360"/>
      </w:pPr>
      <w:rPr>
        <w:rFonts w:ascii="Helvetica" w:eastAsiaTheme="minorEastAsia" w:hAnsi="Helvetica" w:cs="Helvetic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E91EF4"/>
    <w:multiLevelType w:val="hybridMultilevel"/>
    <w:tmpl w:val="514C2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11416C"/>
    <w:multiLevelType w:val="hybridMultilevel"/>
    <w:tmpl w:val="E5A80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DD229C"/>
    <w:multiLevelType w:val="multilevel"/>
    <w:tmpl w:val="F29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6217E5"/>
    <w:multiLevelType w:val="hybridMultilevel"/>
    <w:tmpl w:val="AD5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B55772"/>
    <w:multiLevelType w:val="hybridMultilevel"/>
    <w:tmpl w:val="070232C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6265792"/>
    <w:multiLevelType w:val="hybridMultilevel"/>
    <w:tmpl w:val="8E805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E25C32"/>
    <w:multiLevelType w:val="hybridMultilevel"/>
    <w:tmpl w:val="AB6AA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3176F9"/>
    <w:multiLevelType w:val="hybridMultilevel"/>
    <w:tmpl w:val="86D417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42C68B8"/>
    <w:multiLevelType w:val="hybridMultilevel"/>
    <w:tmpl w:val="ADB2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73284B"/>
    <w:multiLevelType w:val="hybridMultilevel"/>
    <w:tmpl w:val="923A2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C44129"/>
    <w:multiLevelType w:val="hybridMultilevel"/>
    <w:tmpl w:val="43D25FCC"/>
    <w:lvl w:ilvl="0" w:tplc="6AF22272">
      <w:start w:val="1"/>
      <w:numFmt w:val="lowerRoman"/>
      <w:lvlText w:val="%1."/>
      <w:lvlJc w:val="right"/>
      <w:pPr>
        <w:ind w:left="0" w:firstLine="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A41B14"/>
    <w:multiLevelType w:val="hybridMultilevel"/>
    <w:tmpl w:val="923A2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C961A6"/>
    <w:multiLevelType w:val="hybridMultilevel"/>
    <w:tmpl w:val="D952C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641A1"/>
    <w:multiLevelType w:val="hybridMultilevel"/>
    <w:tmpl w:val="49BC06EA"/>
    <w:lvl w:ilvl="0" w:tplc="5D005F52">
      <w:start w:val="1"/>
      <w:numFmt w:val="bullet"/>
      <w:suff w:val="space"/>
      <w:lvlText w:val=""/>
      <w:lvlJc w:val="left"/>
      <w:pPr>
        <w:ind w:left="0" w:firstLine="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0A59D6"/>
    <w:multiLevelType w:val="hybridMultilevel"/>
    <w:tmpl w:val="548848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2493F52"/>
    <w:multiLevelType w:val="hybridMultilevel"/>
    <w:tmpl w:val="F6247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CA6825"/>
    <w:multiLevelType w:val="hybridMultilevel"/>
    <w:tmpl w:val="599C45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F35784"/>
    <w:multiLevelType w:val="hybridMultilevel"/>
    <w:tmpl w:val="3A94D1C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4DB1568E"/>
    <w:multiLevelType w:val="multilevel"/>
    <w:tmpl w:val="ADB231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FA28B8"/>
    <w:multiLevelType w:val="multilevel"/>
    <w:tmpl w:val="923A23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0F3A74"/>
    <w:multiLevelType w:val="hybridMultilevel"/>
    <w:tmpl w:val="8A50A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466684"/>
    <w:multiLevelType w:val="hybridMultilevel"/>
    <w:tmpl w:val="5A8C3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904CFD"/>
    <w:multiLevelType w:val="multilevel"/>
    <w:tmpl w:val="B27CE1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63784C42"/>
    <w:multiLevelType w:val="hybridMultilevel"/>
    <w:tmpl w:val="BB7C3DF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6534DB3"/>
    <w:multiLevelType w:val="hybridMultilevel"/>
    <w:tmpl w:val="1A520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006CDD"/>
    <w:multiLevelType w:val="hybridMultilevel"/>
    <w:tmpl w:val="AD5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37200A"/>
    <w:multiLevelType w:val="hybridMultilevel"/>
    <w:tmpl w:val="DE420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AA3699"/>
    <w:multiLevelType w:val="hybridMultilevel"/>
    <w:tmpl w:val="AEC42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856F23"/>
    <w:multiLevelType w:val="hybridMultilevel"/>
    <w:tmpl w:val="C3AA0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450405"/>
    <w:multiLevelType w:val="hybridMultilevel"/>
    <w:tmpl w:val="AD5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5F5496"/>
    <w:multiLevelType w:val="hybridMultilevel"/>
    <w:tmpl w:val="2E8637D0"/>
    <w:lvl w:ilvl="0" w:tplc="80140940">
      <w:start w:val="6"/>
      <w:numFmt w:val="bullet"/>
      <w:lvlText w:val="−"/>
      <w:lvlJc w:val="left"/>
      <w:pPr>
        <w:ind w:left="720" w:hanging="360"/>
      </w:pPr>
      <w:rPr>
        <w:rFonts w:ascii="Helvetica Neue" w:eastAsia="Helvetica Neue" w:hAnsi="Helvetica Neue"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D260FD"/>
    <w:multiLevelType w:val="hybridMultilevel"/>
    <w:tmpl w:val="AD52A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
  </w:num>
  <w:num w:numId="3">
    <w:abstractNumId w:val="22"/>
  </w:num>
  <w:num w:numId="4">
    <w:abstractNumId w:val="21"/>
  </w:num>
  <w:num w:numId="5">
    <w:abstractNumId w:val="19"/>
  </w:num>
  <w:num w:numId="6">
    <w:abstractNumId w:val="31"/>
  </w:num>
  <w:num w:numId="7">
    <w:abstractNumId w:val="12"/>
  </w:num>
  <w:num w:numId="8">
    <w:abstractNumId w:val="20"/>
  </w:num>
  <w:num w:numId="9">
    <w:abstractNumId w:val="5"/>
  </w:num>
  <w:num w:numId="10">
    <w:abstractNumId w:val="26"/>
  </w:num>
  <w:num w:numId="11">
    <w:abstractNumId w:val="3"/>
  </w:num>
  <w:num w:numId="12">
    <w:abstractNumId w:val="10"/>
  </w:num>
  <w:num w:numId="13">
    <w:abstractNumId w:val="33"/>
  </w:num>
  <w:num w:numId="14">
    <w:abstractNumId w:val="17"/>
  </w:num>
  <w:num w:numId="15">
    <w:abstractNumId w:val="25"/>
  </w:num>
  <w:num w:numId="16">
    <w:abstractNumId w:val="11"/>
  </w:num>
  <w:num w:numId="17">
    <w:abstractNumId w:val="29"/>
  </w:num>
  <w:num w:numId="18">
    <w:abstractNumId w:val="28"/>
  </w:num>
  <w:num w:numId="19">
    <w:abstractNumId w:val="7"/>
  </w:num>
  <w:num w:numId="20">
    <w:abstractNumId w:val="0"/>
  </w:num>
  <w:num w:numId="21">
    <w:abstractNumId w:val="9"/>
  </w:num>
  <w:num w:numId="22">
    <w:abstractNumId w:val="1"/>
  </w:num>
  <w:num w:numId="23">
    <w:abstractNumId w:val="35"/>
  </w:num>
  <w:num w:numId="24">
    <w:abstractNumId w:val="18"/>
  </w:num>
  <w:num w:numId="25">
    <w:abstractNumId w:val="15"/>
  </w:num>
  <w:num w:numId="26">
    <w:abstractNumId w:val="6"/>
  </w:num>
  <w:num w:numId="27">
    <w:abstractNumId w:val="2"/>
  </w:num>
  <w:num w:numId="28">
    <w:abstractNumId w:val="13"/>
  </w:num>
  <w:num w:numId="29">
    <w:abstractNumId w:val="16"/>
  </w:num>
  <w:num w:numId="30">
    <w:abstractNumId w:val="14"/>
  </w:num>
  <w:num w:numId="31">
    <w:abstractNumId w:val="24"/>
  </w:num>
  <w:num w:numId="32">
    <w:abstractNumId w:val="30"/>
  </w:num>
  <w:num w:numId="33">
    <w:abstractNumId w:val="34"/>
  </w:num>
  <w:num w:numId="34">
    <w:abstractNumId w:val="36"/>
  </w:num>
  <w:num w:numId="35">
    <w:abstractNumId w:val="8"/>
  </w:num>
  <w:num w:numId="36">
    <w:abstractNumId w:val="32"/>
  </w:num>
  <w:num w:numId="3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E95C8AD-2C0E-4378-B0D3-3C07B82B03D2}"/>
    <w:docVar w:name="dgnword-eventsink" w:val="447333472"/>
  </w:docVars>
  <w:rsids>
    <w:rsidRoot w:val="009D1894"/>
    <w:rsid w:val="000054F1"/>
    <w:rsid w:val="00033E7F"/>
    <w:rsid w:val="000356E6"/>
    <w:rsid w:val="00037780"/>
    <w:rsid w:val="00045CED"/>
    <w:rsid w:val="00085E52"/>
    <w:rsid w:val="00090A4E"/>
    <w:rsid w:val="00097FAC"/>
    <w:rsid w:val="000E48F8"/>
    <w:rsid w:val="000F1371"/>
    <w:rsid w:val="00124707"/>
    <w:rsid w:val="00132588"/>
    <w:rsid w:val="0014041C"/>
    <w:rsid w:val="00143022"/>
    <w:rsid w:val="00166420"/>
    <w:rsid w:val="00170345"/>
    <w:rsid w:val="001A1175"/>
    <w:rsid w:val="001C01BB"/>
    <w:rsid w:val="001C6826"/>
    <w:rsid w:val="001D603A"/>
    <w:rsid w:val="001F180A"/>
    <w:rsid w:val="00202DF7"/>
    <w:rsid w:val="00226769"/>
    <w:rsid w:val="00232014"/>
    <w:rsid w:val="00232871"/>
    <w:rsid w:val="0023493D"/>
    <w:rsid w:val="00250EF4"/>
    <w:rsid w:val="00264955"/>
    <w:rsid w:val="002B6EBF"/>
    <w:rsid w:val="002C71ED"/>
    <w:rsid w:val="002E5508"/>
    <w:rsid w:val="00310658"/>
    <w:rsid w:val="00362F05"/>
    <w:rsid w:val="0037016C"/>
    <w:rsid w:val="0038047B"/>
    <w:rsid w:val="003B1D23"/>
    <w:rsid w:val="003C2148"/>
    <w:rsid w:val="003E777B"/>
    <w:rsid w:val="003F015A"/>
    <w:rsid w:val="00402F32"/>
    <w:rsid w:val="004072D1"/>
    <w:rsid w:val="00417340"/>
    <w:rsid w:val="0045117F"/>
    <w:rsid w:val="00475822"/>
    <w:rsid w:val="004A213F"/>
    <w:rsid w:val="004B4C90"/>
    <w:rsid w:val="004D2B5C"/>
    <w:rsid w:val="004F6F23"/>
    <w:rsid w:val="0050361F"/>
    <w:rsid w:val="005125B0"/>
    <w:rsid w:val="005331AA"/>
    <w:rsid w:val="005649F6"/>
    <w:rsid w:val="0058238C"/>
    <w:rsid w:val="0059233E"/>
    <w:rsid w:val="005A0644"/>
    <w:rsid w:val="005B0536"/>
    <w:rsid w:val="005D0704"/>
    <w:rsid w:val="005D0A98"/>
    <w:rsid w:val="005D602A"/>
    <w:rsid w:val="005E1CFE"/>
    <w:rsid w:val="005F26DD"/>
    <w:rsid w:val="00602E68"/>
    <w:rsid w:val="006052B1"/>
    <w:rsid w:val="00627A42"/>
    <w:rsid w:val="006300DE"/>
    <w:rsid w:val="00636730"/>
    <w:rsid w:val="00655ADD"/>
    <w:rsid w:val="00656447"/>
    <w:rsid w:val="00670473"/>
    <w:rsid w:val="006751A1"/>
    <w:rsid w:val="0069048B"/>
    <w:rsid w:val="006D42B0"/>
    <w:rsid w:val="00700FF8"/>
    <w:rsid w:val="007051E9"/>
    <w:rsid w:val="00742912"/>
    <w:rsid w:val="00745B60"/>
    <w:rsid w:val="00767CF7"/>
    <w:rsid w:val="00771DDD"/>
    <w:rsid w:val="00783FB6"/>
    <w:rsid w:val="007C41EC"/>
    <w:rsid w:val="007C5C15"/>
    <w:rsid w:val="007E52FC"/>
    <w:rsid w:val="007F53FE"/>
    <w:rsid w:val="00814D80"/>
    <w:rsid w:val="008700F5"/>
    <w:rsid w:val="00872A85"/>
    <w:rsid w:val="00894B5D"/>
    <w:rsid w:val="008B32D7"/>
    <w:rsid w:val="008D6060"/>
    <w:rsid w:val="008F40A3"/>
    <w:rsid w:val="009232FB"/>
    <w:rsid w:val="009343B7"/>
    <w:rsid w:val="0094259E"/>
    <w:rsid w:val="00987D1A"/>
    <w:rsid w:val="009A1D3F"/>
    <w:rsid w:val="009D1894"/>
    <w:rsid w:val="009E615C"/>
    <w:rsid w:val="009F783C"/>
    <w:rsid w:val="00A02709"/>
    <w:rsid w:val="00A13D84"/>
    <w:rsid w:val="00A54DA2"/>
    <w:rsid w:val="00A57DC9"/>
    <w:rsid w:val="00A879C6"/>
    <w:rsid w:val="00AA45AF"/>
    <w:rsid w:val="00AB1272"/>
    <w:rsid w:val="00AF1FFA"/>
    <w:rsid w:val="00AF2051"/>
    <w:rsid w:val="00B000D6"/>
    <w:rsid w:val="00B611EF"/>
    <w:rsid w:val="00B77E2B"/>
    <w:rsid w:val="00BC74C6"/>
    <w:rsid w:val="00BD3A42"/>
    <w:rsid w:val="00C20FC3"/>
    <w:rsid w:val="00C43717"/>
    <w:rsid w:val="00C538D5"/>
    <w:rsid w:val="00C60C94"/>
    <w:rsid w:val="00C6322D"/>
    <w:rsid w:val="00C6442E"/>
    <w:rsid w:val="00C656E1"/>
    <w:rsid w:val="00C71589"/>
    <w:rsid w:val="00C83789"/>
    <w:rsid w:val="00C9049D"/>
    <w:rsid w:val="00C9091B"/>
    <w:rsid w:val="00CC37F6"/>
    <w:rsid w:val="00CC73C2"/>
    <w:rsid w:val="00CD63CB"/>
    <w:rsid w:val="00CF343F"/>
    <w:rsid w:val="00D04613"/>
    <w:rsid w:val="00D279AA"/>
    <w:rsid w:val="00D41048"/>
    <w:rsid w:val="00D4502F"/>
    <w:rsid w:val="00D577EC"/>
    <w:rsid w:val="00D62C1E"/>
    <w:rsid w:val="00D85A5F"/>
    <w:rsid w:val="00D957EE"/>
    <w:rsid w:val="00DA5723"/>
    <w:rsid w:val="00DE2204"/>
    <w:rsid w:val="00DF153A"/>
    <w:rsid w:val="00E207F9"/>
    <w:rsid w:val="00E25066"/>
    <w:rsid w:val="00E31ECF"/>
    <w:rsid w:val="00E44DD4"/>
    <w:rsid w:val="00E63A46"/>
    <w:rsid w:val="00E708E9"/>
    <w:rsid w:val="00E84A8D"/>
    <w:rsid w:val="00F06096"/>
    <w:rsid w:val="00F10F61"/>
    <w:rsid w:val="00F370B5"/>
    <w:rsid w:val="00F5723D"/>
    <w:rsid w:val="00F63E71"/>
    <w:rsid w:val="00F7150B"/>
    <w:rsid w:val="00F73DE2"/>
    <w:rsid w:val="00F77049"/>
    <w:rsid w:val="00F8342B"/>
    <w:rsid w:val="00F93C46"/>
    <w:rsid w:val="00FA2F1F"/>
    <w:rsid w:val="00FF0D3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8E3FC4"/>
  <w15:docId w15:val="{02590F81-408B-BF49-99C6-2FA96CFE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color w:val="000000"/>
        <w:sz w:val="22"/>
        <w:szCs w:val="22"/>
        <w:lang w:val="en-AU"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link w:val="Heading1Char"/>
    <w:qFormat/>
    <w:pPr>
      <w:keepNext/>
      <w:keepLines/>
      <w:spacing w:after="360" w:line="240" w:lineRule="auto"/>
      <w:outlineLvl w:val="0"/>
    </w:pPr>
    <w:rPr>
      <w:b/>
      <w:smallCaps/>
      <w:sz w:val="24"/>
      <w:szCs w:val="24"/>
    </w:rPr>
  </w:style>
  <w:style w:type="paragraph" w:styleId="Heading2">
    <w:name w:val="heading 2"/>
    <w:basedOn w:val="Normal1"/>
    <w:next w:val="Normal1"/>
    <w:qFormat/>
    <w:pPr>
      <w:keepNext/>
      <w:keepLines/>
      <w:outlineLvl w:val="1"/>
    </w:pPr>
    <w:rPr>
      <w:b/>
      <w:color w:val="F79646"/>
      <w:sz w:val="24"/>
      <w:szCs w:val="24"/>
    </w:rPr>
  </w:style>
  <w:style w:type="paragraph" w:styleId="Heading3">
    <w:name w:val="heading 3"/>
    <w:basedOn w:val="Normal1"/>
    <w:next w:val="Normal1"/>
    <w:qFormat/>
    <w:pPr>
      <w:keepNext/>
      <w:keepLines/>
      <w:spacing w:line="240" w:lineRule="auto"/>
      <w:outlineLvl w:val="2"/>
    </w:pPr>
  </w:style>
  <w:style w:type="paragraph" w:styleId="Heading4">
    <w:name w:val="heading 4"/>
    <w:basedOn w:val="Normal1"/>
    <w:next w:val="Normal1"/>
    <w:link w:val="Heading4Char"/>
    <w:qFormat/>
    <w:pPr>
      <w:keepNext/>
      <w:keepLines/>
      <w:spacing w:before="200"/>
      <w:outlineLvl w:val="3"/>
    </w:pPr>
    <w:rPr>
      <w:rFonts w:ascii="Calibri" w:eastAsia="Calibri" w:hAnsi="Calibri" w:cs="Calibri"/>
      <w:b/>
      <w:i/>
      <w:color w:val="4F81BD"/>
    </w:rPr>
  </w:style>
  <w:style w:type="paragraph" w:styleId="Heading5">
    <w:name w:val="heading 5"/>
    <w:basedOn w:val="Normal1"/>
    <w:next w:val="Normal1"/>
    <w:qFormat/>
    <w:pPr>
      <w:keepNext/>
      <w:keepLines/>
      <w:spacing w:before="220" w:after="40"/>
      <w:contextualSpacing/>
      <w:outlineLvl w:val="4"/>
    </w:pPr>
    <w:rPr>
      <w:b/>
    </w:rPr>
  </w:style>
  <w:style w:type="paragraph" w:styleId="Heading6">
    <w:name w:val="heading 6"/>
    <w:basedOn w:val="Normal1"/>
    <w:next w:val="Normal1"/>
    <w:pPr>
      <w:keepNext/>
      <w:keepLines/>
      <w:spacing w:before="200"/>
      <w:outlineLvl w:val="5"/>
    </w:pPr>
    <w:rPr>
      <w:rFonts w:ascii="Calibri" w:eastAsia="Calibri" w:hAnsi="Calibri" w:cs="Calibri"/>
      <w:i/>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character" w:customStyle="1" w:styleId="Heading1Char">
    <w:name w:val="Heading 1 Char"/>
    <w:basedOn w:val="DefaultParagraphFont"/>
    <w:link w:val="Heading1"/>
    <w:uiPriority w:val="9"/>
    <w:rsid w:val="00D85A5F"/>
    <w:rPr>
      <w:b/>
      <w:smallCaps/>
      <w:sz w:val="24"/>
      <w:szCs w:val="24"/>
    </w:rPr>
  </w:style>
  <w:style w:type="character" w:customStyle="1" w:styleId="Heading4Char">
    <w:name w:val="Heading 4 Char"/>
    <w:basedOn w:val="DefaultParagraphFont"/>
    <w:link w:val="Heading4"/>
    <w:rsid w:val="0094259E"/>
    <w:rPr>
      <w:rFonts w:ascii="Calibri" w:eastAsia="Calibri" w:hAnsi="Calibri" w:cs="Calibri"/>
      <w:b/>
      <w:i/>
      <w:color w:val="4F81BD"/>
    </w:rPr>
  </w:style>
  <w:style w:type="paragraph" w:styleId="Title">
    <w:name w:val="Title"/>
    <w:basedOn w:val="Normal1"/>
    <w:next w:val="Normal1"/>
    <w:link w:val="TitleChar"/>
    <w:uiPriority w:val="10"/>
    <w:qFormat/>
    <w:pPr>
      <w:keepNext/>
      <w:keepLines/>
      <w:widowControl w:val="0"/>
      <w:spacing w:before="240" w:after="60"/>
    </w:pPr>
    <w:rPr>
      <w:b/>
      <w:sz w:val="32"/>
      <w:szCs w:val="32"/>
    </w:rPr>
  </w:style>
  <w:style w:type="character" w:customStyle="1" w:styleId="TitleChar">
    <w:name w:val="Title Char"/>
    <w:basedOn w:val="DefaultParagraphFont"/>
    <w:link w:val="Title"/>
    <w:uiPriority w:val="10"/>
    <w:rsid w:val="00D85A5F"/>
    <w:rPr>
      <w:b/>
      <w:sz w:val="32"/>
      <w:szCs w:val="3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nhideWhenUsed/>
    <w:rsid w:val="00B000D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B000D6"/>
    <w:rPr>
      <w:rFonts w:ascii="Lucida Grande" w:hAnsi="Lucida Grande" w:cs="Lucida Grande"/>
      <w:sz w:val="18"/>
      <w:szCs w:val="18"/>
    </w:rPr>
  </w:style>
  <w:style w:type="paragraph" w:styleId="NormalWeb">
    <w:name w:val="Normal (Web)"/>
    <w:basedOn w:val="Normal"/>
    <w:uiPriority w:val="99"/>
    <w:unhideWhenUsed/>
    <w:rsid w:val="008700F5"/>
    <w:pPr>
      <w:spacing w:before="100" w:beforeAutospacing="1" w:after="100" w:afterAutospacing="1" w:line="240" w:lineRule="auto"/>
    </w:pPr>
    <w:rPr>
      <w:rFonts w:ascii="Times" w:hAnsi="Times" w:cs="Times New Roman"/>
      <w:color w:val="auto"/>
      <w:sz w:val="20"/>
      <w:szCs w:val="20"/>
    </w:rPr>
  </w:style>
  <w:style w:type="paragraph" w:styleId="ListParagraph">
    <w:name w:val="List Paragraph"/>
    <w:basedOn w:val="Normal"/>
    <w:uiPriority w:val="34"/>
    <w:qFormat/>
    <w:rsid w:val="004F6F23"/>
    <w:pPr>
      <w:ind w:left="720"/>
      <w:contextualSpacing/>
    </w:pPr>
  </w:style>
  <w:style w:type="table" w:styleId="TableGrid">
    <w:name w:val="Table Grid"/>
    <w:basedOn w:val="TableNormal"/>
    <w:uiPriority w:val="59"/>
    <w:rsid w:val="00602E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F26DD"/>
    <w:rPr>
      <w:color w:val="0000FF"/>
      <w:u w:val="single"/>
    </w:rPr>
  </w:style>
  <w:style w:type="paragraph" w:styleId="Header">
    <w:name w:val="header"/>
    <w:basedOn w:val="Normal"/>
    <w:link w:val="HeaderChar"/>
    <w:uiPriority w:val="99"/>
    <w:rsid w:val="005F26DD"/>
    <w:pPr>
      <w:tabs>
        <w:tab w:val="center" w:pos="4153"/>
        <w:tab w:val="right" w:pos="8306"/>
      </w:tabs>
      <w:spacing w:line="240" w:lineRule="auto"/>
    </w:pPr>
    <w:rPr>
      <w:rFonts w:ascii="Arial" w:eastAsia="Times New Roman" w:hAnsi="Arial" w:cs="Arial"/>
      <w:color w:val="auto"/>
      <w:szCs w:val="24"/>
    </w:rPr>
  </w:style>
  <w:style w:type="character" w:customStyle="1" w:styleId="HeaderChar">
    <w:name w:val="Header Char"/>
    <w:basedOn w:val="DefaultParagraphFont"/>
    <w:link w:val="Header"/>
    <w:uiPriority w:val="99"/>
    <w:rsid w:val="005F26DD"/>
    <w:rPr>
      <w:rFonts w:ascii="Arial" w:eastAsia="Times New Roman" w:hAnsi="Arial" w:cs="Arial"/>
      <w:color w:val="auto"/>
      <w:szCs w:val="24"/>
    </w:rPr>
  </w:style>
  <w:style w:type="paragraph" w:styleId="Footer">
    <w:name w:val="footer"/>
    <w:aliases w:val="Footer SF"/>
    <w:basedOn w:val="Normal"/>
    <w:link w:val="FooterChar"/>
    <w:qFormat/>
    <w:rsid w:val="005F26DD"/>
    <w:pPr>
      <w:tabs>
        <w:tab w:val="center" w:pos="4153"/>
        <w:tab w:val="right" w:pos="8306"/>
      </w:tabs>
      <w:spacing w:line="240" w:lineRule="auto"/>
    </w:pPr>
    <w:rPr>
      <w:rFonts w:ascii="Arial" w:eastAsia="Times New Roman" w:hAnsi="Arial" w:cs="Arial"/>
      <w:color w:val="auto"/>
      <w:szCs w:val="24"/>
    </w:rPr>
  </w:style>
  <w:style w:type="character" w:customStyle="1" w:styleId="FooterChar">
    <w:name w:val="Footer Char"/>
    <w:aliases w:val="Footer SF Char"/>
    <w:basedOn w:val="DefaultParagraphFont"/>
    <w:link w:val="Footer"/>
    <w:rsid w:val="005F26DD"/>
    <w:rPr>
      <w:rFonts w:ascii="Arial" w:eastAsia="Times New Roman" w:hAnsi="Arial" w:cs="Arial"/>
      <w:color w:val="auto"/>
      <w:szCs w:val="24"/>
    </w:rPr>
  </w:style>
  <w:style w:type="paragraph" w:styleId="NoSpacing">
    <w:name w:val="No Spacing"/>
    <w:uiPriority w:val="1"/>
    <w:qFormat/>
    <w:rsid w:val="005F26DD"/>
    <w:pPr>
      <w:spacing w:line="240" w:lineRule="auto"/>
    </w:pPr>
    <w:rPr>
      <w:rFonts w:ascii="Times New Roman" w:eastAsia="Times New Roman" w:hAnsi="Times New Roman" w:cs="Times New Roman"/>
      <w:color w:val="auto"/>
      <w:sz w:val="20"/>
      <w:szCs w:val="20"/>
    </w:rPr>
  </w:style>
  <w:style w:type="character" w:customStyle="1" w:styleId="apple-converted-space">
    <w:name w:val="apple-converted-space"/>
    <w:rsid w:val="005F26DD"/>
  </w:style>
  <w:style w:type="character" w:styleId="PageNumber">
    <w:name w:val="page number"/>
    <w:aliases w:val="Page Number SF"/>
    <w:basedOn w:val="DefaultParagraphFont"/>
    <w:uiPriority w:val="99"/>
    <w:unhideWhenUsed/>
    <w:rsid w:val="009E615C"/>
    <w:rPr>
      <w:rFonts w:ascii="Helvetica Neue Medium" w:hAnsi="Helvetica Neue Medium"/>
      <w:sz w:val="18"/>
    </w:rPr>
  </w:style>
  <w:style w:type="paragraph" w:styleId="z-TopofForm">
    <w:name w:val="HTML Top of Form"/>
    <w:basedOn w:val="Normal"/>
    <w:link w:val="z-TopofFormChar"/>
    <w:rsid w:val="00C20FC3"/>
    <w:pPr>
      <w:spacing w:line="240" w:lineRule="auto"/>
    </w:pPr>
    <w:rPr>
      <w:rFonts w:ascii="Times New Roman" w:eastAsia="Times New Roman" w:hAnsi="Times New Roman" w:cs="Times New Roman"/>
      <w:color w:val="auto"/>
      <w:sz w:val="24"/>
      <w:szCs w:val="24"/>
      <w:lang w:val="en-US" w:eastAsia="en-NZ"/>
    </w:rPr>
  </w:style>
  <w:style w:type="character" w:customStyle="1" w:styleId="z-TopofFormChar">
    <w:name w:val="z-Top of Form Char"/>
    <w:basedOn w:val="DefaultParagraphFont"/>
    <w:link w:val="z-TopofForm"/>
    <w:rsid w:val="00C20FC3"/>
    <w:rPr>
      <w:rFonts w:ascii="Times New Roman" w:eastAsia="Times New Roman" w:hAnsi="Times New Roman" w:cs="Times New Roman"/>
      <w:color w:val="auto"/>
      <w:sz w:val="24"/>
      <w:szCs w:val="24"/>
      <w:lang w:val="en-US" w:eastAsia="en-NZ"/>
    </w:rPr>
  </w:style>
  <w:style w:type="character" w:customStyle="1" w:styleId="z-BottomofForm1">
    <w:name w:val="z-Bottom of Form1"/>
    <w:rsid w:val="00C20FC3"/>
    <w:rPr>
      <w:sz w:val="18"/>
    </w:rPr>
  </w:style>
  <w:style w:type="paragraph" w:customStyle="1" w:styleId="HTMLAcronym1">
    <w:name w:val="HTML Acronym1"/>
    <w:basedOn w:val="z-TopofForm"/>
    <w:rsid w:val="00C20FC3"/>
  </w:style>
  <w:style w:type="paragraph" w:styleId="HTMLAddress">
    <w:name w:val="HTML Address"/>
    <w:basedOn w:val="z-TopofForm"/>
    <w:link w:val="HTMLAddressChar"/>
    <w:rsid w:val="00C20FC3"/>
    <w:pPr>
      <w:jc w:val="center"/>
    </w:pPr>
    <w:rPr>
      <w:i/>
    </w:rPr>
  </w:style>
  <w:style w:type="character" w:customStyle="1" w:styleId="HTMLAddressChar">
    <w:name w:val="HTML Address Char"/>
    <w:basedOn w:val="DefaultParagraphFont"/>
    <w:link w:val="HTMLAddress"/>
    <w:rsid w:val="00C20FC3"/>
    <w:rPr>
      <w:rFonts w:ascii="Times New Roman" w:eastAsia="Times New Roman" w:hAnsi="Times New Roman" w:cs="Times New Roman"/>
      <w:i/>
      <w:color w:val="auto"/>
      <w:sz w:val="24"/>
      <w:szCs w:val="24"/>
      <w:lang w:val="en-US" w:eastAsia="en-NZ"/>
    </w:rPr>
  </w:style>
  <w:style w:type="paragraph" w:customStyle="1" w:styleId="HTMLCite1">
    <w:name w:val="HTML Cite1"/>
    <w:basedOn w:val="z-TopofForm"/>
    <w:rsid w:val="00C20FC3"/>
    <w:rPr>
      <w:sz w:val="20"/>
    </w:rPr>
  </w:style>
  <w:style w:type="character" w:styleId="HTMLCode">
    <w:name w:val="HTML Code"/>
    <w:rsid w:val="00C20FC3"/>
    <w:rPr>
      <w:vertAlign w:val="superscript"/>
    </w:rPr>
  </w:style>
  <w:style w:type="paragraph" w:customStyle="1" w:styleId="HTMLDefinition1">
    <w:name w:val="HTML Definition1"/>
    <w:basedOn w:val="Normal"/>
    <w:rsid w:val="00C20FC3"/>
    <w:pPr>
      <w:spacing w:line="240" w:lineRule="auto"/>
      <w:ind w:left="720"/>
    </w:pPr>
    <w:rPr>
      <w:rFonts w:ascii="Times New Roman" w:eastAsia="Times New Roman" w:hAnsi="Times New Roman" w:cs="Times New Roman"/>
      <w:color w:val="auto"/>
      <w:sz w:val="24"/>
      <w:szCs w:val="24"/>
      <w:lang w:val="en-US" w:eastAsia="en-NZ"/>
    </w:rPr>
  </w:style>
  <w:style w:type="paragraph" w:customStyle="1" w:styleId="HTMLKeyboard1">
    <w:name w:val="HTML Keyboard1"/>
    <w:basedOn w:val="z-TopofForm"/>
    <w:rsid w:val="00C20FC3"/>
  </w:style>
  <w:style w:type="character" w:customStyle="1" w:styleId="DocumentMapChar">
    <w:name w:val="Document Map Char"/>
    <w:basedOn w:val="DefaultParagraphFont"/>
    <w:link w:val="DocumentMap"/>
    <w:semiHidden/>
    <w:rsid w:val="00C20FC3"/>
    <w:rPr>
      <w:rFonts w:ascii="Tahoma" w:eastAsia="Times New Roman" w:hAnsi="Tahoma" w:cs="Times New Roman"/>
      <w:color w:val="auto"/>
      <w:sz w:val="24"/>
      <w:szCs w:val="24"/>
      <w:shd w:val="clear" w:color="auto" w:fill="000080"/>
      <w:lang w:val="en-GB" w:eastAsia="en-NZ"/>
    </w:rPr>
  </w:style>
  <w:style w:type="paragraph" w:styleId="DocumentMap">
    <w:name w:val="Document Map"/>
    <w:basedOn w:val="Normal"/>
    <w:link w:val="DocumentMapChar"/>
    <w:semiHidden/>
    <w:rsid w:val="00C20FC3"/>
    <w:pPr>
      <w:shd w:val="clear" w:color="auto" w:fill="000080"/>
      <w:overflowPunct w:val="0"/>
      <w:autoSpaceDE w:val="0"/>
      <w:autoSpaceDN w:val="0"/>
      <w:adjustRightInd w:val="0"/>
      <w:spacing w:line="240" w:lineRule="auto"/>
      <w:textAlignment w:val="baseline"/>
    </w:pPr>
    <w:rPr>
      <w:rFonts w:ascii="Tahoma" w:eastAsia="Times New Roman" w:hAnsi="Tahoma" w:cs="Times New Roman"/>
      <w:color w:val="auto"/>
      <w:sz w:val="24"/>
      <w:szCs w:val="24"/>
      <w:lang w:val="en-GB" w:eastAsia="en-NZ"/>
    </w:rPr>
  </w:style>
  <w:style w:type="character" w:styleId="FollowedHyperlink">
    <w:name w:val="FollowedHyperlink"/>
    <w:basedOn w:val="DefaultParagraphFont"/>
    <w:rsid w:val="00C20FC3"/>
    <w:rPr>
      <w:color w:val="800080"/>
      <w:u w:val="single"/>
    </w:rPr>
  </w:style>
  <w:style w:type="character" w:customStyle="1" w:styleId="CommentTextChar">
    <w:name w:val="Comment Text Char"/>
    <w:basedOn w:val="DefaultParagraphFont"/>
    <w:link w:val="CommentText"/>
    <w:semiHidden/>
    <w:rsid w:val="00C20FC3"/>
    <w:rPr>
      <w:rFonts w:ascii="Times New Roman" w:eastAsia="Times New Roman" w:hAnsi="Times New Roman" w:cs="Times New Roman"/>
      <w:color w:val="auto"/>
      <w:sz w:val="24"/>
      <w:szCs w:val="24"/>
      <w:lang w:val="en-US" w:eastAsia="en-NZ"/>
    </w:rPr>
  </w:style>
  <w:style w:type="paragraph" w:styleId="CommentText">
    <w:name w:val="annotation text"/>
    <w:basedOn w:val="Normal"/>
    <w:link w:val="CommentTextChar"/>
    <w:semiHidden/>
    <w:rsid w:val="00C20FC3"/>
    <w:pPr>
      <w:spacing w:line="240" w:lineRule="auto"/>
    </w:pPr>
    <w:rPr>
      <w:rFonts w:ascii="Times New Roman" w:eastAsia="Times New Roman" w:hAnsi="Times New Roman" w:cs="Times New Roman"/>
      <w:color w:val="auto"/>
      <w:sz w:val="24"/>
      <w:szCs w:val="24"/>
      <w:lang w:val="en-US" w:eastAsia="en-NZ"/>
    </w:rPr>
  </w:style>
  <w:style w:type="character" w:customStyle="1" w:styleId="CommentSubjectChar">
    <w:name w:val="Comment Subject Char"/>
    <w:basedOn w:val="CommentTextChar"/>
    <w:link w:val="CommentSubject"/>
    <w:semiHidden/>
    <w:rsid w:val="00C20FC3"/>
    <w:rPr>
      <w:rFonts w:ascii="Times New Roman" w:eastAsia="Times New Roman" w:hAnsi="Times New Roman" w:cs="Times New Roman"/>
      <w:b/>
      <w:bCs/>
      <w:color w:val="auto"/>
      <w:sz w:val="24"/>
      <w:szCs w:val="24"/>
      <w:lang w:val="en-US" w:eastAsia="en-NZ"/>
    </w:rPr>
  </w:style>
  <w:style w:type="paragraph" w:styleId="CommentSubject">
    <w:name w:val="annotation subject"/>
    <w:basedOn w:val="CommentText"/>
    <w:next w:val="CommentText"/>
    <w:link w:val="CommentSubjectChar"/>
    <w:semiHidden/>
    <w:rsid w:val="00C20FC3"/>
    <w:rPr>
      <w:b/>
      <w:bCs/>
    </w:rPr>
  </w:style>
  <w:style w:type="paragraph" w:styleId="HTMLPreformatted">
    <w:name w:val="HTML Preformatted"/>
    <w:basedOn w:val="Normal"/>
    <w:link w:val="HTMLPreformattedChar"/>
    <w:uiPriority w:val="99"/>
    <w:rsid w:val="00C20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4"/>
      <w:szCs w:val="24"/>
      <w:lang w:val="en-GB" w:eastAsia="en-GB"/>
    </w:rPr>
  </w:style>
  <w:style w:type="character" w:customStyle="1" w:styleId="HTMLPreformattedChar">
    <w:name w:val="HTML Preformatted Char"/>
    <w:basedOn w:val="DefaultParagraphFont"/>
    <w:link w:val="HTMLPreformatted"/>
    <w:uiPriority w:val="99"/>
    <w:rsid w:val="00C20FC3"/>
    <w:rPr>
      <w:rFonts w:ascii="Courier New" w:eastAsia="Times New Roman" w:hAnsi="Courier New" w:cs="Courier New"/>
      <w:color w:val="auto"/>
      <w:sz w:val="24"/>
      <w:szCs w:val="24"/>
      <w:lang w:val="en-GB" w:eastAsia="en-GB"/>
    </w:rPr>
  </w:style>
  <w:style w:type="paragraph" w:customStyle="1" w:styleId="CharCharChar">
    <w:name w:val="Char Char Char"/>
    <w:basedOn w:val="Normal"/>
    <w:rsid w:val="00C20FC3"/>
    <w:pPr>
      <w:spacing w:after="160" w:line="240" w:lineRule="exact"/>
    </w:pPr>
    <w:rPr>
      <w:rFonts w:ascii="Tahoma" w:eastAsia="Times New Roman" w:hAnsi="Tahoma" w:cs="Times New Roman"/>
      <w:color w:val="auto"/>
      <w:sz w:val="24"/>
      <w:szCs w:val="24"/>
      <w:lang w:val="en-US"/>
    </w:rPr>
  </w:style>
  <w:style w:type="paragraph" w:customStyle="1" w:styleId="pagecontents">
    <w:name w:val="pagecontents"/>
    <w:basedOn w:val="Normal"/>
    <w:rsid w:val="00C20FC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HTMLTypewriter">
    <w:name w:val="HTML Typewriter"/>
    <w:basedOn w:val="DefaultParagraphFont"/>
    <w:rsid w:val="00C20FC3"/>
    <w:rPr>
      <w:rFonts w:ascii="Courier New" w:eastAsia="Times New Roman" w:hAnsi="Courier New" w:cs="Courier New"/>
      <w:sz w:val="20"/>
      <w:szCs w:val="20"/>
    </w:rPr>
  </w:style>
  <w:style w:type="character" w:customStyle="1" w:styleId="EmailStyle351">
    <w:name w:val="EmailStyle351"/>
    <w:basedOn w:val="DefaultParagraphFont"/>
    <w:semiHidden/>
    <w:rsid w:val="00C20FC3"/>
    <w:rPr>
      <w:rFonts w:ascii="Arial" w:hAnsi="Arial" w:cs="Arial"/>
      <w:color w:val="000080"/>
      <w:sz w:val="20"/>
      <w:szCs w:val="20"/>
    </w:rPr>
  </w:style>
  <w:style w:type="paragraph" w:customStyle="1" w:styleId="pubdetail">
    <w:name w:val="pubdetail"/>
    <w:basedOn w:val="Normal"/>
    <w:rsid w:val="00C20FC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bold">
    <w:name w:val="bold"/>
    <w:basedOn w:val="DefaultParagraphFont"/>
    <w:rsid w:val="00C20FC3"/>
  </w:style>
  <w:style w:type="character" w:styleId="Strong">
    <w:name w:val="Strong"/>
    <w:basedOn w:val="DefaultParagraphFont"/>
    <w:uiPriority w:val="22"/>
    <w:qFormat/>
    <w:rsid w:val="00C20FC3"/>
    <w:rPr>
      <w:b/>
      <w:bCs/>
    </w:rPr>
  </w:style>
  <w:style w:type="paragraph" w:customStyle="1" w:styleId="Default">
    <w:name w:val="Default"/>
    <w:rsid w:val="00C20FC3"/>
    <w:pPr>
      <w:autoSpaceDE w:val="0"/>
      <w:autoSpaceDN w:val="0"/>
      <w:adjustRightInd w:val="0"/>
      <w:spacing w:line="240" w:lineRule="auto"/>
    </w:pPr>
    <w:rPr>
      <w:rFonts w:ascii="GCYFFJ+Profile-Light" w:eastAsia="Times New Roman" w:hAnsi="GCYFFJ+Profile-Light" w:cs="GCYFFJ+Profile-Light"/>
      <w:sz w:val="24"/>
      <w:szCs w:val="24"/>
      <w:lang w:val="en-GB" w:eastAsia="en-GB"/>
    </w:rPr>
  </w:style>
  <w:style w:type="character" w:customStyle="1" w:styleId="A0">
    <w:name w:val="A0"/>
    <w:rsid w:val="00C20FC3"/>
    <w:rPr>
      <w:rFonts w:cs="GCYFFJ+Profile-Light"/>
      <w:color w:val="000000"/>
    </w:rPr>
  </w:style>
  <w:style w:type="character" w:customStyle="1" w:styleId="A4">
    <w:name w:val="A4"/>
    <w:rsid w:val="00C20FC3"/>
    <w:rPr>
      <w:rFonts w:cs="GCYFFJ+Profile-Light"/>
      <w:color w:val="000000"/>
      <w:sz w:val="180"/>
      <w:szCs w:val="180"/>
    </w:rPr>
  </w:style>
  <w:style w:type="character" w:customStyle="1" w:styleId="articletitletextblockcenter">
    <w:name w:val="articletitletext blockcenter"/>
    <w:basedOn w:val="DefaultParagraphFont"/>
    <w:rsid w:val="00C20FC3"/>
  </w:style>
  <w:style w:type="character" w:customStyle="1" w:styleId="framedottedline">
    <w:name w:val="framedottedline"/>
    <w:basedOn w:val="DefaultParagraphFont"/>
    <w:rsid w:val="00C20FC3"/>
  </w:style>
  <w:style w:type="character" w:customStyle="1" w:styleId="slug-pub-date">
    <w:name w:val="slug-pub-date"/>
    <w:basedOn w:val="DefaultParagraphFont"/>
    <w:rsid w:val="00C20FC3"/>
  </w:style>
  <w:style w:type="character" w:customStyle="1" w:styleId="slug-vol">
    <w:name w:val="slug-vol"/>
    <w:basedOn w:val="DefaultParagraphFont"/>
    <w:rsid w:val="00C20FC3"/>
  </w:style>
  <w:style w:type="character" w:customStyle="1" w:styleId="cit-sep">
    <w:name w:val="cit-sep"/>
    <w:basedOn w:val="DefaultParagraphFont"/>
    <w:rsid w:val="00C20FC3"/>
  </w:style>
  <w:style w:type="character" w:customStyle="1" w:styleId="slug-pages">
    <w:name w:val="slug-pages"/>
    <w:basedOn w:val="DefaultParagraphFont"/>
    <w:rsid w:val="00C20FC3"/>
  </w:style>
  <w:style w:type="character" w:customStyle="1" w:styleId="slug-doi">
    <w:name w:val="slug-doi"/>
    <w:basedOn w:val="DefaultParagraphFont"/>
    <w:rsid w:val="00C20FC3"/>
  </w:style>
  <w:style w:type="character" w:customStyle="1" w:styleId="src">
    <w:name w:val="src"/>
    <w:basedOn w:val="DefaultParagraphFont"/>
    <w:rsid w:val="00C20FC3"/>
  </w:style>
  <w:style w:type="paragraph" w:customStyle="1" w:styleId="intro">
    <w:name w:val="intro"/>
    <w:basedOn w:val="Normal"/>
    <w:rsid w:val="00C20FC3"/>
    <w:pPr>
      <w:spacing w:beforeLines="1" w:afterLines="1" w:line="240" w:lineRule="auto"/>
    </w:pPr>
    <w:rPr>
      <w:rFonts w:ascii="Times" w:eastAsia="Times New Roman" w:hAnsi="Times" w:cs="Times New Roman"/>
      <w:color w:val="auto"/>
      <w:sz w:val="24"/>
      <w:szCs w:val="24"/>
    </w:rPr>
  </w:style>
  <w:style w:type="character" w:customStyle="1" w:styleId="citationauthor">
    <w:name w:val="citation_author"/>
    <w:basedOn w:val="DefaultParagraphFont"/>
    <w:rsid w:val="00C20FC3"/>
  </w:style>
  <w:style w:type="character" w:customStyle="1" w:styleId="citationdate">
    <w:name w:val="citation_date"/>
    <w:basedOn w:val="DefaultParagraphFont"/>
    <w:rsid w:val="00C20FC3"/>
  </w:style>
  <w:style w:type="character" w:customStyle="1" w:styleId="citationarticletitle">
    <w:name w:val="citation_article_title"/>
    <w:basedOn w:val="DefaultParagraphFont"/>
    <w:rsid w:val="00C20FC3"/>
  </w:style>
  <w:style w:type="character" w:customStyle="1" w:styleId="citationjournaltitle">
    <w:name w:val="citation_journal_title"/>
    <w:basedOn w:val="DefaultParagraphFont"/>
    <w:rsid w:val="00C20FC3"/>
  </w:style>
  <w:style w:type="character" w:customStyle="1" w:styleId="citationissue">
    <w:name w:val="citation_issue"/>
    <w:basedOn w:val="DefaultParagraphFont"/>
    <w:rsid w:val="00C20FC3"/>
  </w:style>
  <w:style w:type="character" w:customStyle="1" w:styleId="citationstartpage">
    <w:name w:val="citation_start_page"/>
    <w:basedOn w:val="DefaultParagraphFont"/>
    <w:rsid w:val="00C20FC3"/>
  </w:style>
  <w:style w:type="character" w:customStyle="1" w:styleId="citationdoi">
    <w:name w:val="citation_doi"/>
    <w:basedOn w:val="DefaultParagraphFont"/>
    <w:rsid w:val="00C20FC3"/>
  </w:style>
  <w:style w:type="paragraph" w:customStyle="1" w:styleId="ColorfulList-Accent11">
    <w:name w:val="Colorful List - Accent 11"/>
    <w:basedOn w:val="Normal"/>
    <w:uiPriority w:val="34"/>
    <w:qFormat/>
    <w:rsid w:val="00C20FC3"/>
    <w:pPr>
      <w:spacing w:line="240" w:lineRule="auto"/>
      <w:ind w:left="720"/>
      <w:contextualSpacing/>
    </w:pPr>
    <w:rPr>
      <w:rFonts w:ascii="Lucida Sans Unicode" w:eastAsia="Times New Roman" w:hAnsi="Lucida Sans Unicode" w:cs="Times New Roman"/>
      <w:color w:val="auto"/>
      <w:sz w:val="21"/>
      <w:szCs w:val="24"/>
      <w:lang w:val="en-NZ" w:eastAsia="en-GB"/>
    </w:rPr>
  </w:style>
  <w:style w:type="paragraph" w:styleId="PlainText">
    <w:name w:val="Plain Text"/>
    <w:basedOn w:val="Normal"/>
    <w:link w:val="PlainTextChar"/>
    <w:uiPriority w:val="99"/>
    <w:unhideWhenUsed/>
    <w:rsid w:val="00C20FC3"/>
    <w:pPr>
      <w:spacing w:line="240" w:lineRule="auto"/>
    </w:pPr>
    <w:rPr>
      <w:rFonts w:ascii="Consolas" w:eastAsiaTheme="minorHAnsi" w:hAnsi="Consolas" w:cstheme="minorBidi"/>
      <w:color w:val="auto"/>
      <w:sz w:val="21"/>
      <w:szCs w:val="21"/>
      <w:lang w:val="en-NZ"/>
    </w:rPr>
  </w:style>
  <w:style w:type="character" w:customStyle="1" w:styleId="PlainTextChar">
    <w:name w:val="Plain Text Char"/>
    <w:basedOn w:val="DefaultParagraphFont"/>
    <w:link w:val="PlainText"/>
    <w:uiPriority w:val="99"/>
    <w:rsid w:val="00C20FC3"/>
    <w:rPr>
      <w:rFonts w:ascii="Consolas" w:eastAsiaTheme="minorHAnsi" w:hAnsi="Consolas" w:cstheme="minorBidi"/>
      <w:color w:val="auto"/>
      <w:sz w:val="21"/>
      <w:szCs w:val="21"/>
      <w:lang w:val="en-NZ"/>
    </w:rPr>
  </w:style>
  <w:style w:type="character" w:customStyle="1" w:styleId="st">
    <w:name w:val="st"/>
    <w:basedOn w:val="DefaultParagraphFont"/>
    <w:rsid w:val="00C20FC3"/>
  </w:style>
  <w:style w:type="character" w:customStyle="1" w:styleId="cit-gray">
    <w:name w:val="cit-gray"/>
    <w:basedOn w:val="DefaultParagraphFont"/>
    <w:rsid w:val="00C20FC3"/>
  </w:style>
  <w:style w:type="character" w:customStyle="1" w:styleId="apple-style-span">
    <w:name w:val="apple-style-span"/>
    <w:basedOn w:val="DefaultParagraphFont"/>
    <w:rsid w:val="00C20FC3"/>
  </w:style>
  <w:style w:type="character" w:styleId="Emphasis">
    <w:name w:val="Emphasis"/>
    <w:basedOn w:val="DefaultParagraphFont"/>
    <w:uiPriority w:val="20"/>
    <w:rsid w:val="00C20FC3"/>
    <w:rPr>
      <w:i/>
    </w:rPr>
  </w:style>
  <w:style w:type="paragraph" w:styleId="BodyText">
    <w:name w:val="Body Text"/>
    <w:basedOn w:val="Normal"/>
    <w:link w:val="BodyTextChar"/>
    <w:rsid w:val="00C20FC3"/>
    <w:pPr>
      <w:widowControl w:val="0"/>
      <w:tabs>
        <w:tab w:val="left" w:pos="0"/>
        <w:tab w:val="left" w:pos="2080"/>
      </w:tabs>
      <w:spacing w:line="240" w:lineRule="auto"/>
      <w:jc w:val="both"/>
    </w:pPr>
    <w:rPr>
      <w:rFonts w:ascii="Times" w:eastAsia="Times New Roman" w:hAnsi="Times" w:cs="Times"/>
      <w:color w:val="auto"/>
      <w:sz w:val="24"/>
      <w:szCs w:val="24"/>
      <w:lang w:val="en-GB" w:eastAsia="en-GB"/>
    </w:rPr>
  </w:style>
  <w:style w:type="character" w:customStyle="1" w:styleId="BodyTextChar">
    <w:name w:val="Body Text Char"/>
    <w:basedOn w:val="DefaultParagraphFont"/>
    <w:link w:val="BodyText"/>
    <w:rsid w:val="00C20FC3"/>
    <w:rPr>
      <w:rFonts w:ascii="Times" w:eastAsia="Times New Roman" w:hAnsi="Times" w:cs="Times"/>
      <w:color w:val="auto"/>
      <w:sz w:val="24"/>
      <w:szCs w:val="24"/>
      <w:lang w:val="en-GB" w:eastAsia="en-GB"/>
    </w:rPr>
  </w:style>
  <w:style w:type="table" w:customStyle="1" w:styleId="PlainTable21">
    <w:name w:val="Plain Table 21"/>
    <w:basedOn w:val="TableNormal"/>
    <w:uiPriority w:val="42"/>
    <w:rsid w:val="00E44DD4"/>
    <w:pPr>
      <w:spacing w:line="240" w:lineRule="auto"/>
    </w:pPr>
    <w:rPr>
      <w:rFonts w:asciiTheme="minorHAnsi" w:eastAsiaTheme="minorHAnsi" w:hAnsiTheme="minorHAnsi" w:cstheme="minorBidi"/>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E44DD4"/>
    <w:pPr>
      <w:spacing w:line="240" w:lineRule="auto"/>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E44DD4"/>
    <w:rPr>
      <w:rFonts w:asciiTheme="minorHAnsi" w:eastAsiaTheme="minorHAnsi" w:hAnsiTheme="minorHAnsi" w:cstheme="minorBidi"/>
      <w:color w:val="auto"/>
      <w:sz w:val="20"/>
      <w:szCs w:val="20"/>
    </w:rPr>
  </w:style>
  <w:style w:type="character" w:styleId="FootnoteReference">
    <w:name w:val="footnote reference"/>
    <w:basedOn w:val="DefaultParagraphFont"/>
    <w:uiPriority w:val="99"/>
    <w:semiHidden/>
    <w:unhideWhenUsed/>
    <w:rsid w:val="00E44DD4"/>
    <w:rPr>
      <w:vertAlign w:val="superscript"/>
    </w:rPr>
  </w:style>
  <w:style w:type="paragraph" w:customStyle="1" w:styleId="EndNoteBibliography">
    <w:name w:val="EndNote Bibliography"/>
    <w:basedOn w:val="Normal"/>
    <w:link w:val="EndNoteBibliographyChar"/>
    <w:rsid w:val="00C60C94"/>
    <w:pPr>
      <w:spacing w:after="200" w:line="240" w:lineRule="auto"/>
    </w:pPr>
    <w:rPr>
      <w:rFonts w:ascii="Times New Roman" w:eastAsiaTheme="minorHAnsi" w:hAnsi="Times New Roman" w:cs="Times New Roman"/>
      <w:noProof/>
      <w:color w:val="auto"/>
      <w:lang w:val="en-US"/>
    </w:rPr>
  </w:style>
  <w:style w:type="character" w:customStyle="1" w:styleId="EndNoteBibliographyChar">
    <w:name w:val="EndNote Bibliography Char"/>
    <w:basedOn w:val="DefaultParagraphFont"/>
    <w:link w:val="EndNoteBibliography"/>
    <w:rsid w:val="00C60C94"/>
    <w:rPr>
      <w:rFonts w:ascii="Times New Roman" w:eastAsiaTheme="minorHAnsi" w:hAnsi="Times New Roman" w:cs="Times New Roman"/>
      <w:noProof/>
      <w:color w:val="auto"/>
      <w:lang w:val="en-US"/>
    </w:rPr>
  </w:style>
  <w:style w:type="character" w:styleId="CommentReference">
    <w:name w:val="annotation reference"/>
    <w:basedOn w:val="DefaultParagraphFont"/>
    <w:semiHidden/>
    <w:unhideWhenUsed/>
    <w:rsid w:val="005D0A9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575019">
      <w:bodyDiv w:val="1"/>
      <w:marLeft w:val="0"/>
      <w:marRight w:val="0"/>
      <w:marTop w:val="0"/>
      <w:marBottom w:val="0"/>
      <w:divBdr>
        <w:top w:val="none" w:sz="0" w:space="0" w:color="auto"/>
        <w:left w:val="none" w:sz="0" w:space="0" w:color="auto"/>
        <w:bottom w:val="none" w:sz="0" w:space="0" w:color="auto"/>
        <w:right w:val="none" w:sz="0" w:space="0" w:color="auto"/>
      </w:divBdr>
    </w:div>
    <w:div w:id="787820723">
      <w:bodyDiv w:val="1"/>
      <w:marLeft w:val="0"/>
      <w:marRight w:val="0"/>
      <w:marTop w:val="0"/>
      <w:marBottom w:val="0"/>
      <w:divBdr>
        <w:top w:val="none" w:sz="0" w:space="0" w:color="auto"/>
        <w:left w:val="none" w:sz="0" w:space="0" w:color="auto"/>
        <w:bottom w:val="none" w:sz="0" w:space="0" w:color="auto"/>
        <w:right w:val="none" w:sz="0" w:space="0" w:color="auto"/>
      </w:divBdr>
      <w:divsChild>
        <w:div w:id="106856391">
          <w:marLeft w:val="0"/>
          <w:marRight w:val="0"/>
          <w:marTop w:val="0"/>
          <w:marBottom w:val="0"/>
          <w:divBdr>
            <w:top w:val="none" w:sz="0" w:space="0" w:color="auto"/>
            <w:left w:val="none" w:sz="0" w:space="0" w:color="auto"/>
            <w:bottom w:val="none" w:sz="0" w:space="0" w:color="auto"/>
            <w:right w:val="none" w:sz="0" w:space="0" w:color="auto"/>
          </w:divBdr>
          <w:divsChild>
            <w:div w:id="977492762">
              <w:marLeft w:val="0"/>
              <w:marRight w:val="0"/>
              <w:marTop w:val="0"/>
              <w:marBottom w:val="0"/>
              <w:divBdr>
                <w:top w:val="none" w:sz="0" w:space="0" w:color="auto"/>
                <w:left w:val="none" w:sz="0" w:space="0" w:color="auto"/>
                <w:bottom w:val="none" w:sz="0" w:space="0" w:color="auto"/>
                <w:right w:val="none" w:sz="0" w:space="0" w:color="auto"/>
              </w:divBdr>
              <w:divsChild>
                <w:div w:id="754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1073">
      <w:bodyDiv w:val="1"/>
      <w:marLeft w:val="0"/>
      <w:marRight w:val="0"/>
      <w:marTop w:val="0"/>
      <w:marBottom w:val="0"/>
      <w:divBdr>
        <w:top w:val="none" w:sz="0" w:space="0" w:color="auto"/>
        <w:left w:val="none" w:sz="0" w:space="0" w:color="auto"/>
        <w:bottom w:val="none" w:sz="0" w:space="0" w:color="auto"/>
        <w:right w:val="none" w:sz="0" w:space="0" w:color="auto"/>
      </w:divBdr>
      <w:divsChild>
        <w:div w:id="1581065885">
          <w:marLeft w:val="0"/>
          <w:marRight w:val="0"/>
          <w:marTop w:val="0"/>
          <w:marBottom w:val="0"/>
          <w:divBdr>
            <w:top w:val="none" w:sz="0" w:space="0" w:color="auto"/>
            <w:left w:val="none" w:sz="0" w:space="0" w:color="auto"/>
            <w:bottom w:val="none" w:sz="0" w:space="0" w:color="auto"/>
            <w:right w:val="none" w:sz="0" w:space="0" w:color="auto"/>
          </w:divBdr>
          <w:divsChild>
            <w:div w:id="1426849934">
              <w:marLeft w:val="0"/>
              <w:marRight w:val="0"/>
              <w:marTop w:val="0"/>
              <w:marBottom w:val="0"/>
              <w:divBdr>
                <w:top w:val="none" w:sz="0" w:space="0" w:color="auto"/>
                <w:left w:val="none" w:sz="0" w:space="0" w:color="auto"/>
                <w:bottom w:val="none" w:sz="0" w:space="0" w:color="auto"/>
                <w:right w:val="none" w:sz="0" w:space="0" w:color="auto"/>
              </w:divBdr>
              <w:divsChild>
                <w:div w:id="13543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1195">
      <w:bodyDiv w:val="1"/>
      <w:marLeft w:val="0"/>
      <w:marRight w:val="0"/>
      <w:marTop w:val="0"/>
      <w:marBottom w:val="0"/>
      <w:divBdr>
        <w:top w:val="none" w:sz="0" w:space="0" w:color="auto"/>
        <w:left w:val="none" w:sz="0" w:space="0" w:color="auto"/>
        <w:bottom w:val="none" w:sz="0" w:space="0" w:color="auto"/>
        <w:right w:val="none" w:sz="0" w:space="0" w:color="auto"/>
      </w:divBdr>
      <w:divsChild>
        <w:div w:id="1843814139">
          <w:marLeft w:val="0"/>
          <w:marRight w:val="0"/>
          <w:marTop w:val="0"/>
          <w:marBottom w:val="0"/>
          <w:divBdr>
            <w:top w:val="none" w:sz="0" w:space="0" w:color="auto"/>
            <w:left w:val="none" w:sz="0" w:space="0" w:color="auto"/>
            <w:bottom w:val="none" w:sz="0" w:space="0" w:color="auto"/>
            <w:right w:val="none" w:sz="0" w:space="0" w:color="auto"/>
          </w:divBdr>
          <w:divsChild>
            <w:div w:id="1770461922">
              <w:marLeft w:val="0"/>
              <w:marRight w:val="0"/>
              <w:marTop w:val="0"/>
              <w:marBottom w:val="0"/>
              <w:divBdr>
                <w:top w:val="none" w:sz="0" w:space="0" w:color="auto"/>
                <w:left w:val="none" w:sz="0" w:space="0" w:color="auto"/>
                <w:bottom w:val="none" w:sz="0" w:space="0" w:color="auto"/>
                <w:right w:val="none" w:sz="0" w:space="0" w:color="auto"/>
              </w:divBdr>
              <w:divsChild>
                <w:div w:id="9164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7236E-6672-834B-87CB-EA8B9DE6C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Dixon</dc:creator>
  <cp:keywords/>
  <dc:description/>
  <cp:lastModifiedBy>Marcus Oliver</cp:lastModifiedBy>
  <cp:revision>2</cp:revision>
  <cp:lastPrinted>2017-05-03T00:59:00Z</cp:lastPrinted>
  <dcterms:created xsi:type="dcterms:W3CDTF">2019-09-16T05:04:00Z</dcterms:created>
  <dcterms:modified xsi:type="dcterms:W3CDTF">2019-09-16T05:04:00Z</dcterms:modified>
</cp:coreProperties>
</file>